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2765" w14:textId="77777777" w:rsidR="00E73DC0" w:rsidRDefault="00E027DB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3" behindDoc="0" locked="0" layoutInCell="1" allowOverlap="1" wp14:anchorId="1F050B7F" wp14:editId="1F96DB22">
                <wp:simplePos x="0" y="0"/>
                <wp:positionH relativeFrom="column">
                  <wp:posOffset>-581025</wp:posOffset>
                </wp:positionH>
                <wp:positionV relativeFrom="paragraph">
                  <wp:posOffset>-342900</wp:posOffset>
                </wp:positionV>
                <wp:extent cx="923924" cy="800100"/>
                <wp:effectExtent l="0" t="0" r="0" b="0"/>
                <wp:wrapSquare wrapText="bothSides"/>
                <wp:docPr id="1026" name="Group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3924" cy="800100"/>
                          <a:chOff x="0" y="0"/>
                          <a:chExt cx="538899" cy="601751"/>
                        </a:xfrm>
                      </wpg:grpSpPr>
                      <wps:wsp>
                        <wps:cNvPr id="185137713" name="شكل حر: شكل 185137713"/>
                        <wps:cNvSpPr/>
                        <wps:spPr>
                          <a:xfrm>
                            <a:off x="0" y="0"/>
                            <a:ext cx="269456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456" h="601751">
                                <a:moveTo>
                                  <a:pt x="269456" y="0"/>
                                </a:moveTo>
                                <a:lnTo>
                                  <a:pt x="269456" y="1"/>
                                </a:lnTo>
                                <a:lnTo>
                                  <a:pt x="269456" y="31547"/>
                                </a:lnTo>
                                <a:lnTo>
                                  <a:pt x="269456" y="31547"/>
                                </a:lnTo>
                                <a:cubicBezTo>
                                  <a:pt x="203543" y="71590"/>
                                  <a:pt x="99009" y="70345"/>
                                  <a:pt x="51524" y="67310"/>
                                </a:cubicBezTo>
                                <a:cubicBezTo>
                                  <a:pt x="68364" y="107455"/>
                                  <a:pt x="76645" y="174104"/>
                                  <a:pt x="76162" y="266103"/>
                                </a:cubicBezTo>
                                <a:cubicBezTo>
                                  <a:pt x="75730" y="348513"/>
                                  <a:pt x="68352" y="420865"/>
                                  <a:pt x="68034" y="423901"/>
                                </a:cubicBezTo>
                                <a:cubicBezTo>
                                  <a:pt x="61799" y="484111"/>
                                  <a:pt x="120662" y="510349"/>
                                  <a:pt x="146253" y="518820"/>
                                </a:cubicBezTo>
                                <a:cubicBezTo>
                                  <a:pt x="187033" y="532333"/>
                                  <a:pt x="226352" y="549300"/>
                                  <a:pt x="269456" y="572033"/>
                                </a:cubicBezTo>
                                <a:lnTo>
                                  <a:pt x="269456" y="572033"/>
                                </a:lnTo>
                                <a:lnTo>
                                  <a:pt x="269456" y="601751"/>
                                </a:lnTo>
                                <a:lnTo>
                                  <a:pt x="269456" y="601751"/>
                                </a:lnTo>
                                <a:lnTo>
                                  <a:pt x="263258" y="598437"/>
                                </a:lnTo>
                                <a:cubicBezTo>
                                  <a:pt x="219075" y="574764"/>
                                  <a:pt x="179274" y="557378"/>
                                  <a:pt x="138011" y="543712"/>
                                </a:cubicBezTo>
                                <a:cubicBezTo>
                                  <a:pt x="72161" y="521894"/>
                                  <a:pt x="36258" y="476098"/>
                                  <a:pt x="41961" y="421208"/>
                                </a:cubicBezTo>
                                <a:cubicBezTo>
                                  <a:pt x="42266" y="418224"/>
                                  <a:pt x="49517" y="347104"/>
                                  <a:pt x="49936" y="265963"/>
                                </a:cubicBezTo>
                                <a:cubicBezTo>
                                  <a:pt x="50648" y="132956"/>
                                  <a:pt x="32855" y="80467"/>
                                  <a:pt x="17805" y="59868"/>
                                </a:cubicBezTo>
                                <a:lnTo>
                                  <a:pt x="0" y="35496"/>
                                </a:lnTo>
                                <a:lnTo>
                                  <a:pt x="29972" y="39116"/>
                                </a:lnTo>
                                <a:cubicBezTo>
                                  <a:pt x="31521" y="39306"/>
                                  <a:pt x="186309" y="57340"/>
                                  <a:pt x="262013" y="5131"/>
                                </a:cubicBezTo>
                                <a:lnTo>
                                  <a:pt x="269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9B33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2010186" name="شكل حر: شكل 452010186"/>
                        <wps:cNvSpPr/>
                        <wps:spPr>
                          <a:xfrm>
                            <a:off x="269456" y="1"/>
                            <a:ext cx="269442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442" h="601751">
                                <a:moveTo>
                                  <a:pt x="0" y="0"/>
                                </a:moveTo>
                                <a:lnTo>
                                  <a:pt x="7441" y="5130"/>
                                </a:lnTo>
                                <a:cubicBezTo>
                                  <a:pt x="83134" y="57340"/>
                                  <a:pt x="237921" y="39306"/>
                                  <a:pt x="239483" y="39115"/>
                                </a:cubicBezTo>
                                <a:lnTo>
                                  <a:pt x="269442" y="35496"/>
                                </a:lnTo>
                                <a:lnTo>
                                  <a:pt x="251650" y="59867"/>
                                </a:lnTo>
                                <a:cubicBezTo>
                                  <a:pt x="236600" y="80467"/>
                                  <a:pt x="218808" y="132956"/>
                                  <a:pt x="219506" y="265963"/>
                                </a:cubicBezTo>
                                <a:cubicBezTo>
                                  <a:pt x="219939" y="347103"/>
                                  <a:pt x="227190" y="418223"/>
                                  <a:pt x="227495" y="421208"/>
                                </a:cubicBezTo>
                                <a:cubicBezTo>
                                  <a:pt x="233184" y="476097"/>
                                  <a:pt x="197281" y="521893"/>
                                  <a:pt x="131445" y="543712"/>
                                </a:cubicBezTo>
                                <a:cubicBezTo>
                                  <a:pt x="90182" y="557377"/>
                                  <a:pt x="50381" y="574763"/>
                                  <a:pt x="6184" y="598436"/>
                                </a:cubicBezTo>
                                <a:lnTo>
                                  <a:pt x="0" y="601751"/>
                                </a:lnTo>
                                <a:lnTo>
                                  <a:pt x="0" y="572033"/>
                                </a:lnTo>
                                <a:lnTo>
                                  <a:pt x="62466" y="541964"/>
                                </a:lnTo>
                                <a:cubicBezTo>
                                  <a:pt x="82778" y="533190"/>
                                  <a:pt x="102800" y="525570"/>
                                  <a:pt x="123189" y="518820"/>
                                </a:cubicBezTo>
                                <a:cubicBezTo>
                                  <a:pt x="148792" y="510349"/>
                                  <a:pt x="207657" y="484111"/>
                                  <a:pt x="201422" y="423913"/>
                                </a:cubicBezTo>
                                <a:cubicBezTo>
                                  <a:pt x="201104" y="420865"/>
                                  <a:pt x="193725" y="348513"/>
                                  <a:pt x="193281" y="266103"/>
                                </a:cubicBezTo>
                                <a:cubicBezTo>
                                  <a:pt x="192811" y="174104"/>
                                  <a:pt x="201078" y="107454"/>
                                  <a:pt x="217932" y="67297"/>
                                </a:cubicBezTo>
                                <a:cubicBezTo>
                                  <a:pt x="182318" y="69592"/>
                                  <a:pt x="114614" y="70866"/>
                                  <a:pt x="55180" y="54461"/>
                                </a:cubicBezTo>
                                <a:lnTo>
                                  <a:pt x="0" y="3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9B33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88209151" name="شكل حر: شكل 2088209151"/>
                        <wps:cNvSpPr/>
                        <wps:spPr>
                          <a:xfrm>
                            <a:off x="148489" y="129864"/>
                            <a:ext cx="241935" cy="34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343091">
                                <a:moveTo>
                                  <a:pt x="0" y="0"/>
                                </a:moveTo>
                                <a:lnTo>
                                  <a:pt x="241935" y="0"/>
                                </a:lnTo>
                                <a:lnTo>
                                  <a:pt x="241935" y="75298"/>
                                </a:lnTo>
                                <a:lnTo>
                                  <a:pt x="228435" y="75298"/>
                                </a:lnTo>
                                <a:cubicBezTo>
                                  <a:pt x="227266" y="70612"/>
                                  <a:pt x="225133" y="65024"/>
                                  <a:pt x="222072" y="58585"/>
                                </a:cubicBezTo>
                                <a:cubicBezTo>
                                  <a:pt x="218998" y="52133"/>
                                  <a:pt x="215570" y="46025"/>
                                  <a:pt x="211772" y="40297"/>
                                </a:cubicBezTo>
                                <a:cubicBezTo>
                                  <a:pt x="207848" y="34290"/>
                                  <a:pt x="203568" y="29045"/>
                                  <a:pt x="198933" y="24549"/>
                                </a:cubicBezTo>
                                <a:cubicBezTo>
                                  <a:pt x="194297" y="20041"/>
                                  <a:pt x="189814" y="17475"/>
                                  <a:pt x="185509" y="16828"/>
                                </a:cubicBezTo>
                                <a:cubicBezTo>
                                  <a:pt x="181457" y="16294"/>
                                  <a:pt x="176352" y="15913"/>
                                  <a:pt x="170218" y="15659"/>
                                </a:cubicBezTo>
                                <a:cubicBezTo>
                                  <a:pt x="164071" y="15392"/>
                                  <a:pt x="158382" y="15253"/>
                                  <a:pt x="153162" y="15253"/>
                                </a:cubicBezTo>
                                <a:lnTo>
                                  <a:pt x="141795" y="15253"/>
                                </a:lnTo>
                                <a:lnTo>
                                  <a:pt x="141795" y="302793"/>
                                </a:lnTo>
                                <a:cubicBezTo>
                                  <a:pt x="141795" y="307099"/>
                                  <a:pt x="142710" y="311036"/>
                                  <a:pt x="144538" y="314630"/>
                                </a:cubicBezTo>
                                <a:cubicBezTo>
                                  <a:pt x="146355" y="318211"/>
                                  <a:pt x="149555" y="320993"/>
                                  <a:pt x="154115" y="322936"/>
                                </a:cubicBezTo>
                                <a:cubicBezTo>
                                  <a:pt x="156464" y="323850"/>
                                  <a:pt x="161379" y="325095"/>
                                  <a:pt x="168884" y="326657"/>
                                </a:cubicBezTo>
                                <a:cubicBezTo>
                                  <a:pt x="176378" y="328219"/>
                                  <a:pt x="182207" y="329070"/>
                                  <a:pt x="186385" y="329197"/>
                                </a:cubicBezTo>
                                <a:lnTo>
                                  <a:pt x="186385" y="343091"/>
                                </a:lnTo>
                                <a:lnTo>
                                  <a:pt x="55346" y="343091"/>
                                </a:lnTo>
                                <a:lnTo>
                                  <a:pt x="55346" y="329197"/>
                                </a:lnTo>
                                <a:cubicBezTo>
                                  <a:pt x="58991" y="328943"/>
                                  <a:pt x="64567" y="328422"/>
                                  <a:pt x="72072" y="327635"/>
                                </a:cubicBezTo>
                                <a:cubicBezTo>
                                  <a:pt x="79566" y="326860"/>
                                  <a:pt x="84747" y="325869"/>
                                  <a:pt x="87617" y="324701"/>
                                </a:cubicBezTo>
                                <a:cubicBezTo>
                                  <a:pt x="91922" y="323012"/>
                                  <a:pt x="95085" y="320561"/>
                                  <a:pt x="97104" y="317373"/>
                                </a:cubicBezTo>
                                <a:cubicBezTo>
                                  <a:pt x="99123" y="314173"/>
                                  <a:pt x="100126" y="309905"/>
                                  <a:pt x="100126" y="304559"/>
                                </a:cubicBezTo>
                                <a:lnTo>
                                  <a:pt x="100126" y="15253"/>
                                </a:lnTo>
                                <a:lnTo>
                                  <a:pt x="88785" y="15253"/>
                                </a:lnTo>
                                <a:cubicBezTo>
                                  <a:pt x="84747" y="15253"/>
                                  <a:pt x="79731" y="15354"/>
                                  <a:pt x="73723" y="15558"/>
                                </a:cubicBezTo>
                                <a:cubicBezTo>
                                  <a:pt x="67729" y="15748"/>
                                  <a:pt x="62001" y="16180"/>
                                  <a:pt x="56515" y="16828"/>
                                </a:cubicBezTo>
                                <a:cubicBezTo>
                                  <a:pt x="52222" y="17348"/>
                                  <a:pt x="47752" y="19926"/>
                                  <a:pt x="43116" y="24549"/>
                                </a:cubicBezTo>
                                <a:cubicBezTo>
                                  <a:pt x="38494" y="29172"/>
                                  <a:pt x="34227" y="34430"/>
                                  <a:pt x="30314" y="40297"/>
                                </a:cubicBezTo>
                                <a:cubicBezTo>
                                  <a:pt x="26403" y="46165"/>
                                  <a:pt x="22936" y="52388"/>
                                  <a:pt x="19951" y="58979"/>
                                </a:cubicBezTo>
                                <a:cubicBezTo>
                                  <a:pt x="16942" y="65557"/>
                                  <a:pt x="14859" y="70993"/>
                                  <a:pt x="13691" y="75298"/>
                                </a:cubicBezTo>
                                <a:lnTo>
                                  <a:pt x="0" y="75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A7C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4213571" name="شكل حر: شكل 604213571"/>
                        <wps:cNvSpPr/>
                        <wps:spPr>
                          <a:xfrm>
                            <a:off x="303793" y="172357"/>
                            <a:ext cx="88417" cy="2580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17" h="258051">
                                <a:moveTo>
                                  <a:pt x="0" y="0"/>
                                </a:moveTo>
                                <a:cubicBezTo>
                                  <a:pt x="4597" y="1321"/>
                                  <a:pt x="9119" y="2896"/>
                                  <a:pt x="13538" y="4763"/>
                                </a:cubicBezTo>
                                <a:cubicBezTo>
                                  <a:pt x="28537" y="11125"/>
                                  <a:pt x="41504" y="20053"/>
                                  <a:pt x="52425" y="31572"/>
                                </a:cubicBezTo>
                                <a:cubicBezTo>
                                  <a:pt x="63703" y="43345"/>
                                  <a:pt x="72517" y="57531"/>
                                  <a:pt x="78880" y="74155"/>
                                </a:cubicBezTo>
                                <a:cubicBezTo>
                                  <a:pt x="85230" y="90780"/>
                                  <a:pt x="88417" y="109169"/>
                                  <a:pt x="88417" y="129324"/>
                                </a:cubicBezTo>
                                <a:cubicBezTo>
                                  <a:pt x="88417" y="149593"/>
                                  <a:pt x="85179" y="168021"/>
                                  <a:pt x="78702" y="184582"/>
                                </a:cubicBezTo>
                                <a:cubicBezTo>
                                  <a:pt x="72225" y="201143"/>
                                  <a:pt x="63221" y="215240"/>
                                  <a:pt x="51701" y="226873"/>
                                </a:cubicBezTo>
                                <a:cubicBezTo>
                                  <a:pt x="40539" y="238404"/>
                                  <a:pt x="27584" y="247282"/>
                                  <a:pt x="12814" y="253517"/>
                                </a:cubicBezTo>
                                <a:cubicBezTo>
                                  <a:pt x="8624" y="255295"/>
                                  <a:pt x="4343" y="256781"/>
                                  <a:pt x="0" y="258051"/>
                                </a:cubicBezTo>
                                <a:lnTo>
                                  <a:pt x="0" y="238074"/>
                                </a:lnTo>
                                <a:cubicBezTo>
                                  <a:pt x="127" y="237998"/>
                                  <a:pt x="267" y="237934"/>
                                  <a:pt x="394" y="237871"/>
                                </a:cubicBezTo>
                                <a:cubicBezTo>
                                  <a:pt x="10719" y="231864"/>
                                  <a:pt x="19114" y="223469"/>
                                  <a:pt x="25603" y="212661"/>
                                </a:cubicBezTo>
                                <a:cubicBezTo>
                                  <a:pt x="32321" y="201739"/>
                                  <a:pt x="37211" y="189382"/>
                                  <a:pt x="40272" y="175578"/>
                                </a:cubicBezTo>
                                <a:cubicBezTo>
                                  <a:pt x="43332" y="161773"/>
                                  <a:pt x="44856" y="146368"/>
                                  <a:pt x="44856" y="129324"/>
                                </a:cubicBezTo>
                                <a:cubicBezTo>
                                  <a:pt x="44856" y="111811"/>
                                  <a:pt x="43155" y="95720"/>
                                  <a:pt x="39725" y="81090"/>
                                </a:cubicBezTo>
                                <a:cubicBezTo>
                                  <a:pt x="36309" y="66446"/>
                                  <a:pt x="31293" y="53962"/>
                                  <a:pt x="24702" y="43650"/>
                                </a:cubicBezTo>
                                <a:cubicBezTo>
                                  <a:pt x="18135" y="33490"/>
                                  <a:pt x="9893" y="25578"/>
                                  <a:pt x="0" y="198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A7C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2465965" name="شكل حر: شكل 1172465965"/>
                        <wps:cNvSpPr/>
                        <wps:spPr>
                          <a:xfrm>
                            <a:off x="146699" y="173045"/>
                            <a:ext cx="86627" cy="2570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27" h="257023">
                                <a:moveTo>
                                  <a:pt x="86627" y="0"/>
                                </a:moveTo>
                                <a:lnTo>
                                  <a:pt x="86627" y="20104"/>
                                </a:lnTo>
                                <a:cubicBezTo>
                                  <a:pt x="86437" y="20218"/>
                                  <a:pt x="86234" y="20320"/>
                                  <a:pt x="86030" y="20460"/>
                                </a:cubicBezTo>
                                <a:cubicBezTo>
                                  <a:pt x="75959" y="27051"/>
                                  <a:pt x="67742" y="35878"/>
                                  <a:pt x="61379" y="46914"/>
                                </a:cubicBezTo>
                                <a:cubicBezTo>
                                  <a:pt x="55373" y="57480"/>
                                  <a:pt x="50902" y="69837"/>
                                  <a:pt x="47968" y="83998"/>
                                </a:cubicBezTo>
                                <a:cubicBezTo>
                                  <a:pt x="45022" y="98158"/>
                                  <a:pt x="43561" y="113030"/>
                                  <a:pt x="43561" y="128638"/>
                                </a:cubicBezTo>
                                <a:cubicBezTo>
                                  <a:pt x="43561" y="145910"/>
                                  <a:pt x="45110" y="161506"/>
                                  <a:pt x="48235" y="175438"/>
                                </a:cubicBezTo>
                                <a:cubicBezTo>
                                  <a:pt x="51346" y="189357"/>
                                  <a:pt x="56274" y="201714"/>
                                  <a:pt x="62992" y="212509"/>
                                </a:cubicBezTo>
                                <a:cubicBezTo>
                                  <a:pt x="69291" y="222771"/>
                                  <a:pt x="77178" y="230810"/>
                                  <a:pt x="86627" y="236715"/>
                                </a:cubicBezTo>
                                <a:lnTo>
                                  <a:pt x="86627" y="257023"/>
                                </a:lnTo>
                                <a:cubicBezTo>
                                  <a:pt x="82156" y="255664"/>
                                  <a:pt x="77788" y="254076"/>
                                  <a:pt x="73534" y="252197"/>
                                </a:cubicBezTo>
                                <a:cubicBezTo>
                                  <a:pt x="58471" y="245554"/>
                                  <a:pt x="45530" y="236271"/>
                                  <a:pt x="34735" y="224396"/>
                                </a:cubicBezTo>
                                <a:cubicBezTo>
                                  <a:pt x="23940" y="212763"/>
                                  <a:pt x="15443" y="198615"/>
                                  <a:pt x="9272" y="182004"/>
                                </a:cubicBezTo>
                                <a:cubicBezTo>
                                  <a:pt x="3087" y="165379"/>
                                  <a:pt x="0" y="147599"/>
                                  <a:pt x="0" y="128638"/>
                                </a:cubicBezTo>
                                <a:cubicBezTo>
                                  <a:pt x="0" y="107874"/>
                                  <a:pt x="3239" y="89370"/>
                                  <a:pt x="9716" y="73101"/>
                                </a:cubicBezTo>
                                <a:cubicBezTo>
                                  <a:pt x="16193" y="56845"/>
                                  <a:pt x="25133" y="42774"/>
                                  <a:pt x="36538" y="30886"/>
                                </a:cubicBezTo>
                                <a:cubicBezTo>
                                  <a:pt x="47816" y="19126"/>
                                  <a:pt x="60922" y="10135"/>
                                  <a:pt x="75870" y="3886"/>
                                </a:cubicBezTo>
                                <a:cubicBezTo>
                                  <a:pt x="79414" y="2413"/>
                                  <a:pt x="83007" y="1118"/>
                                  <a:pt x="866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8A7C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group id="1026" filled="f" stroked="f" style="position:absolute;margin-left:-45.75pt;margin-top:-27.0pt;width:72.75pt;height:63.0pt;z-index:3;mso-position-horizontal-relative:text;mso-position-vertical-relative:text;mso-width-percent:0;mso-height-percent:0;mso-width-relative:margin;mso-height-relative:margin;visibility:visible;" coordsize="538899,601751">
                <v:shape id="1027" coordsize="269456,601751" path="m269456,0l269456,1l269456,31547l269456,31547c203543,71590,99009,70345,51524,67310c68364,107455,76645,174104,76162,266103c75730,348513,68352,420865,68034,423901c61799,484111,120662,510349,146253,518820c187033,532333,226352,549300,269456,572033l269456,572033l269456,601751l269456,601751l263258,598437c219075,574764,179274,557378,138011,543712c72161,521894,36258,476098,41961,421208c42266,418224,49517,347104,49936,265963c50648,132956,32855,80467,17805,59868l0,35496l29972,39116c31521,39306,186309,57340,262013,5131l269456,0xe" fillcolor="#f09b33" stroked="t" style="position:absolute;left:0;top:0;width:269456;height:601751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269456,601751" o:connectlocs=""/>
                </v:shape>
                <v:shape id="1028" coordsize="269442,601751" path="m0,0l7441,5130c83134,57340,237921,39306,239483,39115l269442,35496l251650,59867c236600,80467,218808,132956,219506,265963c219939,347103,227190,418223,227495,421208c233184,476097,197281,521893,131445,543712c90182,557377,50381,574763,6184,598436l0,601751l0,572033l62466,541964c82778,533190,102800,525570,123189,518820c148792,510349,207657,484111,201422,423913c201104,420865,193725,348513,193281,266103c192811,174104,201078,107454,217932,67297c182318,69592,114614,70866,55180,54461l0,31547l0,0xe" fillcolor="#f09b33" stroked="t" style="position:absolute;left:269456;top:1;width:269442;height:601751;z-index:3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269442,601751" o:connectlocs=""/>
                </v:shape>
                <v:shape id="1029" coordsize="241935,343091" path="m0,0l241935,0l241935,75298l228435,75298c227266,70612,225133,65024,222072,58585c218998,52133,215570,46025,211772,40297c207848,34290,203568,29045,198933,24549c194297,20041,189814,17475,185509,16828c181457,16294,176352,15913,170218,15659c164071,15392,158382,15253,153162,15253l141795,15253l141795,302793c141795,307099,142710,311036,144538,314630c146355,318211,149555,320993,154115,322936c156464,323850,161379,325095,168884,326657c176378,328219,182207,329070,186385,329197l186385,343091l55346,343091l55346,329197c58991,328943,64567,328422,72072,327635c79566,326860,84747,325869,87617,324701c91922,323012,95085,320561,97104,317373c99123,314173,100126,309905,100126,304559l100126,15253l88785,15253c84747,15253,79731,15354,73723,15558c67729,15748,62001,16180,56515,16828c52222,17348,47752,19926,43116,24549c38494,29172,34227,34430,30314,40297c26403,46165,22936,52388,19951,58979c16942,65557,14859,70993,13691,75298l0,75298l0,0xe" fillcolor="#778a7c" stroked="t" style="position:absolute;left:148489;top:129864;width:241935;height:343091;z-index:4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241935,343091" o:connectlocs=""/>
                </v:shape>
                <v:shape id="1030" coordsize="88417,258051" path="m0,0c4597,1321,9119,2896,13538,4763c28537,11125,41504,20053,52425,31572c63703,43345,72517,57531,78880,74155c85230,90780,88417,109169,88417,129324c88417,149593,85179,168021,78702,184582c72225,201143,63221,215240,51701,226873c40539,238404,27584,247282,12814,253517c8624,255295,4343,256781,0,258051l0,238074c127,237998,267,237934,394,237871c10719,231864,19114,223469,25603,212661c32321,201739,37211,189382,40272,175578c43332,161773,44856,146368,44856,129324c44856,111811,43155,95720,39725,81090c36309,66446,31293,53962,24702,43650c18135,33490,9893,25578,0,19888l0,0xe" fillcolor="#778a7c" stroked="t" style="position:absolute;left:303793;top:172357;width:88417;height:258051;z-index:5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88417,258051" o:connectlocs=""/>
                </v:shape>
                <v:shape id="1031" coordsize="86627,257023" path="m86627,0l86627,20104c86437,20218,86234,20320,86030,20460c75959,27051,67742,35878,61379,46914c55373,57480,50902,69837,47968,83998c45022,98158,43561,113030,43561,128638c43561,145910,45110,161506,48235,175438c51346,189357,56274,201714,62992,212509c69291,222771,77178,230810,86627,236715l86627,257023c82156,255664,77788,254076,73534,252197c58471,245554,45530,236271,34735,224396c23940,212763,15443,198615,9272,182004c3087,165379,0,147599,0,128638c0,107874,3239,89370,9716,73101c16193,56845,25133,42774,36538,30886c47816,19126,60922,10135,75870,3886c79414,2413,83007,1118,86627,0xe" fillcolor="#778a7c" stroked="t" style="position:absolute;left:146699;top:173045;width:86627;height:257023;z-index:6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86627,257023" o:connectlocs=""/>
                </v:shape>
                <w10:wrap type="square"/>
                <v:fill/>
              </v:group>
            </w:pict>
          </mc:Fallback>
        </mc:AlternateContent>
      </w:r>
      <w:r>
        <w:rPr>
          <w:rFonts w:hint="cs"/>
          <w:sz w:val="36"/>
          <w:szCs w:val="36"/>
          <w:rtl/>
          <w:lang w:bidi="ar-JO"/>
        </w:rPr>
        <w:t>مدرسة الروم الارثوذكس/الزرقاء</w:t>
      </w:r>
    </w:p>
    <w:p w14:paraId="2E073A90" w14:textId="77777777" w:rsidR="00E73DC0" w:rsidRDefault="00E027DB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الخطة الاسبوعية والواجبات</w:t>
      </w:r>
    </w:p>
    <w:p w14:paraId="665E7D3A" w14:textId="77777777" w:rsidR="00E73DC0" w:rsidRDefault="00E027DB">
      <w:pPr>
        <w:jc w:val="center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للصف الثاني  الأساسي</w:t>
      </w:r>
    </w:p>
    <w:tbl>
      <w:tblPr>
        <w:tblStyle w:val="a3"/>
        <w:tblpPr w:leftFromText="180" w:rightFromText="180" w:vertAnchor="text" w:horzAnchor="margin" w:tblpX="-147" w:tblpY="1364"/>
        <w:tblW w:w="8118" w:type="dxa"/>
        <w:tblLayout w:type="fixed"/>
        <w:tblLook w:val="04A0" w:firstRow="1" w:lastRow="0" w:firstColumn="1" w:lastColumn="0" w:noHBand="0" w:noVBand="1"/>
      </w:tblPr>
      <w:tblGrid>
        <w:gridCol w:w="2808"/>
        <w:gridCol w:w="2970"/>
        <w:gridCol w:w="2340"/>
      </w:tblGrid>
      <w:tr w:rsidR="00E73DC0" w14:paraId="2D21B714" w14:textId="77777777">
        <w:tc>
          <w:tcPr>
            <w:tcW w:w="2808" w:type="dxa"/>
          </w:tcPr>
          <w:p w14:paraId="51F70EE2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</w:p>
          <w:p w14:paraId="0E02D4C3" w14:textId="77777777" w:rsidR="00E73DC0" w:rsidRDefault="00E73DC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DA8FC75" w14:textId="77777777" w:rsidR="00E73DC0" w:rsidRDefault="00E73DC0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76E9D025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المادة داخل الصف درس</w:t>
            </w:r>
          </w:p>
          <w:p w14:paraId="02E30BC3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5B46F61B" w14:textId="7F589A00" w:rsidR="00E73DC0" w:rsidRDefault="00D4690D" w:rsidP="00D4690D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قراءة تفسيرية </w:t>
            </w:r>
            <w:r w:rsidR="00706DF8">
              <w:rPr>
                <w:rFonts w:hint="cs"/>
                <w:sz w:val="28"/>
                <w:szCs w:val="28"/>
                <w:rtl/>
                <w:lang w:bidi="ar-DZ"/>
              </w:rPr>
              <w:t xml:space="preserve">           </w:t>
            </w:r>
            <w:r w:rsidR="00E027D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4C5C417A" w14:textId="77777777" w:rsidR="00E73DC0" w:rsidRDefault="00E73DC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A48C3BC" w14:textId="77777777" w:rsidR="00E73DC0" w:rsidRDefault="00E73DC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14:paraId="2489B1AE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51722465" w14:textId="77777777" w:rsidR="00E73DC0" w:rsidRDefault="00E73DC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2EB1BC6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السبت </w:t>
            </w:r>
          </w:p>
          <w:p w14:paraId="30952FAE" w14:textId="15DD8D5B" w:rsidR="00E73DC0" w:rsidRDefault="00E73DC0" w:rsidP="00D4690D">
            <w:pPr>
              <w:rPr>
                <w:sz w:val="28"/>
                <w:szCs w:val="28"/>
                <w:rtl/>
                <w:lang w:bidi="ar-JO"/>
              </w:rPr>
            </w:pPr>
          </w:p>
          <w:p w14:paraId="6652FB41" w14:textId="77777777" w:rsidR="00E73DC0" w:rsidRDefault="00E73DC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87DCCAD" w14:textId="77777777" w:rsidR="00E73DC0" w:rsidRDefault="00E73DC0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E73DC0" w14:paraId="6FCE3FB0" w14:textId="77777777">
        <w:tc>
          <w:tcPr>
            <w:tcW w:w="2808" w:type="dxa"/>
          </w:tcPr>
          <w:p w14:paraId="017956E2" w14:textId="77777777" w:rsidR="00E73DC0" w:rsidRDefault="00E027D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نسخ الفقرة الاولى من الدرس </w:t>
            </w:r>
          </w:p>
        </w:tc>
        <w:tc>
          <w:tcPr>
            <w:tcW w:w="2970" w:type="dxa"/>
          </w:tcPr>
          <w:p w14:paraId="2706BCB2" w14:textId="77777777" w:rsidR="00E73DC0" w:rsidRDefault="00E027D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4881D307" w14:textId="77777777" w:rsidR="00E73DC0" w:rsidRDefault="00E027D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استكمال القراءة التفسيرية على الدفتر </w:t>
            </w:r>
            <w:r>
              <w:rPr>
                <w:sz w:val="28"/>
                <w:szCs w:val="28"/>
                <w:rtl/>
                <w:lang w:bidi="ar-DZ"/>
              </w:rPr>
              <w:t>+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تحليل كلمات </w:t>
            </w:r>
          </w:p>
        </w:tc>
        <w:tc>
          <w:tcPr>
            <w:tcW w:w="2340" w:type="dxa"/>
          </w:tcPr>
          <w:p w14:paraId="37899B22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  <w:p w14:paraId="35113295" w14:textId="77777777" w:rsidR="00E73DC0" w:rsidRDefault="00E73DC0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E73DC0" w14:paraId="672C11A9" w14:textId="77777777">
        <w:tc>
          <w:tcPr>
            <w:tcW w:w="2808" w:type="dxa"/>
          </w:tcPr>
          <w:p w14:paraId="566E40AB" w14:textId="2E91ED24" w:rsidR="00E73DC0" w:rsidRDefault="0035454D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تدريب على القراءة للدرس </w:t>
            </w:r>
          </w:p>
        </w:tc>
        <w:tc>
          <w:tcPr>
            <w:tcW w:w="2970" w:type="dxa"/>
          </w:tcPr>
          <w:p w14:paraId="449E549D" w14:textId="778ED13E" w:rsidR="00E73DC0" w:rsidRDefault="004F4F61" w:rsidP="00706DF8">
            <w:pPr>
              <w:tabs>
                <w:tab w:val="center" w:pos="1422"/>
                <w:tab w:val="right" w:pos="2844"/>
              </w:tabs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+ص16</w:t>
            </w:r>
            <w:r w:rsidR="00FB7A05">
              <w:rPr>
                <w:rFonts w:hint="cs"/>
                <w:sz w:val="28"/>
                <w:szCs w:val="28"/>
                <w:rtl/>
                <w:lang w:bidi="ar-DZ"/>
              </w:rPr>
              <w:t xml:space="preserve">تدريبات على الدفتر </w:t>
            </w:r>
          </w:p>
        </w:tc>
        <w:tc>
          <w:tcPr>
            <w:tcW w:w="2340" w:type="dxa"/>
          </w:tcPr>
          <w:p w14:paraId="0920D7EA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  <w:p w14:paraId="4C07ED6B" w14:textId="77777777" w:rsidR="00E73DC0" w:rsidRDefault="00E73DC0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E73DC0" w14:paraId="56AC3815" w14:textId="77777777">
        <w:tc>
          <w:tcPr>
            <w:tcW w:w="2808" w:type="dxa"/>
          </w:tcPr>
          <w:p w14:paraId="20AE80E6" w14:textId="5173F047" w:rsidR="00E73DC0" w:rsidRDefault="00E73DC0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6193BEBC" w14:textId="70AA4656" w:rsidR="00E73DC0" w:rsidRDefault="004F4F61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ص17 كتاب الطالب </w:t>
            </w:r>
          </w:p>
        </w:tc>
        <w:tc>
          <w:tcPr>
            <w:tcW w:w="2340" w:type="dxa"/>
          </w:tcPr>
          <w:p w14:paraId="7C092190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  <w:p w14:paraId="05598767" w14:textId="77777777" w:rsidR="00E73DC0" w:rsidRDefault="00E73DC0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E73DC0" w14:paraId="3EECA89E" w14:textId="77777777">
        <w:trPr>
          <w:trHeight w:val="613"/>
        </w:trPr>
        <w:tc>
          <w:tcPr>
            <w:tcW w:w="2808" w:type="dxa"/>
          </w:tcPr>
          <w:p w14:paraId="4D29E7CE" w14:textId="2E8FE632" w:rsidR="00E73DC0" w:rsidRDefault="00E73DC0" w:rsidP="0035454D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5BAEA4A6" w14:textId="32D85422" w:rsidR="00E73DC0" w:rsidRDefault="0067132E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ص18+ص19</w:t>
            </w:r>
          </w:p>
        </w:tc>
        <w:tc>
          <w:tcPr>
            <w:tcW w:w="2340" w:type="dxa"/>
          </w:tcPr>
          <w:p w14:paraId="59702949" w14:textId="78E6D966" w:rsidR="00E73DC0" w:rsidRDefault="00E027DB" w:rsidP="0067132E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180D79BC" w14:textId="77777777" w:rsidR="00E73DC0" w:rsidRDefault="00E027DB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المادة :اللغة العربية</w:t>
      </w:r>
    </w:p>
    <w:p w14:paraId="5803EDF3" w14:textId="77777777" w:rsidR="00E73DC0" w:rsidRDefault="00E027D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المعلمة:هالة يوسف </w:t>
      </w:r>
    </w:p>
    <w:p w14:paraId="29CC5626" w14:textId="77777777" w:rsidR="00E73DC0" w:rsidRDefault="00E73DC0">
      <w:pPr>
        <w:rPr>
          <w:sz w:val="28"/>
          <w:szCs w:val="28"/>
          <w:rtl/>
          <w:lang w:bidi="ar-JO"/>
        </w:rPr>
      </w:pPr>
    </w:p>
    <w:p w14:paraId="1F11C59A" w14:textId="77777777" w:rsidR="00E73DC0" w:rsidRDefault="00E73DC0">
      <w:pPr>
        <w:ind w:left="-900" w:firstLine="900"/>
        <w:rPr>
          <w:sz w:val="32"/>
          <w:szCs w:val="32"/>
          <w:rtl/>
          <w:lang w:bidi="ar-JO"/>
        </w:rPr>
      </w:pPr>
    </w:p>
    <w:p w14:paraId="07D6579A" w14:textId="77777777" w:rsidR="00E73DC0" w:rsidRDefault="00E73DC0">
      <w:pPr>
        <w:rPr>
          <w:sz w:val="32"/>
          <w:szCs w:val="32"/>
          <w:rtl/>
          <w:lang w:bidi="ar-JO"/>
        </w:rPr>
      </w:pPr>
    </w:p>
    <w:p w14:paraId="44EB5A54" w14:textId="77777777" w:rsidR="00E73DC0" w:rsidRDefault="00E73DC0">
      <w:pPr>
        <w:rPr>
          <w:sz w:val="32"/>
          <w:szCs w:val="32"/>
          <w:rtl/>
          <w:lang w:bidi="ar-JO"/>
        </w:rPr>
      </w:pPr>
    </w:p>
    <w:p w14:paraId="13F528E0" w14:textId="77777777" w:rsidR="00E73DC0" w:rsidRDefault="00E73DC0">
      <w:pPr>
        <w:rPr>
          <w:sz w:val="32"/>
          <w:szCs w:val="32"/>
          <w:rtl/>
          <w:lang w:bidi="ar-JO"/>
        </w:rPr>
      </w:pPr>
    </w:p>
    <w:p w14:paraId="3F2DE37B" w14:textId="77777777" w:rsidR="00E73DC0" w:rsidRDefault="00E73DC0">
      <w:pPr>
        <w:rPr>
          <w:sz w:val="32"/>
          <w:szCs w:val="32"/>
          <w:rtl/>
          <w:lang w:bidi="ar-JO"/>
        </w:rPr>
      </w:pPr>
    </w:p>
    <w:p w14:paraId="5E7CB1CF" w14:textId="77777777" w:rsidR="00E73DC0" w:rsidRDefault="00E73DC0">
      <w:pPr>
        <w:rPr>
          <w:sz w:val="32"/>
          <w:szCs w:val="32"/>
          <w:rtl/>
          <w:lang w:bidi="ar-JO"/>
        </w:rPr>
      </w:pPr>
    </w:p>
    <w:p w14:paraId="70BE4104" w14:textId="77777777" w:rsidR="00E73DC0" w:rsidRDefault="00E73DC0">
      <w:pPr>
        <w:rPr>
          <w:sz w:val="32"/>
          <w:szCs w:val="32"/>
          <w:rtl/>
          <w:lang w:bidi="ar-JO"/>
        </w:rPr>
      </w:pPr>
    </w:p>
    <w:p w14:paraId="4DD12918" w14:textId="77777777" w:rsidR="00E73DC0" w:rsidRDefault="00E73DC0">
      <w:pPr>
        <w:rPr>
          <w:sz w:val="32"/>
          <w:szCs w:val="32"/>
          <w:rtl/>
          <w:lang w:bidi="ar-JO"/>
        </w:rPr>
      </w:pPr>
    </w:p>
    <w:p w14:paraId="6C22541C" w14:textId="77777777" w:rsidR="00E73DC0" w:rsidRDefault="00E73DC0">
      <w:pPr>
        <w:rPr>
          <w:sz w:val="32"/>
          <w:szCs w:val="32"/>
          <w:rtl/>
          <w:lang w:bidi="ar-JO"/>
        </w:rPr>
      </w:pPr>
    </w:p>
    <w:p w14:paraId="7C01A091" w14:textId="77777777" w:rsidR="00E73DC0" w:rsidRDefault="00E73DC0">
      <w:pPr>
        <w:rPr>
          <w:sz w:val="32"/>
          <w:szCs w:val="32"/>
          <w:rtl/>
          <w:lang w:bidi="ar-JO"/>
        </w:rPr>
      </w:pPr>
    </w:p>
    <w:p w14:paraId="6579D82E" w14:textId="77777777" w:rsidR="00E73DC0" w:rsidRDefault="00E027DB">
      <w:pPr>
        <w:jc w:val="right"/>
        <w:rPr>
          <w:sz w:val="32"/>
          <w:szCs w:val="32"/>
          <w:u w:val="single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ملا</w:t>
      </w:r>
      <w:r>
        <w:rPr>
          <w:rFonts w:hint="cs"/>
          <w:sz w:val="32"/>
          <w:szCs w:val="32"/>
          <w:u w:val="single"/>
          <w:rtl/>
          <w:lang w:bidi="ar-JO"/>
        </w:rPr>
        <w:t xml:space="preserve">حظات  : 1-الالتزام باحضار دفاتر الطلبة حسب البرنامج اليومي </w:t>
      </w:r>
    </w:p>
    <w:p w14:paraId="0E674025" w14:textId="77777777" w:rsidR="00E73DC0" w:rsidRDefault="00E027DB">
      <w:pPr>
        <w:jc w:val="right"/>
        <w:rPr>
          <w:sz w:val="32"/>
          <w:szCs w:val="32"/>
          <w:u w:val="single"/>
          <w:rtl/>
          <w:lang w:bidi="ar-JO"/>
        </w:rPr>
      </w:pPr>
      <w:r>
        <w:rPr>
          <w:rFonts w:hint="cs"/>
          <w:sz w:val="32"/>
          <w:szCs w:val="32"/>
          <w:u w:val="single"/>
          <w:rtl/>
          <w:lang w:bidi="ar-JO"/>
        </w:rPr>
        <w:t xml:space="preserve">2-يجب الالتزام بالتحضير حسب الخطة لأسبوعية </w:t>
      </w:r>
    </w:p>
    <w:p w14:paraId="2A148058" w14:textId="77777777" w:rsidR="00E73DC0" w:rsidRDefault="00E027DB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u w:val="single"/>
          <w:rtl/>
          <w:lang w:bidi="ar-JO"/>
        </w:rPr>
        <w:t xml:space="preserve">3-يجب الالتزام بالزي المدرسي  </w:t>
      </w:r>
    </w:p>
    <w:p w14:paraId="6F8C6C95" w14:textId="77777777" w:rsidR="00E73DC0" w:rsidRDefault="00E027DB">
      <w:pPr>
        <w:tabs>
          <w:tab w:val="left" w:pos="5940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ab/>
      </w:r>
    </w:p>
    <w:p w14:paraId="792E8E4E" w14:textId="77777777" w:rsidR="00E73DC0" w:rsidRDefault="00E73DC0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0A16420C" w14:textId="77777777" w:rsidR="00E73DC0" w:rsidRDefault="00E73DC0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12F075A4" w14:textId="77777777" w:rsidR="00E73DC0" w:rsidRDefault="00E73DC0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2DDDDFA8" w14:textId="77777777" w:rsidR="00E73DC0" w:rsidRDefault="00E73DC0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33DA0A05" w14:textId="77777777" w:rsidR="00E73DC0" w:rsidRDefault="00E027DB">
      <w:pPr>
        <w:tabs>
          <w:tab w:val="left" w:pos="5940"/>
        </w:tabs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" behindDoc="0" locked="0" layoutInCell="1" allowOverlap="1" wp14:anchorId="79617294" wp14:editId="2A757FB1">
                <wp:simplePos x="0" y="0"/>
                <wp:positionH relativeFrom="column">
                  <wp:posOffset>-635</wp:posOffset>
                </wp:positionH>
                <wp:positionV relativeFrom="paragraph">
                  <wp:posOffset>-526415</wp:posOffset>
                </wp:positionV>
                <wp:extent cx="923924" cy="800100"/>
                <wp:effectExtent l="0" t="0" r="0" b="0"/>
                <wp:wrapSquare wrapText="bothSides"/>
                <wp:docPr id="103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3924" cy="800100"/>
                          <a:chOff x="0" y="0"/>
                          <a:chExt cx="538899" cy="601751"/>
                        </a:xfrm>
                      </wpg:grpSpPr>
                      <wps:wsp>
                        <wps:cNvPr id="1618436246" name="شكل حر: شكل 1618436246"/>
                        <wps:cNvSpPr/>
                        <wps:spPr>
                          <a:xfrm>
                            <a:off x="0" y="0"/>
                            <a:ext cx="269456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456" h="601751">
                                <a:moveTo>
                                  <a:pt x="269456" y="0"/>
                                </a:moveTo>
                                <a:lnTo>
                                  <a:pt x="269456" y="1"/>
                                </a:lnTo>
                                <a:lnTo>
                                  <a:pt x="269456" y="31547"/>
                                </a:lnTo>
                                <a:lnTo>
                                  <a:pt x="269456" y="31547"/>
                                </a:lnTo>
                                <a:cubicBezTo>
                                  <a:pt x="203543" y="71590"/>
                                  <a:pt x="99009" y="70345"/>
                                  <a:pt x="51524" y="67310"/>
                                </a:cubicBezTo>
                                <a:cubicBezTo>
                                  <a:pt x="68364" y="107455"/>
                                  <a:pt x="76645" y="174104"/>
                                  <a:pt x="76162" y="266103"/>
                                </a:cubicBezTo>
                                <a:cubicBezTo>
                                  <a:pt x="75730" y="348513"/>
                                  <a:pt x="68352" y="420865"/>
                                  <a:pt x="68034" y="423901"/>
                                </a:cubicBezTo>
                                <a:cubicBezTo>
                                  <a:pt x="61799" y="484111"/>
                                  <a:pt x="120662" y="510349"/>
                                  <a:pt x="146253" y="518820"/>
                                </a:cubicBezTo>
                                <a:cubicBezTo>
                                  <a:pt x="187033" y="532333"/>
                                  <a:pt x="226352" y="549300"/>
                                  <a:pt x="269456" y="572033"/>
                                </a:cubicBezTo>
                                <a:lnTo>
                                  <a:pt x="269456" y="572033"/>
                                </a:lnTo>
                                <a:lnTo>
                                  <a:pt x="269456" y="601751"/>
                                </a:lnTo>
                                <a:lnTo>
                                  <a:pt x="269456" y="601751"/>
                                </a:lnTo>
                                <a:lnTo>
                                  <a:pt x="263258" y="598437"/>
                                </a:lnTo>
                                <a:cubicBezTo>
                                  <a:pt x="219075" y="574764"/>
                                  <a:pt x="179274" y="557378"/>
                                  <a:pt x="138011" y="543712"/>
                                </a:cubicBezTo>
                                <a:cubicBezTo>
                                  <a:pt x="72161" y="521894"/>
                                  <a:pt x="36258" y="476098"/>
                                  <a:pt x="41961" y="421208"/>
                                </a:cubicBezTo>
                                <a:cubicBezTo>
                                  <a:pt x="42266" y="418224"/>
                                  <a:pt x="49517" y="347104"/>
                                  <a:pt x="49936" y="265963"/>
                                </a:cubicBezTo>
                                <a:cubicBezTo>
                                  <a:pt x="50648" y="132956"/>
                                  <a:pt x="32855" y="80467"/>
                                  <a:pt x="17805" y="59868"/>
                                </a:cubicBezTo>
                                <a:lnTo>
                                  <a:pt x="0" y="35496"/>
                                </a:lnTo>
                                <a:lnTo>
                                  <a:pt x="29972" y="39116"/>
                                </a:lnTo>
                                <a:cubicBezTo>
                                  <a:pt x="31521" y="39306"/>
                                  <a:pt x="186309" y="57340"/>
                                  <a:pt x="262013" y="5131"/>
                                </a:cubicBezTo>
                                <a:lnTo>
                                  <a:pt x="269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9B33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1128008" name="شكل حر: شكل 1201128008"/>
                        <wps:cNvSpPr/>
                        <wps:spPr>
                          <a:xfrm>
                            <a:off x="269456" y="1"/>
                            <a:ext cx="269442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442" h="601751">
                                <a:moveTo>
                                  <a:pt x="0" y="0"/>
                                </a:moveTo>
                                <a:lnTo>
                                  <a:pt x="7441" y="5130"/>
                                </a:lnTo>
                                <a:cubicBezTo>
                                  <a:pt x="83134" y="57340"/>
                                  <a:pt x="237921" y="39306"/>
                                  <a:pt x="239483" y="39115"/>
                                </a:cubicBezTo>
                                <a:lnTo>
                                  <a:pt x="269442" y="35496"/>
                                </a:lnTo>
                                <a:lnTo>
                                  <a:pt x="251650" y="59867"/>
                                </a:lnTo>
                                <a:cubicBezTo>
                                  <a:pt x="236600" y="80467"/>
                                  <a:pt x="218808" y="132956"/>
                                  <a:pt x="219506" y="265963"/>
                                </a:cubicBezTo>
                                <a:cubicBezTo>
                                  <a:pt x="219939" y="347103"/>
                                  <a:pt x="227190" y="418223"/>
                                  <a:pt x="227495" y="421208"/>
                                </a:cubicBezTo>
                                <a:cubicBezTo>
                                  <a:pt x="233184" y="476097"/>
                                  <a:pt x="197281" y="521893"/>
                                  <a:pt x="131445" y="543712"/>
                                </a:cubicBezTo>
                                <a:cubicBezTo>
                                  <a:pt x="90182" y="557377"/>
                                  <a:pt x="50381" y="574763"/>
                                  <a:pt x="6184" y="598436"/>
                                </a:cubicBezTo>
                                <a:lnTo>
                                  <a:pt x="0" y="601751"/>
                                </a:lnTo>
                                <a:lnTo>
                                  <a:pt x="0" y="572033"/>
                                </a:lnTo>
                                <a:lnTo>
                                  <a:pt x="62466" y="541964"/>
                                </a:lnTo>
                                <a:cubicBezTo>
                                  <a:pt x="82778" y="533190"/>
                                  <a:pt x="102800" y="525570"/>
                                  <a:pt x="123189" y="518820"/>
                                </a:cubicBezTo>
                                <a:cubicBezTo>
                                  <a:pt x="148792" y="510349"/>
                                  <a:pt x="207657" y="484111"/>
                                  <a:pt x="201422" y="423913"/>
                                </a:cubicBezTo>
                                <a:cubicBezTo>
                                  <a:pt x="201104" y="420865"/>
                                  <a:pt x="193725" y="348513"/>
                                  <a:pt x="193281" y="266103"/>
                                </a:cubicBezTo>
                                <a:cubicBezTo>
                                  <a:pt x="192811" y="174104"/>
                                  <a:pt x="201078" y="107454"/>
                                  <a:pt x="217932" y="67297"/>
                                </a:cubicBezTo>
                                <a:cubicBezTo>
                                  <a:pt x="182318" y="69592"/>
                                  <a:pt x="114614" y="70866"/>
                                  <a:pt x="55180" y="54461"/>
                                </a:cubicBezTo>
                                <a:lnTo>
                                  <a:pt x="0" y="3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9B33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1524427" name="شكل حر: شكل 1551524427"/>
                        <wps:cNvSpPr/>
                        <wps:spPr>
                          <a:xfrm>
                            <a:off x="148489" y="129864"/>
                            <a:ext cx="241935" cy="34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343091">
                                <a:moveTo>
                                  <a:pt x="0" y="0"/>
                                </a:moveTo>
                                <a:lnTo>
                                  <a:pt x="241935" y="0"/>
                                </a:lnTo>
                                <a:lnTo>
                                  <a:pt x="241935" y="75298"/>
                                </a:lnTo>
                                <a:lnTo>
                                  <a:pt x="228435" y="75298"/>
                                </a:lnTo>
                                <a:cubicBezTo>
                                  <a:pt x="227266" y="70612"/>
                                  <a:pt x="225133" y="65024"/>
                                  <a:pt x="222072" y="58585"/>
                                </a:cubicBezTo>
                                <a:cubicBezTo>
                                  <a:pt x="218998" y="52133"/>
                                  <a:pt x="215570" y="46025"/>
                                  <a:pt x="211772" y="40297"/>
                                </a:cubicBezTo>
                                <a:cubicBezTo>
                                  <a:pt x="207848" y="34290"/>
                                  <a:pt x="203568" y="29045"/>
                                  <a:pt x="198933" y="24549"/>
                                </a:cubicBezTo>
                                <a:cubicBezTo>
                                  <a:pt x="194297" y="20041"/>
                                  <a:pt x="189814" y="17475"/>
                                  <a:pt x="185509" y="16828"/>
                                </a:cubicBezTo>
                                <a:cubicBezTo>
                                  <a:pt x="181457" y="16294"/>
                                  <a:pt x="176352" y="15913"/>
                                  <a:pt x="170218" y="15659"/>
                                </a:cubicBezTo>
                                <a:cubicBezTo>
                                  <a:pt x="164071" y="15392"/>
                                  <a:pt x="158382" y="15253"/>
                                  <a:pt x="153162" y="15253"/>
                                </a:cubicBezTo>
                                <a:lnTo>
                                  <a:pt x="141795" y="15253"/>
                                </a:lnTo>
                                <a:lnTo>
                                  <a:pt x="141795" y="302793"/>
                                </a:lnTo>
                                <a:cubicBezTo>
                                  <a:pt x="141795" y="307099"/>
                                  <a:pt x="142710" y="311036"/>
                                  <a:pt x="144538" y="314630"/>
                                </a:cubicBezTo>
                                <a:cubicBezTo>
                                  <a:pt x="146355" y="318211"/>
                                  <a:pt x="149555" y="320993"/>
                                  <a:pt x="154115" y="322936"/>
                                </a:cubicBezTo>
                                <a:cubicBezTo>
                                  <a:pt x="156464" y="323850"/>
                                  <a:pt x="161379" y="325095"/>
                                  <a:pt x="168884" y="326657"/>
                                </a:cubicBezTo>
                                <a:cubicBezTo>
                                  <a:pt x="176378" y="328219"/>
                                  <a:pt x="182207" y="329070"/>
                                  <a:pt x="186385" y="329197"/>
                                </a:cubicBezTo>
                                <a:lnTo>
                                  <a:pt x="186385" y="343091"/>
                                </a:lnTo>
                                <a:lnTo>
                                  <a:pt x="55346" y="343091"/>
                                </a:lnTo>
                                <a:lnTo>
                                  <a:pt x="55346" y="329197"/>
                                </a:lnTo>
                                <a:cubicBezTo>
                                  <a:pt x="58991" y="328943"/>
                                  <a:pt x="64567" y="328422"/>
                                  <a:pt x="72072" y="327635"/>
                                </a:cubicBezTo>
                                <a:cubicBezTo>
                                  <a:pt x="79566" y="326860"/>
                                  <a:pt x="84747" y="325869"/>
                                  <a:pt x="87617" y="324701"/>
                                </a:cubicBezTo>
                                <a:cubicBezTo>
                                  <a:pt x="91922" y="323012"/>
                                  <a:pt x="95085" y="320561"/>
                                  <a:pt x="97104" y="317373"/>
                                </a:cubicBezTo>
                                <a:cubicBezTo>
                                  <a:pt x="99123" y="314173"/>
                                  <a:pt x="100126" y="309905"/>
                                  <a:pt x="100126" y="304559"/>
                                </a:cubicBezTo>
                                <a:lnTo>
                                  <a:pt x="100126" y="15253"/>
                                </a:lnTo>
                                <a:lnTo>
                                  <a:pt x="88785" y="15253"/>
                                </a:lnTo>
                                <a:cubicBezTo>
                                  <a:pt x="84747" y="15253"/>
                                  <a:pt x="79731" y="15354"/>
                                  <a:pt x="73723" y="15558"/>
                                </a:cubicBezTo>
                                <a:cubicBezTo>
                                  <a:pt x="67729" y="15748"/>
                                  <a:pt x="62001" y="16180"/>
                                  <a:pt x="56515" y="16828"/>
                                </a:cubicBezTo>
                                <a:cubicBezTo>
                                  <a:pt x="52222" y="17348"/>
                                  <a:pt x="47752" y="19926"/>
                                  <a:pt x="43116" y="24549"/>
                                </a:cubicBezTo>
                                <a:cubicBezTo>
                                  <a:pt x="38494" y="29172"/>
                                  <a:pt x="34227" y="34430"/>
                                  <a:pt x="30314" y="40297"/>
                                </a:cubicBezTo>
                                <a:cubicBezTo>
                                  <a:pt x="26403" y="46165"/>
                                  <a:pt x="22936" y="52388"/>
                                  <a:pt x="19951" y="58979"/>
                                </a:cubicBezTo>
                                <a:cubicBezTo>
                                  <a:pt x="16942" y="65557"/>
                                  <a:pt x="14859" y="70993"/>
                                  <a:pt x="13691" y="75298"/>
                                </a:cubicBezTo>
                                <a:lnTo>
                                  <a:pt x="0" y="75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A7C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2210698" name="شكل حر: شكل 352210698"/>
                        <wps:cNvSpPr/>
                        <wps:spPr>
                          <a:xfrm>
                            <a:off x="303793" y="172357"/>
                            <a:ext cx="88417" cy="2580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17" h="258051">
                                <a:moveTo>
                                  <a:pt x="0" y="0"/>
                                </a:moveTo>
                                <a:cubicBezTo>
                                  <a:pt x="4597" y="1321"/>
                                  <a:pt x="9119" y="2896"/>
                                  <a:pt x="13538" y="4763"/>
                                </a:cubicBezTo>
                                <a:cubicBezTo>
                                  <a:pt x="28537" y="11125"/>
                                  <a:pt x="41504" y="20053"/>
                                  <a:pt x="52425" y="31572"/>
                                </a:cubicBezTo>
                                <a:cubicBezTo>
                                  <a:pt x="63703" y="43345"/>
                                  <a:pt x="72517" y="57531"/>
                                  <a:pt x="78880" y="74155"/>
                                </a:cubicBezTo>
                                <a:cubicBezTo>
                                  <a:pt x="85230" y="90780"/>
                                  <a:pt x="88417" y="109169"/>
                                  <a:pt x="88417" y="129324"/>
                                </a:cubicBezTo>
                                <a:cubicBezTo>
                                  <a:pt x="88417" y="149593"/>
                                  <a:pt x="85179" y="168021"/>
                                  <a:pt x="78702" y="184582"/>
                                </a:cubicBezTo>
                                <a:cubicBezTo>
                                  <a:pt x="72225" y="201143"/>
                                  <a:pt x="63221" y="215240"/>
                                  <a:pt x="51701" y="226873"/>
                                </a:cubicBezTo>
                                <a:cubicBezTo>
                                  <a:pt x="40539" y="238404"/>
                                  <a:pt x="27584" y="247282"/>
                                  <a:pt x="12814" y="253517"/>
                                </a:cubicBezTo>
                                <a:cubicBezTo>
                                  <a:pt x="8624" y="255295"/>
                                  <a:pt x="4343" y="256781"/>
                                  <a:pt x="0" y="258051"/>
                                </a:cubicBezTo>
                                <a:lnTo>
                                  <a:pt x="0" y="238074"/>
                                </a:lnTo>
                                <a:cubicBezTo>
                                  <a:pt x="127" y="237998"/>
                                  <a:pt x="267" y="237934"/>
                                  <a:pt x="394" y="237871"/>
                                </a:cubicBezTo>
                                <a:cubicBezTo>
                                  <a:pt x="10719" y="231864"/>
                                  <a:pt x="19114" y="223469"/>
                                  <a:pt x="25603" y="212661"/>
                                </a:cubicBezTo>
                                <a:cubicBezTo>
                                  <a:pt x="32321" y="201739"/>
                                  <a:pt x="37211" y="189382"/>
                                  <a:pt x="40272" y="175578"/>
                                </a:cubicBezTo>
                                <a:cubicBezTo>
                                  <a:pt x="43332" y="161773"/>
                                  <a:pt x="44856" y="146368"/>
                                  <a:pt x="44856" y="129324"/>
                                </a:cubicBezTo>
                                <a:cubicBezTo>
                                  <a:pt x="44856" y="111811"/>
                                  <a:pt x="43155" y="95720"/>
                                  <a:pt x="39725" y="81090"/>
                                </a:cubicBezTo>
                                <a:cubicBezTo>
                                  <a:pt x="36309" y="66446"/>
                                  <a:pt x="31293" y="53962"/>
                                  <a:pt x="24702" y="43650"/>
                                </a:cubicBezTo>
                                <a:cubicBezTo>
                                  <a:pt x="18135" y="33490"/>
                                  <a:pt x="9893" y="25578"/>
                                  <a:pt x="0" y="198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A7C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7834409" name="شكل حر: شكل 207834409"/>
                        <wps:cNvSpPr/>
                        <wps:spPr>
                          <a:xfrm>
                            <a:off x="146699" y="173045"/>
                            <a:ext cx="86627" cy="2570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27" h="257023">
                                <a:moveTo>
                                  <a:pt x="86627" y="0"/>
                                </a:moveTo>
                                <a:lnTo>
                                  <a:pt x="86627" y="20104"/>
                                </a:lnTo>
                                <a:cubicBezTo>
                                  <a:pt x="86437" y="20218"/>
                                  <a:pt x="86234" y="20320"/>
                                  <a:pt x="86030" y="20460"/>
                                </a:cubicBezTo>
                                <a:cubicBezTo>
                                  <a:pt x="75959" y="27051"/>
                                  <a:pt x="67742" y="35878"/>
                                  <a:pt x="61379" y="46914"/>
                                </a:cubicBezTo>
                                <a:cubicBezTo>
                                  <a:pt x="55373" y="57480"/>
                                  <a:pt x="50902" y="69837"/>
                                  <a:pt x="47968" y="83998"/>
                                </a:cubicBezTo>
                                <a:cubicBezTo>
                                  <a:pt x="45022" y="98158"/>
                                  <a:pt x="43561" y="113030"/>
                                  <a:pt x="43561" y="128638"/>
                                </a:cubicBezTo>
                                <a:cubicBezTo>
                                  <a:pt x="43561" y="145910"/>
                                  <a:pt x="45110" y="161506"/>
                                  <a:pt x="48235" y="175438"/>
                                </a:cubicBezTo>
                                <a:cubicBezTo>
                                  <a:pt x="51346" y="189357"/>
                                  <a:pt x="56274" y="201714"/>
                                  <a:pt x="62992" y="212509"/>
                                </a:cubicBezTo>
                                <a:cubicBezTo>
                                  <a:pt x="69291" y="222771"/>
                                  <a:pt x="77178" y="230810"/>
                                  <a:pt x="86627" y="236715"/>
                                </a:cubicBezTo>
                                <a:lnTo>
                                  <a:pt x="86627" y="257023"/>
                                </a:lnTo>
                                <a:cubicBezTo>
                                  <a:pt x="82156" y="255664"/>
                                  <a:pt x="77788" y="254076"/>
                                  <a:pt x="73534" y="252197"/>
                                </a:cubicBezTo>
                                <a:cubicBezTo>
                                  <a:pt x="58471" y="245554"/>
                                  <a:pt x="45530" y="236271"/>
                                  <a:pt x="34735" y="224396"/>
                                </a:cubicBezTo>
                                <a:cubicBezTo>
                                  <a:pt x="23940" y="212763"/>
                                  <a:pt x="15443" y="198615"/>
                                  <a:pt x="9272" y="182004"/>
                                </a:cubicBezTo>
                                <a:cubicBezTo>
                                  <a:pt x="3087" y="165379"/>
                                  <a:pt x="0" y="147599"/>
                                  <a:pt x="0" y="128638"/>
                                </a:cubicBezTo>
                                <a:cubicBezTo>
                                  <a:pt x="0" y="107874"/>
                                  <a:pt x="3239" y="89370"/>
                                  <a:pt x="9716" y="73101"/>
                                </a:cubicBezTo>
                                <a:cubicBezTo>
                                  <a:pt x="16193" y="56845"/>
                                  <a:pt x="25133" y="42774"/>
                                  <a:pt x="36538" y="30886"/>
                                </a:cubicBezTo>
                                <a:cubicBezTo>
                                  <a:pt x="47816" y="19126"/>
                                  <a:pt x="60922" y="10135"/>
                                  <a:pt x="75870" y="3886"/>
                                </a:cubicBezTo>
                                <a:cubicBezTo>
                                  <a:pt x="79414" y="2413"/>
                                  <a:pt x="83007" y="1118"/>
                                  <a:pt x="866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8A7C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group id="1032" filled="f" stroked="f" style="position:absolute;margin-left:-0.05pt;margin-top:-41.45pt;width:72.75pt;height:63.0pt;z-index:2;mso-position-horizontal-relative:text;mso-position-vertical-relative:text;mso-width-percent:0;mso-height-percent:0;mso-width-relative:margin;mso-height-relative:margin;visibility:visible;" coordsize="538899,601751">
                <v:shape id="1033" coordsize="269456,601751" path="m269456,0l269456,1l269456,31547l269456,31547c203543,71590,99009,70345,51524,67310c68364,107455,76645,174104,76162,266103c75730,348513,68352,420865,68034,423901c61799,484111,120662,510349,146253,518820c187033,532333,226352,549300,269456,572033l269456,572033l269456,601751l269456,601751l263258,598437c219075,574764,179274,557378,138011,543712c72161,521894,36258,476098,41961,421208c42266,418224,49517,347104,49936,265963c50648,132956,32855,80467,17805,59868l0,35496l29972,39116c31521,39306,186309,57340,262013,5131l269456,0xe" fillcolor="#f09b33" stroked="f" style="position:absolute;left:0;top:0;width:269456;height:601751;z-index:2;mso-position-horizontal-relative:page;mso-position-vertical-relative:page;mso-width-relative:page;mso-height-relative:page;visibility:visible;">
                  <v:stroke on="f" joinstyle="miter" weight="0.0pt"/>
                  <v:fill/>
                  <v:path textboxrect="0,0,269456,601751" o:connectlocs=""/>
                </v:shape>
                <v:shape id="1034" coordsize="269442,601751" path="m0,0l7441,5130c83134,57340,237921,39306,239483,39115l269442,35496l251650,59867c236600,80467,218808,132956,219506,265963c219939,347103,227190,418223,227495,421208c233184,476097,197281,521893,131445,543712c90182,557377,50381,574763,6184,598436l0,601751l0,572033l62466,541964c82778,533190,102800,525570,123189,518820c148792,510349,207657,484111,201422,423913c201104,420865,193725,348513,193281,266103c192811,174104,201078,107454,217932,67297c182318,69592,114614,70866,55180,54461l0,31547l0,0xe" fillcolor="#f09b33" stroked="f" style="position:absolute;left:269456;top:1;width:269442;height:601751;z-index:3;mso-position-horizontal-relative:page;mso-position-vertical-relative:page;mso-width-relative:page;mso-height-relative:page;visibility:visible;">
                  <v:stroke on="f" joinstyle="miter" weight="0.0pt"/>
                  <v:fill/>
                  <v:path textboxrect="0,0,269442,601751" o:connectlocs=""/>
                </v:shape>
                <v:shape id="1035" coordsize="241935,343091" path="m0,0l241935,0l241935,75298l228435,75298c227266,70612,225133,65024,222072,58585c218998,52133,215570,46025,211772,40297c207848,34290,203568,29045,198933,24549c194297,20041,189814,17475,185509,16828c181457,16294,176352,15913,170218,15659c164071,15392,158382,15253,153162,15253l141795,15253l141795,302793c141795,307099,142710,311036,144538,314630c146355,318211,149555,320993,154115,322936c156464,323850,161379,325095,168884,326657c176378,328219,182207,329070,186385,329197l186385,343091l55346,343091l55346,329197c58991,328943,64567,328422,72072,327635c79566,326860,84747,325869,87617,324701c91922,323012,95085,320561,97104,317373c99123,314173,100126,309905,100126,304559l100126,15253l88785,15253c84747,15253,79731,15354,73723,15558c67729,15748,62001,16180,56515,16828c52222,17348,47752,19926,43116,24549c38494,29172,34227,34430,30314,40297c26403,46165,22936,52388,19951,58979c16942,65557,14859,70993,13691,75298l0,75298l0,0xe" fillcolor="#778a7c" stroked="f" style="position:absolute;left:148489;top:129864;width:241935;height:343091;z-index:4;mso-position-horizontal-relative:page;mso-position-vertical-relative:page;mso-width-relative:page;mso-height-relative:page;visibility:visible;">
                  <v:stroke on="f" joinstyle="miter" weight="0.0pt"/>
                  <v:fill/>
                  <v:path textboxrect="0,0,241935,343091" o:connectlocs=""/>
                </v:shape>
                <v:shape id="1036" coordsize="88417,258051" path="m0,0c4597,1321,9119,2896,13538,4763c28537,11125,41504,20053,52425,31572c63703,43345,72517,57531,78880,74155c85230,90780,88417,109169,88417,129324c88417,149593,85179,168021,78702,184582c72225,201143,63221,215240,51701,226873c40539,238404,27584,247282,12814,253517c8624,255295,4343,256781,0,258051l0,238074c127,237998,267,237934,394,237871c10719,231864,19114,223469,25603,212661c32321,201739,37211,189382,40272,175578c43332,161773,44856,146368,44856,129324c44856,111811,43155,95720,39725,81090c36309,66446,31293,53962,24702,43650c18135,33490,9893,25578,0,19888l0,0xe" fillcolor="#778a7c" stroked="f" style="position:absolute;left:303793;top:172357;width:88417;height:258051;z-index:5;mso-position-horizontal-relative:page;mso-position-vertical-relative:page;mso-width-relative:page;mso-height-relative:page;visibility:visible;">
                  <v:stroke on="f" joinstyle="miter" weight="0.0pt"/>
                  <v:fill/>
                  <v:path textboxrect="0,0,88417,258051" o:connectlocs=""/>
                </v:shape>
                <v:shape id="1037" coordsize="86627,257023" path="m86627,0l86627,20104c86437,20218,86234,20320,86030,20460c75959,27051,67742,35878,61379,46914c55373,57480,50902,69837,47968,83998c45022,98158,43561,113030,43561,128638c43561,145910,45110,161506,48235,175438c51346,189357,56274,201714,62992,212509c69291,222771,77178,230810,86627,236715l86627,257023c82156,255664,77788,254076,73534,252197c58471,245554,45530,236271,34735,224396c23940,212763,15443,198615,9272,182004c3087,165379,0,147599,0,128638c0,107874,3239,89370,9716,73101c16193,56845,25133,42774,36538,30886c47816,19126,60922,10135,75870,3886c79414,2413,83007,1118,86627,0xe" fillcolor="#778a7c" stroked="f" style="position:absolute;left:146699;top:173045;width:86627;height:257023;z-index:6;mso-position-horizontal-relative:page;mso-position-vertical-relative:page;mso-width-relative:page;mso-height-relative:page;visibility:visible;">
                  <v:stroke on="f" joinstyle="miter" weight="0.0pt"/>
                  <v:fill/>
                  <v:path textboxrect="0,0,86627,257023" o:connectlocs=""/>
                </v:shape>
                <w10:wrap type="square"/>
                <v:fill/>
              </v:group>
            </w:pict>
          </mc:Fallback>
        </mc:AlternateContent>
      </w:r>
    </w:p>
    <w:p w14:paraId="4EBF416D" w14:textId="77777777" w:rsidR="00E73DC0" w:rsidRDefault="00E027DB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مدرسة الروم الأرثوذكس/الزرقاء</w:t>
      </w:r>
    </w:p>
    <w:p w14:paraId="1A3DC3BF" w14:textId="77777777" w:rsidR="00E73DC0" w:rsidRDefault="00E027DB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الأسبوعية والواجبات</w:t>
      </w:r>
    </w:p>
    <w:p w14:paraId="4E8B455C" w14:textId="77777777" w:rsidR="00E73DC0" w:rsidRDefault="00E027DB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:الرياضيات     الصف الثاني الأساسي   </w:t>
      </w:r>
    </w:p>
    <w:tbl>
      <w:tblPr>
        <w:tblStyle w:val="a3"/>
        <w:tblpPr w:leftFromText="180" w:rightFromText="180" w:vertAnchor="text" w:horzAnchor="margin" w:tblpXSpec="right" w:tblpY="499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2112"/>
        <w:gridCol w:w="2125"/>
      </w:tblGrid>
      <w:tr w:rsidR="00E73DC0" w14:paraId="7CE50036" w14:textId="77777777">
        <w:trPr>
          <w:trHeight w:val="991"/>
        </w:trPr>
        <w:tc>
          <w:tcPr>
            <w:tcW w:w="2122" w:type="dxa"/>
            <w:gridSpan w:val="2"/>
          </w:tcPr>
          <w:p w14:paraId="4FF0C57E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</w:p>
          <w:p w14:paraId="62D56244" w14:textId="77777777" w:rsidR="00E73DC0" w:rsidRDefault="00E027D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207E278C" w14:textId="78B01BDB" w:rsidR="00E73DC0" w:rsidRDefault="00E027DB" w:rsidP="009124DF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المادة داخل الصف  </w:t>
            </w:r>
            <w:r w:rsidR="00D05AF8">
              <w:rPr>
                <w:rFonts w:hint="cs"/>
                <w:sz w:val="28"/>
                <w:szCs w:val="28"/>
                <w:rtl/>
                <w:lang w:bidi="ar-JO"/>
              </w:rPr>
              <w:t>الضرب كجمع متكرر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125" w:type="dxa"/>
          </w:tcPr>
          <w:p w14:paraId="22BFED45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37FE2784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2C3EB651" w14:textId="77777777" w:rsidR="00E73DC0" w:rsidRDefault="00E73DC0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E73DC0" w14:paraId="455182C4" w14:textId="77777777">
        <w:tc>
          <w:tcPr>
            <w:tcW w:w="2122" w:type="dxa"/>
            <w:gridSpan w:val="2"/>
          </w:tcPr>
          <w:p w14:paraId="7846200F" w14:textId="77777777" w:rsidR="00E73DC0" w:rsidRDefault="00E73DC0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12" w:type="dxa"/>
          </w:tcPr>
          <w:p w14:paraId="3548D6D0" w14:textId="3AA3B314" w:rsidR="00E73DC0" w:rsidRDefault="00E027D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مراجعة للدرس السابق </w:t>
            </w:r>
            <w:r w:rsidR="00D05AF8">
              <w:rPr>
                <w:rFonts w:hint="cs"/>
                <w:sz w:val="28"/>
                <w:szCs w:val="28"/>
                <w:rtl/>
                <w:lang w:bidi="ar-DZ"/>
              </w:rPr>
              <w:t xml:space="preserve"> وتدريبات على الدفتر </w:t>
            </w:r>
          </w:p>
        </w:tc>
        <w:tc>
          <w:tcPr>
            <w:tcW w:w="2125" w:type="dxa"/>
          </w:tcPr>
          <w:p w14:paraId="4665AAAD" w14:textId="77777777" w:rsidR="00E73DC0" w:rsidRDefault="00E027D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E73DC0" w14:paraId="6841403C" w14:textId="77777777">
        <w:tc>
          <w:tcPr>
            <w:tcW w:w="2122" w:type="dxa"/>
            <w:gridSpan w:val="2"/>
          </w:tcPr>
          <w:p w14:paraId="631283D3" w14:textId="3E0935D0" w:rsidR="00E73DC0" w:rsidRDefault="00E73DC0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112" w:type="dxa"/>
          </w:tcPr>
          <w:p w14:paraId="585821B3" w14:textId="69393A7F" w:rsidR="00E73DC0" w:rsidRDefault="0052716C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الشبكات والضرب </w:t>
            </w:r>
          </w:p>
        </w:tc>
        <w:tc>
          <w:tcPr>
            <w:tcW w:w="2125" w:type="dxa"/>
          </w:tcPr>
          <w:p w14:paraId="4811A705" w14:textId="77777777" w:rsidR="00E73DC0" w:rsidRDefault="00E027D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E73DC0" w14:paraId="72D558EC" w14:textId="77777777">
        <w:tc>
          <w:tcPr>
            <w:tcW w:w="1061" w:type="dxa"/>
          </w:tcPr>
          <w:p w14:paraId="2A4A1A56" w14:textId="3138492C" w:rsidR="00E73DC0" w:rsidRDefault="00E73DC0" w:rsidP="00D8210E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1061" w:type="dxa"/>
          </w:tcPr>
          <w:p w14:paraId="77E1153A" w14:textId="77777777" w:rsidR="00E73DC0" w:rsidRDefault="00E027D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كتاب التمارين </w:t>
            </w:r>
          </w:p>
        </w:tc>
        <w:tc>
          <w:tcPr>
            <w:tcW w:w="2112" w:type="dxa"/>
          </w:tcPr>
          <w:p w14:paraId="10F856EC" w14:textId="6CE81EC0" w:rsidR="00E73DC0" w:rsidRDefault="0052716C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استكمال الدرس السابق +تدريبات على الدفتر </w:t>
            </w:r>
          </w:p>
        </w:tc>
        <w:tc>
          <w:tcPr>
            <w:tcW w:w="2125" w:type="dxa"/>
          </w:tcPr>
          <w:p w14:paraId="222B5129" w14:textId="77777777" w:rsidR="00E73DC0" w:rsidRDefault="00E027D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E73DC0" w14:paraId="5328C280" w14:textId="77777777">
        <w:tc>
          <w:tcPr>
            <w:tcW w:w="1061" w:type="dxa"/>
          </w:tcPr>
          <w:p w14:paraId="7DC15D6D" w14:textId="77777777" w:rsidR="00E73DC0" w:rsidRDefault="00E73DC0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1061" w:type="dxa"/>
          </w:tcPr>
          <w:p w14:paraId="7E2A1D00" w14:textId="77777777" w:rsidR="00E73DC0" w:rsidRDefault="00E027DB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47C35D94" w14:textId="77777777" w:rsidR="00D8210E" w:rsidRDefault="0052716C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نشاط الضرب في 3 </w:t>
            </w:r>
          </w:p>
          <w:p w14:paraId="30A77353" w14:textId="404C3CC0" w:rsidR="00E73DC0" w:rsidRDefault="0052716C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احضار ازرار لمن يرغب </w:t>
            </w:r>
          </w:p>
        </w:tc>
        <w:tc>
          <w:tcPr>
            <w:tcW w:w="2125" w:type="dxa"/>
          </w:tcPr>
          <w:p w14:paraId="23000767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الخميس </w:t>
            </w:r>
          </w:p>
        </w:tc>
      </w:tr>
    </w:tbl>
    <w:p w14:paraId="5DBA784C" w14:textId="77777777" w:rsidR="00E73DC0" w:rsidRDefault="00E027DB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المعلمة : هالة يوسف</w:t>
      </w:r>
      <w:r>
        <w:rPr>
          <w:sz w:val="28"/>
          <w:szCs w:val="28"/>
          <w:lang w:bidi="ar-JO"/>
        </w:rPr>
        <w:tab/>
      </w:r>
    </w:p>
    <w:p w14:paraId="55A5E69B" w14:textId="77777777" w:rsidR="00E73DC0" w:rsidRDefault="00E73DC0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588CB0D5" w14:textId="77777777" w:rsidR="00E73DC0" w:rsidRDefault="00E73DC0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2868C421" w14:textId="77777777" w:rsidR="00E73DC0" w:rsidRDefault="00E73DC0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5638FD47" w14:textId="77777777" w:rsidR="00E73DC0" w:rsidRDefault="00E73DC0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63597E15" w14:textId="77777777" w:rsidR="00E73DC0" w:rsidRDefault="00E73DC0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7B46DE0B" w14:textId="77777777" w:rsidR="00E73DC0" w:rsidRDefault="00E73DC0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68C133D8" w14:textId="77777777" w:rsidR="00E73DC0" w:rsidRDefault="00E73DC0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56EEDC3B" w14:textId="77777777" w:rsidR="00E73DC0" w:rsidRDefault="00E73DC0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24839974" w14:textId="77777777" w:rsidR="00E73DC0" w:rsidRDefault="00E73DC0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67A2BEB2" w14:textId="77777777" w:rsidR="00E73DC0" w:rsidRDefault="00E73DC0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697A9E69" w14:textId="77777777" w:rsidR="00E73DC0" w:rsidRDefault="00E73DC0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201C03A1" w14:textId="77777777" w:rsidR="00E73DC0" w:rsidRDefault="00E73DC0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6DC3F706" w14:textId="77777777" w:rsidR="00E73DC0" w:rsidRDefault="00E73DC0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11E8A296" w14:textId="77777777" w:rsidR="00E73DC0" w:rsidRDefault="00E73DC0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24B1FC48" w14:textId="77777777" w:rsidR="00E73DC0" w:rsidRDefault="00E73DC0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5B281AF0" w14:textId="77777777" w:rsidR="00E73DC0" w:rsidRDefault="00E73DC0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2C9E5FA7" w14:textId="77777777" w:rsidR="00E73DC0" w:rsidRDefault="00E73DC0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52C843D0" w14:textId="77777777" w:rsidR="00E73DC0" w:rsidRDefault="00E73DC0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67DE5A9A" w14:textId="77777777" w:rsidR="00E73DC0" w:rsidRDefault="00E73DC0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5846B031" w14:textId="77777777" w:rsidR="00E73DC0" w:rsidRDefault="00E73DC0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2AE2375F" w14:textId="77777777" w:rsidR="00E73DC0" w:rsidRDefault="00E027DB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" behindDoc="0" locked="0" layoutInCell="1" allowOverlap="1" wp14:anchorId="78B080BD" wp14:editId="2647D1E4">
                <wp:simplePos x="0" y="0"/>
                <wp:positionH relativeFrom="column">
                  <wp:posOffset>-137160</wp:posOffset>
                </wp:positionH>
                <wp:positionV relativeFrom="paragraph">
                  <wp:posOffset>0</wp:posOffset>
                </wp:positionV>
                <wp:extent cx="923924" cy="800100"/>
                <wp:effectExtent l="0" t="0" r="0" b="0"/>
                <wp:wrapSquare wrapText="bothSides"/>
                <wp:docPr id="103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3924" cy="800100"/>
                          <a:chOff x="0" y="0"/>
                          <a:chExt cx="538899" cy="601751"/>
                        </a:xfrm>
                      </wpg:grpSpPr>
                      <wps:wsp>
                        <wps:cNvPr id="2143070125" name="شكل حر: شكل 2143070125"/>
                        <wps:cNvSpPr/>
                        <wps:spPr>
                          <a:xfrm>
                            <a:off x="0" y="0"/>
                            <a:ext cx="269456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456" h="601751">
                                <a:moveTo>
                                  <a:pt x="269456" y="0"/>
                                </a:moveTo>
                                <a:lnTo>
                                  <a:pt x="269456" y="1"/>
                                </a:lnTo>
                                <a:lnTo>
                                  <a:pt x="269456" y="31547"/>
                                </a:lnTo>
                                <a:lnTo>
                                  <a:pt x="269456" y="31547"/>
                                </a:lnTo>
                                <a:cubicBezTo>
                                  <a:pt x="203543" y="71590"/>
                                  <a:pt x="99009" y="70345"/>
                                  <a:pt x="51524" y="67310"/>
                                </a:cubicBezTo>
                                <a:cubicBezTo>
                                  <a:pt x="68364" y="107455"/>
                                  <a:pt x="76645" y="174104"/>
                                  <a:pt x="76162" y="266103"/>
                                </a:cubicBezTo>
                                <a:cubicBezTo>
                                  <a:pt x="75730" y="348513"/>
                                  <a:pt x="68352" y="420865"/>
                                  <a:pt x="68034" y="423901"/>
                                </a:cubicBezTo>
                                <a:cubicBezTo>
                                  <a:pt x="61799" y="484111"/>
                                  <a:pt x="120662" y="510349"/>
                                  <a:pt x="146253" y="518820"/>
                                </a:cubicBezTo>
                                <a:cubicBezTo>
                                  <a:pt x="187033" y="532333"/>
                                  <a:pt x="226352" y="549300"/>
                                  <a:pt x="269456" y="572033"/>
                                </a:cubicBezTo>
                                <a:lnTo>
                                  <a:pt x="269456" y="572033"/>
                                </a:lnTo>
                                <a:lnTo>
                                  <a:pt x="269456" y="601751"/>
                                </a:lnTo>
                                <a:lnTo>
                                  <a:pt x="269456" y="601751"/>
                                </a:lnTo>
                                <a:lnTo>
                                  <a:pt x="263258" y="598437"/>
                                </a:lnTo>
                                <a:cubicBezTo>
                                  <a:pt x="219075" y="574764"/>
                                  <a:pt x="179274" y="557378"/>
                                  <a:pt x="138011" y="543712"/>
                                </a:cubicBezTo>
                                <a:cubicBezTo>
                                  <a:pt x="72161" y="521894"/>
                                  <a:pt x="36258" y="476098"/>
                                  <a:pt x="41961" y="421208"/>
                                </a:cubicBezTo>
                                <a:cubicBezTo>
                                  <a:pt x="42266" y="418224"/>
                                  <a:pt x="49517" y="347104"/>
                                  <a:pt x="49936" y="265963"/>
                                </a:cubicBezTo>
                                <a:cubicBezTo>
                                  <a:pt x="50648" y="132956"/>
                                  <a:pt x="32855" y="80467"/>
                                  <a:pt x="17805" y="59868"/>
                                </a:cubicBezTo>
                                <a:lnTo>
                                  <a:pt x="0" y="35496"/>
                                </a:lnTo>
                                <a:lnTo>
                                  <a:pt x="29972" y="39116"/>
                                </a:lnTo>
                                <a:cubicBezTo>
                                  <a:pt x="31521" y="39306"/>
                                  <a:pt x="186309" y="57340"/>
                                  <a:pt x="262013" y="5131"/>
                                </a:cubicBezTo>
                                <a:lnTo>
                                  <a:pt x="269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9B33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47448778" name="شكل حر: شكل 1747448778"/>
                        <wps:cNvSpPr/>
                        <wps:spPr>
                          <a:xfrm>
                            <a:off x="269456" y="1"/>
                            <a:ext cx="269442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442" h="601751">
                                <a:moveTo>
                                  <a:pt x="0" y="0"/>
                                </a:moveTo>
                                <a:lnTo>
                                  <a:pt x="7441" y="5130"/>
                                </a:lnTo>
                                <a:cubicBezTo>
                                  <a:pt x="83134" y="57340"/>
                                  <a:pt x="237921" y="39306"/>
                                  <a:pt x="239483" y="39115"/>
                                </a:cubicBezTo>
                                <a:lnTo>
                                  <a:pt x="269442" y="35496"/>
                                </a:lnTo>
                                <a:lnTo>
                                  <a:pt x="251650" y="59867"/>
                                </a:lnTo>
                                <a:cubicBezTo>
                                  <a:pt x="236600" y="80467"/>
                                  <a:pt x="218808" y="132956"/>
                                  <a:pt x="219506" y="265963"/>
                                </a:cubicBezTo>
                                <a:cubicBezTo>
                                  <a:pt x="219939" y="347103"/>
                                  <a:pt x="227190" y="418223"/>
                                  <a:pt x="227495" y="421208"/>
                                </a:cubicBezTo>
                                <a:cubicBezTo>
                                  <a:pt x="233184" y="476097"/>
                                  <a:pt x="197281" y="521893"/>
                                  <a:pt x="131445" y="543712"/>
                                </a:cubicBezTo>
                                <a:cubicBezTo>
                                  <a:pt x="90182" y="557377"/>
                                  <a:pt x="50381" y="574763"/>
                                  <a:pt x="6184" y="598436"/>
                                </a:cubicBezTo>
                                <a:lnTo>
                                  <a:pt x="0" y="601751"/>
                                </a:lnTo>
                                <a:lnTo>
                                  <a:pt x="0" y="572033"/>
                                </a:lnTo>
                                <a:lnTo>
                                  <a:pt x="62466" y="541964"/>
                                </a:lnTo>
                                <a:cubicBezTo>
                                  <a:pt x="82778" y="533190"/>
                                  <a:pt x="102800" y="525570"/>
                                  <a:pt x="123189" y="518820"/>
                                </a:cubicBezTo>
                                <a:cubicBezTo>
                                  <a:pt x="148792" y="510349"/>
                                  <a:pt x="207657" y="484111"/>
                                  <a:pt x="201422" y="423913"/>
                                </a:cubicBezTo>
                                <a:cubicBezTo>
                                  <a:pt x="201104" y="420865"/>
                                  <a:pt x="193725" y="348513"/>
                                  <a:pt x="193281" y="266103"/>
                                </a:cubicBezTo>
                                <a:cubicBezTo>
                                  <a:pt x="192811" y="174104"/>
                                  <a:pt x="201078" y="107454"/>
                                  <a:pt x="217932" y="67297"/>
                                </a:cubicBezTo>
                                <a:cubicBezTo>
                                  <a:pt x="182318" y="69592"/>
                                  <a:pt x="114614" y="70866"/>
                                  <a:pt x="55180" y="54461"/>
                                </a:cubicBezTo>
                                <a:lnTo>
                                  <a:pt x="0" y="3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9B33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8767872" name="شكل حر: شكل 1338767872"/>
                        <wps:cNvSpPr/>
                        <wps:spPr>
                          <a:xfrm>
                            <a:off x="148489" y="129864"/>
                            <a:ext cx="241935" cy="34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343091">
                                <a:moveTo>
                                  <a:pt x="0" y="0"/>
                                </a:moveTo>
                                <a:lnTo>
                                  <a:pt x="241935" y="0"/>
                                </a:lnTo>
                                <a:lnTo>
                                  <a:pt x="241935" y="75298"/>
                                </a:lnTo>
                                <a:lnTo>
                                  <a:pt x="228435" y="75298"/>
                                </a:lnTo>
                                <a:cubicBezTo>
                                  <a:pt x="227266" y="70612"/>
                                  <a:pt x="225133" y="65024"/>
                                  <a:pt x="222072" y="58585"/>
                                </a:cubicBezTo>
                                <a:cubicBezTo>
                                  <a:pt x="218998" y="52133"/>
                                  <a:pt x="215570" y="46025"/>
                                  <a:pt x="211772" y="40297"/>
                                </a:cubicBezTo>
                                <a:cubicBezTo>
                                  <a:pt x="207848" y="34290"/>
                                  <a:pt x="203568" y="29045"/>
                                  <a:pt x="198933" y="24549"/>
                                </a:cubicBezTo>
                                <a:cubicBezTo>
                                  <a:pt x="194297" y="20041"/>
                                  <a:pt x="189814" y="17475"/>
                                  <a:pt x="185509" y="16828"/>
                                </a:cubicBezTo>
                                <a:cubicBezTo>
                                  <a:pt x="181457" y="16294"/>
                                  <a:pt x="176352" y="15913"/>
                                  <a:pt x="170218" y="15659"/>
                                </a:cubicBezTo>
                                <a:cubicBezTo>
                                  <a:pt x="164071" y="15392"/>
                                  <a:pt x="158382" y="15253"/>
                                  <a:pt x="153162" y="15253"/>
                                </a:cubicBezTo>
                                <a:lnTo>
                                  <a:pt x="141795" y="15253"/>
                                </a:lnTo>
                                <a:lnTo>
                                  <a:pt x="141795" y="302793"/>
                                </a:lnTo>
                                <a:cubicBezTo>
                                  <a:pt x="141795" y="307099"/>
                                  <a:pt x="142710" y="311036"/>
                                  <a:pt x="144538" y="314630"/>
                                </a:cubicBezTo>
                                <a:cubicBezTo>
                                  <a:pt x="146355" y="318211"/>
                                  <a:pt x="149555" y="320993"/>
                                  <a:pt x="154115" y="322936"/>
                                </a:cubicBezTo>
                                <a:cubicBezTo>
                                  <a:pt x="156464" y="323850"/>
                                  <a:pt x="161379" y="325095"/>
                                  <a:pt x="168884" y="326657"/>
                                </a:cubicBezTo>
                                <a:cubicBezTo>
                                  <a:pt x="176378" y="328219"/>
                                  <a:pt x="182207" y="329070"/>
                                  <a:pt x="186385" y="329197"/>
                                </a:cubicBezTo>
                                <a:lnTo>
                                  <a:pt x="186385" y="343091"/>
                                </a:lnTo>
                                <a:lnTo>
                                  <a:pt x="55346" y="343091"/>
                                </a:lnTo>
                                <a:lnTo>
                                  <a:pt x="55346" y="329197"/>
                                </a:lnTo>
                                <a:cubicBezTo>
                                  <a:pt x="58991" y="328943"/>
                                  <a:pt x="64567" y="328422"/>
                                  <a:pt x="72072" y="327635"/>
                                </a:cubicBezTo>
                                <a:cubicBezTo>
                                  <a:pt x="79566" y="326860"/>
                                  <a:pt x="84747" y="325869"/>
                                  <a:pt x="87617" y="324701"/>
                                </a:cubicBezTo>
                                <a:cubicBezTo>
                                  <a:pt x="91922" y="323012"/>
                                  <a:pt x="95085" y="320561"/>
                                  <a:pt x="97104" y="317373"/>
                                </a:cubicBezTo>
                                <a:cubicBezTo>
                                  <a:pt x="99123" y="314173"/>
                                  <a:pt x="100126" y="309905"/>
                                  <a:pt x="100126" y="304559"/>
                                </a:cubicBezTo>
                                <a:lnTo>
                                  <a:pt x="100126" y="15253"/>
                                </a:lnTo>
                                <a:lnTo>
                                  <a:pt x="88785" y="15253"/>
                                </a:lnTo>
                                <a:cubicBezTo>
                                  <a:pt x="84747" y="15253"/>
                                  <a:pt x="79731" y="15354"/>
                                  <a:pt x="73723" y="15558"/>
                                </a:cubicBezTo>
                                <a:cubicBezTo>
                                  <a:pt x="67729" y="15748"/>
                                  <a:pt x="62001" y="16180"/>
                                  <a:pt x="56515" y="16828"/>
                                </a:cubicBezTo>
                                <a:cubicBezTo>
                                  <a:pt x="52222" y="17348"/>
                                  <a:pt x="47752" y="19926"/>
                                  <a:pt x="43116" y="24549"/>
                                </a:cubicBezTo>
                                <a:cubicBezTo>
                                  <a:pt x="38494" y="29172"/>
                                  <a:pt x="34227" y="34430"/>
                                  <a:pt x="30314" y="40297"/>
                                </a:cubicBezTo>
                                <a:cubicBezTo>
                                  <a:pt x="26403" y="46165"/>
                                  <a:pt x="22936" y="52388"/>
                                  <a:pt x="19951" y="58979"/>
                                </a:cubicBezTo>
                                <a:cubicBezTo>
                                  <a:pt x="16942" y="65557"/>
                                  <a:pt x="14859" y="70993"/>
                                  <a:pt x="13691" y="75298"/>
                                </a:cubicBezTo>
                                <a:lnTo>
                                  <a:pt x="0" y="75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A7C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6203479" name="شكل حر: شكل 566203479"/>
                        <wps:cNvSpPr/>
                        <wps:spPr>
                          <a:xfrm>
                            <a:off x="303793" y="172357"/>
                            <a:ext cx="88417" cy="2580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17" h="258051">
                                <a:moveTo>
                                  <a:pt x="0" y="0"/>
                                </a:moveTo>
                                <a:cubicBezTo>
                                  <a:pt x="4597" y="1321"/>
                                  <a:pt x="9119" y="2896"/>
                                  <a:pt x="13538" y="4763"/>
                                </a:cubicBezTo>
                                <a:cubicBezTo>
                                  <a:pt x="28537" y="11125"/>
                                  <a:pt x="41504" y="20053"/>
                                  <a:pt x="52425" y="31572"/>
                                </a:cubicBezTo>
                                <a:cubicBezTo>
                                  <a:pt x="63703" y="43345"/>
                                  <a:pt x="72517" y="57531"/>
                                  <a:pt x="78880" y="74155"/>
                                </a:cubicBezTo>
                                <a:cubicBezTo>
                                  <a:pt x="85230" y="90780"/>
                                  <a:pt x="88417" y="109169"/>
                                  <a:pt x="88417" y="129324"/>
                                </a:cubicBezTo>
                                <a:cubicBezTo>
                                  <a:pt x="88417" y="149593"/>
                                  <a:pt x="85179" y="168021"/>
                                  <a:pt x="78702" y="184582"/>
                                </a:cubicBezTo>
                                <a:cubicBezTo>
                                  <a:pt x="72225" y="201143"/>
                                  <a:pt x="63221" y="215240"/>
                                  <a:pt x="51701" y="226873"/>
                                </a:cubicBezTo>
                                <a:cubicBezTo>
                                  <a:pt x="40539" y="238404"/>
                                  <a:pt x="27584" y="247282"/>
                                  <a:pt x="12814" y="253517"/>
                                </a:cubicBezTo>
                                <a:cubicBezTo>
                                  <a:pt x="8624" y="255295"/>
                                  <a:pt x="4343" y="256781"/>
                                  <a:pt x="0" y="258051"/>
                                </a:cubicBezTo>
                                <a:lnTo>
                                  <a:pt x="0" y="238074"/>
                                </a:lnTo>
                                <a:cubicBezTo>
                                  <a:pt x="127" y="237998"/>
                                  <a:pt x="267" y="237934"/>
                                  <a:pt x="394" y="237871"/>
                                </a:cubicBezTo>
                                <a:cubicBezTo>
                                  <a:pt x="10719" y="231864"/>
                                  <a:pt x="19114" y="223469"/>
                                  <a:pt x="25603" y="212661"/>
                                </a:cubicBezTo>
                                <a:cubicBezTo>
                                  <a:pt x="32321" y="201739"/>
                                  <a:pt x="37211" y="189382"/>
                                  <a:pt x="40272" y="175578"/>
                                </a:cubicBezTo>
                                <a:cubicBezTo>
                                  <a:pt x="43332" y="161773"/>
                                  <a:pt x="44856" y="146368"/>
                                  <a:pt x="44856" y="129324"/>
                                </a:cubicBezTo>
                                <a:cubicBezTo>
                                  <a:pt x="44856" y="111811"/>
                                  <a:pt x="43155" y="95720"/>
                                  <a:pt x="39725" y="81090"/>
                                </a:cubicBezTo>
                                <a:cubicBezTo>
                                  <a:pt x="36309" y="66446"/>
                                  <a:pt x="31293" y="53962"/>
                                  <a:pt x="24702" y="43650"/>
                                </a:cubicBezTo>
                                <a:cubicBezTo>
                                  <a:pt x="18135" y="33490"/>
                                  <a:pt x="9893" y="25578"/>
                                  <a:pt x="0" y="198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A7C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0073187" name="شكل حر: شكل 800073187"/>
                        <wps:cNvSpPr/>
                        <wps:spPr>
                          <a:xfrm>
                            <a:off x="146699" y="173045"/>
                            <a:ext cx="86627" cy="2570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27" h="257023">
                                <a:moveTo>
                                  <a:pt x="86627" y="0"/>
                                </a:moveTo>
                                <a:lnTo>
                                  <a:pt x="86627" y="20104"/>
                                </a:lnTo>
                                <a:cubicBezTo>
                                  <a:pt x="86437" y="20218"/>
                                  <a:pt x="86234" y="20320"/>
                                  <a:pt x="86030" y="20460"/>
                                </a:cubicBezTo>
                                <a:cubicBezTo>
                                  <a:pt x="75959" y="27051"/>
                                  <a:pt x="67742" y="35878"/>
                                  <a:pt x="61379" y="46914"/>
                                </a:cubicBezTo>
                                <a:cubicBezTo>
                                  <a:pt x="55373" y="57480"/>
                                  <a:pt x="50902" y="69837"/>
                                  <a:pt x="47968" y="83998"/>
                                </a:cubicBezTo>
                                <a:cubicBezTo>
                                  <a:pt x="45022" y="98158"/>
                                  <a:pt x="43561" y="113030"/>
                                  <a:pt x="43561" y="128638"/>
                                </a:cubicBezTo>
                                <a:cubicBezTo>
                                  <a:pt x="43561" y="145910"/>
                                  <a:pt x="45110" y="161506"/>
                                  <a:pt x="48235" y="175438"/>
                                </a:cubicBezTo>
                                <a:cubicBezTo>
                                  <a:pt x="51346" y="189357"/>
                                  <a:pt x="56274" y="201714"/>
                                  <a:pt x="62992" y="212509"/>
                                </a:cubicBezTo>
                                <a:cubicBezTo>
                                  <a:pt x="69291" y="222771"/>
                                  <a:pt x="77178" y="230810"/>
                                  <a:pt x="86627" y="236715"/>
                                </a:cubicBezTo>
                                <a:lnTo>
                                  <a:pt x="86627" y="257023"/>
                                </a:lnTo>
                                <a:cubicBezTo>
                                  <a:pt x="82156" y="255664"/>
                                  <a:pt x="77788" y="254076"/>
                                  <a:pt x="73534" y="252197"/>
                                </a:cubicBezTo>
                                <a:cubicBezTo>
                                  <a:pt x="58471" y="245554"/>
                                  <a:pt x="45530" y="236271"/>
                                  <a:pt x="34735" y="224396"/>
                                </a:cubicBezTo>
                                <a:cubicBezTo>
                                  <a:pt x="23940" y="212763"/>
                                  <a:pt x="15443" y="198615"/>
                                  <a:pt x="9272" y="182004"/>
                                </a:cubicBezTo>
                                <a:cubicBezTo>
                                  <a:pt x="3087" y="165379"/>
                                  <a:pt x="0" y="147599"/>
                                  <a:pt x="0" y="128638"/>
                                </a:cubicBezTo>
                                <a:cubicBezTo>
                                  <a:pt x="0" y="107874"/>
                                  <a:pt x="3239" y="89370"/>
                                  <a:pt x="9716" y="73101"/>
                                </a:cubicBezTo>
                                <a:cubicBezTo>
                                  <a:pt x="16193" y="56845"/>
                                  <a:pt x="25133" y="42774"/>
                                  <a:pt x="36538" y="30886"/>
                                </a:cubicBezTo>
                                <a:cubicBezTo>
                                  <a:pt x="47816" y="19126"/>
                                  <a:pt x="60922" y="10135"/>
                                  <a:pt x="75870" y="3886"/>
                                </a:cubicBezTo>
                                <a:cubicBezTo>
                                  <a:pt x="79414" y="2413"/>
                                  <a:pt x="83007" y="1118"/>
                                  <a:pt x="866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8A7C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group id="1038" filled="f" stroked="f" style="position:absolute;margin-left:-10.8pt;margin-top:0.0pt;width:72.75pt;height:63.0pt;z-index:4;mso-position-horizontal-relative:text;mso-position-vertical-relative:text;mso-width-percent:0;mso-height-percent:0;mso-width-relative:margin;mso-height-relative:margin;visibility:visible;" coordsize="538899,601751">
                <v:shape id="1039" coordsize="269456,601751" path="m269456,0l269456,1l269456,31547l269456,31547c203543,71590,99009,70345,51524,67310c68364,107455,76645,174104,76162,266103c75730,348513,68352,420865,68034,423901c61799,484111,120662,510349,146253,518820c187033,532333,226352,549300,269456,572033l269456,572033l269456,601751l269456,601751l263258,598437c219075,574764,179274,557378,138011,543712c72161,521894,36258,476098,41961,421208c42266,418224,49517,347104,49936,265963c50648,132956,32855,80467,17805,59868l0,35496l29972,39116c31521,39306,186309,57340,262013,5131l269456,0xe" fillcolor="#f09b33" stroked="f" style="position:absolute;left:0;top:0;width:269456;height:601751;z-index:2;mso-position-horizontal-relative:page;mso-position-vertical-relative:page;mso-width-relative:page;mso-height-relative:page;visibility:visible;">
                  <v:stroke on="f" joinstyle="miter" weight="0.0pt"/>
                  <v:fill/>
                  <v:path textboxrect="0,0,269456,601751" o:connectlocs=""/>
                </v:shape>
                <v:shape id="1040" coordsize="269442,601751" path="m0,0l7441,5130c83134,57340,237921,39306,239483,39115l269442,35496l251650,59867c236600,80467,218808,132956,219506,265963c219939,347103,227190,418223,227495,421208c233184,476097,197281,521893,131445,543712c90182,557377,50381,574763,6184,598436l0,601751l0,572033l62466,541964c82778,533190,102800,525570,123189,518820c148792,510349,207657,484111,201422,423913c201104,420865,193725,348513,193281,266103c192811,174104,201078,107454,217932,67297c182318,69592,114614,70866,55180,54461l0,31547l0,0xe" fillcolor="#f09b33" stroked="f" style="position:absolute;left:269456;top:1;width:269442;height:601751;z-index:3;mso-position-horizontal-relative:page;mso-position-vertical-relative:page;mso-width-relative:page;mso-height-relative:page;visibility:visible;">
                  <v:stroke on="f" joinstyle="miter" weight="0.0pt"/>
                  <v:fill/>
                  <v:path textboxrect="0,0,269442,601751" o:connectlocs=""/>
                </v:shape>
                <v:shape id="1041" coordsize="241935,343091" path="m0,0l241935,0l241935,75298l228435,75298c227266,70612,225133,65024,222072,58585c218998,52133,215570,46025,211772,40297c207848,34290,203568,29045,198933,24549c194297,20041,189814,17475,185509,16828c181457,16294,176352,15913,170218,15659c164071,15392,158382,15253,153162,15253l141795,15253l141795,302793c141795,307099,142710,311036,144538,314630c146355,318211,149555,320993,154115,322936c156464,323850,161379,325095,168884,326657c176378,328219,182207,329070,186385,329197l186385,343091l55346,343091l55346,329197c58991,328943,64567,328422,72072,327635c79566,326860,84747,325869,87617,324701c91922,323012,95085,320561,97104,317373c99123,314173,100126,309905,100126,304559l100126,15253l88785,15253c84747,15253,79731,15354,73723,15558c67729,15748,62001,16180,56515,16828c52222,17348,47752,19926,43116,24549c38494,29172,34227,34430,30314,40297c26403,46165,22936,52388,19951,58979c16942,65557,14859,70993,13691,75298l0,75298l0,0xe" fillcolor="#778a7c" stroked="f" style="position:absolute;left:148489;top:129864;width:241935;height:343091;z-index:4;mso-position-horizontal-relative:page;mso-position-vertical-relative:page;mso-width-relative:page;mso-height-relative:page;visibility:visible;">
                  <v:stroke on="f" joinstyle="miter" weight="0.0pt"/>
                  <v:fill/>
                  <v:path textboxrect="0,0,241935,343091" o:connectlocs=""/>
                </v:shape>
                <v:shape id="1042" coordsize="88417,258051" path="m0,0c4597,1321,9119,2896,13538,4763c28537,11125,41504,20053,52425,31572c63703,43345,72517,57531,78880,74155c85230,90780,88417,109169,88417,129324c88417,149593,85179,168021,78702,184582c72225,201143,63221,215240,51701,226873c40539,238404,27584,247282,12814,253517c8624,255295,4343,256781,0,258051l0,238074c127,237998,267,237934,394,237871c10719,231864,19114,223469,25603,212661c32321,201739,37211,189382,40272,175578c43332,161773,44856,146368,44856,129324c44856,111811,43155,95720,39725,81090c36309,66446,31293,53962,24702,43650c18135,33490,9893,25578,0,19888l0,0xe" fillcolor="#778a7c" stroked="f" style="position:absolute;left:303793;top:172357;width:88417;height:258051;z-index:5;mso-position-horizontal-relative:page;mso-position-vertical-relative:page;mso-width-relative:page;mso-height-relative:page;visibility:visible;">
                  <v:stroke on="f" joinstyle="miter" weight="0.0pt"/>
                  <v:fill/>
                  <v:path textboxrect="0,0,88417,258051" o:connectlocs=""/>
                </v:shape>
                <v:shape id="1043" coordsize="86627,257023" path="m86627,0l86627,20104c86437,20218,86234,20320,86030,20460c75959,27051,67742,35878,61379,46914c55373,57480,50902,69837,47968,83998c45022,98158,43561,113030,43561,128638c43561,145910,45110,161506,48235,175438c51346,189357,56274,201714,62992,212509c69291,222771,77178,230810,86627,236715l86627,257023c82156,255664,77788,254076,73534,252197c58471,245554,45530,236271,34735,224396c23940,212763,15443,198615,9272,182004c3087,165379,0,147599,0,128638c0,107874,3239,89370,9716,73101c16193,56845,25133,42774,36538,30886c47816,19126,60922,10135,75870,3886c79414,2413,83007,1118,86627,0xe" fillcolor="#778a7c" stroked="f" style="position:absolute;left:146699;top:173045;width:86627;height:257023;z-index:6;mso-position-horizontal-relative:page;mso-position-vertical-relative:page;mso-width-relative:page;mso-height-relative:page;visibility:visible;">
                  <v:stroke on="f" joinstyle="miter" weight="0.0pt"/>
                  <v:fill/>
                  <v:path textboxrect="0,0,86627,257023" o:connectlocs=""/>
                </v:shape>
                <w10:wrap type="square"/>
                <v:fill/>
              </v:group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>مدرسة الروم الأرثوذكس/الزرقاء</w:t>
      </w:r>
    </w:p>
    <w:p w14:paraId="4372FCBF" w14:textId="77777777" w:rsidR="00E73DC0" w:rsidRDefault="00E73DC0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</w:p>
    <w:p w14:paraId="2D56FEEF" w14:textId="77777777" w:rsidR="00E73DC0" w:rsidRDefault="00E027DB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الأسبوعية والواجبات</w:t>
      </w:r>
    </w:p>
    <w:p w14:paraId="7D7EDE9A" w14:textId="77777777" w:rsidR="00E73DC0" w:rsidRDefault="00E027DB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:العلوم            الصف الثاني الأساسي  </w:t>
      </w:r>
    </w:p>
    <w:tbl>
      <w:tblPr>
        <w:tblStyle w:val="a3"/>
        <w:tblpPr w:leftFromText="180" w:rightFromText="180" w:vertAnchor="text" w:horzAnchor="margin" w:tblpXSpec="right" w:tblpY="325"/>
        <w:tblW w:w="0" w:type="auto"/>
        <w:tblLook w:val="04A0" w:firstRow="1" w:lastRow="0" w:firstColumn="1" w:lastColumn="0" w:noHBand="0" w:noVBand="1"/>
      </w:tblPr>
      <w:tblGrid>
        <w:gridCol w:w="2122"/>
        <w:gridCol w:w="2112"/>
        <w:gridCol w:w="2125"/>
      </w:tblGrid>
      <w:tr w:rsidR="00E73DC0" w14:paraId="701E59C0" w14:textId="77777777">
        <w:tc>
          <w:tcPr>
            <w:tcW w:w="2122" w:type="dxa"/>
          </w:tcPr>
          <w:p w14:paraId="072EBA9A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</w:p>
          <w:p w14:paraId="26B954C7" w14:textId="77777777" w:rsidR="00E73DC0" w:rsidRDefault="00E73DC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EF61DED" w14:textId="77777777" w:rsidR="00E73DC0" w:rsidRDefault="00E027D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32E6D973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المادة داخل الصف</w:t>
            </w:r>
          </w:p>
          <w:p w14:paraId="5D30EE23" w14:textId="77777777" w:rsidR="00E73DC0" w:rsidRDefault="00E73DC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92C9AFE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</w:tcPr>
          <w:p w14:paraId="7F42D9C9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2A9FA37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0DF0F61C" w14:textId="77777777" w:rsidR="00E73DC0" w:rsidRDefault="00E73DC0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E73DC0" w14:paraId="7505E749" w14:textId="77777777">
        <w:tc>
          <w:tcPr>
            <w:tcW w:w="2122" w:type="dxa"/>
          </w:tcPr>
          <w:p w14:paraId="576602D3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7F873E07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علوم </w:t>
            </w:r>
          </w:p>
          <w:p w14:paraId="02638988" w14:textId="534A39A1" w:rsidR="00E73DC0" w:rsidRDefault="00A455DB" w:rsidP="00A455DB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اعضاء جسم الانسان </w:t>
            </w:r>
          </w:p>
        </w:tc>
        <w:tc>
          <w:tcPr>
            <w:tcW w:w="2125" w:type="dxa"/>
          </w:tcPr>
          <w:p w14:paraId="3F9FEAF7" w14:textId="77777777" w:rsidR="00E73DC0" w:rsidRDefault="00E027D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E73DC0" w14:paraId="11914806" w14:textId="77777777">
        <w:tc>
          <w:tcPr>
            <w:tcW w:w="2122" w:type="dxa"/>
          </w:tcPr>
          <w:p w14:paraId="7E86DF64" w14:textId="77777777" w:rsidR="00E73DC0" w:rsidRDefault="00E027DB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1734F38B" w14:textId="77777777" w:rsidR="00E73DC0" w:rsidRDefault="00E027D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25" w:type="dxa"/>
          </w:tcPr>
          <w:p w14:paraId="656FEAD8" w14:textId="77777777" w:rsidR="00E73DC0" w:rsidRDefault="00E027D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E73DC0" w14:paraId="396CC805" w14:textId="77777777">
        <w:tc>
          <w:tcPr>
            <w:tcW w:w="2122" w:type="dxa"/>
          </w:tcPr>
          <w:p w14:paraId="0D84C2B5" w14:textId="77777777" w:rsidR="00E73DC0" w:rsidRDefault="00E027D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392E59E5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استكمال الدرس السابق +حل</w:t>
            </w:r>
          </w:p>
          <w:p w14:paraId="423B6C40" w14:textId="77777777" w:rsidR="00E73DC0" w:rsidRDefault="00E027D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الأسئلة </w:t>
            </w:r>
          </w:p>
        </w:tc>
        <w:tc>
          <w:tcPr>
            <w:tcW w:w="2125" w:type="dxa"/>
          </w:tcPr>
          <w:p w14:paraId="7CB4A6B7" w14:textId="77777777" w:rsidR="00E73DC0" w:rsidRDefault="00E027D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E73DC0" w14:paraId="0FCAA9BC" w14:textId="77777777">
        <w:tc>
          <w:tcPr>
            <w:tcW w:w="2122" w:type="dxa"/>
          </w:tcPr>
          <w:p w14:paraId="1D42464E" w14:textId="77777777" w:rsidR="00E73DC0" w:rsidRDefault="00E73DC0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12" w:type="dxa"/>
          </w:tcPr>
          <w:p w14:paraId="128FD3B0" w14:textId="77777777" w:rsidR="00E73DC0" w:rsidRDefault="00E73DC0">
            <w:pPr>
              <w:rPr>
                <w:sz w:val="28"/>
                <w:szCs w:val="28"/>
                <w:rtl/>
                <w:lang w:bidi="ar-JO"/>
              </w:rPr>
            </w:pPr>
          </w:p>
          <w:p w14:paraId="32B8C701" w14:textId="77777777" w:rsidR="00E73DC0" w:rsidRDefault="00E027D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</w:tcPr>
          <w:p w14:paraId="75B73073" w14:textId="77777777" w:rsidR="00E73DC0" w:rsidRDefault="00E027D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6CDE51CF" w14:textId="77777777" w:rsidR="00E73DC0" w:rsidRDefault="00E73DC0">
      <w:pPr>
        <w:rPr>
          <w:sz w:val="28"/>
          <w:szCs w:val="28"/>
          <w:lang w:bidi="ar-JO"/>
        </w:rPr>
      </w:pPr>
    </w:p>
    <w:p w14:paraId="27F55B1A" w14:textId="77777777" w:rsidR="00E73DC0" w:rsidRDefault="00E73DC0">
      <w:pPr>
        <w:rPr>
          <w:sz w:val="28"/>
          <w:szCs w:val="28"/>
          <w:rtl/>
          <w:lang w:bidi="ar-JO"/>
        </w:rPr>
      </w:pPr>
    </w:p>
    <w:p w14:paraId="0AB4B350" w14:textId="77777777" w:rsidR="00E73DC0" w:rsidRDefault="00E73DC0">
      <w:pPr>
        <w:rPr>
          <w:sz w:val="28"/>
          <w:szCs w:val="28"/>
          <w:rtl/>
          <w:lang w:bidi="ar-JO"/>
        </w:rPr>
      </w:pPr>
    </w:p>
    <w:p w14:paraId="514FC6BF" w14:textId="77777777" w:rsidR="00E73DC0" w:rsidRDefault="00E73DC0">
      <w:pPr>
        <w:rPr>
          <w:sz w:val="28"/>
          <w:szCs w:val="28"/>
          <w:rtl/>
          <w:lang w:bidi="ar-JO"/>
        </w:rPr>
      </w:pPr>
    </w:p>
    <w:p w14:paraId="7C88808C" w14:textId="77777777" w:rsidR="00E73DC0" w:rsidRDefault="00E73DC0">
      <w:pPr>
        <w:rPr>
          <w:sz w:val="28"/>
          <w:szCs w:val="28"/>
          <w:rtl/>
          <w:lang w:bidi="ar-JO"/>
        </w:rPr>
      </w:pPr>
    </w:p>
    <w:p w14:paraId="1BB88208" w14:textId="77777777" w:rsidR="00E73DC0" w:rsidRDefault="00E73DC0">
      <w:pPr>
        <w:rPr>
          <w:sz w:val="28"/>
          <w:szCs w:val="28"/>
          <w:rtl/>
          <w:lang w:bidi="ar-JO"/>
        </w:rPr>
      </w:pPr>
    </w:p>
    <w:p w14:paraId="10613A76" w14:textId="77777777" w:rsidR="00E73DC0" w:rsidRDefault="00E73DC0">
      <w:pPr>
        <w:rPr>
          <w:sz w:val="28"/>
          <w:szCs w:val="28"/>
          <w:rtl/>
          <w:lang w:bidi="ar-JO"/>
        </w:rPr>
      </w:pPr>
    </w:p>
    <w:p w14:paraId="7D0C7444" w14:textId="77777777" w:rsidR="00E73DC0" w:rsidRDefault="00E73DC0">
      <w:pPr>
        <w:rPr>
          <w:sz w:val="28"/>
          <w:szCs w:val="28"/>
          <w:rtl/>
          <w:lang w:bidi="ar-JO"/>
        </w:rPr>
      </w:pPr>
    </w:p>
    <w:p w14:paraId="61D545C5" w14:textId="77777777" w:rsidR="00E73DC0" w:rsidRDefault="00E73DC0">
      <w:pPr>
        <w:rPr>
          <w:sz w:val="28"/>
          <w:szCs w:val="28"/>
          <w:rtl/>
          <w:lang w:bidi="ar-JO"/>
        </w:rPr>
      </w:pPr>
    </w:p>
    <w:p w14:paraId="4DE27427" w14:textId="77777777" w:rsidR="00E73DC0" w:rsidRDefault="00E73DC0">
      <w:pPr>
        <w:rPr>
          <w:sz w:val="28"/>
          <w:szCs w:val="28"/>
          <w:rtl/>
          <w:lang w:bidi="ar-JO"/>
        </w:rPr>
      </w:pPr>
    </w:p>
    <w:p w14:paraId="038ED0FE" w14:textId="77777777" w:rsidR="00E73DC0" w:rsidRDefault="00E027DB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المعلمة : هالة يوسف</w:t>
      </w:r>
    </w:p>
    <w:p w14:paraId="18F44511" w14:textId="77777777" w:rsidR="00E73DC0" w:rsidRDefault="00E73DC0">
      <w:pPr>
        <w:rPr>
          <w:sz w:val="28"/>
          <w:szCs w:val="28"/>
          <w:rtl/>
          <w:lang w:bidi="ar-JO"/>
        </w:rPr>
      </w:pPr>
    </w:p>
    <w:p w14:paraId="6E0A57C4" w14:textId="77777777" w:rsidR="00E73DC0" w:rsidRDefault="00E73DC0">
      <w:pPr>
        <w:rPr>
          <w:sz w:val="28"/>
          <w:szCs w:val="28"/>
          <w:rtl/>
          <w:lang w:bidi="ar-JO"/>
        </w:rPr>
      </w:pPr>
    </w:p>
    <w:p w14:paraId="1DD5FC0E" w14:textId="77777777" w:rsidR="00E73DC0" w:rsidRDefault="00E73DC0">
      <w:pPr>
        <w:rPr>
          <w:sz w:val="28"/>
          <w:szCs w:val="28"/>
          <w:rtl/>
          <w:lang w:bidi="ar-JO"/>
        </w:rPr>
      </w:pPr>
    </w:p>
    <w:p w14:paraId="353376AF" w14:textId="77777777" w:rsidR="00E73DC0" w:rsidRDefault="00E73DC0">
      <w:pPr>
        <w:rPr>
          <w:sz w:val="28"/>
          <w:szCs w:val="28"/>
          <w:rtl/>
          <w:lang w:bidi="ar-JO"/>
        </w:rPr>
      </w:pPr>
    </w:p>
    <w:p w14:paraId="125CEA00" w14:textId="77777777" w:rsidR="00E73DC0" w:rsidRDefault="00E73DC0">
      <w:pPr>
        <w:rPr>
          <w:sz w:val="28"/>
          <w:szCs w:val="28"/>
          <w:rtl/>
          <w:lang w:bidi="ar-JO"/>
        </w:rPr>
      </w:pPr>
    </w:p>
    <w:p w14:paraId="1189ADFC" w14:textId="77777777" w:rsidR="00E73DC0" w:rsidRDefault="00E73DC0">
      <w:pPr>
        <w:rPr>
          <w:sz w:val="28"/>
          <w:szCs w:val="28"/>
          <w:rtl/>
          <w:lang w:bidi="ar-JO"/>
        </w:rPr>
      </w:pPr>
    </w:p>
    <w:p w14:paraId="69E467EC" w14:textId="77777777" w:rsidR="00E73DC0" w:rsidRDefault="00E73DC0">
      <w:pPr>
        <w:rPr>
          <w:sz w:val="28"/>
          <w:szCs w:val="28"/>
          <w:rtl/>
          <w:lang w:bidi="ar-JO"/>
        </w:rPr>
      </w:pPr>
    </w:p>
    <w:p w14:paraId="7A73BE98" w14:textId="77777777" w:rsidR="00E73DC0" w:rsidRDefault="00E73DC0">
      <w:pPr>
        <w:rPr>
          <w:sz w:val="28"/>
          <w:szCs w:val="28"/>
          <w:rtl/>
          <w:lang w:bidi="ar-JO"/>
        </w:rPr>
      </w:pPr>
    </w:p>
    <w:p w14:paraId="4563C2B5" w14:textId="77777777" w:rsidR="00E73DC0" w:rsidRDefault="00E73DC0">
      <w:pPr>
        <w:rPr>
          <w:sz w:val="28"/>
          <w:szCs w:val="28"/>
          <w:rtl/>
          <w:lang w:bidi="ar-JO"/>
        </w:rPr>
      </w:pPr>
    </w:p>
    <w:p w14:paraId="1F316C67" w14:textId="77777777" w:rsidR="00E73DC0" w:rsidRDefault="00E73DC0">
      <w:pPr>
        <w:rPr>
          <w:sz w:val="28"/>
          <w:szCs w:val="28"/>
          <w:rtl/>
          <w:lang w:bidi="ar-JO"/>
        </w:rPr>
      </w:pPr>
    </w:p>
    <w:p w14:paraId="46186C4E" w14:textId="77777777" w:rsidR="00E73DC0" w:rsidRDefault="00E027DB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التربية الإسلامية  المعلمة : هالة يوسف</w:t>
      </w:r>
    </w:p>
    <w:p w14:paraId="31FFD1B7" w14:textId="77777777" w:rsidR="00E73DC0" w:rsidRDefault="00E73DC0">
      <w:pPr>
        <w:rPr>
          <w:sz w:val="28"/>
          <w:szCs w:val="28"/>
          <w:rtl/>
          <w:lang w:bidi="ar-J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E73DC0" w14:paraId="17BDF9B8" w14:textId="77777777">
        <w:tc>
          <w:tcPr>
            <w:tcW w:w="2952" w:type="dxa"/>
          </w:tcPr>
          <w:p w14:paraId="55015841" w14:textId="65012987" w:rsidR="00E73DC0" w:rsidRDefault="00E73DC0" w:rsidP="00E137CB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952" w:type="dxa"/>
          </w:tcPr>
          <w:p w14:paraId="0DDC622E" w14:textId="2DFCA9A0" w:rsidR="00E73DC0" w:rsidRDefault="00E137CB" w:rsidP="00A455DB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درس الله القادر </w:t>
            </w:r>
          </w:p>
          <w:p w14:paraId="5AAF4A3D" w14:textId="77777777" w:rsidR="00E73DC0" w:rsidRDefault="00E73DC0">
            <w:pPr>
              <w:jc w:val="center"/>
              <w:rPr>
                <w:sz w:val="28"/>
                <w:szCs w:val="28"/>
                <w:lang w:bidi="ar-JO"/>
              </w:rPr>
            </w:pPr>
          </w:p>
          <w:p w14:paraId="11BFE399" w14:textId="77777777" w:rsidR="00E73DC0" w:rsidRDefault="00E73DC0">
            <w:pPr>
              <w:jc w:val="center"/>
              <w:rPr>
                <w:sz w:val="28"/>
                <w:szCs w:val="28"/>
                <w:lang w:bidi="ar-JO"/>
              </w:rPr>
            </w:pPr>
          </w:p>
          <w:p w14:paraId="3B0F47A0" w14:textId="403CB4A9" w:rsidR="00E73DC0" w:rsidRDefault="00E137CB" w:rsidP="00E137CB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استكمال الدرس السابق </w:t>
            </w:r>
          </w:p>
        </w:tc>
        <w:tc>
          <w:tcPr>
            <w:tcW w:w="2952" w:type="dxa"/>
          </w:tcPr>
          <w:p w14:paraId="543BA555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0F42906A" w14:textId="77777777" w:rsidR="00E73DC0" w:rsidRDefault="00E027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السبت </w:t>
            </w:r>
          </w:p>
          <w:p w14:paraId="07AAE084" w14:textId="77777777" w:rsidR="00E73DC0" w:rsidRDefault="00E73DC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173EFA9" w14:textId="77777777" w:rsidR="00E73DC0" w:rsidRDefault="00E027D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الأربعاء </w:t>
            </w:r>
          </w:p>
        </w:tc>
      </w:tr>
    </w:tbl>
    <w:p w14:paraId="6E21BAB8" w14:textId="77777777" w:rsidR="00E73DC0" w:rsidRDefault="00E73DC0">
      <w:pPr>
        <w:jc w:val="center"/>
        <w:rPr>
          <w:sz w:val="28"/>
          <w:szCs w:val="28"/>
          <w:rtl/>
          <w:lang w:bidi="ar-JO"/>
        </w:rPr>
      </w:pPr>
    </w:p>
    <w:sectPr w:rsidR="00E73DC0">
      <w:pgSz w:w="12240" w:h="15840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DC0"/>
    <w:rsid w:val="001E07E4"/>
    <w:rsid w:val="0035454D"/>
    <w:rsid w:val="004F4F61"/>
    <w:rsid w:val="0052716C"/>
    <w:rsid w:val="005E76D3"/>
    <w:rsid w:val="0067132E"/>
    <w:rsid w:val="00706DF8"/>
    <w:rsid w:val="009124DF"/>
    <w:rsid w:val="009A6742"/>
    <w:rsid w:val="00A455DB"/>
    <w:rsid w:val="00D05AF8"/>
    <w:rsid w:val="00D4690D"/>
    <w:rsid w:val="00D8210E"/>
    <w:rsid w:val="00E027DB"/>
    <w:rsid w:val="00E137CB"/>
    <w:rsid w:val="00E73DC0"/>
    <w:rsid w:val="00FB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2C37066"/>
  <w15:docId w15:val="{4BB24D20-E221-0A4A-ABEE-640E067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Abusweis</dc:creator>
  <cp:lastModifiedBy>Hala Yousef Abu Mohsen</cp:lastModifiedBy>
  <cp:revision>2</cp:revision>
  <cp:lastPrinted>2025-10-04T10:08:00Z</cp:lastPrinted>
  <dcterms:created xsi:type="dcterms:W3CDTF">2026-02-01T16:43:00Z</dcterms:created>
  <dcterms:modified xsi:type="dcterms:W3CDTF">2026-02-01T16:43:00Z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4e6d5e480eb54f3ba22320f30d0b1753</vt:lpwstr>
  </property>
</Properties>
</file>