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3733" w14:textId="77777777" w:rsidR="00162C3A" w:rsidRDefault="00E35992">
      <w:r>
        <w:rPr>
          <w:noProof/>
          <w:rtl/>
        </w:rPr>
        <w:drawing>
          <wp:anchor distT="0" distB="0" distL="114300" distR="114300" simplePos="0" relativeHeight="251662336" behindDoc="0" locked="0" layoutInCell="0" allowOverlap="1" wp14:anchorId="57C767BA" wp14:editId="712ACAC7">
            <wp:simplePos x="0" y="0"/>
            <wp:positionH relativeFrom="column">
              <wp:posOffset>7419975</wp:posOffset>
            </wp:positionH>
            <wp:positionV relativeFrom="paragraph">
              <wp:posOffset>-276225</wp:posOffset>
            </wp:positionV>
            <wp:extent cx="2475865" cy="981075"/>
            <wp:effectExtent l="0" t="0" r="0" b="0"/>
            <wp:wrapNone/>
            <wp:docPr id="1" name="Picture 1" descr="Letterhead School Arabi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 School Arabic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9" t="2345" r="4189" b="87805"/>
                    <a:stretch>
                      <a:fillRect/>
                    </a:stretch>
                  </pic:blipFill>
                  <pic:spPr>
                    <a:xfrm>
                      <a:off x="0" y="0"/>
                      <a:ext cx="247604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8465D0" w14:textId="77777777" w:rsidR="00162C3A" w:rsidRDefault="00E35992">
      <w:pPr>
        <w:jc w:val="center"/>
      </w:pPr>
      <w:r>
        <w:rPr>
          <w:noProof/>
        </w:rPr>
        <mc:AlternateContent>
          <mc:Choice Requires="wps">
            <w:drawing>
              <wp:inline distT="0" distB="0" distL="114300" distR="114300" wp14:anchorId="3EEFD4F1" wp14:editId="07777777">
                <wp:extent cx="6982460" cy="371475"/>
                <wp:effectExtent l="0" t="0" r="8890" b="9525"/>
                <wp:docPr id="3130133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32501" w14:textId="77777777" w:rsidR="00162C3A" w:rsidRDefault="00E35992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eastAsia="Calibri" w:hAnsi="Calibri" w:cs="Calibri" w:hint="cs"/>
                                <w:color w:val="000000" w:themeColor="dark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خطة الصف الاول الأساسي من 15 تشرين الثاني إلى</w:t>
                            </w:r>
                            <w:proofErr w:type="gramStart"/>
                            <w:r>
                              <w:rPr>
                                <w:rFonts w:eastAsia="Calibri" w:hAnsi="Calibri" w:cs="Calibri" w:hint="cs"/>
                                <w:color w:val="000000" w:themeColor="dark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20  تشرين</w:t>
                            </w:r>
                            <w:proofErr w:type="gramEnd"/>
                            <w:r>
                              <w:rPr>
                                <w:rFonts w:eastAsia="Calibri" w:hAnsi="Calibri" w:cs="Calibri" w:hint="cs"/>
                                <w:color w:val="000000" w:themeColor="dark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الثاني 2025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psCustomData="http://www.wps.cn/officeDocument/2013/wpsCustomData">
            <w:pict w14:anchorId="2313E880">
              <v:rect id="Text Box 2" style="height:29.25pt;width:549.8pt;" coordsize="21600,21600" o:spid="_x0000_s1026" filled="t" fillcolor="#FFFFFF [3201]" stroked="f" o:spt="1" o:gfxdata="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eXN/1AAAAAUBAAAPAAAAAAAAAAEAIAAAACIAAABkcnMvZG93bnJldi54bWxQSwECFAAUAAAA&#10;CACHTuJAfN4PKfIBAADtAwAADgAAAAAAAAABACAAAAAjAQAAZHJzL2Uyb0RvYy54bWxQSwUGAAAA&#10;AAYABgBZAQAAh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62ACBB" wp14:textId="77777777">
                      <w:pPr>
                        <w:spacing w:line="276" w:lineRule="auto"/>
                        <w:jc w:val="center"/>
                        <w:rPr>
                          <w:rFonts w:hAnsi="Calibri" w:eastAsia="Calibri" w:cs="Calibri"/>
                          <w:color w:val="000000" w:themeColor="dark1"/>
                          <w:sz w:val="32"/>
                          <w:szCs w:val="32"/>
                          <w:lang w:bidi="ar-JO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cs" w:hAnsi="Calibri" w:eastAsia="Calibri" w:cs="Calibri"/>
                          <w:color w:val="000000" w:themeColor="dark1"/>
                          <w:sz w:val="32"/>
                          <w:szCs w:val="32"/>
                          <w:rtl/>
                          <w:lang w:bidi="ar-JO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خطة الصف الاول الأساسي من 15 تشرين الثاني إلى20  تشرين الثاني 2025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4429E93" w14:textId="77777777" w:rsidR="00162C3A" w:rsidRDefault="00E359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AA93D" wp14:editId="07777777">
                <wp:simplePos x="0" y="0"/>
                <wp:positionH relativeFrom="column">
                  <wp:posOffset>173990</wp:posOffset>
                </wp:positionH>
                <wp:positionV relativeFrom="paragraph">
                  <wp:posOffset>71120</wp:posOffset>
                </wp:positionV>
                <wp:extent cx="9513570" cy="2731770"/>
                <wp:effectExtent l="4445" t="4445" r="698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1210" y="1231900"/>
                          <a:ext cx="9513570" cy="2731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76F76" w14:textId="77777777" w:rsidR="00162C3A" w:rsidRDefault="00E3599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أولياء الأمور الكرام</w:t>
                            </w:r>
                          </w:p>
                          <w:p w14:paraId="04BBD438" w14:textId="77777777" w:rsidR="00162C3A" w:rsidRDefault="00E3599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حِفاظًا على نظافة وصحة أبنائِنا الطّلبة، نَرجو منكم تَزويد أطفالكم بَعبوة مناديل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ورقية ،وصابون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سائل ومناديل معطرة؛ لِيَسْتَخْدِموها خِلال اليوم الدراسي.</w:t>
                            </w:r>
                          </w:p>
                          <w:p w14:paraId="201251EC" w14:textId="77777777" w:rsidR="00162C3A" w:rsidRDefault="00E3599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نشكرلكم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تعاونكم الدائم واهتمامكم بأبنائكم.</w:t>
                            </w:r>
                          </w:p>
                          <w:p w14:paraId="75C07FAD" w14:textId="77777777" w:rsidR="00162C3A" w:rsidRDefault="00E35992">
                            <w:pPr>
                              <w:jc w:val="center"/>
                              <w:rPr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  <w:cs/>
                              </w:rPr>
                              <w:t>حلّ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  <w:cs/>
                              </w:rPr>
                              <w:t>الخريف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  <w:cs/>
                              </w:rPr>
                              <w:t>بألوانه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  <w:cs/>
                              </w:rPr>
                              <w:t>الساحرة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  <w:cs/>
                              </w:rPr>
                              <w:t>ونسماته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91410C"/>
                                <w:sz w:val="32"/>
                                <w:szCs w:val="32"/>
                                <w:rtl/>
                                <w:cs/>
                              </w:rPr>
                              <w:t>الدافئة،</w:t>
                            </w:r>
                          </w:p>
                          <w:p w14:paraId="1EB0577D" w14:textId="77777777" w:rsidR="00162C3A" w:rsidRDefault="00E3599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فلنشارك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معًا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هذا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الجمال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بارتداء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ملابس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الخريف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ذات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الألوان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</w:rPr>
                              <w:t>الزاهية</w:t>
                            </w:r>
                          </w:p>
                          <w:p w14:paraId="1B7C6ABA" w14:textId="77777777" w:rsidR="00162C3A" w:rsidRDefault="00E35992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  <w:cs/>
                              </w:rPr>
                              <w:t>كالبرتقالي،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  <w:cs/>
                              </w:rPr>
                              <w:t>والأحمر،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  <w:cs/>
                              </w:rPr>
                              <w:t>والأصفر،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  <w:cs/>
                              </w:rPr>
                              <w:t>والبني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E2E1D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2EC4D204" w14:textId="77777777" w:rsidR="00162C3A" w:rsidRDefault="00E35992">
                            <w:pPr>
                              <w:jc w:val="center"/>
                              <w:rPr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لنملأ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مدرستنا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السبت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الموافق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15/11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بعبير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الجمال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ودفء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  <w:cs/>
                              </w:rPr>
                              <w:t>الخريف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9091E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2D56C79D" w14:textId="77777777" w:rsidR="00162C3A" w:rsidRDefault="00162C3A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9DD99DB" w14:textId="77777777" w:rsidR="00162C3A" w:rsidRDefault="00E3599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psCustomData="http://www.wps.cn/officeDocument/2013/wpsCustomData">
            <w:pict w14:anchorId="17402458">
              <v:shape id="_x0000_s1026" style="position:absolute;left:0pt;margin-left:13.7pt;margin-top:5.6pt;height:215.1pt;width:749.1pt;z-index:251663360;mso-width-relative:page;mso-height-relative:page;" coordsize="21600,21600" o:spid="_x0000_s1026" filled="t" fillcolor="#FFFFFF [3201]" stroked="t" o:spt="202" type="#_x0000_t202" o:gfxdata="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zUorHXAAAACgEAAA8A&#10;AAAAAAAAAQAgAAAAIgAAAGRycy9kb3ducmV2LnhtbFBLAQIUABQAAAAIAIdO4kAO7IO6UQIAAMIE&#10;AAAOAAAAAAAAAAEAIAAAACY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C79891" wp14:textId="77777777">
                      <w:pPr>
                        <w:wordWrap w:val="0"/>
                        <w:jc w:val="right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JO"/>
                        </w:rPr>
                        <w:t>أولياء الأمور الكرام</w:t>
                      </w:r>
                    </w:p>
                    <w:p w14:paraId="641348E8" wp14:textId="77777777">
                      <w:pPr>
                        <w:wordWrap w:val="0"/>
                        <w:jc w:val="right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JO"/>
                        </w:rPr>
                        <w:t xml:space="preserve">             حِفاظًا على نظافة وصحة أبنائِنا الطّلبة، نَرجو منكم تَزويد أطفالكم بَعبوة مناديل ورقية ،وصابون سائل ومناديل معطرة؛ لِيَسْتَخْدِموها خِلال اليوم الدراسي.</w:t>
                      </w:r>
                    </w:p>
                    <w:p w14:paraId="2CA7E24A" wp14:textId="77777777">
                      <w:pPr>
                        <w:wordWrap w:val="0"/>
                        <w:jc w:val="right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JO"/>
                        </w:rPr>
                        <w:t>نشكرلكم تعاونكم الدائم واهتمامكم بأبنائكم.</w:t>
                      </w:r>
                    </w:p>
                    <w:p w14:paraId="0C57D070" wp14:textId="77777777">
                      <w:pPr>
                        <w:wordWrap/>
                        <w:jc w:val="center"/>
                        <w:rPr>
                          <w:rFonts w:hint="cs"/>
                          <w:b/>
                          <w:bCs/>
                          <w:color w:val="91410C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color w:val="91410C"/>
                          <w:sz w:val="32"/>
                          <w:szCs w:val="32"/>
                          <w:rtl/>
                          <w:cs/>
                          <w:lang w:bidi="ar-SA"/>
                        </w:rPr>
                        <w:t>حلّ</w:t>
                      </w:r>
                      <w:r>
                        <w:rPr>
                          <w:rFonts w:hint="cs"/>
                          <w:b/>
                          <w:bCs/>
                          <w:color w:val="91410C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91410C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الخريف</w:t>
                      </w:r>
                      <w:r>
                        <w:rPr>
                          <w:rFonts w:hint="cs"/>
                          <w:b/>
                          <w:bCs/>
                          <w:color w:val="91410C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91410C"/>
                          <w:sz w:val="32"/>
                          <w:szCs w:val="32"/>
                          <w:rtl/>
                          <w:cs/>
                          <w:lang w:bidi="ar-SA"/>
                        </w:rPr>
                        <w:t>بألوانه</w:t>
                      </w:r>
                      <w:r>
                        <w:rPr>
                          <w:rFonts w:hint="cs"/>
                          <w:b/>
                          <w:bCs/>
                          <w:color w:val="91410C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91410C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الساحرة</w:t>
                      </w:r>
                      <w:r>
                        <w:rPr>
                          <w:rFonts w:hint="cs"/>
                          <w:b/>
                          <w:bCs/>
                          <w:color w:val="91410C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91410C"/>
                          <w:sz w:val="32"/>
                          <w:szCs w:val="32"/>
                          <w:rtl/>
                          <w:cs/>
                          <w:lang w:bidi="ar-SA"/>
                        </w:rPr>
                        <w:t>ونسماته</w:t>
                      </w:r>
                      <w:r>
                        <w:rPr>
                          <w:rFonts w:hint="cs"/>
                          <w:b/>
                          <w:bCs/>
                          <w:color w:val="91410C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91410C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الدافئة،</w:t>
                      </w:r>
                    </w:p>
                    <w:p w14:paraId="7F15EC4F" wp14:textId="77777777">
                      <w:pPr>
                        <w:wordWrap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فلنشارك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معًا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في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هذا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الجمال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بارتداء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ملابس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الخريف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ذات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الألوان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الزاهية</w:t>
                      </w:r>
                    </w:p>
                    <w:p w14:paraId="1C915B22" wp14:textId="77777777">
                      <w:pPr>
                        <w:wordWrap/>
                        <w:jc w:val="center"/>
                        <w:rPr>
                          <w:rFonts w:hint="cs"/>
                          <w:b/>
                          <w:bCs/>
                          <w:color w:val="843C0B" w:themeColor="accent2" w:themeShade="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color w:val="6E2E1D"/>
                          <w:sz w:val="32"/>
                          <w:szCs w:val="32"/>
                          <w:rtl/>
                          <w:cs/>
                          <w:lang w:bidi="ar-SA"/>
                        </w:rPr>
                        <w:t>كالبرتقالي،</w:t>
                      </w:r>
                      <w:r>
                        <w:rPr>
                          <w:rFonts w:hint="cs"/>
                          <w:b/>
                          <w:bCs/>
                          <w:color w:val="6E2E1D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6E2E1D"/>
                          <w:sz w:val="32"/>
                          <w:szCs w:val="32"/>
                          <w:rtl/>
                          <w:cs/>
                          <w:lang w:bidi="ar-SA"/>
                        </w:rPr>
                        <w:t>والأحمر،</w:t>
                      </w:r>
                      <w:r>
                        <w:rPr>
                          <w:rFonts w:hint="cs"/>
                          <w:b/>
                          <w:bCs/>
                          <w:color w:val="6E2E1D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6E2E1D"/>
                          <w:sz w:val="32"/>
                          <w:szCs w:val="32"/>
                          <w:rtl/>
                          <w:cs/>
                          <w:lang w:bidi="ar-SA"/>
                        </w:rPr>
                        <w:t>والأصفر،</w:t>
                      </w:r>
                      <w:r>
                        <w:rPr>
                          <w:rFonts w:hint="cs"/>
                          <w:b/>
                          <w:bCs/>
                          <w:color w:val="6E2E1D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6E2E1D"/>
                          <w:sz w:val="32"/>
                          <w:szCs w:val="32"/>
                          <w:rtl/>
                          <w:cs/>
                          <w:lang w:bidi="ar-SA"/>
                        </w:rPr>
                        <w:t>والبني</w:t>
                      </w:r>
                      <w:r>
                        <w:rPr>
                          <w:rFonts w:hint="cs"/>
                          <w:b/>
                          <w:bCs/>
                          <w:color w:val="6E2E1D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723159E6" wp14:textId="77777777">
                      <w:pPr>
                        <w:wordWrap/>
                        <w:jc w:val="center"/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لنملأ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مدرستنا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يوم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السبت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الموافق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15/11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بعبير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الجمال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ودفء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cs="Times New Roman"/>
                          <w:b/>
                          <w:bCs/>
                          <w:color w:val="C9091E"/>
                          <w:sz w:val="32"/>
                          <w:szCs w:val="32"/>
                          <w:rtl/>
                          <w:cs/>
                          <w:lang w:bidi="ar-SA"/>
                        </w:rPr>
                        <w:t>الخريف</w:t>
                      </w:r>
                      <w:r>
                        <w:rPr>
                          <w:rFonts w:hint="cs"/>
                          <w:b/>
                          <w:bCs/>
                          <w:color w:val="C9091E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72A6659" wp14:textId="77777777">
                      <w:pPr>
                        <w:wordWrap/>
                        <w:jc w:val="right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78ED280F" wp14:textId="77777777">
                      <w:pPr>
                        <w:wordWrap w:val="0"/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ACA4836" w14:textId="77777777" w:rsidR="00162C3A" w:rsidRDefault="00162C3A">
      <w:pPr>
        <w:jc w:val="center"/>
      </w:pPr>
    </w:p>
    <w:p w14:paraId="3D414584" w14:textId="77777777" w:rsidR="00162C3A" w:rsidRDefault="00162C3A">
      <w:pPr>
        <w:jc w:val="center"/>
      </w:pPr>
    </w:p>
    <w:p w14:paraId="0C14A336" w14:textId="77777777" w:rsidR="00162C3A" w:rsidRDefault="00162C3A">
      <w:pPr>
        <w:jc w:val="center"/>
      </w:pPr>
    </w:p>
    <w:p w14:paraId="0EC60252" w14:textId="77777777" w:rsidR="00162C3A" w:rsidRDefault="00162C3A">
      <w:pPr>
        <w:jc w:val="center"/>
      </w:pPr>
    </w:p>
    <w:p w14:paraId="1E94E100" w14:textId="77777777" w:rsidR="00162C3A" w:rsidRDefault="00162C3A">
      <w:pPr>
        <w:jc w:val="center"/>
      </w:pPr>
    </w:p>
    <w:p w14:paraId="5254DFF2" w14:textId="77777777" w:rsidR="00162C3A" w:rsidRDefault="00162C3A">
      <w:pPr>
        <w:jc w:val="center"/>
      </w:pPr>
    </w:p>
    <w:p w14:paraId="6559A5B3" w14:textId="77777777" w:rsidR="00162C3A" w:rsidRDefault="00162C3A">
      <w:pPr>
        <w:jc w:val="center"/>
      </w:pPr>
    </w:p>
    <w:p w14:paraId="0A5A0838" w14:textId="77777777" w:rsidR="00162C3A" w:rsidRDefault="00162C3A">
      <w:pPr>
        <w:jc w:val="both"/>
      </w:pPr>
    </w:p>
    <w:p w14:paraId="3F08746B" w14:textId="77777777" w:rsidR="00162C3A" w:rsidRDefault="00162C3A">
      <w:pPr>
        <w:jc w:val="both"/>
      </w:pPr>
    </w:p>
    <w:p w14:paraId="373CB6C6" w14:textId="77777777" w:rsidR="00162C3A" w:rsidRDefault="00162C3A">
      <w:pPr>
        <w:jc w:val="both"/>
      </w:pPr>
    </w:p>
    <w:tbl>
      <w:tblPr>
        <w:tblStyle w:val="TableGrid"/>
        <w:tblW w:w="15378" w:type="dxa"/>
        <w:tblInd w:w="10" w:type="dxa"/>
        <w:tblLook w:val="04A0" w:firstRow="1" w:lastRow="0" w:firstColumn="1" w:lastColumn="0" w:noHBand="0" w:noVBand="1"/>
      </w:tblPr>
      <w:tblGrid>
        <w:gridCol w:w="1995"/>
        <w:gridCol w:w="2160"/>
        <w:gridCol w:w="2535"/>
        <w:gridCol w:w="2674"/>
        <w:gridCol w:w="1950"/>
        <w:gridCol w:w="2140"/>
        <w:gridCol w:w="1924"/>
      </w:tblGrid>
      <w:tr w:rsidR="00162C3A" w14:paraId="3C65DE48" w14:textId="77777777" w:rsidTr="0E2D272C">
        <w:trPr>
          <w:trHeight w:val="4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D53C400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1932763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55AF6AE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DB63278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1BB2DD0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الإثنين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4D966F2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34F1858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المادة</w:t>
            </w:r>
          </w:p>
        </w:tc>
      </w:tr>
      <w:tr w:rsidR="00162C3A" w14:paraId="2C7C17B5" w14:textId="77777777" w:rsidTr="0E2D272C">
        <w:trPr>
          <w:trHeight w:val="30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42CE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الرجاء تدريب الطالب على القراءة يوميا لأن القراءة مهارة لا تتم إلا من خلال التكرار اليومي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9BA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استكمال حرف الصاد والكتابة على الدفتر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396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تحليل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 تركيب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21D" w14:textId="77777777" w:rsidR="00162C3A" w:rsidRDefault="00E35992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تقييم قراءة الجمل الصفحة 61+72 من كتاب الطالب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8D75" w14:textId="77777777" w:rsidR="00162C3A" w:rsidRDefault="00E35992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حرف الصاد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A30F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البدء  بحرف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الصاد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352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162C3A" w14:paraId="29615991" w14:textId="77777777" w:rsidTr="0E2D272C">
        <w:trPr>
          <w:trHeight w:val="360"/>
        </w:trPr>
        <w:tc>
          <w:tcPr>
            <w:tcW w:w="1995" w:type="dxa"/>
            <w:vMerge/>
            <w:vAlign w:val="center"/>
          </w:tcPr>
          <w:p w14:paraId="2FA64935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08D" w14:textId="77777777" w:rsidR="00162C3A" w:rsidRDefault="00E35992">
            <w:pPr>
              <w:spacing w:after="0" w:line="240" w:lineRule="auto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_____________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0D7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واجب على الدفتر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3C0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التدرب جيدا على القراءة وليس حفظ الجمل غيبا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6B5" w14:textId="77777777" w:rsidR="00162C3A" w:rsidRDefault="00E35992">
            <w:pPr>
              <w:spacing w:after="0" w:line="240" w:lineRule="auto"/>
              <w:jc w:val="both"/>
            </w:pPr>
            <w:r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  <w:t>إحضار أي شيء من المنزل يحوي في اسمه حرف الصاد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2BF2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_____________</w:t>
            </w:r>
          </w:p>
        </w:tc>
        <w:tc>
          <w:tcPr>
            <w:tcW w:w="1924" w:type="dxa"/>
            <w:vMerge/>
            <w:vAlign w:val="center"/>
          </w:tcPr>
          <w:p w14:paraId="7672B39C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3382A4FD" w14:textId="77777777" w:rsidTr="0E2D272C">
        <w:trPr>
          <w:trHeight w:val="130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C6C0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سيتم إرسال ورقة عمل رقم 6 منذ بداية الأسبوع لتدريب الطالب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lastRenderedPageBreak/>
              <w:t>على حفظ مكونات الأعداد غيبا لأن ذلك يسهل على الطالب التمكن من مهارتي الجمع والطرح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AA2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lastRenderedPageBreak/>
              <w:t xml:space="preserve">متابعة درس الجمع باستعمال خط الأعداد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+ تسميع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lastRenderedPageBreak/>
              <w:t>مكونات الأعداد ضمن 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C3F" w14:textId="77777777" w:rsidR="00162C3A" w:rsidRDefault="00E3599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البدء بدرس الجمع باستعمال خط الأعداد+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تسميع مكونات الأعداد ضمن 5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D19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درس التقريب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B440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متابعة درس ترتيب الأعداد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CF9E" w14:textId="77777777" w:rsidR="00162C3A" w:rsidRDefault="00E3599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البدء بدرس ترتيب الأعداد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E78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162C3A" w14:paraId="6F400A9E" w14:textId="77777777" w:rsidTr="0E2D272C">
        <w:trPr>
          <w:trHeight w:val="150"/>
        </w:trPr>
        <w:tc>
          <w:tcPr>
            <w:tcW w:w="1995" w:type="dxa"/>
            <w:vMerge/>
            <w:vAlign w:val="center"/>
          </w:tcPr>
          <w:p w14:paraId="36005E1E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76E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  <w:t>حفظ مكونات الأعداد من 1 إلى 5 غيبا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5B54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  <w:t>حفظ مكونات الأعداد من 1 إلى 5 غيبا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397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________________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4CF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  <w:lang w:bidi="ar-JO"/>
              </w:rPr>
              <w:t>حل التدريبات رقم 3+4+5+6 الصفحة 62 من كتاب الطالب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68CE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>_____________</w:t>
            </w:r>
          </w:p>
        </w:tc>
        <w:tc>
          <w:tcPr>
            <w:tcW w:w="1924" w:type="dxa"/>
            <w:vMerge/>
            <w:vAlign w:val="center"/>
          </w:tcPr>
          <w:p w14:paraId="2DCB672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294A8309" w14:textId="77777777" w:rsidTr="0E2D272C">
        <w:trPr>
          <w:trHeight w:val="9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40FE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1D5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61C" w14:textId="77777777" w:rsidR="00162C3A" w:rsidRDefault="00E3599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متابعة درس حاجات الحيوانات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0212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478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C7D1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902B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</w:tr>
      <w:tr w:rsidR="00162C3A" w14:paraId="28DB778B" w14:textId="77777777" w:rsidTr="0E2D272C">
        <w:trPr>
          <w:trHeight w:val="125"/>
        </w:trPr>
        <w:tc>
          <w:tcPr>
            <w:tcW w:w="1995" w:type="dxa"/>
            <w:vMerge/>
            <w:vAlign w:val="center"/>
          </w:tcPr>
          <w:p w14:paraId="2A91B9B3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22B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52CD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1BE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55BF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6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4E122327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76B9A375" w14:textId="77777777" w:rsidTr="0E2D272C">
        <w:trPr>
          <w:trHeight w:val="17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EA50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83B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FFA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علم  وطني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CEB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57B5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8767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73A8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التربية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الإجتماعية</w:t>
            </w:r>
            <w:proofErr w:type="spell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والوطنية</w:t>
            </w:r>
          </w:p>
        </w:tc>
      </w:tr>
      <w:tr w:rsidR="00162C3A" w14:paraId="14BC541A" w14:textId="77777777" w:rsidTr="0E2D272C">
        <w:trPr>
          <w:trHeight w:val="135"/>
        </w:trPr>
        <w:tc>
          <w:tcPr>
            <w:tcW w:w="1995" w:type="dxa"/>
            <w:vMerge/>
            <w:vAlign w:val="center"/>
          </w:tcPr>
          <w:p w14:paraId="4AC0BEE2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5D9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631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FE8" w14:textId="77777777" w:rsidR="00162C3A" w:rsidRDefault="00162C3A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369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7B9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1F8D8F3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1870D818" w14:textId="77777777" w:rsidTr="0E2D272C">
        <w:trPr>
          <w:trHeight w:val="21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CCF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Kutubee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kindly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listen,read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and record the story (I can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do  it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) with your voice by Saturday 22/10/2025</w:t>
            </w:r>
          </w:p>
          <w:p w14:paraId="52114C25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EDFE909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7F32D7C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LMS: Read the story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( I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like to do that) by Thursday 20/10/2025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ED3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Grammar :</w:t>
            </w:r>
            <w:proofErr w:type="gramEnd"/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There is /There are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D220" w14:textId="77777777" w:rsidR="00162C3A" w:rsidRDefault="4A121806" w:rsidP="0E2D272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0E2D272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Nouns :</w:t>
            </w:r>
            <w:proofErr w:type="gramEnd"/>
            <w:r w:rsidRPr="0E2D272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</w:t>
            </w:r>
          </w:p>
          <w:p w14:paraId="7BEA6904" w14:textId="2D1B599F" w:rsidR="00162C3A" w:rsidRDefault="4A121806" w:rsidP="0E2D272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E2D272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worksheet 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BEB" w14:textId="14A7C62E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  <w:p w14:paraId="4A5FDE00" w14:textId="77777777" w:rsidR="00162C3A" w:rsidRDefault="63F29A5B" w:rsidP="0E2D272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E2D272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Nouns: page 35</w:t>
            </w:r>
          </w:p>
          <w:p w14:paraId="275AE4BE" w14:textId="0892D70C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5ED" w14:textId="77777777" w:rsidR="00162C3A" w:rsidRDefault="03925E7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Reading assessment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41B30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Comperhension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page 32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E1B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English</w:t>
            </w:r>
          </w:p>
        </w:tc>
      </w:tr>
      <w:tr w:rsidR="00162C3A" w14:paraId="6CB67CA5" w14:textId="77777777" w:rsidTr="0E2D272C">
        <w:trPr>
          <w:trHeight w:val="135"/>
        </w:trPr>
        <w:tc>
          <w:tcPr>
            <w:tcW w:w="1995" w:type="dxa"/>
            <w:vMerge/>
            <w:vAlign w:val="center"/>
          </w:tcPr>
          <w:p w14:paraId="3C1ED2BB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AC0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_____________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C0EC" w14:textId="695DA00E" w:rsidR="00162C3A" w:rsidRDefault="5ED58E3B" w:rsidP="0E2D272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E2D272C">
              <w:rPr>
                <w:rFonts w:ascii="Calibri" w:hAnsi="Calibri" w:cs="Calibri"/>
                <w:b/>
                <w:bCs/>
                <w:sz w:val="28"/>
                <w:szCs w:val="28"/>
              </w:rPr>
              <w:t>Homework: study worksheet 5 and complete the homework questions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7EB" w14:textId="4BA6CE58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85CF1A" w14:textId="53801F80" w:rsidR="00162C3A" w:rsidRDefault="423268B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E2D272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_______________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326" w14:textId="1FD3716E" w:rsidR="00162C3A" w:rsidRDefault="4A880D2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Homework: practice reading pages 30+31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06F19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43E2BE97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15CE93CB" w14:textId="77777777" w:rsidTr="0E2D272C">
        <w:trPr>
          <w:trHeight w:val="16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552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C8A" w14:textId="77777777" w:rsidR="00162C3A" w:rsidRDefault="00E35992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</w:rPr>
              <w:t>التربية الإسلامية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JO"/>
              </w:rPr>
              <w:t>: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متابعة درس نسب رسولي الكريم</w:t>
            </w:r>
          </w:p>
          <w:p w14:paraId="42E5E421" w14:textId="77777777" w:rsidR="00162C3A" w:rsidRDefault="00E35992">
            <w:pPr>
              <w:bidi/>
              <w:spacing w:after="0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JO"/>
              </w:rPr>
              <w:t xml:space="preserve">دين </w:t>
            </w:r>
            <w:proofErr w:type="gramStart"/>
            <w:r>
              <w:rPr>
                <w:b/>
                <w:bCs/>
                <w:color w:val="0000FF"/>
                <w:sz w:val="28"/>
                <w:szCs w:val="28"/>
                <w:rtl/>
                <w:lang w:bidi="ar-JO"/>
              </w:rPr>
              <w:t xml:space="preserve">مسيحي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متابعة درس نوح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019" w14:textId="77777777" w:rsidR="00162C3A" w:rsidRDefault="00162C3A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B4D8" w14:textId="77777777" w:rsidR="00162C3A" w:rsidRDefault="00162C3A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149" w14:textId="77777777" w:rsidR="00162C3A" w:rsidRDefault="00E35992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rtl/>
              </w:rPr>
              <w:t>التربية الإسلامية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نسب رسولي الكريم</w:t>
            </w:r>
          </w:p>
          <w:p w14:paraId="1C51303D" w14:textId="77777777" w:rsidR="00162C3A" w:rsidRDefault="00E35992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rtl/>
                <w:lang w:bidi="ar-JO"/>
              </w:rPr>
              <w:t xml:space="preserve">دين </w:t>
            </w:r>
            <w:proofErr w:type="gramStart"/>
            <w:r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rtl/>
                <w:lang w:bidi="ar-JO"/>
              </w:rPr>
              <w:t>مس</w:t>
            </w:r>
            <w:r>
              <w:rPr>
                <w:rFonts w:ascii="Calibri" w:hAnsi="Calibri" w:cs="Calibri"/>
                <w:b/>
                <w:bCs/>
                <w:color w:val="0019BF"/>
                <w:sz w:val="28"/>
                <w:szCs w:val="28"/>
                <w:rtl/>
                <w:lang w:bidi="ar-JO"/>
              </w:rPr>
              <w:t>يحي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شرح درس الله ينقذ نوح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B28" w14:textId="77777777" w:rsidR="00162C3A" w:rsidRDefault="00162C3A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3CF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التربية الدينية</w:t>
            </w:r>
          </w:p>
        </w:tc>
      </w:tr>
      <w:tr w:rsidR="00162C3A" w14:paraId="7826A2C6" w14:textId="77777777" w:rsidTr="0E2D272C">
        <w:trPr>
          <w:trHeight w:val="165"/>
        </w:trPr>
        <w:tc>
          <w:tcPr>
            <w:tcW w:w="1995" w:type="dxa"/>
            <w:vMerge/>
            <w:vAlign w:val="center"/>
          </w:tcPr>
          <w:p w14:paraId="3108933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402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3B6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95C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5D12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A97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37594E89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2456FE89" w14:textId="77777777" w:rsidTr="0E2D272C">
        <w:trPr>
          <w:trHeight w:val="19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914B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4C2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9959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858" w14:textId="77777777" w:rsidR="00162C3A" w:rsidRDefault="00E35992">
            <w:pPr>
              <w:bidi/>
              <w:spacing w:after="0" w:line="240" w:lineRule="auto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Lettre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4254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BD1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Lettre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FD1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اللغة الفرنسية</w:t>
            </w:r>
          </w:p>
        </w:tc>
      </w:tr>
      <w:tr w:rsidR="00162C3A" w14:paraId="67B284E4" w14:textId="77777777" w:rsidTr="0E2D272C">
        <w:trPr>
          <w:trHeight w:val="135"/>
        </w:trPr>
        <w:tc>
          <w:tcPr>
            <w:tcW w:w="1995" w:type="dxa"/>
            <w:vMerge/>
            <w:vAlign w:val="center"/>
          </w:tcPr>
          <w:p w14:paraId="386FA01E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A47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54B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0D5F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828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8DC8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36DA1709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64575AE6" w14:textId="77777777" w:rsidTr="0E2D272C">
        <w:trPr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9C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C4F" w14:textId="77777777" w:rsidR="00162C3A" w:rsidRDefault="00E359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Practice drawing simple pic using shapes and fill them in with solid colors (Paint </w:t>
            </w:r>
            <w:proofErr w:type="gramStart"/>
            <w:r>
              <w:rPr>
                <w:sz w:val="24"/>
                <w:szCs w:val="24"/>
              </w:rPr>
              <w:t>program )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5935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D2B" w14:textId="77777777" w:rsidR="00162C3A" w:rsidRDefault="00162C3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EF6F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8710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Hardware </w:t>
            </w:r>
          </w:p>
          <w:p w14:paraId="614D55FB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Pg24,25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429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Computer</w:t>
            </w:r>
          </w:p>
        </w:tc>
      </w:tr>
      <w:tr w:rsidR="00162C3A" w14:paraId="279B6C32" w14:textId="77777777" w:rsidTr="0E2D272C">
        <w:trPr>
          <w:trHeight w:val="132"/>
        </w:trPr>
        <w:tc>
          <w:tcPr>
            <w:tcW w:w="1995" w:type="dxa"/>
            <w:vMerge/>
            <w:vAlign w:val="center"/>
          </w:tcPr>
          <w:p w14:paraId="064719E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49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F5F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17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F9CD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735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68E1558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34857A68" w14:textId="77777777" w:rsidTr="0E2D272C">
        <w:trPr>
          <w:trHeight w:val="13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492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 xml:space="preserve">Study plant life cycle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6AD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92F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5DDA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C80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Our senses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F33" w14:textId="77777777" w:rsidR="00162C3A" w:rsidRDefault="00E3599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Our senses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AC87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  <w:t>science</w:t>
            </w:r>
          </w:p>
        </w:tc>
      </w:tr>
      <w:tr w:rsidR="00162C3A" w14:paraId="2705617C" w14:textId="77777777" w:rsidTr="0E2D272C">
        <w:trPr>
          <w:trHeight w:val="132"/>
        </w:trPr>
        <w:tc>
          <w:tcPr>
            <w:tcW w:w="1995" w:type="dxa"/>
            <w:vMerge/>
            <w:vAlign w:val="center"/>
          </w:tcPr>
          <w:p w14:paraId="7FB5A691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11E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342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274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F01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5A12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JO"/>
              </w:rPr>
            </w:pPr>
          </w:p>
        </w:tc>
        <w:tc>
          <w:tcPr>
            <w:tcW w:w="1924" w:type="dxa"/>
            <w:vMerge/>
            <w:vAlign w:val="center"/>
          </w:tcPr>
          <w:p w14:paraId="17295097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2C3A" w14:paraId="48ABC484" w14:textId="77777777" w:rsidTr="0E2D272C">
        <w:trPr>
          <w:trHeight w:val="13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778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CC5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B18F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312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5540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D0F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JO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DF8B" w14:textId="77777777" w:rsidR="00162C3A" w:rsidRDefault="00E359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رياضة</w:t>
            </w:r>
          </w:p>
        </w:tc>
      </w:tr>
      <w:tr w:rsidR="00162C3A" w14:paraId="63926AAC" w14:textId="77777777" w:rsidTr="0E2D272C">
        <w:trPr>
          <w:trHeight w:val="132"/>
        </w:trPr>
        <w:tc>
          <w:tcPr>
            <w:tcW w:w="1995" w:type="dxa"/>
            <w:vMerge/>
            <w:vAlign w:val="center"/>
          </w:tcPr>
          <w:p w14:paraId="009EE0D0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2B68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630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D0E" w14:textId="699D187E" w:rsidR="00162C3A" w:rsidRDefault="67E516DB" w:rsidP="3559AF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3559AF2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احضار حبل القفز مع كل طالب</w:t>
            </w:r>
          </w:p>
          <w:p w14:paraId="0F7119D7" w14:textId="65A8AF3D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31E" w14:textId="699D187E" w:rsidR="00162C3A" w:rsidRDefault="67E516DB" w:rsidP="3559AF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3559AF2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احضار حبل القفز مع كل طالب</w:t>
            </w:r>
          </w:p>
          <w:p w14:paraId="00F8FDE3" w14:textId="6B260912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A74" w14:textId="77777777" w:rsidR="00162C3A" w:rsidRDefault="00162C3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JO"/>
              </w:rPr>
            </w:pPr>
          </w:p>
        </w:tc>
        <w:tc>
          <w:tcPr>
            <w:tcW w:w="1924" w:type="dxa"/>
            <w:vMerge/>
            <w:vAlign w:val="center"/>
          </w:tcPr>
          <w:p w14:paraId="45081ECD" w14:textId="77777777" w:rsidR="00162C3A" w:rsidRDefault="00162C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3133E47" w14:textId="77777777" w:rsidR="00162C3A" w:rsidRDefault="00162C3A">
      <w:pPr>
        <w:rPr>
          <w:rFonts w:ascii="Calibri" w:hAnsi="Calibri" w:cs="Calibri"/>
          <w:b/>
          <w:bCs/>
          <w:sz w:val="28"/>
          <w:szCs w:val="28"/>
        </w:rPr>
      </w:pPr>
    </w:p>
    <w:p w14:paraId="1448CB97" w14:textId="77777777" w:rsidR="00162C3A" w:rsidRDefault="00162C3A">
      <w:pPr>
        <w:rPr>
          <w:rFonts w:ascii="Calibri" w:hAnsi="Calibri" w:cs="Calibri"/>
          <w:sz w:val="28"/>
          <w:szCs w:val="28"/>
        </w:rPr>
      </w:pPr>
    </w:p>
    <w:p w14:paraId="47B71043" w14:textId="77777777" w:rsidR="00162C3A" w:rsidRDefault="00E35992">
      <w:pPr>
        <w:tabs>
          <w:tab w:val="left" w:pos="1062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sectPr w:rsidR="00162C3A">
      <w:headerReference w:type="even" r:id="rId8"/>
      <w:headerReference w:type="first" r:id="rId9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01D" w14:textId="77777777" w:rsidR="00162C3A" w:rsidRDefault="00E35992">
      <w:pPr>
        <w:spacing w:line="240" w:lineRule="auto"/>
      </w:pPr>
      <w:r>
        <w:separator/>
      </w:r>
    </w:p>
  </w:endnote>
  <w:endnote w:type="continuationSeparator" w:id="0">
    <w:p w14:paraId="5DAB6C7B" w14:textId="77777777" w:rsidR="00162C3A" w:rsidRDefault="00E35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162C3A" w:rsidRDefault="00E35992">
      <w:pPr>
        <w:spacing w:after="0"/>
      </w:pPr>
      <w:r>
        <w:separator/>
      </w:r>
    </w:p>
  </w:footnote>
  <w:footnote w:type="continuationSeparator" w:id="0">
    <w:p w14:paraId="6A05A809" w14:textId="77777777" w:rsidR="00162C3A" w:rsidRDefault="00E359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D533" w14:textId="77777777" w:rsidR="00162C3A" w:rsidRDefault="00E35992">
    <w:pPr>
      <w:pStyle w:val="Header"/>
    </w:pPr>
    <w:r>
      <w:pict w14:anchorId="1FD16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0;margin-top:0;width:595.7pt;height:842.15pt;z-index:-251655168;mso-position-horizontal:center;mso-position-horizontal-relative:margin;mso-position-vertical:center;mso-position-vertical-relative:margin;mso-width-relative:page;mso-height-relative:page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75A1" w14:textId="77777777" w:rsidR="00162C3A" w:rsidRDefault="00E35992">
    <w:pPr>
      <w:pStyle w:val="Header"/>
    </w:pPr>
    <w:r>
      <w:pict w14:anchorId="742E1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Letterhead School Arabic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5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B1"/>
    <w:rsid w:val="00001838"/>
    <w:rsid w:val="000207CA"/>
    <w:rsid w:val="000251AD"/>
    <w:rsid w:val="00030F6C"/>
    <w:rsid w:val="00041407"/>
    <w:rsid w:val="00050758"/>
    <w:rsid w:val="00080C1E"/>
    <w:rsid w:val="000902A0"/>
    <w:rsid w:val="000C1278"/>
    <w:rsid w:val="000C5585"/>
    <w:rsid w:val="0012631D"/>
    <w:rsid w:val="001343E6"/>
    <w:rsid w:val="00162C3A"/>
    <w:rsid w:val="001772E6"/>
    <w:rsid w:val="0017EB6C"/>
    <w:rsid w:val="001815A1"/>
    <w:rsid w:val="00184042"/>
    <w:rsid w:val="001B3F91"/>
    <w:rsid w:val="001E5025"/>
    <w:rsid w:val="002159C0"/>
    <w:rsid w:val="00222092"/>
    <w:rsid w:val="00234E58"/>
    <w:rsid w:val="00257144"/>
    <w:rsid w:val="002E3D2C"/>
    <w:rsid w:val="002EDB10"/>
    <w:rsid w:val="0032280F"/>
    <w:rsid w:val="003267A5"/>
    <w:rsid w:val="00327577"/>
    <w:rsid w:val="00327A46"/>
    <w:rsid w:val="00343BEE"/>
    <w:rsid w:val="00395D01"/>
    <w:rsid w:val="00396F67"/>
    <w:rsid w:val="00433B9D"/>
    <w:rsid w:val="004345C9"/>
    <w:rsid w:val="004601E3"/>
    <w:rsid w:val="00477C0E"/>
    <w:rsid w:val="00481902"/>
    <w:rsid w:val="004904B2"/>
    <w:rsid w:val="004E4696"/>
    <w:rsid w:val="004E6001"/>
    <w:rsid w:val="004E667D"/>
    <w:rsid w:val="0050280D"/>
    <w:rsid w:val="005034FA"/>
    <w:rsid w:val="00504A22"/>
    <w:rsid w:val="0051E99A"/>
    <w:rsid w:val="00535B68"/>
    <w:rsid w:val="00536AF4"/>
    <w:rsid w:val="00550047"/>
    <w:rsid w:val="0056030B"/>
    <w:rsid w:val="0056301B"/>
    <w:rsid w:val="00580F5C"/>
    <w:rsid w:val="00582728"/>
    <w:rsid w:val="005849B1"/>
    <w:rsid w:val="005942B3"/>
    <w:rsid w:val="005B3B0E"/>
    <w:rsid w:val="005D675E"/>
    <w:rsid w:val="005E6FF4"/>
    <w:rsid w:val="0061114A"/>
    <w:rsid w:val="006E95D0"/>
    <w:rsid w:val="00733C40"/>
    <w:rsid w:val="0074094A"/>
    <w:rsid w:val="00794581"/>
    <w:rsid w:val="007E2B98"/>
    <w:rsid w:val="007E69E1"/>
    <w:rsid w:val="00832AE3"/>
    <w:rsid w:val="0085376E"/>
    <w:rsid w:val="0086106B"/>
    <w:rsid w:val="008A2B3C"/>
    <w:rsid w:val="008B4CFC"/>
    <w:rsid w:val="008F6B8D"/>
    <w:rsid w:val="00987ADE"/>
    <w:rsid w:val="009B75CE"/>
    <w:rsid w:val="009C25BB"/>
    <w:rsid w:val="009C5333"/>
    <w:rsid w:val="00A0350E"/>
    <w:rsid w:val="00A526E7"/>
    <w:rsid w:val="00A56AFB"/>
    <w:rsid w:val="00A64279"/>
    <w:rsid w:val="00A70CEF"/>
    <w:rsid w:val="00A9A07F"/>
    <w:rsid w:val="00AA100F"/>
    <w:rsid w:val="00AD219B"/>
    <w:rsid w:val="00AE0A9F"/>
    <w:rsid w:val="00B15F89"/>
    <w:rsid w:val="00B2707D"/>
    <w:rsid w:val="00B53DCC"/>
    <w:rsid w:val="00B66CAB"/>
    <w:rsid w:val="00B82F98"/>
    <w:rsid w:val="00BF1EE9"/>
    <w:rsid w:val="00C172B2"/>
    <w:rsid w:val="00C7573E"/>
    <w:rsid w:val="00CA7C2A"/>
    <w:rsid w:val="00CE1A19"/>
    <w:rsid w:val="00CE3BBD"/>
    <w:rsid w:val="00CEE852"/>
    <w:rsid w:val="00D07E67"/>
    <w:rsid w:val="00D139A3"/>
    <w:rsid w:val="00D15203"/>
    <w:rsid w:val="00D9047A"/>
    <w:rsid w:val="00DD77F0"/>
    <w:rsid w:val="00DE2ED9"/>
    <w:rsid w:val="00DF1530"/>
    <w:rsid w:val="00DF456A"/>
    <w:rsid w:val="00E13A43"/>
    <w:rsid w:val="00E35992"/>
    <w:rsid w:val="00E643F4"/>
    <w:rsid w:val="00E64756"/>
    <w:rsid w:val="00E81298"/>
    <w:rsid w:val="00E9107F"/>
    <w:rsid w:val="00EA090D"/>
    <w:rsid w:val="00EAA80F"/>
    <w:rsid w:val="00EE7947"/>
    <w:rsid w:val="00EF2C34"/>
    <w:rsid w:val="00F0AA40"/>
    <w:rsid w:val="00F12166"/>
    <w:rsid w:val="00F5190B"/>
    <w:rsid w:val="00F75C43"/>
    <w:rsid w:val="00FA087F"/>
    <w:rsid w:val="00FE88F3"/>
    <w:rsid w:val="011EDC2A"/>
    <w:rsid w:val="01259E4C"/>
    <w:rsid w:val="01325C84"/>
    <w:rsid w:val="013D1E0F"/>
    <w:rsid w:val="013F0FD0"/>
    <w:rsid w:val="014EAF21"/>
    <w:rsid w:val="0166DD44"/>
    <w:rsid w:val="0169A768"/>
    <w:rsid w:val="017037FC"/>
    <w:rsid w:val="017EA232"/>
    <w:rsid w:val="0184C8C8"/>
    <w:rsid w:val="018CFBA9"/>
    <w:rsid w:val="01957CBD"/>
    <w:rsid w:val="01969C2E"/>
    <w:rsid w:val="01A29888"/>
    <w:rsid w:val="01A31D39"/>
    <w:rsid w:val="01BFF855"/>
    <w:rsid w:val="01D37701"/>
    <w:rsid w:val="01E4C222"/>
    <w:rsid w:val="01E97FAC"/>
    <w:rsid w:val="01F4F126"/>
    <w:rsid w:val="01F7C028"/>
    <w:rsid w:val="01F898C2"/>
    <w:rsid w:val="021A6E9E"/>
    <w:rsid w:val="0223D302"/>
    <w:rsid w:val="024F87D2"/>
    <w:rsid w:val="027DEF49"/>
    <w:rsid w:val="0289141D"/>
    <w:rsid w:val="029160FF"/>
    <w:rsid w:val="029D4D16"/>
    <w:rsid w:val="029F4365"/>
    <w:rsid w:val="02CBD229"/>
    <w:rsid w:val="02D5C7CE"/>
    <w:rsid w:val="02D8F9CF"/>
    <w:rsid w:val="02DF322E"/>
    <w:rsid w:val="0301C980"/>
    <w:rsid w:val="0304EFFA"/>
    <w:rsid w:val="030CB86E"/>
    <w:rsid w:val="030D1AA8"/>
    <w:rsid w:val="032FECDD"/>
    <w:rsid w:val="034CA7A2"/>
    <w:rsid w:val="0390D3E4"/>
    <w:rsid w:val="03925E70"/>
    <w:rsid w:val="03B0A760"/>
    <w:rsid w:val="03EC7FD6"/>
    <w:rsid w:val="04041824"/>
    <w:rsid w:val="04074E82"/>
    <w:rsid w:val="0427EE27"/>
    <w:rsid w:val="0458AE6F"/>
    <w:rsid w:val="04598BEE"/>
    <w:rsid w:val="04980753"/>
    <w:rsid w:val="04987321"/>
    <w:rsid w:val="049E6D53"/>
    <w:rsid w:val="04A52464"/>
    <w:rsid w:val="04B9FED3"/>
    <w:rsid w:val="04E377A2"/>
    <w:rsid w:val="04EE2A68"/>
    <w:rsid w:val="0512D6CF"/>
    <w:rsid w:val="052D5A90"/>
    <w:rsid w:val="052FEBF6"/>
    <w:rsid w:val="053B33DA"/>
    <w:rsid w:val="054417C3"/>
    <w:rsid w:val="054BB42B"/>
    <w:rsid w:val="05559F7D"/>
    <w:rsid w:val="055A8E5F"/>
    <w:rsid w:val="0570C025"/>
    <w:rsid w:val="05770617"/>
    <w:rsid w:val="0583A68E"/>
    <w:rsid w:val="05967D8F"/>
    <w:rsid w:val="05A36540"/>
    <w:rsid w:val="05BA477E"/>
    <w:rsid w:val="05BF8326"/>
    <w:rsid w:val="05BFF600"/>
    <w:rsid w:val="05CABB4C"/>
    <w:rsid w:val="05CAFD40"/>
    <w:rsid w:val="05D191CD"/>
    <w:rsid w:val="05D73026"/>
    <w:rsid w:val="05DF4225"/>
    <w:rsid w:val="05E59A3A"/>
    <w:rsid w:val="05F181FA"/>
    <w:rsid w:val="0610F339"/>
    <w:rsid w:val="06180695"/>
    <w:rsid w:val="06283A82"/>
    <w:rsid w:val="06382769"/>
    <w:rsid w:val="0668AAE0"/>
    <w:rsid w:val="0678C857"/>
    <w:rsid w:val="0690843A"/>
    <w:rsid w:val="06A7479A"/>
    <w:rsid w:val="06AB96E2"/>
    <w:rsid w:val="06AFE617"/>
    <w:rsid w:val="06BA41F4"/>
    <w:rsid w:val="06CF058E"/>
    <w:rsid w:val="06F6CEDA"/>
    <w:rsid w:val="073DC227"/>
    <w:rsid w:val="073F712B"/>
    <w:rsid w:val="074632C8"/>
    <w:rsid w:val="0751ACF2"/>
    <w:rsid w:val="0756002E"/>
    <w:rsid w:val="0759F525"/>
    <w:rsid w:val="075EFC2D"/>
    <w:rsid w:val="0762B197"/>
    <w:rsid w:val="07715FF3"/>
    <w:rsid w:val="07718E29"/>
    <w:rsid w:val="07848E11"/>
    <w:rsid w:val="078C972F"/>
    <w:rsid w:val="07A559DE"/>
    <w:rsid w:val="07E7E79C"/>
    <w:rsid w:val="07F659D8"/>
    <w:rsid w:val="07F7AB05"/>
    <w:rsid w:val="07FDFCB5"/>
    <w:rsid w:val="080006A8"/>
    <w:rsid w:val="083C463F"/>
    <w:rsid w:val="0863492C"/>
    <w:rsid w:val="087C540E"/>
    <w:rsid w:val="088C77D1"/>
    <w:rsid w:val="08A179AD"/>
    <w:rsid w:val="08A35B10"/>
    <w:rsid w:val="08A4CFD9"/>
    <w:rsid w:val="08ABECC3"/>
    <w:rsid w:val="08B2E3D2"/>
    <w:rsid w:val="08CCE21D"/>
    <w:rsid w:val="08D94426"/>
    <w:rsid w:val="08F0EF0A"/>
    <w:rsid w:val="09149827"/>
    <w:rsid w:val="09206E37"/>
    <w:rsid w:val="094E8364"/>
    <w:rsid w:val="096E33FE"/>
    <w:rsid w:val="098AB616"/>
    <w:rsid w:val="098B0B18"/>
    <w:rsid w:val="09A46FCB"/>
    <w:rsid w:val="09B9EC7F"/>
    <w:rsid w:val="09C38A2F"/>
    <w:rsid w:val="09CD7FE1"/>
    <w:rsid w:val="09CFC9D7"/>
    <w:rsid w:val="09D0D4E0"/>
    <w:rsid w:val="09EBD8CB"/>
    <w:rsid w:val="0A1899DF"/>
    <w:rsid w:val="0A28D8A6"/>
    <w:rsid w:val="0A38F238"/>
    <w:rsid w:val="0A449F2D"/>
    <w:rsid w:val="0A4A5003"/>
    <w:rsid w:val="0A8EC2C9"/>
    <w:rsid w:val="0AAF3241"/>
    <w:rsid w:val="0AD9A4F4"/>
    <w:rsid w:val="0AE3D526"/>
    <w:rsid w:val="0AF2F8E7"/>
    <w:rsid w:val="0AF561EF"/>
    <w:rsid w:val="0B099265"/>
    <w:rsid w:val="0B09D39F"/>
    <w:rsid w:val="0B1A699F"/>
    <w:rsid w:val="0B30F638"/>
    <w:rsid w:val="0B3B7120"/>
    <w:rsid w:val="0B401021"/>
    <w:rsid w:val="0B5DAC21"/>
    <w:rsid w:val="0B8B296C"/>
    <w:rsid w:val="0BA4E12B"/>
    <w:rsid w:val="0BDA9FFF"/>
    <w:rsid w:val="0C04B6FA"/>
    <w:rsid w:val="0C1639B4"/>
    <w:rsid w:val="0C253C9E"/>
    <w:rsid w:val="0C4860C9"/>
    <w:rsid w:val="0C597A29"/>
    <w:rsid w:val="0C5C0357"/>
    <w:rsid w:val="0C5F5872"/>
    <w:rsid w:val="0C6F90F7"/>
    <w:rsid w:val="0CA18389"/>
    <w:rsid w:val="0CEB0C47"/>
    <w:rsid w:val="0CF0CEEE"/>
    <w:rsid w:val="0CF7F624"/>
    <w:rsid w:val="0D00B8EC"/>
    <w:rsid w:val="0D020B73"/>
    <w:rsid w:val="0D09611F"/>
    <w:rsid w:val="0D0B0F5D"/>
    <w:rsid w:val="0D169276"/>
    <w:rsid w:val="0D16B8FB"/>
    <w:rsid w:val="0D3D9FA0"/>
    <w:rsid w:val="0D462F83"/>
    <w:rsid w:val="0D49CFCE"/>
    <w:rsid w:val="0D680996"/>
    <w:rsid w:val="0D772222"/>
    <w:rsid w:val="0D7B76D6"/>
    <w:rsid w:val="0D7B9CF8"/>
    <w:rsid w:val="0D8C2305"/>
    <w:rsid w:val="0DBD6BD2"/>
    <w:rsid w:val="0DFE5B39"/>
    <w:rsid w:val="0E1B1655"/>
    <w:rsid w:val="0E25BA37"/>
    <w:rsid w:val="0E2D272C"/>
    <w:rsid w:val="0E55146B"/>
    <w:rsid w:val="0E91ED99"/>
    <w:rsid w:val="0E94941F"/>
    <w:rsid w:val="0EA19954"/>
    <w:rsid w:val="0EA2ED06"/>
    <w:rsid w:val="0EB71BD4"/>
    <w:rsid w:val="0EBB1C3E"/>
    <w:rsid w:val="0EBD5B21"/>
    <w:rsid w:val="0EC8A53B"/>
    <w:rsid w:val="0EEDD561"/>
    <w:rsid w:val="0F230EB0"/>
    <w:rsid w:val="0F2AE279"/>
    <w:rsid w:val="0F36CC7F"/>
    <w:rsid w:val="0F4B35FF"/>
    <w:rsid w:val="0F72FE88"/>
    <w:rsid w:val="0FA6BDEF"/>
    <w:rsid w:val="0FE00B3E"/>
    <w:rsid w:val="0FEBC3F5"/>
    <w:rsid w:val="1003E507"/>
    <w:rsid w:val="10150F5F"/>
    <w:rsid w:val="102D6431"/>
    <w:rsid w:val="103566DD"/>
    <w:rsid w:val="10385518"/>
    <w:rsid w:val="104D2A2D"/>
    <w:rsid w:val="107083A4"/>
    <w:rsid w:val="1077E7DD"/>
    <w:rsid w:val="1097BD0C"/>
    <w:rsid w:val="10A7E43F"/>
    <w:rsid w:val="10D4F630"/>
    <w:rsid w:val="10F60951"/>
    <w:rsid w:val="10F6C9A9"/>
    <w:rsid w:val="1121C207"/>
    <w:rsid w:val="114A33FC"/>
    <w:rsid w:val="114DE33C"/>
    <w:rsid w:val="11613567"/>
    <w:rsid w:val="1169E84B"/>
    <w:rsid w:val="116C64AD"/>
    <w:rsid w:val="1174DC3C"/>
    <w:rsid w:val="11897E2A"/>
    <w:rsid w:val="118C1D17"/>
    <w:rsid w:val="118D9CB8"/>
    <w:rsid w:val="118DBDB1"/>
    <w:rsid w:val="119451FE"/>
    <w:rsid w:val="119C5285"/>
    <w:rsid w:val="11AB2D77"/>
    <w:rsid w:val="11BA2522"/>
    <w:rsid w:val="11C2EE55"/>
    <w:rsid w:val="11C52E0C"/>
    <w:rsid w:val="11D97554"/>
    <w:rsid w:val="11F24E55"/>
    <w:rsid w:val="123D48BA"/>
    <w:rsid w:val="12422094"/>
    <w:rsid w:val="12434854"/>
    <w:rsid w:val="126B8EDF"/>
    <w:rsid w:val="12841C87"/>
    <w:rsid w:val="128E72DA"/>
    <w:rsid w:val="12901877"/>
    <w:rsid w:val="12A1CF10"/>
    <w:rsid w:val="12B65BB4"/>
    <w:rsid w:val="12C0A464"/>
    <w:rsid w:val="12D0DED0"/>
    <w:rsid w:val="12DBE75D"/>
    <w:rsid w:val="12EB9186"/>
    <w:rsid w:val="131B1EE3"/>
    <w:rsid w:val="13222E17"/>
    <w:rsid w:val="134D0BE5"/>
    <w:rsid w:val="1357E311"/>
    <w:rsid w:val="13704111"/>
    <w:rsid w:val="138166E6"/>
    <w:rsid w:val="1396E300"/>
    <w:rsid w:val="1399F1DE"/>
    <w:rsid w:val="13A32EB6"/>
    <w:rsid w:val="13BF7EB7"/>
    <w:rsid w:val="13E0A37D"/>
    <w:rsid w:val="13FB5783"/>
    <w:rsid w:val="13FC4FA0"/>
    <w:rsid w:val="140C92DD"/>
    <w:rsid w:val="1421123C"/>
    <w:rsid w:val="1432416F"/>
    <w:rsid w:val="14354C9F"/>
    <w:rsid w:val="14631D89"/>
    <w:rsid w:val="1464186B"/>
    <w:rsid w:val="147AE538"/>
    <w:rsid w:val="14869A55"/>
    <w:rsid w:val="1495302F"/>
    <w:rsid w:val="149EE62A"/>
    <w:rsid w:val="14A06877"/>
    <w:rsid w:val="14A72319"/>
    <w:rsid w:val="14BB94F3"/>
    <w:rsid w:val="14FC8430"/>
    <w:rsid w:val="151E1DDD"/>
    <w:rsid w:val="1537B32F"/>
    <w:rsid w:val="154D9850"/>
    <w:rsid w:val="154F6C3F"/>
    <w:rsid w:val="156D64BC"/>
    <w:rsid w:val="1573A0A3"/>
    <w:rsid w:val="1578EE15"/>
    <w:rsid w:val="1590F6B1"/>
    <w:rsid w:val="1593F4B2"/>
    <w:rsid w:val="1597CF09"/>
    <w:rsid w:val="15A451AC"/>
    <w:rsid w:val="15C7CC6C"/>
    <w:rsid w:val="15CD1A66"/>
    <w:rsid w:val="15E069DC"/>
    <w:rsid w:val="15E4100A"/>
    <w:rsid w:val="15EDB876"/>
    <w:rsid w:val="1622FF56"/>
    <w:rsid w:val="16944313"/>
    <w:rsid w:val="169C2E26"/>
    <w:rsid w:val="16A801A5"/>
    <w:rsid w:val="16B9B09B"/>
    <w:rsid w:val="1705A358"/>
    <w:rsid w:val="171BB796"/>
    <w:rsid w:val="172E9944"/>
    <w:rsid w:val="1730934B"/>
    <w:rsid w:val="174949D0"/>
    <w:rsid w:val="175724F3"/>
    <w:rsid w:val="17776BAC"/>
    <w:rsid w:val="1783991E"/>
    <w:rsid w:val="17A0436F"/>
    <w:rsid w:val="17A63784"/>
    <w:rsid w:val="17A91093"/>
    <w:rsid w:val="17B0ED5F"/>
    <w:rsid w:val="17BA96BD"/>
    <w:rsid w:val="17BD4F31"/>
    <w:rsid w:val="17F11E1F"/>
    <w:rsid w:val="17F7CA9E"/>
    <w:rsid w:val="181356FF"/>
    <w:rsid w:val="18178BBC"/>
    <w:rsid w:val="18279B3C"/>
    <w:rsid w:val="1828FAC5"/>
    <w:rsid w:val="18920C93"/>
    <w:rsid w:val="1898F94E"/>
    <w:rsid w:val="189E9833"/>
    <w:rsid w:val="18AB8220"/>
    <w:rsid w:val="18B15B57"/>
    <w:rsid w:val="18B6C03D"/>
    <w:rsid w:val="18FDED7E"/>
    <w:rsid w:val="19008DFE"/>
    <w:rsid w:val="191BFFF1"/>
    <w:rsid w:val="191C8486"/>
    <w:rsid w:val="191DC775"/>
    <w:rsid w:val="192F16D7"/>
    <w:rsid w:val="1937477C"/>
    <w:rsid w:val="1978EE7E"/>
    <w:rsid w:val="197E3264"/>
    <w:rsid w:val="1998299C"/>
    <w:rsid w:val="19989B38"/>
    <w:rsid w:val="19AB465A"/>
    <w:rsid w:val="19B5711F"/>
    <w:rsid w:val="19FA04E4"/>
    <w:rsid w:val="1A0C919F"/>
    <w:rsid w:val="1A1BCF78"/>
    <w:rsid w:val="1A2D22E0"/>
    <w:rsid w:val="1A439BEC"/>
    <w:rsid w:val="1A507A7B"/>
    <w:rsid w:val="1A563F1D"/>
    <w:rsid w:val="1A69151D"/>
    <w:rsid w:val="1A7BEE91"/>
    <w:rsid w:val="1A969DE3"/>
    <w:rsid w:val="1AB798AC"/>
    <w:rsid w:val="1AB9BD63"/>
    <w:rsid w:val="1ABB3DF4"/>
    <w:rsid w:val="1ABB9C6D"/>
    <w:rsid w:val="1AE5B693"/>
    <w:rsid w:val="1B04A828"/>
    <w:rsid w:val="1B3D6D3B"/>
    <w:rsid w:val="1B469F8C"/>
    <w:rsid w:val="1B4FCA1A"/>
    <w:rsid w:val="1B7CDE42"/>
    <w:rsid w:val="1B844259"/>
    <w:rsid w:val="1B9B8AEA"/>
    <w:rsid w:val="1BAD125B"/>
    <w:rsid w:val="1BBC1852"/>
    <w:rsid w:val="1BBDB20C"/>
    <w:rsid w:val="1BC6AA54"/>
    <w:rsid w:val="1BC92C8D"/>
    <w:rsid w:val="1BDD29FA"/>
    <w:rsid w:val="1BE246FB"/>
    <w:rsid w:val="1C064DC7"/>
    <w:rsid w:val="1C1357D3"/>
    <w:rsid w:val="1C2BFD1B"/>
    <w:rsid w:val="1C2D70D7"/>
    <w:rsid w:val="1C2F71DF"/>
    <w:rsid w:val="1C398AB4"/>
    <w:rsid w:val="1C407C36"/>
    <w:rsid w:val="1C5DF467"/>
    <w:rsid w:val="1C7A3D99"/>
    <w:rsid w:val="1C8A7293"/>
    <w:rsid w:val="1C97D6B0"/>
    <w:rsid w:val="1CB1CA20"/>
    <w:rsid w:val="1CC0FE9F"/>
    <w:rsid w:val="1CCF787C"/>
    <w:rsid w:val="1D052DCE"/>
    <w:rsid w:val="1D45E6B9"/>
    <w:rsid w:val="1D47C959"/>
    <w:rsid w:val="1D6CF10C"/>
    <w:rsid w:val="1D725740"/>
    <w:rsid w:val="1D981D88"/>
    <w:rsid w:val="1D9A31D2"/>
    <w:rsid w:val="1DBBDA56"/>
    <w:rsid w:val="1DD15698"/>
    <w:rsid w:val="1E072D00"/>
    <w:rsid w:val="1E2231DC"/>
    <w:rsid w:val="1E3065C1"/>
    <w:rsid w:val="1E356D2C"/>
    <w:rsid w:val="1E42314C"/>
    <w:rsid w:val="1E454A10"/>
    <w:rsid w:val="1E645155"/>
    <w:rsid w:val="1E694D8C"/>
    <w:rsid w:val="1E9EE4EE"/>
    <w:rsid w:val="1EA4A07F"/>
    <w:rsid w:val="1EA78C42"/>
    <w:rsid w:val="1EC1D92F"/>
    <w:rsid w:val="1ECBEEC3"/>
    <w:rsid w:val="1EF0863C"/>
    <w:rsid w:val="1EF20676"/>
    <w:rsid w:val="1EFA2C29"/>
    <w:rsid w:val="1EFAEA9B"/>
    <w:rsid w:val="1F062A2A"/>
    <w:rsid w:val="1F445F1E"/>
    <w:rsid w:val="1F4BEFD9"/>
    <w:rsid w:val="1F4DA7E1"/>
    <w:rsid w:val="1F5A9653"/>
    <w:rsid w:val="1F5E246C"/>
    <w:rsid w:val="1F94A4E1"/>
    <w:rsid w:val="1FA22244"/>
    <w:rsid w:val="1FD9AF77"/>
    <w:rsid w:val="1FDB45C7"/>
    <w:rsid w:val="1FE53DB8"/>
    <w:rsid w:val="1FE6798E"/>
    <w:rsid w:val="1FECBFC0"/>
    <w:rsid w:val="1FF8A794"/>
    <w:rsid w:val="20017E82"/>
    <w:rsid w:val="201449EF"/>
    <w:rsid w:val="202C00F0"/>
    <w:rsid w:val="20350418"/>
    <w:rsid w:val="2043EC71"/>
    <w:rsid w:val="2083F6C2"/>
    <w:rsid w:val="208A90AA"/>
    <w:rsid w:val="2092BBF0"/>
    <w:rsid w:val="20BE1F5E"/>
    <w:rsid w:val="20CC0625"/>
    <w:rsid w:val="20E90EA2"/>
    <w:rsid w:val="20EA54F7"/>
    <w:rsid w:val="2109D9FE"/>
    <w:rsid w:val="2125E1A9"/>
    <w:rsid w:val="215EC2AB"/>
    <w:rsid w:val="216C7FF0"/>
    <w:rsid w:val="2172DD29"/>
    <w:rsid w:val="217345BA"/>
    <w:rsid w:val="2180ED4E"/>
    <w:rsid w:val="218CFD6C"/>
    <w:rsid w:val="218F42AA"/>
    <w:rsid w:val="21D13F9F"/>
    <w:rsid w:val="21D8A6A3"/>
    <w:rsid w:val="21D8F370"/>
    <w:rsid w:val="21E06879"/>
    <w:rsid w:val="21FFA1A2"/>
    <w:rsid w:val="221A6B62"/>
    <w:rsid w:val="222A42C0"/>
    <w:rsid w:val="2233B6C2"/>
    <w:rsid w:val="22441BB8"/>
    <w:rsid w:val="225AC318"/>
    <w:rsid w:val="225FB569"/>
    <w:rsid w:val="2289245B"/>
    <w:rsid w:val="228A8583"/>
    <w:rsid w:val="22D4D611"/>
    <w:rsid w:val="22E74F25"/>
    <w:rsid w:val="22FB8312"/>
    <w:rsid w:val="22FBB8F6"/>
    <w:rsid w:val="2301E199"/>
    <w:rsid w:val="2306A216"/>
    <w:rsid w:val="235E373B"/>
    <w:rsid w:val="236AF0DE"/>
    <w:rsid w:val="237B9EF8"/>
    <w:rsid w:val="238D871C"/>
    <w:rsid w:val="2390EB59"/>
    <w:rsid w:val="2394BC9B"/>
    <w:rsid w:val="23950733"/>
    <w:rsid w:val="23B2D11B"/>
    <w:rsid w:val="23B49862"/>
    <w:rsid w:val="23B64F74"/>
    <w:rsid w:val="23D2D1E3"/>
    <w:rsid w:val="23ED58ED"/>
    <w:rsid w:val="23F3D6FA"/>
    <w:rsid w:val="23F4222C"/>
    <w:rsid w:val="2405C463"/>
    <w:rsid w:val="2405ED8C"/>
    <w:rsid w:val="24242C1F"/>
    <w:rsid w:val="242D111A"/>
    <w:rsid w:val="242FD290"/>
    <w:rsid w:val="24469F23"/>
    <w:rsid w:val="246BAC3B"/>
    <w:rsid w:val="2482E94E"/>
    <w:rsid w:val="24B7A6D7"/>
    <w:rsid w:val="24E60098"/>
    <w:rsid w:val="24E800B1"/>
    <w:rsid w:val="250A382A"/>
    <w:rsid w:val="250CB316"/>
    <w:rsid w:val="251901D6"/>
    <w:rsid w:val="2519F19B"/>
    <w:rsid w:val="251D594A"/>
    <w:rsid w:val="25302BBB"/>
    <w:rsid w:val="254918E2"/>
    <w:rsid w:val="25644DDD"/>
    <w:rsid w:val="257BB337"/>
    <w:rsid w:val="25949AD5"/>
    <w:rsid w:val="2594AE09"/>
    <w:rsid w:val="2599D863"/>
    <w:rsid w:val="25AE1282"/>
    <w:rsid w:val="26097FF1"/>
    <w:rsid w:val="261BC985"/>
    <w:rsid w:val="2629D27F"/>
    <w:rsid w:val="26394E46"/>
    <w:rsid w:val="26492041"/>
    <w:rsid w:val="264B4FC7"/>
    <w:rsid w:val="264D7B58"/>
    <w:rsid w:val="2664383D"/>
    <w:rsid w:val="266AF5AC"/>
    <w:rsid w:val="26A17B0E"/>
    <w:rsid w:val="26B92353"/>
    <w:rsid w:val="26C47834"/>
    <w:rsid w:val="26C9372B"/>
    <w:rsid w:val="26D13BE5"/>
    <w:rsid w:val="26DC4A06"/>
    <w:rsid w:val="26E4DE89"/>
    <w:rsid w:val="26EBCD0D"/>
    <w:rsid w:val="2708812E"/>
    <w:rsid w:val="2717CE02"/>
    <w:rsid w:val="27477A49"/>
    <w:rsid w:val="2753D4CC"/>
    <w:rsid w:val="275E3984"/>
    <w:rsid w:val="277B480B"/>
    <w:rsid w:val="27A66571"/>
    <w:rsid w:val="27B05A42"/>
    <w:rsid w:val="27BC919A"/>
    <w:rsid w:val="27DC674E"/>
    <w:rsid w:val="27E8188A"/>
    <w:rsid w:val="27F35C9D"/>
    <w:rsid w:val="28025040"/>
    <w:rsid w:val="28103D70"/>
    <w:rsid w:val="28358E32"/>
    <w:rsid w:val="283B97F8"/>
    <w:rsid w:val="2844939B"/>
    <w:rsid w:val="28632EB6"/>
    <w:rsid w:val="2873C07D"/>
    <w:rsid w:val="2892B616"/>
    <w:rsid w:val="28940714"/>
    <w:rsid w:val="2894DE6E"/>
    <w:rsid w:val="28CE8863"/>
    <w:rsid w:val="28D9F66F"/>
    <w:rsid w:val="28DE7538"/>
    <w:rsid w:val="28DF6DD6"/>
    <w:rsid w:val="28DFDE64"/>
    <w:rsid w:val="29313FE4"/>
    <w:rsid w:val="29635B6F"/>
    <w:rsid w:val="29697669"/>
    <w:rsid w:val="296B5A70"/>
    <w:rsid w:val="29A35F7B"/>
    <w:rsid w:val="29B426D6"/>
    <w:rsid w:val="29B5DE23"/>
    <w:rsid w:val="29BDCD9B"/>
    <w:rsid w:val="29E2F1E4"/>
    <w:rsid w:val="2A1DEAF2"/>
    <w:rsid w:val="2A24BA63"/>
    <w:rsid w:val="2A3F8694"/>
    <w:rsid w:val="2A64DDAC"/>
    <w:rsid w:val="2A7B3F0B"/>
    <w:rsid w:val="2A7B9E1B"/>
    <w:rsid w:val="2AA20EAE"/>
    <w:rsid w:val="2AA4C5C6"/>
    <w:rsid w:val="2AA8A183"/>
    <w:rsid w:val="2ABDB5BF"/>
    <w:rsid w:val="2ABFBAB7"/>
    <w:rsid w:val="2AD0A535"/>
    <w:rsid w:val="2AD29163"/>
    <w:rsid w:val="2AD756A2"/>
    <w:rsid w:val="2ADF25A6"/>
    <w:rsid w:val="2AE19EE9"/>
    <w:rsid w:val="2B07DBDC"/>
    <w:rsid w:val="2B2635B6"/>
    <w:rsid w:val="2B53976F"/>
    <w:rsid w:val="2B8E2F75"/>
    <w:rsid w:val="2BA078CD"/>
    <w:rsid w:val="2BBBC95F"/>
    <w:rsid w:val="2BD023AB"/>
    <w:rsid w:val="2BFF58ED"/>
    <w:rsid w:val="2C03EA44"/>
    <w:rsid w:val="2C098167"/>
    <w:rsid w:val="2C310E87"/>
    <w:rsid w:val="2C333AE5"/>
    <w:rsid w:val="2C9D141D"/>
    <w:rsid w:val="2CA85147"/>
    <w:rsid w:val="2CB4486A"/>
    <w:rsid w:val="2CC5C750"/>
    <w:rsid w:val="2CD8788C"/>
    <w:rsid w:val="2CE0D76C"/>
    <w:rsid w:val="2CE301FC"/>
    <w:rsid w:val="2CE70ADE"/>
    <w:rsid w:val="2D08339D"/>
    <w:rsid w:val="2D52DB3D"/>
    <w:rsid w:val="2D5D1330"/>
    <w:rsid w:val="2D6EC7EF"/>
    <w:rsid w:val="2D7022CE"/>
    <w:rsid w:val="2DC1517A"/>
    <w:rsid w:val="2DC460FF"/>
    <w:rsid w:val="2DD7FAC3"/>
    <w:rsid w:val="2DD8C76C"/>
    <w:rsid w:val="2DDC0CE9"/>
    <w:rsid w:val="2DEC3514"/>
    <w:rsid w:val="2DF3DF39"/>
    <w:rsid w:val="2DF47050"/>
    <w:rsid w:val="2DFC0B65"/>
    <w:rsid w:val="2E067065"/>
    <w:rsid w:val="2E1212EA"/>
    <w:rsid w:val="2E156E80"/>
    <w:rsid w:val="2E2B2455"/>
    <w:rsid w:val="2E310999"/>
    <w:rsid w:val="2E68EF38"/>
    <w:rsid w:val="2E97457C"/>
    <w:rsid w:val="2E977E92"/>
    <w:rsid w:val="2EAFF189"/>
    <w:rsid w:val="2EB4D20E"/>
    <w:rsid w:val="2EC46DA8"/>
    <w:rsid w:val="2ECA1341"/>
    <w:rsid w:val="2ECA79FB"/>
    <w:rsid w:val="2F0F381C"/>
    <w:rsid w:val="2F125B87"/>
    <w:rsid w:val="2F2CB1FE"/>
    <w:rsid w:val="2F2CF10A"/>
    <w:rsid w:val="2F366DCC"/>
    <w:rsid w:val="2F5C5A16"/>
    <w:rsid w:val="2F760598"/>
    <w:rsid w:val="3006974A"/>
    <w:rsid w:val="3014B887"/>
    <w:rsid w:val="302998DC"/>
    <w:rsid w:val="3031DA91"/>
    <w:rsid w:val="306DD226"/>
    <w:rsid w:val="307196D6"/>
    <w:rsid w:val="307A30D7"/>
    <w:rsid w:val="307E9E7F"/>
    <w:rsid w:val="30867C8C"/>
    <w:rsid w:val="308DAF05"/>
    <w:rsid w:val="3099D0CC"/>
    <w:rsid w:val="30E59C0A"/>
    <w:rsid w:val="30FA6CDA"/>
    <w:rsid w:val="31074566"/>
    <w:rsid w:val="310BE832"/>
    <w:rsid w:val="3130BC9B"/>
    <w:rsid w:val="313375EA"/>
    <w:rsid w:val="3149421E"/>
    <w:rsid w:val="315296D0"/>
    <w:rsid w:val="3158AF8D"/>
    <w:rsid w:val="31821DDD"/>
    <w:rsid w:val="319D9846"/>
    <w:rsid w:val="31A4D951"/>
    <w:rsid w:val="31B4FDF5"/>
    <w:rsid w:val="31C9B7B1"/>
    <w:rsid w:val="31DD6BD0"/>
    <w:rsid w:val="31F97FC2"/>
    <w:rsid w:val="3202DA25"/>
    <w:rsid w:val="322F0306"/>
    <w:rsid w:val="323E32A2"/>
    <w:rsid w:val="32434D0A"/>
    <w:rsid w:val="3243DD83"/>
    <w:rsid w:val="3252047C"/>
    <w:rsid w:val="32590A8F"/>
    <w:rsid w:val="327965B5"/>
    <w:rsid w:val="32B293D0"/>
    <w:rsid w:val="32B97166"/>
    <w:rsid w:val="32C475BE"/>
    <w:rsid w:val="32CC0475"/>
    <w:rsid w:val="33017827"/>
    <w:rsid w:val="330B78B7"/>
    <w:rsid w:val="3321A0E1"/>
    <w:rsid w:val="33236323"/>
    <w:rsid w:val="3326179D"/>
    <w:rsid w:val="3329D089"/>
    <w:rsid w:val="332BC69C"/>
    <w:rsid w:val="33352543"/>
    <w:rsid w:val="33485FED"/>
    <w:rsid w:val="3362869D"/>
    <w:rsid w:val="33667FCB"/>
    <w:rsid w:val="33757D4C"/>
    <w:rsid w:val="337CF696"/>
    <w:rsid w:val="3398803D"/>
    <w:rsid w:val="339A62F8"/>
    <w:rsid w:val="339DB9BF"/>
    <w:rsid w:val="33C17F3A"/>
    <w:rsid w:val="33D5CEA8"/>
    <w:rsid w:val="33E3755C"/>
    <w:rsid w:val="33EA285E"/>
    <w:rsid w:val="33F8DFD8"/>
    <w:rsid w:val="340FB858"/>
    <w:rsid w:val="3423FCF4"/>
    <w:rsid w:val="346CA56B"/>
    <w:rsid w:val="3471A42B"/>
    <w:rsid w:val="3475ACC1"/>
    <w:rsid w:val="34943A53"/>
    <w:rsid w:val="349A0412"/>
    <w:rsid w:val="34A7F73F"/>
    <w:rsid w:val="34B853C7"/>
    <w:rsid w:val="34DF7359"/>
    <w:rsid w:val="34F1AAF8"/>
    <w:rsid w:val="34FC6448"/>
    <w:rsid w:val="35079367"/>
    <w:rsid w:val="350B57B9"/>
    <w:rsid w:val="35112E8A"/>
    <w:rsid w:val="3514C4A6"/>
    <w:rsid w:val="355443D5"/>
    <w:rsid w:val="3559AF2C"/>
    <w:rsid w:val="35650B6A"/>
    <w:rsid w:val="3570CB9B"/>
    <w:rsid w:val="35767EC3"/>
    <w:rsid w:val="358CCE31"/>
    <w:rsid w:val="35AF7425"/>
    <w:rsid w:val="35E60E23"/>
    <w:rsid w:val="35F1623B"/>
    <w:rsid w:val="3602B9D5"/>
    <w:rsid w:val="3606081E"/>
    <w:rsid w:val="3608794C"/>
    <w:rsid w:val="36158845"/>
    <w:rsid w:val="362794C6"/>
    <w:rsid w:val="36397778"/>
    <w:rsid w:val="363D8F5A"/>
    <w:rsid w:val="364538C0"/>
    <w:rsid w:val="3655FA34"/>
    <w:rsid w:val="3662498C"/>
    <w:rsid w:val="3667C955"/>
    <w:rsid w:val="36955AD6"/>
    <w:rsid w:val="36BA5EE2"/>
    <w:rsid w:val="36D084CC"/>
    <w:rsid w:val="36ED8B86"/>
    <w:rsid w:val="3700BACC"/>
    <w:rsid w:val="370693A9"/>
    <w:rsid w:val="3739E73D"/>
    <w:rsid w:val="37488AD0"/>
    <w:rsid w:val="375B8C34"/>
    <w:rsid w:val="3770EEB8"/>
    <w:rsid w:val="3776D8D5"/>
    <w:rsid w:val="377A2ABC"/>
    <w:rsid w:val="3793FECA"/>
    <w:rsid w:val="37999A88"/>
    <w:rsid w:val="37C11E49"/>
    <w:rsid w:val="37C7D868"/>
    <w:rsid w:val="37CAD081"/>
    <w:rsid w:val="37D04C22"/>
    <w:rsid w:val="3807A140"/>
    <w:rsid w:val="38488232"/>
    <w:rsid w:val="387BBF69"/>
    <w:rsid w:val="3881D3FA"/>
    <w:rsid w:val="3885AB63"/>
    <w:rsid w:val="388B056C"/>
    <w:rsid w:val="3896D131"/>
    <w:rsid w:val="389E4299"/>
    <w:rsid w:val="38E4A291"/>
    <w:rsid w:val="38F039C1"/>
    <w:rsid w:val="38FD6AC7"/>
    <w:rsid w:val="3901E4DF"/>
    <w:rsid w:val="390B9567"/>
    <w:rsid w:val="390BC0F5"/>
    <w:rsid w:val="390C4F98"/>
    <w:rsid w:val="391D1FBE"/>
    <w:rsid w:val="3935DF4E"/>
    <w:rsid w:val="39371FB8"/>
    <w:rsid w:val="39383F0A"/>
    <w:rsid w:val="393C0EDC"/>
    <w:rsid w:val="393F3080"/>
    <w:rsid w:val="3942B93F"/>
    <w:rsid w:val="39553267"/>
    <w:rsid w:val="39683C0E"/>
    <w:rsid w:val="3969802C"/>
    <w:rsid w:val="398A4CEB"/>
    <w:rsid w:val="3990F747"/>
    <w:rsid w:val="399D52EA"/>
    <w:rsid w:val="399F6FA3"/>
    <w:rsid w:val="39AC8515"/>
    <w:rsid w:val="39B6B6E6"/>
    <w:rsid w:val="39B803F1"/>
    <w:rsid w:val="39BAB2E3"/>
    <w:rsid w:val="39DE879F"/>
    <w:rsid w:val="39ECB8C5"/>
    <w:rsid w:val="3A11E495"/>
    <w:rsid w:val="3A193920"/>
    <w:rsid w:val="3A30919A"/>
    <w:rsid w:val="3A38C803"/>
    <w:rsid w:val="3A662DA9"/>
    <w:rsid w:val="3A7C0D65"/>
    <w:rsid w:val="3A8150F3"/>
    <w:rsid w:val="3A88BF97"/>
    <w:rsid w:val="3A99D432"/>
    <w:rsid w:val="3AC814A7"/>
    <w:rsid w:val="3AD1506C"/>
    <w:rsid w:val="3AD34498"/>
    <w:rsid w:val="3AE7B6F3"/>
    <w:rsid w:val="3AE866FA"/>
    <w:rsid w:val="3B017A7F"/>
    <w:rsid w:val="3B388037"/>
    <w:rsid w:val="3B48940A"/>
    <w:rsid w:val="3B692818"/>
    <w:rsid w:val="3B708513"/>
    <w:rsid w:val="3B9703AF"/>
    <w:rsid w:val="3B978D86"/>
    <w:rsid w:val="3BA98A27"/>
    <w:rsid w:val="3BB5D478"/>
    <w:rsid w:val="3BCA47DC"/>
    <w:rsid w:val="3BDED532"/>
    <w:rsid w:val="3C204852"/>
    <w:rsid w:val="3C3EFCF4"/>
    <w:rsid w:val="3C3EFE31"/>
    <w:rsid w:val="3C45AF16"/>
    <w:rsid w:val="3C5E32A3"/>
    <w:rsid w:val="3C729A6B"/>
    <w:rsid w:val="3C7C1904"/>
    <w:rsid w:val="3C8B4596"/>
    <w:rsid w:val="3C8FE2AB"/>
    <w:rsid w:val="3C954CF7"/>
    <w:rsid w:val="3C9EC740"/>
    <w:rsid w:val="3CA1B058"/>
    <w:rsid w:val="3CAF8726"/>
    <w:rsid w:val="3CB5F42F"/>
    <w:rsid w:val="3CB7B1F2"/>
    <w:rsid w:val="3CBEA447"/>
    <w:rsid w:val="3CFE99C6"/>
    <w:rsid w:val="3D06D084"/>
    <w:rsid w:val="3D130A81"/>
    <w:rsid w:val="3D19B9D4"/>
    <w:rsid w:val="3D3FEE74"/>
    <w:rsid w:val="3D5C5716"/>
    <w:rsid w:val="3D809AB2"/>
    <w:rsid w:val="3DAFB9CF"/>
    <w:rsid w:val="3DEE7764"/>
    <w:rsid w:val="3DFDA38E"/>
    <w:rsid w:val="3E00CC51"/>
    <w:rsid w:val="3E028C9B"/>
    <w:rsid w:val="3E183BCA"/>
    <w:rsid w:val="3E1F1C29"/>
    <w:rsid w:val="3EB5C6B3"/>
    <w:rsid w:val="3F2D7844"/>
    <w:rsid w:val="3F3FA063"/>
    <w:rsid w:val="3FB58220"/>
    <w:rsid w:val="3FBB9FEA"/>
    <w:rsid w:val="3FFBAF6F"/>
    <w:rsid w:val="401AFFCF"/>
    <w:rsid w:val="401E2BA2"/>
    <w:rsid w:val="40241BE3"/>
    <w:rsid w:val="4027A072"/>
    <w:rsid w:val="402E6267"/>
    <w:rsid w:val="404F6B5F"/>
    <w:rsid w:val="406C8067"/>
    <w:rsid w:val="407FE2B0"/>
    <w:rsid w:val="40927AE1"/>
    <w:rsid w:val="40A79A95"/>
    <w:rsid w:val="40BC8603"/>
    <w:rsid w:val="40DC9E23"/>
    <w:rsid w:val="410F0A04"/>
    <w:rsid w:val="410F9873"/>
    <w:rsid w:val="41174267"/>
    <w:rsid w:val="413185F8"/>
    <w:rsid w:val="416E42A4"/>
    <w:rsid w:val="41800503"/>
    <w:rsid w:val="41818ADB"/>
    <w:rsid w:val="41853C68"/>
    <w:rsid w:val="419133C7"/>
    <w:rsid w:val="4196CE29"/>
    <w:rsid w:val="41C710FE"/>
    <w:rsid w:val="41CB9D8F"/>
    <w:rsid w:val="41CDDCF6"/>
    <w:rsid w:val="41E34938"/>
    <w:rsid w:val="41E414D4"/>
    <w:rsid w:val="41EAF00C"/>
    <w:rsid w:val="422D562C"/>
    <w:rsid w:val="423268BA"/>
    <w:rsid w:val="4234D425"/>
    <w:rsid w:val="42846517"/>
    <w:rsid w:val="428B6A92"/>
    <w:rsid w:val="42922E06"/>
    <w:rsid w:val="42BBFA7B"/>
    <w:rsid w:val="42BF2C06"/>
    <w:rsid w:val="42E600FD"/>
    <w:rsid w:val="42EB2C7E"/>
    <w:rsid w:val="42F2509C"/>
    <w:rsid w:val="42F657C0"/>
    <w:rsid w:val="4305AE74"/>
    <w:rsid w:val="43089A84"/>
    <w:rsid w:val="431B5E43"/>
    <w:rsid w:val="4324E911"/>
    <w:rsid w:val="43287CAA"/>
    <w:rsid w:val="4334FFA3"/>
    <w:rsid w:val="4398192E"/>
    <w:rsid w:val="439C83BF"/>
    <w:rsid w:val="43A07CE1"/>
    <w:rsid w:val="43ADAE9F"/>
    <w:rsid w:val="43B68249"/>
    <w:rsid w:val="43C56E4E"/>
    <w:rsid w:val="43DDDEB2"/>
    <w:rsid w:val="43EFFE18"/>
    <w:rsid w:val="43F226B6"/>
    <w:rsid w:val="440B1E87"/>
    <w:rsid w:val="44297C37"/>
    <w:rsid w:val="4436034C"/>
    <w:rsid w:val="44371208"/>
    <w:rsid w:val="44386B81"/>
    <w:rsid w:val="443C21F0"/>
    <w:rsid w:val="445B22AF"/>
    <w:rsid w:val="447CAA89"/>
    <w:rsid w:val="448212CD"/>
    <w:rsid w:val="44AEA337"/>
    <w:rsid w:val="44B4466B"/>
    <w:rsid w:val="44C2B4F6"/>
    <w:rsid w:val="44DE20A9"/>
    <w:rsid w:val="44EC2CB4"/>
    <w:rsid w:val="44F253C1"/>
    <w:rsid w:val="44FD23FE"/>
    <w:rsid w:val="451346AA"/>
    <w:rsid w:val="4515B8C0"/>
    <w:rsid w:val="451F541A"/>
    <w:rsid w:val="45485292"/>
    <w:rsid w:val="4556D3B3"/>
    <w:rsid w:val="45909A1F"/>
    <w:rsid w:val="45D02EED"/>
    <w:rsid w:val="45D19465"/>
    <w:rsid w:val="460DADC7"/>
    <w:rsid w:val="461516C0"/>
    <w:rsid w:val="462BA2A2"/>
    <w:rsid w:val="463CB18D"/>
    <w:rsid w:val="4645DA7B"/>
    <w:rsid w:val="464E0BAA"/>
    <w:rsid w:val="464FE42A"/>
    <w:rsid w:val="46539309"/>
    <w:rsid w:val="4653DEF3"/>
    <w:rsid w:val="4681CBF6"/>
    <w:rsid w:val="46860F87"/>
    <w:rsid w:val="46899439"/>
    <w:rsid w:val="469F1751"/>
    <w:rsid w:val="46AF28DA"/>
    <w:rsid w:val="46D244E9"/>
    <w:rsid w:val="471BE9F4"/>
    <w:rsid w:val="473AE3CF"/>
    <w:rsid w:val="474A6C47"/>
    <w:rsid w:val="475C4044"/>
    <w:rsid w:val="4777BD58"/>
    <w:rsid w:val="477D8A22"/>
    <w:rsid w:val="478398D8"/>
    <w:rsid w:val="478A4B84"/>
    <w:rsid w:val="47A3FE28"/>
    <w:rsid w:val="47AC8714"/>
    <w:rsid w:val="47AD165E"/>
    <w:rsid w:val="47AFB2F0"/>
    <w:rsid w:val="47B0998D"/>
    <w:rsid w:val="4807826C"/>
    <w:rsid w:val="4828E26F"/>
    <w:rsid w:val="483C097E"/>
    <w:rsid w:val="483CB7EB"/>
    <w:rsid w:val="4842FE52"/>
    <w:rsid w:val="4849284C"/>
    <w:rsid w:val="484B8937"/>
    <w:rsid w:val="486D1970"/>
    <w:rsid w:val="487A330E"/>
    <w:rsid w:val="48A22B20"/>
    <w:rsid w:val="48B76585"/>
    <w:rsid w:val="48C98EDA"/>
    <w:rsid w:val="49217AA2"/>
    <w:rsid w:val="4940273E"/>
    <w:rsid w:val="49646AE3"/>
    <w:rsid w:val="4982A065"/>
    <w:rsid w:val="49BA45F6"/>
    <w:rsid w:val="49BB5462"/>
    <w:rsid w:val="49D2FE50"/>
    <w:rsid w:val="49ECB16B"/>
    <w:rsid w:val="4A05B116"/>
    <w:rsid w:val="4A083F9E"/>
    <w:rsid w:val="4A121806"/>
    <w:rsid w:val="4A5635C5"/>
    <w:rsid w:val="4A5AC5D4"/>
    <w:rsid w:val="4A880D22"/>
    <w:rsid w:val="4AAF8C64"/>
    <w:rsid w:val="4AD7BC5D"/>
    <w:rsid w:val="4ADAA3CF"/>
    <w:rsid w:val="4ADD2266"/>
    <w:rsid w:val="4AEC8D7C"/>
    <w:rsid w:val="4B0A0EAE"/>
    <w:rsid w:val="4B224A5E"/>
    <w:rsid w:val="4B9044B5"/>
    <w:rsid w:val="4BADEA85"/>
    <w:rsid w:val="4BD97EEB"/>
    <w:rsid w:val="4BE66494"/>
    <w:rsid w:val="4BEA91A3"/>
    <w:rsid w:val="4C1F2437"/>
    <w:rsid w:val="4C33147D"/>
    <w:rsid w:val="4C568731"/>
    <w:rsid w:val="4C5C5ED2"/>
    <w:rsid w:val="4C6227A8"/>
    <w:rsid w:val="4C6C77DA"/>
    <w:rsid w:val="4C7217B9"/>
    <w:rsid w:val="4C881BA6"/>
    <w:rsid w:val="4C8CD07D"/>
    <w:rsid w:val="4CB640B6"/>
    <w:rsid w:val="4CFC1ED6"/>
    <w:rsid w:val="4CFF66CA"/>
    <w:rsid w:val="4D0B652D"/>
    <w:rsid w:val="4D159259"/>
    <w:rsid w:val="4D7D6F83"/>
    <w:rsid w:val="4D84394C"/>
    <w:rsid w:val="4D915950"/>
    <w:rsid w:val="4D9EA8B4"/>
    <w:rsid w:val="4DA871F9"/>
    <w:rsid w:val="4DBFB02F"/>
    <w:rsid w:val="4DBFB934"/>
    <w:rsid w:val="4DCDE6B5"/>
    <w:rsid w:val="4DD545B5"/>
    <w:rsid w:val="4DFA7604"/>
    <w:rsid w:val="4DFF10F2"/>
    <w:rsid w:val="4E045223"/>
    <w:rsid w:val="4E2D8846"/>
    <w:rsid w:val="4E492BE5"/>
    <w:rsid w:val="4E4CDC8F"/>
    <w:rsid w:val="4E5CF28D"/>
    <w:rsid w:val="4E7C7D95"/>
    <w:rsid w:val="4E937CAA"/>
    <w:rsid w:val="4EC12251"/>
    <w:rsid w:val="4EF64DD4"/>
    <w:rsid w:val="4F03934F"/>
    <w:rsid w:val="4F15172B"/>
    <w:rsid w:val="4F49CDB6"/>
    <w:rsid w:val="4F77F1D1"/>
    <w:rsid w:val="4FB1CD94"/>
    <w:rsid w:val="4FC0ECC3"/>
    <w:rsid w:val="50081938"/>
    <w:rsid w:val="500ECA84"/>
    <w:rsid w:val="501BA2D6"/>
    <w:rsid w:val="502C226E"/>
    <w:rsid w:val="5054EA2F"/>
    <w:rsid w:val="50562901"/>
    <w:rsid w:val="50597130"/>
    <w:rsid w:val="5073423D"/>
    <w:rsid w:val="50B8A3F7"/>
    <w:rsid w:val="50F347AF"/>
    <w:rsid w:val="510115A2"/>
    <w:rsid w:val="5117C229"/>
    <w:rsid w:val="512A7931"/>
    <w:rsid w:val="51831193"/>
    <w:rsid w:val="5184E21F"/>
    <w:rsid w:val="518AF580"/>
    <w:rsid w:val="518CFAAE"/>
    <w:rsid w:val="519407C8"/>
    <w:rsid w:val="519B3D21"/>
    <w:rsid w:val="519C1C75"/>
    <w:rsid w:val="51A144E3"/>
    <w:rsid w:val="51AAB8A5"/>
    <w:rsid w:val="51BFDF2A"/>
    <w:rsid w:val="51DA404D"/>
    <w:rsid w:val="51E15C19"/>
    <w:rsid w:val="51EA6814"/>
    <w:rsid w:val="52043ECB"/>
    <w:rsid w:val="526C8E41"/>
    <w:rsid w:val="528ECAE3"/>
    <w:rsid w:val="528F4ADB"/>
    <w:rsid w:val="528FF51B"/>
    <w:rsid w:val="529A49A3"/>
    <w:rsid w:val="52F238AF"/>
    <w:rsid w:val="5302673B"/>
    <w:rsid w:val="530C15FE"/>
    <w:rsid w:val="5330991F"/>
    <w:rsid w:val="53353498"/>
    <w:rsid w:val="5344B00C"/>
    <w:rsid w:val="535BD561"/>
    <w:rsid w:val="536495B6"/>
    <w:rsid w:val="536A83A4"/>
    <w:rsid w:val="5376F879"/>
    <w:rsid w:val="539DB2DA"/>
    <w:rsid w:val="53DA368A"/>
    <w:rsid w:val="53F15AE0"/>
    <w:rsid w:val="53F41D4A"/>
    <w:rsid w:val="5407C76A"/>
    <w:rsid w:val="540F3FCE"/>
    <w:rsid w:val="54135B04"/>
    <w:rsid w:val="5418B785"/>
    <w:rsid w:val="541C5EDD"/>
    <w:rsid w:val="54363CBF"/>
    <w:rsid w:val="545E6AED"/>
    <w:rsid w:val="5464336C"/>
    <w:rsid w:val="546EFABC"/>
    <w:rsid w:val="549DEF60"/>
    <w:rsid w:val="54B855AD"/>
    <w:rsid w:val="54BE856A"/>
    <w:rsid w:val="5500B8AF"/>
    <w:rsid w:val="5505590C"/>
    <w:rsid w:val="55253365"/>
    <w:rsid w:val="5534D753"/>
    <w:rsid w:val="553821D5"/>
    <w:rsid w:val="55449BAC"/>
    <w:rsid w:val="5563C7BA"/>
    <w:rsid w:val="556F3299"/>
    <w:rsid w:val="55786580"/>
    <w:rsid w:val="5586D6EA"/>
    <w:rsid w:val="558784F1"/>
    <w:rsid w:val="5590A63F"/>
    <w:rsid w:val="55930F42"/>
    <w:rsid w:val="559F0C72"/>
    <w:rsid w:val="55B3AF9A"/>
    <w:rsid w:val="55D77F09"/>
    <w:rsid w:val="55D8B52A"/>
    <w:rsid w:val="55DCE70F"/>
    <w:rsid w:val="55E87979"/>
    <w:rsid w:val="56213851"/>
    <w:rsid w:val="563020D3"/>
    <w:rsid w:val="5635A3C6"/>
    <w:rsid w:val="56646643"/>
    <w:rsid w:val="56712A1F"/>
    <w:rsid w:val="567678B3"/>
    <w:rsid w:val="567FAC5D"/>
    <w:rsid w:val="569A461B"/>
    <w:rsid w:val="56A0A071"/>
    <w:rsid w:val="56A27398"/>
    <w:rsid w:val="56A568E2"/>
    <w:rsid w:val="56D74C7A"/>
    <w:rsid w:val="56FFC57A"/>
    <w:rsid w:val="570F3A4C"/>
    <w:rsid w:val="57171EDE"/>
    <w:rsid w:val="571B231C"/>
    <w:rsid w:val="5732443C"/>
    <w:rsid w:val="5745E327"/>
    <w:rsid w:val="5748C506"/>
    <w:rsid w:val="5752A873"/>
    <w:rsid w:val="5754ED15"/>
    <w:rsid w:val="57557901"/>
    <w:rsid w:val="5770BFD5"/>
    <w:rsid w:val="577167D8"/>
    <w:rsid w:val="5789C358"/>
    <w:rsid w:val="579A6224"/>
    <w:rsid w:val="57A52F30"/>
    <w:rsid w:val="57AA417F"/>
    <w:rsid w:val="57D10364"/>
    <w:rsid w:val="57F5655C"/>
    <w:rsid w:val="580191E8"/>
    <w:rsid w:val="5828D512"/>
    <w:rsid w:val="5830ECB7"/>
    <w:rsid w:val="584569F3"/>
    <w:rsid w:val="5890D434"/>
    <w:rsid w:val="5895B067"/>
    <w:rsid w:val="589E491D"/>
    <w:rsid w:val="589FA42D"/>
    <w:rsid w:val="58B6CB8D"/>
    <w:rsid w:val="58BEA9DD"/>
    <w:rsid w:val="58C0E622"/>
    <w:rsid w:val="58D74ACA"/>
    <w:rsid w:val="58ED0784"/>
    <w:rsid w:val="58F35C54"/>
    <w:rsid w:val="5913911B"/>
    <w:rsid w:val="591A19D5"/>
    <w:rsid w:val="5972ADC7"/>
    <w:rsid w:val="59E87939"/>
    <w:rsid w:val="59FC1D16"/>
    <w:rsid w:val="5A2C16E4"/>
    <w:rsid w:val="5A2C44EF"/>
    <w:rsid w:val="5A31A90B"/>
    <w:rsid w:val="5A3E3DD4"/>
    <w:rsid w:val="5A4490B6"/>
    <w:rsid w:val="5A62746E"/>
    <w:rsid w:val="5A72FBDF"/>
    <w:rsid w:val="5ACC5F19"/>
    <w:rsid w:val="5AE39EE6"/>
    <w:rsid w:val="5AE4E68E"/>
    <w:rsid w:val="5AE9BC4F"/>
    <w:rsid w:val="5AEBA8E8"/>
    <w:rsid w:val="5B150DEF"/>
    <w:rsid w:val="5B233AF8"/>
    <w:rsid w:val="5B325C87"/>
    <w:rsid w:val="5B3A1D28"/>
    <w:rsid w:val="5B3F7FA9"/>
    <w:rsid w:val="5B428BD7"/>
    <w:rsid w:val="5B937162"/>
    <w:rsid w:val="5B998286"/>
    <w:rsid w:val="5B9D2FF2"/>
    <w:rsid w:val="5B9D6CAC"/>
    <w:rsid w:val="5BC0DE22"/>
    <w:rsid w:val="5C013D41"/>
    <w:rsid w:val="5C14C5B2"/>
    <w:rsid w:val="5C2E1CB3"/>
    <w:rsid w:val="5C63006B"/>
    <w:rsid w:val="5C7EB831"/>
    <w:rsid w:val="5C84CF3B"/>
    <w:rsid w:val="5C8B7A96"/>
    <w:rsid w:val="5C93818D"/>
    <w:rsid w:val="5C966DDC"/>
    <w:rsid w:val="5CAA61F3"/>
    <w:rsid w:val="5CBBC55D"/>
    <w:rsid w:val="5CE45C9B"/>
    <w:rsid w:val="5CE63E3A"/>
    <w:rsid w:val="5CFA20A1"/>
    <w:rsid w:val="5D0F1939"/>
    <w:rsid w:val="5D1786F4"/>
    <w:rsid w:val="5D3F27C5"/>
    <w:rsid w:val="5D458F32"/>
    <w:rsid w:val="5D48D0CF"/>
    <w:rsid w:val="5D514CDB"/>
    <w:rsid w:val="5D796D3B"/>
    <w:rsid w:val="5D980E32"/>
    <w:rsid w:val="5DA13FE7"/>
    <w:rsid w:val="5DF4ADB4"/>
    <w:rsid w:val="5DF92E64"/>
    <w:rsid w:val="5E232E19"/>
    <w:rsid w:val="5E24702B"/>
    <w:rsid w:val="5E2C6B71"/>
    <w:rsid w:val="5E322272"/>
    <w:rsid w:val="5E50BE8E"/>
    <w:rsid w:val="5E7887E0"/>
    <w:rsid w:val="5ED3166F"/>
    <w:rsid w:val="5ED58E3B"/>
    <w:rsid w:val="5F6C1879"/>
    <w:rsid w:val="5F6C7556"/>
    <w:rsid w:val="5F6F6BFD"/>
    <w:rsid w:val="5FA112A3"/>
    <w:rsid w:val="5FA20EA2"/>
    <w:rsid w:val="5FA75890"/>
    <w:rsid w:val="5FBA8949"/>
    <w:rsid w:val="5FC78A21"/>
    <w:rsid w:val="5FCDB161"/>
    <w:rsid w:val="5FD371A9"/>
    <w:rsid w:val="5FF0CA59"/>
    <w:rsid w:val="5FFD120B"/>
    <w:rsid w:val="60036322"/>
    <w:rsid w:val="6029639A"/>
    <w:rsid w:val="603E70A6"/>
    <w:rsid w:val="603F0AB5"/>
    <w:rsid w:val="604F4963"/>
    <w:rsid w:val="604FD324"/>
    <w:rsid w:val="6052B23A"/>
    <w:rsid w:val="6053AA27"/>
    <w:rsid w:val="60664FA6"/>
    <w:rsid w:val="606A0BD4"/>
    <w:rsid w:val="608E3C85"/>
    <w:rsid w:val="60A392A4"/>
    <w:rsid w:val="60C17C7A"/>
    <w:rsid w:val="60E160F6"/>
    <w:rsid w:val="60E2FE35"/>
    <w:rsid w:val="61117304"/>
    <w:rsid w:val="61123EBD"/>
    <w:rsid w:val="612BBA04"/>
    <w:rsid w:val="615093FE"/>
    <w:rsid w:val="6187F02F"/>
    <w:rsid w:val="6190157E"/>
    <w:rsid w:val="6191F45C"/>
    <w:rsid w:val="61ACDFB0"/>
    <w:rsid w:val="61CCCFE1"/>
    <w:rsid w:val="61D1641F"/>
    <w:rsid w:val="61D8B679"/>
    <w:rsid w:val="61DF7286"/>
    <w:rsid w:val="61E9AB48"/>
    <w:rsid w:val="61F207DC"/>
    <w:rsid w:val="6216C739"/>
    <w:rsid w:val="62171D36"/>
    <w:rsid w:val="622E7BB8"/>
    <w:rsid w:val="62464D2C"/>
    <w:rsid w:val="62532DDE"/>
    <w:rsid w:val="62589EF0"/>
    <w:rsid w:val="625C3CCB"/>
    <w:rsid w:val="6279016D"/>
    <w:rsid w:val="627CC6DE"/>
    <w:rsid w:val="628CDACD"/>
    <w:rsid w:val="6290D1A8"/>
    <w:rsid w:val="62972A21"/>
    <w:rsid w:val="629D6967"/>
    <w:rsid w:val="62A28C29"/>
    <w:rsid w:val="62AFAF64"/>
    <w:rsid w:val="62BE987C"/>
    <w:rsid w:val="62D655E1"/>
    <w:rsid w:val="630371EC"/>
    <w:rsid w:val="63140DDB"/>
    <w:rsid w:val="63245C94"/>
    <w:rsid w:val="6341E780"/>
    <w:rsid w:val="6345AB76"/>
    <w:rsid w:val="634AB4FD"/>
    <w:rsid w:val="6388585A"/>
    <w:rsid w:val="639CB00C"/>
    <w:rsid w:val="639DD130"/>
    <w:rsid w:val="63CD920C"/>
    <w:rsid w:val="63D9017A"/>
    <w:rsid w:val="63DB6E8C"/>
    <w:rsid w:val="63F29A5B"/>
    <w:rsid w:val="64111BB7"/>
    <w:rsid w:val="641382C6"/>
    <w:rsid w:val="642270CB"/>
    <w:rsid w:val="64448CC2"/>
    <w:rsid w:val="645549DA"/>
    <w:rsid w:val="6468AE71"/>
    <w:rsid w:val="648DCAD3"/>
    <w:rsid w:val="64A4DA8D"/>
    <w:rsid w:val="64A70724"/>
    <w:rsid w:val="64CEC230"/>
    <w:rsid w:val="64E03AEF"/>
    <w:rsid w:val="6502EEE3"/>
    <w:rsid w:val="6503E8E5"/>
    <w:rsid w:val="650F4136"/>
    <w:rsid w:val="651AE364"/>
    <w:rsid w:val="653C3B78"/>
    <w:rsid w:val="65481214"/>
    <w:rsid w:val="655E4673"/>
    <w:rsid w:val="65ADF58D"/>
    <w:rsid w:val="65B402CC"/>
    <w:rsid w:val="65BF14B5"/>
    <w:rsid w:val="65C4EEC4"/>
    <w:rsid w:val="65E6459E"/>
    <w:rsid w:val="65F37023"/>
    <w:rsid w:val="66038200"/>
    <w:rsid w:val="660C367D"/>
    <w:rsid w:val="661344BB"/>
    <w:rsid w:val="661E2E1B"/>
    <w:rsid w:val="663DED49"/>
    <w:rsid w:val="66557466"/>
    <w:rsid w:val="665C9B40"/>
    <w:rsid w:val="665E8A0F"/>
    <w:rsid w:val="66937099"/>
    <w:rsid w:val="66A9DCDD"/>
    <w:rsid w:val="66AAFF2F"/>
    <w:rsid w:val="66BA7D0E"/>
    <w:rsid w:val="66D5FA3A"/>
    <w:rsid w:val="66FFDB84"/>
    <w:rsid w:val="672A9352"/>
    <w:rsid w:val="672D6A8C"/>
    <w:rsid w:val="674E42C7"/>
    <w:rsid w:val="6757A012"/>
    <w:rsid w:val="67910D0C"/>
    <w:rsid w:val="67B2EE9B"/>
    <w:rsid w:val="67BB8668"/>
    <w:rsid w:val="67DCCC72"/>
    <w:rsid w:val="67E516DB"/>
    <w:rsid w:val="67E77B95"/>
    <w:rsid w:val="68004B10"/>
    <w:rsid w:val="6824D8D5"/>
    <w:rsid w:val="682A60C9"/>
    <w:rsid w:val="6830FBEB"/>
    <w:rsid w:val="6838A700"/>
    <w:rsid w:val="6871B92F"/>
    <w:rsid w:val="68736424"/>
    <w:rsid w:val="688DE3AB"/>
    <w:rsid w:val="68910C18"/>
    <w:rsid w:val="6892E806"/>
    <w:rsid w:val="689460D5"/>
    <w:rsid w:val="68A3541E"/>
    <w:rsid w:val="68C2E015"/>
    <w:rsid w:val="68C7AF19"/>
    <w:rsid w:val="68DBFB6C"/>
    <w:rsid w:val="68E10AFC"/>
    <w:rsid w:val="68E68641"/>
    <w:rsid w:val="691B64EC"/>
    <w:rsid w:val="6938B6FC"/>
    <w:rsid w:val="6939D31B"/>
    <w:rsid w:val="696AF48D"/>
    <w:rsid w:val="69843537"/>
    <w:rsid w:val="698792A7"/>
    <w:rsid w:val="69937E37"/>
    <w:rsid w:val="69A51F77"/>
    <w:rsid w:val="69ACA707"/>
    <w:rsid w:val="69BCC0BC"/>
    <w:rsid w:val="69C33343"/>
    <w:rsid w:val="69CF353D"/>
    <w:rsid w:val="69DDD321"/>
    <w:rsid w:val="69F050D3"/>
    <w:rsid w:val="69F733FE"/>
    <w:rsid w:val="6A204202"/>
    <w:rsid w:val="6A2DEDD8"/>
    <w:rsid w:val="6A4E9271"/>
    <w:rsid w:val="6A7B1B99"/>
    <w:rsid w:val="6A84B409"/>
    <w:rsid w:val="6B011A2B"/>
    <w:rsid w:val="6B166F6A"/>
    <w:rsid w:val="6B35E37C"/>
    <w:rsid w:val="6B46C8D2"/>
    <w:rsid w:val="6B4FDBBA"/>
    <w:rsid w:val="6B5FFC72"/>
    <w:rsid w:val="6B65054B"/>
    <w:rsid w:val="6B6E2A38"/>
    <w:rsid w:val="6B90F024"/>
    <w:rsid w:val="6B9AF1A4"/>
    <w:rsid w:val="6BB7D1CD"/>
    <w:rsid w:val="6BBA7AFA"/>
    <w:rsid w:val="6BDC3C1C"/>
    <w:rsid w:val="6BE34F2D"/>
    <w:rsid w:val="6BE4602B"/>
    <w:rsid w:val="6C10DB91"/>
    <w:rsid w:val="6C58E9C7"/>
    <w:rsid w:val="6C621248"/>
    <w:rsid w:val="6C657F61"/>
    <w:rsid w:val="6C67CB52"/>
    <w:rsid w:val="6C901A3A"/>
    <w:rsid w:val="6CA2A58D"/>
    <w:rsid w:val="6CA59DEF"/>
    <w:rsid w:val="6CBF97AA"/>
    <w:rsid w:val="6CDD2312"/>
    <w:rsid w:val="6CEBB117"/>
    <w:rsid w:val="6D0FE217"/>
    <w:rsid w:val="6D367A6D"/>
    <w:rsid w:val="6D36AD40"/>
    <w:rsid w:val="6D49775B"/>
    <w:rsid w:val="6D643210"/>
    <w:rsid w:val="6D6BB332"/>
    <w:rsid w:val="6D70D932"/>
    <w:rsid w:val="6D78BA62"/>
    <w:rsid w:val="6D7BCCCA"/>
    <w:rsid w:val="6D8A39D4"/>
    <w:rsid w:val="6D8CBA1F"/>
    <w:rsid w:val="6D97906A"/>
    <w:rsid w:val="6DE692BC"/>
    <w:rsid w:val="6DE73C13"/>
    <w:rsid w:val="6DFD5795"/>
    <w:rsid w:val="6E040046"/>
    <w:rsid w:val="6E28FED2"/>
    <w:rsid w:val="6E3E9019"/>
    <w:rsid w:val="6E6C1EF6"/>
    <w:rsid w:val="6E99499E"/>
    <w:rsid w:val="6EB2B92A"/>
    <w:rsid w:val="6EBA7E63"/>
    <w:rsid w:val="6ECD12D5"/>
    <w:rsid w:val="6EDB29AC"/>
    <w:rsid w:val="6EE2DF87"/>
    <w:rsid w:val="6EE82AE4"/>
    <w:rsid w:val="6EEA8A8A"/>
    <w:rsid w:val="6EEB7955"/>
    <w:rsid w:val="6EF9403D"/>
    <w:rsid w:val="6F50BADD"/>
    <w:rsid w:val="6F5835F7"/>
    <w:rsid w:val="6F8A63FD"/>
    <w:rsid w:val="6F9F4281"/>
    <w:rsid w:val="6FC8642E"/>
    <w:rsid w:val="6FC8CFDE"/>
    <w:rsid w:val="6FCC7767"/>
    <w:rsid w:val="6FCD3457"/>
    <w:rsid w:val="6FD205CA"/>
    <w:rsid w:val="6FD733D0"/>
    <w:rsid w:val="6FF3300B"/>
    <w:rsid w:val="700F3B29"/>
    <w:rsid w:val="701F7A4D"/>
    <w:rsid w:val="7035536F"/>
    <w:rsid w:val="704D2124"/>
    <w:rsid w:val="704D8574"/>
    <w:rsid w:val="704F4889"/>
    <w:rsid w:val="706D2ADF"/>
    <w:rsid w:val="707BA96D"/>
    <w:rsid w:val="7087AA58"/>
    <w:rsid w:val="709CBE09"/>
    <w:rsid w:val="709CF98D"/>
    <w:rsid w:val="70A56C60"/>
    <w:rsid w:val="70CC4E4B"/>
    <w:rsid w:val="70D341B3"/>
    <w:rsid w:val="70DB2006"/>
    <w:rsid w:val="70E79107"/>
    <w:rsid w:val="70F82A2D"/>
    <w:rsid w:val="71049963"/>
    <w:rsid w:val="7108BF4D"/>
    <w:rsid w:val="7121ECEC"/>
    <w:rsid w:val="71237A2D"/>
    <w:rsid w:val="71300F53"/>
    <w:rsid w:val="713DFE03"/>
    <w:rsid w:val="7146E5CC"/>
    <w:rsid w:val="716875C0"/>
    <w:rsid w:val="716B3F74"/>
    <w:rsid w:val="716BE0C7"/>
    <w:rsid w:val="71936009"/>
    <w:rsid w:val="719C3CF4"/>
    <w:rsid w:val="719F4D58"/>
    <w:rsid w:val="71CCE3DD"/>
    <w:rsid w:val="71D3CA3C"/>
    <w:rsid w:val="71F4416D"/>
    <w:rsid w:val="71FFA094"/>
    <w:rsid w:val="7226505F"/>
    <w:rsid w:val="723B8E3B"/>
    <w:rsid w:val="723B9B5A"/>
    <w:rsid w:val="723DE4C1"/>
    <w:rsid w:val="7250905E"/>
    <w:rsid w:val="72551E02"/>
    <w:rsid w:val="725C8568"/>
    <w:rsid w:val="72716753"/>
    <w:rsid w:val="72749B68"/>
    <w:rsid w:val="727BF823"/>
    <w:rsid w:val="72819752"/>
    <w:rsid w:val="7282E2D1"/>
    <w:rsid w:val="7284A575"/>
    <w:rsid w:val="72C2B5AD"/>
    <w:rsid w:val="72D0292D"/>
    <w:rsid w:val="72F372D6"/>
    <w:rsid w:val="72FB4594"/>
    <w:rsid w:val="72FB5DC9"/>
    <w:rsid w:val="73024B11"/>
    <w:rsid w:val="73044584"/>
    <w:rsid w:val="730AB785"/>
    <w:rsid w:val="733B1562"/>
    <w:rsid w:val="73472F06"/>
    <w:rsid w:val="736CCF94"/>
    <w:rsid w:val="737A65FC"/>
    <w:rsid w:val="7393B742"/>
    <w:rsid w:val="73A33BC3"/>
    <w:rsid w:val="73B8FAFC"/>
    <w:rsid w:val="73E7710C"/>
    <w:rsid w:val="73FBB90E"/>
    <w:rsid w:val="73FDB7EE"/>
    <w:rsid w:val="740EF0BD"/>
    <w:rsid w:val="741F1517"/>
    <w:rsid w:val="74268EAB"/>
    <w:rsid w:val="7427DD63"/>
    <w:rsid w:val="74530DF9"/>
    <w:rsid w:val="747982C4"/>
    <w:rsid w:val="747C1120"/>
    <w:rsid w:val="747D65CE"/>
    <w:rsid w:val="74814501"/>
    <w:rsid w:val="7488B4BD"/>
    <w:rsid w:val="74A95124"/>
    <w:rsid w:val="74D09185"/>
    <w:rsid w:val="74D2A821"/>
    <w:rsid w:val="74FAF520"/>
    <w:rsid w:val="750C66A7"/>
    <w:rsid w:val="750ED049"/>
    <w:rsid w:val="75102E2F"/>
    <w:rsid w:val="7566F62C"/>
    <w:rsid w:val="75750E31"/>
    <w:rsid w:val="7592EAD8"/>
    <w:rsid w:val="759560A0"/>
    <w:rsid w:val="759F80AA"/>
    <w:rsid w:val="75C4FE44"/>
    <w:rsid w:val="75D884DD"/>
    <w:rsid w:val="75E30102"/>
    <w:rsid w:val="75E4D7E9"/>
    <w:rsid w:val="75EA0F1F"/>
    <w:rsid w:val="75F2CE01"/>
    <w:rsid w:val="75FA944F"/>
    <w:rsid w:val="760CBC58"/>
    <w:rsid w:val="762EDEAB"/>
    <w:rsid w:val="763190F9"/>
    <w:rsid w:val="76390F01"/>
    <w:rsid w:val="767C8A22"/>
    <w:rsid w:val="76841BA8"/>
    <w:rsid w:val="76990F8A"/>
    <w:rsid w:val="76A9937A"/>
    <w:rsid w:val="76BF4494"/>
    <w:rsid w:val="770FF460"/>
    <w:rsid w:val="773843BB"/>
    <w:rsid w:val="775E0CEE"/>
    <w:rsid w:val="7760B92B"/>
    <w:rsid w:val="778B1DFE"/>
    <w:rsid w:val="77D1E56B"/>
    <w:rsid w:val="77FE8211"/>
    <w:rsid w:val="780C4020"/>
    <w:rsid w:val="781BFAD9"/>
    <w:rsid w:val="78355C1E"/>
    <w:rsid w:val="785EC583"/>
    <w:rsid w:val="786D900B"/>
    <w:rsid w:val="78794B5A"/>
    <w:rsid w:val="789D589D"/>
    <w:rsid w:val="78B003B0"/>
    <w:rsid w:val="78B35C66"/>
    <w:rsid w:val="78C6C8B2"/>
    <w:rsid w:val="78DBAB69"/>
    <w:rsid w:val="78DD66A0"/>
    <w:rsid w:val="78E9E014"/>
    <w:rsid w:val="78F16892"/>
    <w:rsid w:val="79366922"/>
    <w:rsid w:val="793E39CB"/>
    <w:rsid w:val="795C2B56"/>
    <w:rsid w:val="795E528E"/>
    <w:rsid w:val="79613FE1"/>
    <w:rsid w:val="796332CC"/>
    <w:rsid w:val="79C61675"/>
    <w:rsid w:val="79C9819F"/>
    <w:rsid w:val="79E0D4BB"/>
    <w:rsid w:val="79EB3EBF"/>
    <w:rsid w:val="79F33B79"/>
    <w:rsid w:val="79F5D930"/>
    <w:rsid w:val="7A1167B7"/>
    <w:rsid w:val="7A13EF3A"/>
    <w:rsid w:val="7A337F85"/>
    <w:rsid w:val="7A392943"/>
    <w:rsid w:val="7A44D369"/>
    <w:rsid w:val="7A4A010F"/>
    <w:rsid w:val="7A4F082C"/>
    <w:rsid w:val="7A6507B5"/>
    <w:rsid w:val="7A7E5157"/>
    <w:rsid w:val="7A7FE176"/>
    <w:rsid w:val="7A80FE0F"/>
    <w:rsid w:val="7A82436A"/>
    <w:rsid w:val="7A89E26A"/>
    <w:rsid w:val="7A923498"/>
    <w:rsid w:val="7A95FDFE"/>
    <w:rsid w:val="7AA56CC6"/>
    <w:rsid w:val="7AA611F4"/>
    <w:rsid w:val="7AB2406C"/>
    <w:rsid w:val="7AB46BDC"/>
    <w:rsid w:val="7B1DBB2D"/>
    <w:rsid w:val="7B3A3706"/>
    <w:rsid w:val="7B3FF54A"/>
    <w:rsid w:val="7B6EA453"/>
    <w:rsid w:val="7B77B55D"/>
    <w:rsid w:val="7B870EFE"/>
    <w:rsid w:val="7B9CDAD5"/>
    <w:rsid w:val="7BA0878F"/>
    <w:rsid w:val="7BAB2CDF"/>
    <w:rsid w:val="7BBFAC40"/>
    <w:rsid w:val="7BC515C5"/>
    <w:rsid w:val="7BD49F77"/>
    <w:rsid w:val="7BF54E8D"/>
    <w:rsid w:val="7BF7520C"/>
    <w:rsid w:val="7BFD6BB7"/>
    <w:rsid w:val="7BFE4C8B"/>
    <w:rsid w:val="7C26A588"/>
    <w:rsid w:val="7C40B71B"/>
    <w:rsid w:val="7C4DF998"/>
    <w:rsid w:val="7C684137"/>
    <w:rsid w:val="7C6A485B"/>
    <w:rsid w:val="7C7051BB"/>
    <w:rsid w:val="7C7ED02C"/>
    <w:rsid w:val="7C8ECF86"/>
    <w:rsid w:val="7C96DCBA"/>
    <w:rsid w:val="7C975812"/>
    <w:rsid w:val="7CBF7553"/>
    <w:rsid w:val="7D015EB6"/>
    <w:rsid w:val="7D054E8D"/>
    <w:rsid w:val="7D09A9D3"/>
    <w:rsid w:val="7D1C20EA"/>
    <w:rsid w:val="7D1CCF78"/>
    <w:rsid w:val="7D3C21D5"/>
    <w:rsid w:val="7D4EFF34"/>
    <w:rsid w:val="7D7D147D"/>
    <w:rsid w:val="7DB4465D"/>
    <w:rsid w:val="7DC353CC"/>
    <w:rsid w:val="7DDBB292"/>
    <w:rsid w:val="7DDE52F6"/>
    <w:rsid w:val="7DEACF48"/>
    <w:rsid w:val="7DF376AE"/>
    <w:rsid w:val="7E1B1A3A"/>
    <w:rsid w:val="7E2226F4"/>
    <w:rsid w:val="7E32E608"/>
    <w:rsid w:val="7E688FC8"/>
    <w:rsid w:val="7E731284"/>
    <w:rsid w:val="7E74519D"/>
    <w:rsid w:val="7E785E14"/>
    <w:rsid w:val="7E7D8E77"/>
    <w:rsid w:val="7E8857B4"/>
    <w:rsid w:val="7EA17C70"/>
    <w:rsid w:val="7EAC10C0"/>
    <w:rsid w:val="7EC7B188"/>
    <w:rsid w:val="7EE64D12"/>
    <w:rsid w:val="7EEA827D"/>
    <w:rsid w:val="7F0D09B7"/>
    <w:rsid w:val="7F1C8E8C"/>
    <w:rsid w:val="7F3873E7"/>
    <w:rsid w:val="7F47ACB6"/>
    <w:rsid w:val="7F55D3DA"/>
    <w:rsid w:val="7F715597"/>
    <w:rsid w:val="7F7417B8"/>
    <w:rsid w:val="7F95D323"/>
    <w:rsid w:val="7FAEDAFB"/>
    <w:rsid w:val="7FCAD937"/>
    <w:rsid w:val="7FD59CF9"/>
    <w:rsid w:val="7FDABAC2"/>
    <w:rsid w:val="7FE6DA67"/>
    <w:rsid w:val="7FEB1490"/>
    <w:rsid w:val="7F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1EB08AB8"/>
  <w15:docId w15:val="{2A09FEAC-C4C1-4EAA-B85B-B6D9A2C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شمس عدنان سلامة ابوحنا</cp:lastModifiedBy>
  <cp:revision>2</cp:revision>
  <cp:lastPrinted>2022-04-06T10:58:00Z</cp:lastPrinted>
  <dcterms:created xsi:type="dcterms:W3CDTF">2025-11-12T10:16:00Z</dcterms:created>
  <dcterms:modified xsi:type="dcterms:W3CDTF">2025-11-12T10:16:00Z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1317C9D83D544A6E9351B7792947FDF5_12</vt:lpwstr>
  </property>
</Properties>
</file>