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38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11430"/>
      </w:tblGrid>
      <w:tr w:rsidR="00AC7345" w:rsidTr="305B1B12" w14:paraId="6DF4A010" w14:textId="77777777">
        <w:trPr>
          <w:trHeight w:val="420"/>
        </w:trPr>
        <w:tc>
          <w:tcPr>
            <w:tcW w:w="2445" w:type="dxa"/>
            <w:shd w:val="clear" w:color="auto" w:fill="E6E6E6"/>
            <w:tcMar/>
            <w:vAlign w:val="center"/>
          </w:tcPr>
          <w:p w:rsidR="00AC7345" w:rsidRDefault="001113A4" w14:paraId="6DF4A00E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1430" w:type="dxa"/>
            <w:shd w:val="clear" w:color="auto" w:fill="E6E6E6"/>
            <w:tcMar/>
            <w:vAlign w:val="center"/>
          </w:tcPr>
          <w:p w:rsidR="00AC7345" w:rsidRDefault="001113A4" w14:paraId="6DF4A00F" w14:textId="7777777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Material Covered in Class</w:t>
            </w:r>
          </w:p>
        </w:tc>
      </w:tr>
      <w:tr w:rsidR="00AC7345" w:rsidTr="305B1B12" w14:paraId="6DF4A013" w14:textId="77777777">
        <w:trPr>
          <w:trHeight w:val="375"/>
        </w:trPr>
        <w:tc>
          <w:tcPr>
            <w:tcW w:w="2445" w:type="dxa"/>
            <w:tcMar/>
            <w:vAlign w:val="center"/>
          </w:tcPr>
          <w:p w:rsidR="00AC7345" w:rsidRDefault="001113A4" w14:paraId="6DF4A011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Arabic</w:t>
            </w:r>
          </w:p>
        </w:tc>
        <w:tc>
          <w:tcPr>
            <w:tcW w:w="11430" w:type="dxa"/>
            <w:tcMar/>
          </w:tcPr>
          <w:p w:rsidR="00AC7345" w:rsidP="2A53B5EF" w:rsidRDefault="005E54AF" w14:paraId="6DF4A012" w14:textId="105EDB92">
            <w:pPr>
              <w:tabs>
                <w:tab w:val="left" w:pos="849"/>
              </w:tabs>
              <w:bidi/>
              <w:rPr>
                <w:rFonts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</w:pPr>
            <w:r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  <w:t xml:space="preserve">تم شرح درس </w:t>
            </w:r>
            <w:r w:rsidR="00820834"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  <w:t>البدل وت</w:t>
            </w:r>
            <w:r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  <w:t xml:space="preserve">م حل </w:t>
            </w:r>
            <w:r w:rsidR="00820834"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  <w:t>أسئلته</w:t>
            </w:r>
            <w:r w:rsidR="00903E7B"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  <w:t xml:space="preserve"> من ورقة العمل </w:t>
            </w:r>
            <w:r w:rsidR="00820834"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  <w:t>وتم شرح درس التوكيد</w:t>
            </w:r>
          </w:p>
        </w:tc>
      </w:tr>
      <w:tr w:rsidR="00AC7345" w:rsidTr="305B1B12" w14:paraId="6DF4A016" w14:textId="77777777">
        <w:trPr>
          <w:trHeight w:val="525"/>
        </w:trPr>
        <w:tc>
          <w:tcPr>
            <w:tcW w:w="2445" w:type="dxa"/>
            <w:tcMar/>
            <w:vAlign w:val="center"/>
          </w:tcPr>
          <w:p w:rsidR="00AC7345" w:rsidRDefault="001113A4" w14:paraId="6DF4A014" w14:textId="77777777">
            <w:pPr>
              <w:tabs>
                <w:tab w:val="center" w:pos="909"/>
                <w:tab w:val="right" w:pos="1818"/>
              </w:tabs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1430" w:type="dxa"/>
            <w:tcMar/>
          </w:tcPr>
          <w:p w:rsidR="00AC7345" w:rsidP="58A7E15E" w:rsidRDefault="00AC7345" w14:noSpellErr="1" w14:paraId="52483699" w14:textId="7BB16E5E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</w:pPr>
            <w:r w:rsidRPr="58A7E15E" w:rsidR="78EC7EC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>Writing a review: features and layout (Please refer to the students' notebooks</w:t>
            </w:r>
            <w:r w:rsidRPr="58A7E15E" w:rsidR="78EC7EC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>).</w:t>
            </w:r>
          </w:p>
          <w:p w:rsidR="00AC7345" w:rsidP="58A7E15E" w:rsidRDefault="00AC7345" w14:paraId="4315CF33" w14:textId="71C3A02B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</w:pPr>
            <w:r w:rsidRPr="58A7E15E" w:rsidR="78EC7EC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 xml:space="preserve">Students wrote Draft 1 of </w:t>
            </w:r>
            <w:r w:rsidRPr="58A7E15E" w:rsidR="78EC7EC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>their</w:t>
            </w:r>
            <w:r w:rsidRPr="58A7E15E" w:rsidR="78EC7EC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 xml:space="preserve"> reviews. </w:t>
            </w:r>
          </w:p>
          <w:p w:rsidR="00AC7345" w:rsidP="06FF59BB" w:rsidRDefault="00AC7345" w14:paraId="6DF4A015" w14:textId="5243CD9B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58A7E15E" w:rsidR="7C3420A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 xml:space="preserve">Past Paper 0991/11- May/June 2023, Exercises 1, 2 and 3. </w:t>
            </w:r>
          </w:p>
        </w:tc>
      </w:tr>
      <w:tr w:rsidR="00AC7345" w:rsidTr="305B1B12" w14:paraId="6DF4A019" w14:textId="77777777">
        <w:trPr>
          <w:trHeight w:val="615"/>
        </w:trPr>
        <w:tc>
          <w:tcPr>
            <w:tcW w:w="2445" w:type="dxa"/>
            <w:tcMar/>
            <w:vAlign w:val="center"/>
          </w:tcPr>
          <w:p w:rsidR="00AC7345" w:rsidRDefault="001113A4" w14:paraId="6DF4A017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11430" w:type="dxa"/>
            <w:tcMar/>
          </w:tcPr>
          <w:p w:rsidR="00AC7345" w:rsidRDefault="00AC7345" w14:paraId="6DF4A018" w14:noSpellErr="1" w14:textId="1478F1E1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1979273" w:rsidR="6E677BD5">
              <w:rPr>
                <w:rFonts w:ascii="Times New Roman" w:hAnsi="Times New Roman" w:eastAsia="Times New Roman" w:cs="Times New Roman"/>
                <w:sz w:val="26"/>
                <w:szCs w:val="26"/>
              </w:rPr>
              <w:t>we covered operation</w:t>
            </w:r>
            <w:r w:rsidRPr="41979273" w:rsidR="3FD2CF62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s on fractions and apart of percentages . </w:t>
            </w:r>
          </w:p>
        </w:tc>
      </w:tr>
      <w:tr w:rsidR="00AC7345" w:rsidTr="305B1B12" w14:paraId="6DF4A01C" w14:textId="77777777">
        <w:trPr>
          <w:trHeight w:val="525"/>
        </w:trPr>
        <w:tc>
          <w:tcPr>
            <w:tcW w:w="2445" w:type="dxa"/>
            <w:tcMar/>
            <w:vAlign w:val="center"/>
          </w:tcPr>
          <w:p w:rsidR="00AC7345" w:rsidRDefault="001113A4" w14:paraId="6DF4A01A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Biology</w:t>
            </w:r>
          </w:p>
        </w:tc>
        <w:tc>
          <w:tcPr>
            <w:tcW w:w="11430" w:type="dxa"/>
            <w:tcMar/>
          </w:tcPr>
          <w:p w:rsidR="00AC7345" w:rsidP="2B954A74" w:rsidRDefault="00AC7345" w14:paraId="6DF4A01B" w14:noSpellErr="1" w14:textId="1512552B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A560F9E" w:rsidR="2A94846E">
              <w:rPr>
                <w:rFonts w:ascii="Times New Roman" w:hAnsi="Times New Roman" w:eastAsia="Times New Roman" w:cs="Times New Roman"/>
                <w:sz w:val="26"/>
                <w:szCs w:val="26"/>
              </w:rPr>
              <w:t>This week we cover</w:t>
            </w:r>
            <w:r w:rsidRPr="0A560F9E" w:rsidR="023D1DD7">
              <w:rPr>
                <w:rFonts w:ascii="Times New Roman" w:hAnsi="Times New Roman" w:eastAsia="Times New Roman" w:cs="Times New Roman"/>
                <w:sz w:val="26"/>
                <w:szCs w:val="26"/>
              </w:rPr>
              <w:t>ed the enzyme experiment booklet</w:t>
            </w:r>
            <w:r w:rsidRPr="0A560F9E" w:rsidR="2A94846E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</w:tc>
      </w:tr>
      <w:tr w:rsidR="00AC7345" w:rsidTr="305B1B12" w14:paraId="6DF4A01F" w14:textId="77777777">
        <w:trPr>
          <w:trHeight w:val="525"/>
        </w:trPr>
        <w:tc>
          <w:tcPr>
            <w:tcW w:w="2445" w:type="dxa"/>
            <w:tcMar/>
            <w:vAlign w:val="center"/>
          </w:tcPr>
          <w:p w:rsidR="00AC7345" w:rsidRDefault="001113A4" w14:paraId="6DF4A01D" w14:textId="77777777">
            <w:pPr>
              <w:bidi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Chemistry</w:t>
            </w:r>
          </w:p>
        </w:tc>
        <w:tc>
          <w:tcPr>
            <w:tcW w:w="11430" w:type="dxa"/>
            <w:tcMar/>
          </w:tcPr>
          <w:p w:rsidR="00AC7345" w:rsidP="2B954A74" w:rsidRDefault="00AC7345" w14:paraId="6DF4A01E" w14:noSpellErr="1" w14:textId="3E65FB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0A560F9E" w:rsidR="54B3C49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 xml:space="preserve">This week we covered </w:t>
            </w:r>
            <w:r w:rsidRPr="0A560F9E" w:rsidR="18FE72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 xml:space="preserve">moles </w:t>
            </w:r>
            <w:r w:rsidRPr="0A560F9E" w:rsidR="2E90E39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>#3</w:t>
            </w:r>
            <w:r w:rsidRPr="0A560F9E" w:rsidR="54B3C49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 xml:space="preserve"> </w:t>
            </w:r>
            <w:r w:rsidRPr="0A560F9E" w:rsidR="23FEC43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>booklets</w:t>
            </w:r>
            <w:r w:rsidRPr="0A560F9E" w:rsidR="54B3C49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>.</w:t>
            </w:r>
          </w:p>
        </w:tc>
      </w:tr>
      <w:tr w:rsidR="00AC7345" w:rsidTr="305B1B12" w14:paraId="6DF4A022" w14:textId="77777777">
        <w:trPr>
          <w:trHeight w:val="525"/>
        </w:trPr>
        <w:tc>
          <w:tcPr>
            <w:tcW w:w="2445" w:type="dxa"/>
            <w:tcMar/>
            <w:vAlign w:val="center"/>
          </w:tcPr>
          <w:p w:rsidR="00AC7345" w:rsidRDefault="001113A4" w14:paraId="6DF4A020" w14:textId="77777777">
            <w:pPr>
              <w:bidi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11430" w:type="dxa"/>
            <w:tcMar/>
          </w:tcPr>
          <w:p w:rsidR="00AC7345" w:rsidRDefault="00AC7345" w14:paraId="6DF4A021" w14:noSpellErr="1" w14:textId="55813ABA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1979273" w:rsidR="256FE114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We practiced past </w:t>
            </w:r>
            <w:r w:rsidRPr="41979273" w:rsidR="02C9E05A">
              <w:rPr>
                <w:rFonts w:ascii="Times New Roman" w:hAnsi="Times New Roman" w:eastAsia="Times New Roman" w:cs="Times New Roman"/>
                <w:sz w:val="26"/>
                <w:szCs w:val="26"/>
              </w:rPr>
              <w:t>papers</w:t>
            </w:r>
            <w:r w:rsidRPr="41979273" w:rsidR="256FE114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questions about H</w:t>
            </w:r>
            <w:r w:rsidRPr="41979273" w:rsidR="2F2B269F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ooks’ law </w:t>
            </w:r>
          </w:p>
        </w:tc>
      </w:tr>
      <w:tr w:rsidR="00AC7345" w:rsidTr="305B1B12" w14:paraId="6DF4A02E" w14:textId="77777777">
        <w:trPr>
          <w:trHeight w:val="360"/>
        </w:trPr>
        <w:tc>
          <w:tcPr>
            <w:tcW w:w="2445" w:type="dxa"/>
            <w:tcMar/>
            <w:vAlign w:val="center"/>
          </w:tcPr>
          <w:p w:rsidR="00AC7345" w:rsidRDefault="001113A4" w14:paraId="6DF4A02C" w14:textId="77777777">
            <w:pPr>
              <w:tabs>
                <w:tab w:val="center" w:pos="71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I.C.T.</w:t>
            </w:r>
          </w:p>
        </w:tc>
        <w:tc>
          <w:tcPr>
            <w:tcW w:w="11430" w:type="dxa"/>
            <w:tcMar/>
          </w:tcPr>
          <w:p w:rsidR="00AC7345" w:rsidP="305B1B12" w:rsidRDefault="00AC7345" w14:noSpellErr="1" w14:paraId="2EF1D542" w14:textId="24D67A44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05B1B12" w:rsidR="48D0F0FB">
              <w:rPr>
                <w:rFonts w:ascii="Times New Roman" w:hAnsi="Times New Roman" w:eastAsia="Times New Roman" w:cs="Times New Roman"/>
                <w:sz w:val="26"/>
                <w:szCs w:val="26"/>
              </w:rPr>
              <w:t>Lab work</w:t>
            </w:r>
          </w:p>
          <w:p w:rsidR="00AC7345" w:rsidP="305B1B12" w:rsidRDefault="00AC7345" w14:paraId="4178AAB1" w14:textId="7AA2E99F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05B1B12" w:rsidR="48D0F0FB">
              <w:rPr>
                <w:rFonts w:ascii="Times New Roman" w:hAnsi="Times New Roman" w:eastAsia="Times New Roman" w:cs="Times New Roman"/>
                <w:sz w:val="26"/>
                <w:szCs w:val="26"/>
              </w:rPr>
              <w:t>Task 3 Database paspaper 2</w:t>
            </w:r>
          </w:p>
          <w:p w:rsidR="00AC7345" w:rsidP="0133E86B" w:rsidRDefault="00AC7345" w14:paraId="6DF4A02D" w14:textId="4A43475E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05B1B12" w:rsidR="48D0F0FB">
              <w:rPr>
                <w:rFonts w:ascii="Times New Roman" w:hAnsi="Times New Roman" w:eastAsia="Times New Roman" w:cs="Times New Roman"/>
                <w:sz w:val="26"/>
                <w:szCs w:val="26"/>
              </w:rPr>
              <w:t>Create a report</w:t>
            </w:r>
          </w:p>
        </w:tc>
      </w:tr>
    </w:tbl>
    <w:p w:rsidR="00AC7345" w:rsidRDefault="00AC7345" w14:paraId="6DF4A02F" w14:textId="77777777">
      <w:pPr>
        <w:tabs>
          <w:tab w:val="left" w:pos="4305"/>
        </w:tabs>
        <w:rPr>
          <w:color w:val="000000"/>
          <w:sz w:val="32"/>
          <w:szCs w:val="32"/>
        </w:rPr>
      </w:pPr>
    </w:p>
    <w:sectPr w:rsidR="00AC7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21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026" w:rsidRDefault="00961026" w14:paraId="6EF77E20" w14:textId="77777777">
      <w:pPr>
        <w:spacing w:after="0" w:line="240" w:lineRule="auto"/>
      </w:pPr>
      <w:r>
        <w:separator/>
      </w:r>
    </w:p>
  </w:endnote>
  <w:endnote w:type="continuationSeparator" w:id="0">
    <w:p w:rsidR="00961026" w:rsidRDefault="00961026" w14:paraId="6C125D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6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7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9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026" w:rsidRDefault="00961026" w14:paraId="385C536B" w14:textId="77777777">
      <w:pPr>
        <w:spacing w:after="0" w:line="240" w:lineRule="auto"/>
      </w:pPr>
      <w:r>
        <w:separator/>
      </w:r>
    </w:p>
  </w:footnote>
  <w:footnote w:type="continuationSeparator" w:id="0">
    <w:p w:rsidR="00961026" w:rsidRDefault="00961026" w14:paraId="1269DA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0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C7345" w:rsidRDefault="001113A4" w14:paraId="6DF4A031" w14:textId="77777777">
    <w:pPr>
      <w:tabs>
        <w:tab w:val="left" w:pos="11475"/>
      </w:tabs>
      <w:bidi/>
      <w:spacing w:line="24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F4A03A" wp14:editId="6DF4A03B">
              <wp:simplePos x="0" y="0"/>
              <wp:positionH relativeFrom="column">
                <wp:posOffset>-825499</wp:posOffset>
              </wp:positionH>
              <wp:positionV relativeFrom="paragraph">
                <wp:posOffset>-63499</wp:posOffset>
              </wp:positionV>
              <wp:extent cx="2610485" cy="61595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7433" y="3538700"/>
                        <a:ext cx="247713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C7345" w:rsidRDefault="001113A4" w14:paraId="6DF4A03C" w14:textId="7777777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entury" w:hAnsi="Century" w:eastAsia="Century" w:cs="Century"/>
                              <w:b/>
                              <w:color w:val="000000"/>
                            </w:rPr>
                            <w:t>The Greek Orthodox Patriarchate of Jerusalem Schools - Hanina</w:t>
                          </w:r>
                        </w:p>
                        <w:p w:rsidR="00AC7345" w:rsidRDefault="00AC7345" w14:paraId="6DF4A03D" w14:textId="77777777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86D5D87">
            <v:rect id="Rectangle 24" style="position:absolute;left:0;text-align:left;margin-left:-65pt;margin-top:-5pt;width:205.55pt;height:4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white [3201]" w14:anchorId="6DF4A03A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">
              <v:stroke startarrowwidth="narrow" startarrowlength="short" endarrowwidth="narrow" endarrowlength="short"/>
              <v:textbox inset="2.53958mm,1.2694mm,2.53958mm,1.2694mm">
                <w:txbxContent>
                  <w:p w:rsidR="00AC7345" w:rsidRDefault="001113A4" w14:paraId="01ABB2AF" w14:textId="77777777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entury" w:hAnsi="Century" w:eastAsia="Century" w:cs="Century"/>
                        <w:b/>
                        <w:color w:val="000000"/>
                      </w:rPr>
                      <w:t>The Greek Orthodox Patriarchate of Jerusalem Schools - Hanina</w:t>
                    </w:r>
                  </w:p>
                  <w:p w:rsidR="00AC7345" w:rsidRDefault="00AC7345" w14:paraId="672A6659" w14:textId="77777777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C7345" w:rsidRDefault="001113A4" w14:paraId="6DF4A032" w14:textId="77777777">
    <w:pPr>
      <w:bidi/>
      <w:spacing w:line="240" w:lineRule="auto"/>
      <w:jc w:val="center"/>
      <w:rPr>
        <w:b/>
        <w:sz w:val="24"/>
        <w:szCs w:val="24"/>
      </w:rPr>
    </w:pPr>
    <w:r>
      <w:rPr>
        <w:b/>
        <w:color w:val="000000"/>
        <w:sz w:val="24"/>
        <w:szCs w:val="24"/>
      </w:rPr>
      <w:t>Weekly Newsletter</w:t>
    </w:r>
  </w:p>
  <w:p w:rsidR="00AC7345" w:rsidP="0133E86B" w:rsidRDefault="0133E86B" w14:paraId="6DF4A033" w14:textId="4151BC49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bCs/>
        <w:color w:val="000000"/>
        <w:sz w:val="28"/>
        <w:szCs w:val="28"/>
      </w:rPr>
    </w:pPr>
    <w:bookmarkStart w:name="_heading=h.gjdgxs" w:id="0"/>
    <w:bookmarkEnd w:id="0"/>
    <w:r w:rsidRPr="0133E86B">
      <w:rPr>
        <w:b/>
        <w:bCs/>
        <w:color w:val="000000" w:themeColor="text1"/>
        <w:sz w:val="24"/>
        <w:szCs w:val="24"/>
      </w:rPr>
      <w:t>Date</w:t>
    </w:r>
    <w:r w:rsidRPr="0133E86B">
      <w:rPr>
        <w:b/>
        <w:bCs/>
        <w:color w:val="000000" w:themeColor="text1"/>
        <w:sz w:val="24"/>
        <w:szCs w:val="24"/>
        <w:rtl/>
      </w:rPr>
      <w:t>:</w:t>
    </w:r>
    <w:r w:rsidRPr="0133E86B">
      <w:rPr>
        <w:b/>
        <w:bCs/>
        <w:sz w:val="24"/>
        <w:szCs w:val="24"/>
        <w:rtl/>
      </w:rPr>
      <w:t xml:space="preserve"> </w:t>
    </w:r>
    <w:r w:rsidRPr="2C7A3B2B" w:rsidR="2C7A3B2B">
      <w:rPr>
        <w:b/>
        <w:bCs/>
        <w:sz w:val="24"/>
        <w:szCs w:val="24"/>
      </w:rPr>
      <w:t>6-11</w:t>
    </w:r>
    <w:r w:rsidRPr="0133E86B">
      <w:rPr>
        <w:b/>
        <w:bCs/>
        <w:sz w:val="24"/>
        <w:szCs w:val="24"/>
      </w:rPr>
      <w:t>-2025</w:t>
    </w:r>
  </w:p>
  <w:p w:rsidR="00AC7345" w:rsidRDefault="00AC7345" w14:paraId="6DF4A034" w14:textId="77777777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color w:val="000000"/>
        <w:sz w:val="28"/>
        <w:szCs w:val="28"/>
      </w:rPr>
    </w:pPr>
  </w:p>
  <w:p w:rsidR="00AC7345" w:rsidRDefault="001113A4" w14:paraId="6DF4A035" w14:textId="77777777">
    <w:pPr>
      <w:tabs>
        <w:tab w:val="left" w:pos="8540"/>
        <w:tab w:val="right" w:pos="10040"/>
      </w:tabs>
      <w:spacing w:after="0" w:line="240" w:lineRule="auto"/>
      <w:ind w:left="-172" w:right="-450" w:firstLine="8"/>
      <w:jc w:val="right"/>
      <w:rPr>
        <w:b/>
        <w:color w:val="000000"/>
      </w:rPr>
    </w:pPr>
    <w:r>
      <w:rPr>
        <w:b/>
        <w:color w:val="000000"/>
        <w:sz w:val="24"/>
        <w:szCs w:val="24"/>
      </w:rPr>
      <w:t xml:space="preserve">                                                  Grade </w:t>
    </w:r>
    <w:r>
      <w:rPr>
        <w:b/>
        <w:sz w:val="24"/>
        <w:szCs w:val="24"/>
      </w:rPr>
      <w:t>9</w:t>
    </w:r>
    <w:r>
      <w:rPr>
        <w:b/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 xml:space="preserve">  </w:t>
    </w:r>
    <w:r>
      <w:rPr>
        <w:b/>
        <w:color w:val="00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8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45"/>
  <w:proofState w:spelling="clean" w:grammar="dirty"/>
  <w:revisionView w:inkAnnotations="0"/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45"/>
    <w:rsid w:val="000B391F"/>
    <w:rsid w:val="000C5D7D"/>
    <w:rsid w:val="000F705C"/>
    <w:rsid w:val="001113A4"/>
    <w:rsid w:val="0018598C"/>
    <w:rsid w:val="001C7BAA"/>
    <w:rsid w:val="0020695E"/>
    <w:rsid w:val="00214D27"/>
    <w:rsid w:val="00225AC2"/>
    <w:rsid w:val="00227855"/>
    <w:rsid w:val="00230C2A"/>
    <w:rsid w:val="002B3101"/>
    <w:rsid w:val="003E1F2F"/>
    <w:rsid w:val="00417EC3"/>
    <w:rsid w:val="0044674D"/>
    <w:rsid w:val="00450523"/>
    <w:rsid w:val="00461783"/>
    <w:rsid w:val="00534AC2"/>
    <w:rsid w:val="00537502"/>
    <w:rsid w:val="005B5ABA"/>
    <w:rsid w:val="005E54AF"/>
    <w:rsid w:val="0061727A"/>
    <w:rsid w:val="00672E90"/>
    <w:rsid w:val="006A4D4E"/>
    <w:rsid w:val="0078016A"/>
    <w:rsid w:val="007C59B3"/>
    <w:rsid w:val="007D9EE2"/>
    <w:rsid w:val="00820834"/>
    <w:rsid w:val="008648C7"/>
    <w:rsid w:val="00876A19"/>
    <w:rsid w:val="00903E7B"/>
    <w:rsid w:val="0094434B"/>
    <w:rsid w:val="00961026"/>
    <w:rsid w:val="009A10E5"/>
    <w:rsid w:val="00A378CA"/>
    <w:rsid w:val="00AA1AB9"/>
    <w:rsid w:val="00AC7345"/>
    <w:rsid w:val="00B1527A"/>
    <w:rsid w:val="00B7488E"/>
    <w:rsid w:val="00BA0D53"/>
    <w:rsid w:val="00BA4A77"/>
    <w:rsid w:val="00BF136A"/>
    <w:rsid w:val="00C8020D"/>
    <w:rsid w:val="00D45966"/>
    <w:rsid w:val="00E10457"/>
    <w:rsid w:val="00E273AB"/>
    <w:rsid w:val="00E63B6B"/>
    <w:rsid w:val="00E85640"/>
    <w:rsid w:val="0133E86B"/>
    <w:rsid w:val="0197B3C6"/>
    <w:rsid w:val="020CEEF1"/>
    <w:rsid w:val="023D1DD7"/>
    <w:rsid w:val="02C7E481"/>
    <w:rsid w:val="02C9E05A"/>
    <w:rsid w:val="0309819B"/>
    <w:rsid w:val="03330DC4"/>
    <w:rsid w:val="033CF3D5"/>
    <w:rsid w:val="033FA16E"/>
    <w:rsid w:val="0351DD77"/>
    <w:rsid w:val="03B0A1B6"/>
    <w:rsid w:val="03D1EA85"/>
    <w:rsid w:val="03F9D51E"/>
    <w:rsid w:val="058F703B"/>
    <w:rsid w:val="05A07364"/>
    <w:rsid w:val="05C58FAB"/>
    <w:rsid w:val="06466D78"/>
    <w:rsid w:val="06FF59BB"/>
    <w:rsid w:val="0729F6D7"/>
    <w:rsid w:val="073B4721"/>
    <w:rsid w:val="076DDE8B"/>
    <w:rsid w:val="077FE84B"/>
    <w:rsid w:val="08E36281"/>
    <w:rsid w:val="090CAD9B"/>
    <w:rsid w:val="0948803F"/>
    <w:rsid w:val="0961DA1B"/>
    <w:rsid w:val="09919E1C"/>
    <w:rsid w:val="09AAECFB"/>
    <w:rsid w:val="0A0FAB4C"/>
    <w:rsid w:val="0A1CC42B"/>
    <w:rsid w:val="0A4EF70C"/>
    <w:rsid w:val="0A560F9E"/>
    <w:rsid w:val="0AE3A257"/>
    <w:rsid w:val="0B00D713"/>
    <w:rsid w:val="0B5D4358"/>
    <w:rsid w:val="0C291072"/>
    <w:rsid w:val="0C62666E"/>
    <w:rsid w:val="0CAE03DB"/>
    <w:rsid w:val="0D3A6C9A"/>
    <w:rsid w:val="0D78470C"/>
    <w:rsid w:val="0DA1D280"/>
    <w:rsid w:val="0F0CF86C"/>
    <w:rsid w:val="0F39ABDB"/>
    <w:rsid w:val="0F54572A"/>
    <w:rsid w:val="101CA2F8"/>
    <w:rsid w:val="108BE448"/>
    <w:rsid w:val="10A2F6A8"/>
    <w:rsid w:val="11230E9F"/>
    <w:rsid w:val="124DF7EA"/>
    <w:rsid w:val="13429A33"/>
    <w:rsid w:val="135140F6"/>
    <w:rsid w:val="13EBC3CE"/>
    <w:rsid w:val="14225A2D"/>
    <w:rsid w:val="1449702D"/>
    <w:rsid w:val="14AA89DA"/>
    <w:rsid w:val="151B62E8"/>
    <w:rsid w:val="154676AB"/>
    <w:rsid w:val="1552D696"/>
    <w:rsid w:val="16903DB6"/>
    <w:rsid w:val="16B5DA9F"/>
    <w:rsid w:val="16CBDE55"/>
    <w:rsid w:val="16FDD6C6"/>
    <w:rsid w:val="170BDC5B"/>
    <w:rsid w:val="17D6A034"/>
    <w:rsid w:val="17E013FC"/>
    <w:rsid w:val="17F9A124"/>
    <w:rsid w:val="187424E2"/>
    <w:rsid w:val="18FE7269"/>
    <w:rsid w:val="190AC02B"/>
    <w:rsid w:val="192E0BD2"/>
    <w:rsid w:val="1A51C81D"/>
    <w:rsid w:val="1B145FC1"/>
    <w:rsid w:val="1B57CA73"/>
    <w:rsid w:val="1B8388BF"/>
    <w:rsid w:val="1BA7C029"/>
    <w:rsid w:val="1BF89CA8"/>
    <w:rsid w:val="1D1F0DEB"/>
    <w:rsid w:val="1D25C557"/>
    <w:rsid w:val="1D5B6753"/>
    <w:rsid w:val="1D60ED43"/>
    <w:rsid w:val="1E1D1ED4"/>
    <w:rsid w:val="1E366FBD"/>
    <w:rsid w:val="1FF19FDC"/>
    <w:rsid w:val="1FFD3711"/>
    <w:rsid w:val="20074755"/>
    <w:rsid w:val="20354753"/>
    <w:rsid w:val="203A0B06"/>
    <w:rsid w:val="20CF159B"/>
    <w:rsid w:val="20D9DF33"/>
    <w:rsid w:val="2141E3CA"/>
    <w:rsid w:val="222A32BE"/>
    <w:rsid w:val="22F6B577"/>
    <w:rsid w:val="2362664C"/>
    <w:rsid w:val="23986FE6"/>
    <w:rsid w:val="23EA8936"/>
    <w:rsid w:val="23FEC436"/>
    <w:rsid w:val="24016A70"/>
    <w:rsid w:val="2448DB41"/>
    <w:rsid w:val="2521D0AB"/>
    <w:rsid w:val="25393896"/>
    <w:rsid w:val="2549DA91"/>
    <w:rsid w:val="256FE114"/>
    <w:rsid w:val="26B15855"/>
    <w:rsid w:val="26C38CCE"/>
    <w:rsid w:val="271B98E7"/>
    <w:rsid w:val="279E1E36"/>
    <w:rsid w:val="27B1C77A"/>
    <w:rsid w:val="27D7B166"/>
    <w:rsid w:val="29EA90BE"/>
    <w:rsid w:val="29F8C903"/>
    <w:rsid w:val="29FE9DF4"/>
    <w:rsid w:val="2A0020BC"/>
    <w:rsid w:val="2A2D708C"/>
    <w:rsid w:val="2A53B5EF"/>
    <w:rsid w:val="2A94104B"/>
    <w:rsid w:val="2A94846E"/>
    <w:rsid w:val="2AD5FEF8"/>
    <w:rsid w:val="2AEDB203"/>
    <w:rsid w:val="2B17FAA0"/>
    <w:rsid w:val="2B8585F7"/>
    <w:rsid w:val="2B954A74"/>
    <w:rsid w:val="2BF88922"/>
    <w:rsid w:val="2C7A3B2B"/>
    <w:rsid w:val="2CC5FC58"/>
    <w:rsid w:val="2CD1BBCA"/>
    <w:rsid w:val="2D061868"/>
    <w:rsid w:val="2D78FEF6"/>
    <w:rsid w:val="2DCA8C62"/>
    <w:rsid w:val="2DEA287E"/>
    <w:rsid w:val="2E13B391"/>
    <w:rsid w:val="2E90E39F"/>
    <w:rsid w:val="2F2B269F"/>
    <w:rsid w:val="2F4C8010"/>
    <w:rsid w:val="2F52D199"/>
    <w:rsid w:val="2F5655E9"/>
    <w:rsid w:val="2FD5ED44"/>
    <w:rsid w:val="2FF97BAA"/>
    <w:rsid w:val="30571CB3"/>
    <w:rsid w:val="305B1B12"/>
    <w:rsid w:val="30620BD4"/>
    <w:rsid w:val="308248F7"/>
    <w:rsid w:val="30E81992"/>
    <w:rsid w:val="312F1DD3"/>
    <w:rsid w:val="3266C1F7"/>
    <w:rsid w:val="3290FBEC"/>
    <w:rsid w:val="3350DB59"/>
    <w:rsid w:val="33897E68"/>
    <w:rsid w:val="343D1B5E"/>
    <w:rsid w:val="34C78F1E"/>
    <w:rsid w:val="35AB9389"/>
    <w:rsid w:val="36871862"/>
    <w:rsid w:val="370D0D83"/>
    <w:rsid w:val="37317666"/>
    <w:rsid w:val="379BD6BB"/>
    <w:rsid w:val="37A8B9AC"/>
    <w:rsid w:val="37AA0AD2"/>
    <w:rsid w:val="37E87523"/>
    <w:rsid w:val="3849A394"/>
    <w:rsid w:val="389F11F2"/>
    <w:rsid w:val="38A89A24"/>
    <w:rsid w:val="38AB724E"/>
    <w:rsid w:val="39279477"/>
    <w:rsid w:val="395389D5"/>
    <w:rsid w:val="3B0CD61F"/>
    <w:rsid w:val="3B6F2F83"/>
    <w:rsid w:val="3B7A5E4E"/>
    <w:rsid w:val="3BF4096A"/>
    <w:rsid w:val="3CA0F90A"/>
    <w:rsid w:val="3CC938B3"/>
    <w:rsid w:val="3D5C8CF7"/>
    <w:rsid w:val="3E441217"/>
    <w:rsid w:val="3EB8CDA1"/>
    <w:rsid w:val="3F989EC7"/>
    <w:rsid w:val="3FCE86E6"/>
    <w:rsid w:val="3FD2CF62"/>
    <w:rsid w:val="401AF588"/>
    <w:rsid w:val="405D79D8"/>
    <w:rsid w:val="41979273"/>
    <w:rsid w:val="425F2C7F"/>
    <w:rsid w:val="43058A13"/>
    <w:rsid w:val="43137646"/>
    <w:rsid w:val="43AB3E4D"/>
    <w:rsid w:val="43BD4890"/>
    <w:rsid w:val="450C1556"/>
    <w:rsid w:val="45451E31"/>
    <w:rsid w:val="475F2859"/>
    <w:rsid w:val="47A1DA07"/>
    <w:rsid w:val="4884A751"/>
    <w:rsid w:val="488EB876"/>
    <w:rsid w:val="4899EF6C"/>
    <w:rsid w:val="48D0F0FB"/>
    <w:rsid w:val="491D4C57"/>
    <w:rsid w:val="497D1744"/>
    <w:rsid w:val="4AE1C456"/>
    <w:rsid w:val="4B8F4CD9"/>
    <w:rsid w:val="4B9BEA1B"/>
    <w:rsid w:val="4BF16895"/>
    <w:rsid w:val="4C123844"/>
    <w:rsid w:val="4C40F016"/>
    <w:rsid w:val="4C56BBC4"/>
    <w:rsid w:val="4C9DC7C6"/>
    <w:rsid w:val="4D63474B"/>
    <w:rsid w:val="4E588555"/>
    <w:rsid w:val="4F5A89E2"/>
    <w:rsid w:val="4FBB30C3"/>
    <w:rsid w:val="500247AF"/>
    <w:rsid w:val="5018E094"/>
    <w:rsid w:val="5064B8A7"/>
    <w:rsid w:val="50A7B273"/>
    <w:rsid w:val="50B2619C"/>
    <w:rsid w:val="5181C9C4"/>
    <w:rsid w:val="518C75E7"/>
    <w:rsid w:val="52022239"/>
    <w:rsid w:val="52401C39"/>
    <w:rsid w:val="526A764E"/>
    <w:rsid w:val="537FF437"/>
    <w:rsid w:val="5404ECD9"/>
    <w:rsid w:val="54294DAE"/>
    <w:rsid w:val="544592BC"/>
    <w:rsid w:val="5499DFE4"/>
    <w:rsid w:val="54B3C49C"/>
    <w:rsid w:val="54E4A4BC"/>
    <w:rsid w:val="54EEFCBD"/>
    <w:rsid w:val="55171DF1"/>
    <w:rsid w:val="558F0DA6"/>
    <w:rsid w:val="5687D4E8"/>
    <w:rsid w:val="57F144DB"/>
    <w:rsid w:val="5837985C"/>
    <w:rsid w:val="58A7E15E"/>
    <w:rsid w:val="590C00AC"/>
    <w:rsid w:val="5A4326A6"/>
    <w:rsid w:val="5A58DA24"/>
    <w:rsid w:val="5A6ABA4F"/>
    <w:rsid w:val="5A6B2267"/>
    <w:rsid w:val="5AB14D89"/>
    <w:rsid w:val="5AD405D1"/>
    <w:rsid w:val="5B7C4ACF"/>
    <w:rsid w:val="5B93C57F"/>
    <w:rsid w:val="5C7CE3A9"/>
    <w:rsid w:val="5C99C96C"/>
    <w:rsid w:val="5C9AA7B3"/>
    <w:rsid w:val="5CA6E6D7"/>
    <w:rsid w:val="5CB1E839"/>
    <w:rsid w:val="5D15D9EB"/>
    <w:rsid w:val="5D2F0A26"/>
    <w:rsid w:val="5DCFD4F3"/>
    <w:rsid w:val="5E70D968"/>
    <w:rsid w:val="5ED1E33E"/>
    <w:rsid w:val="5F7F29D5"/>
    <w:rsid w:val="5F8F722D"/>
    <w:rsid w:val="5F9F6C65"/>
    <w:rsid w:val="60935B3B"/>
    <w:rsid w:val="60FDFE57"/>
    <w:rsid w:val="6173D4CD"/>
    <w:rsid w:val="624265C7"/>
    <w:rsid w:val="62B8A143"/>
    <w:rsid w:val="632D85AE"/>
    <w:rsid w:val="6385CF4A"/>
    <w:rsid w:val="6420727A"/>
    <w:rsid w:val="64E425F9"/>
    <w:rsid w:val="654FC457"/>
    <w:rsid w:val="65E541D2"/>
    <w:rsid w:val="66228CFA"/>
    <w:rsid w:val="66828A10"/>
    <w:rsid w:val="6770A394"/>
    <w:rsid w:val="67BEE2DA"/>
    <w:rsid w:val="684C72BD"/>
    <w:rsid w:val="686491E2"/>
    <w:rsid w:val="68D85D11"/>
    <w:rsid w:val="6991F67F"/>
    <w:rsid w:val="69EE6546"/>
    <w:rsid w:val="6BE32C3B"/>
    <w:rsid w:val="6C621609"/>
    <w:rsid w:val="6CC220F6"/>
    <w:rsid w:val="6D305401"/>
    <w:rsid w:val="6D728196"/>
    <w:rsid w:val="6E6467DB"/>
    <w:rsid w:val="6E677BD5"/>
    <w:rsid w:val="6EC3948F"/>
    <w:rsid w:val="6F1BE89A"/>
    <w:rsid w:val="70ABB289"/>
    <w:rsid w:val="712E90E4"/>
    <w:rsid w:val="71723C02"/>
    <w:rsid w:val="71CAFD49"/>
    <w:rsid w:val="71CFEDBC"/>
    <w:rsid w:val="727065C5"/>
    <w:rsid w:val="731A7480"/>
    <w:rsid w:val="7334B625"/>
    <w:rsid w:val="73C6C2F2"/>
    <w:rsid w:val="7436B77A"/>
    <w:rsid w:val="750B70FE"/>
    <w:rsid w:val="7551EBFD"/>
    <w:rsid w:val="757BCE84"/>
    <w:rsid w:val="7580BF97"/>
    <w:rsid w:val="763F2479"/>
    <w:rsid w:val="768BC49B"/>
    <w:rsid w:val="76C23B1A"/>
    <w:rsid w:val="770A266A"/>
    <w:rsid w:val="770AE873"/>
    <w:rsid w:val="776AA988"/>
    <w:rsid w:val="78EC7EC9"/>
    <w:rsid w:val="79478583"/>
    <w:rsid w:val="7A347956"/>
    <w:rsid w:val="7A70FCEF"/>
    <w:rsid w:val="7AE0888D"/>
    <w:rsid w:val="7C2DF1B9"/>
    <w:rsid w:val="7C3420A6"/>
    <w:rsid w:val="7C5D817B"/>
    <w:rsid w:val="7DAAE025"/>
    <w:rsid w:val="7E4710DD"/>
    <w:rsid w:val="7EED9175"/>
    <w:rsid w:val="7F77E084"/>
    <w:rsid w:val="7F8E2419"/>
    <w:rsid w:val="7F9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F4A00D"/>
  <w15:docId w15:val="{407877CF-A175-4B48-896A-32660876D7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Style11" w:customStyle="1">
    <w:name w:val="_Style 11"/>
    <w:basedOn w:val="a1"/>
    <w:tblPr/>
  </w:style>
  <w:style w:type="character" w:styleId="Char0" w:customStyle="1">
    <w:name w:val="رأس الصفحة Char"/>
    <w:basedOn w:val="a0"/>
    <w:link w:val="a5"/>
    <w:uiPriority w:val="99"/>
  </w:style>
  <w:style w:type="character" w:styleId="Char" w:customStyle="1">
    <w:name w:val="تذييل الصفحة Char"/>
    <w:basedOn w:val="a0"/>
    <w:link w:val="a4"/>
    <w:uiPriority w:val="99"/>
  </w:style>
  <w:style w:type="table" w:styleId="Style16" w:customStyle="1">
    <w:name w:val="_Style 16"/>
    <w:basedOn w:val="a1"/>
    <w:tblPr/>
  </w:style>
  <w:style w:type="table" w:styleId="Style17" w:customStyle="1">
    <w:name w:val="_Style 17"/>
    <w:basedOn w:val="a1"/>
    <w:tblPr/>
  </w:style>
  <w:style w:type="table" w:styleId="Style18" w:customStyle="1">
    <w:name w:val="_Style 18"/>
    <w:basedOn w:val="a1"/>
    <w:qFormat/>
    <w:tblPr/>
  </w:style>
  <w:style w:type="table" w:styleId="Style19" w:customStyle="1">
    <w:name w:val="_Style 19"/>
    <w:basedOn w:val="a1"/>
    <w:tblPr/>
  </w:style>
  <w:style w:type="table" w:styleId="Style20" w:customStyle="1">
    <w:name w:val="_Style 20"/>
    <w:basedOn w:val="a1"/>
    <w:qFormat/>
    <w:tblPr/>
  </w:style>
  <w:style w:type="table" w:styleId="Style21" w:customStyle="1">
    <w:name w:val="_Style 21"/>
    <w:basedOn w:val="a1"/>
    <w:tblPr/>
  </w:style>
  <w:style w:type="table" w:styleId="Style22" w:customStyle="1">
    <w:name w:val="_Style 22"/>
    <w:basedOn w:val="a1"/>
    <w:tblPr/>
  </w:style>
  <w:style w:type="table" w:styleId="Style23" w:customStyle="1">
    <w:name w:val="_Style 23"/>
    <w:basedOn w:val="a1"/>
    <w:qFormat/>
    <w:tblPr/>
  </w:style>
  <w:style w:type="table" w:styleId="Style24" w:customStyle="1">
    <w:name w:val="_Style 24"/>
    <w:basedOn w:val="a1"/>
    <w:tblPr/>
  </w:style>
  <w:style w:type="table" w:styleId="Style25" w:customStyle="1">
    <w:name w:val="_Style 25"/>
    <w:basedOn w:val="a1"/>
    <w:tblPr/>
  </w:style>
  <w:style w:type="table" w:styleId="Style26" w:customStyle="1">
    <w:name w:val="_Style 26"/>
    <w:basedOn w:val="a1"/>
    <w:tblPr/>
  </w:style>
  <w:style w:type="table" w:styleId="a7" w:customStyle="1">
    <w:basedOn w:val="a1"/>
    <w:tblPr>
      <w:tblStyleRowBandSize w:val="1"/>
      <w:tblStyleColBandSize w:val="1"/>
    </w:tblPr>
  </w:style>
  <w:style w:type="table" w:styleId="a8" w:customStyle="1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FTt1XcFvNNtO+TO6V5fYZpiVg==">CgMxLjAyCWguMWZvYjl0ZTIOaC5yeDg1OWRyaG00cjEyDmgucmhjaTlxbjYzOHZnMghoLmdqZGd4czgAciExNVd2bzBqc09wS1ZfeWJHUXBPVEFibWc0bEtHT3BwcU4=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Lenovo</dc:creator>
  <lastModifiedBy>Ashraf Masso</lastModifiedBy>
  <revision>38</revision>
  <dcterms:created xsi:type="dcterms:W3CDTF">2020-11-04T10:30:00.0000000Z</dcterms:created>
  <dcterms:modified xsi:type="dcterms:W3CDTF">2025-11-06T10:52:57.6001335Z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E401628D66DA4D2CB029B7551002231A_12</vt:lpwstr>
  </property>
  <property fmtid="{D5CDD505-2E9C-101B-9397-08002B2CF9AE}" pid="4" name="GrammarlyDocumentId">
    <vt:lpwstr>6bfa6f883810d78a0b9781a41467e15416c86e5ff329a19d6ceef21ebed67023</vt:lpwstr>
  </property>
</Properties>
</file>