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223AC57" w:rsidP="5223AC57" w:rsidRDefault="5223AC57" w14:paraId="7529B8E6" w14:textId="1CB46644">
      <w:pPr>
        <w:jc w:val="center"/>
        <w:rPr>
          <w:b w:val="1"/>
          <w:bCs w:val="1"/>
          <w:sz w:val="44"/>
          <w:szCs w:val="44"/>
        </w:rPr>
      </w:pPr>
    </w:p>
    <w:p w:rsidR="00484B2F" w:rsidRDefault="00FF3D91" w14:paraId="619B70F4" w14:textId="77777777">
      <w:pPr>
        <w:jc w:val="center"/>
        <w:rPr>
          <w:b/>
          <w:sz w:val="44"/>
          <w:szCs w:val="44"/>
        </w:rPr>
      </w:pPr>
      <w:bookmarkStart w:name="_heading=h.3znysh7" w:colFirst="0" w:colLast="0" w:id="0"/>
      <w:bookmarkEnd w:id="0"/>
      <w:r>
        <w:rPr>
          <w:b/>
          <w:sz w:val="44"/>
          <w:szCs w:val="44"/>
        </w:rPr>
        <w:t>Grade 7 Homework Schedule</w:t>
      </w:r>
    </w:p>
    <w:tbl>
      <w:tblPr>
        <w:tblW w:w="1416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2175"/>
        <w:gridCol w:w="3030"/>
        <w:gridCol w:w="2625"/>
        <w:gridCol w:w="3135"/>
        <w:gridCol w:w="3195"/>
      </w:tblGrid>
      <w:tr w:rsidR="00484B2F" w:rsidTr="6ABD14BD" w14:paraId="619B70FB" w14:textId="77777777">
        <w:trPr>
          <w:trHeight w:val="765"/>
        </w:trPr>
        <w:tc>
          <w:tcPr>
            <w:tcW w:w="2175" w:type="dxa"/>
            <w:tcMar/>
            <w:vAlign w:val="center"/>
          </w:tcPr>
          <w:p w:rsidR="00484B2F" w:rsidRDefault="00FF3D91" w14:paraId="619B70F5" w14:textId="77777777">
            <w:pPr>
              <w:jc w:val="center"/>
              <w:rPr>
                <w:b/>
                <w:sz w:val="44"/>
                <w:szCs w:val="44"/>
              </w:rPr>
            </w:pPr>
            <w:bookmarkStart w:name="_heading=h.30j0zll" w:id="1"/>
            <w:bookmarkEnd w:id="1"/>
            <w:r w:rsidRPr="6ABD14BD" w:rsidR="00FF3D91">
              <w:rPr>
                <w:b w:val="1"/>
                <w:bCs w:val="1"/>
                <w:sz w:val="44"/>
                <w:szCs w:val="44"/>
              </w:rPr>
              <w:t>Saturday</w:t>
            </w:r>
          </w:p>
          <w:p w:rsidR="00484B2F" w:rsidP="45DBF326" w:rsidRDefault="00FF3D91" w14:paraId="619B70F6" w14:textId="7C056695">
            <w:pPr>
              <w:pStyle w:val="Normal"/>
              <w:jc w:val="center"/>
            </w:pPr>
            <w:r w:rsidRPr="6ABD14BD" w:rsidR="1AB24E23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en-US"/>
              </w:rPr>
              <w:t>8-11-2025</w:t>
            </w:r>
          </w:p>
        </w:tc>
        <w:tc>
          <w:tcPr>
            <w:tcW w:w="3030" w:type="dxa"/>
            <w:tcMar/>
            <w:vAlign w:val="center"/>
          </w:tcPr>
          <w:p w:rsidR="00484B2F" w:rsidRDefault="00FF3D91" w14:paraId="619B70F7" w14:textId="7777777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Monday</w:t>
            </w:r>
          </w:p>
        </w:tc>
        <w:tc>
          <w:tcPr>
            <w:tcW w:w="2625" w:type="dxa"/>
            <w:tcMar/>
            <w:vAlign w:val="center"/>
          </w:tcPr>
          <w:p w:rsidR="00484B2F" w:rsidRDefault="00FF3D91" w14:paraId="619B70F8" w14:textId="7777777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Tuesday</w:t>
            </w:r>
          </w:p>
        </w:tc>
        <w:tc>
          <w:tcPr>
            <w:tcW w:w="3135" w:type="dxa"/>
            <w:tcMar/>
            <w:vAlign w:val="center"/>
          </w:tcPr>
          <w:p w:rsidR="00484B2F" w:rsidRDefault="00FF3D91" w14:paraId="619B70F9" w14:textId="7777777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Wednesday</w:t>
            </w:r>
          </w:p>
        </w:tc>
        <w:tc>
          <w:tcPr>
            <w:tcW w:w="3195" w:type="dxa"/>
            <w:tcMar/>
            <w:vAlign w:val="center"/>
          </w:tcPr>
          <w:p w:rsidR="00484B2F" w:rsidRDefault="00FF3D91" w14:paraId="619B70FA" w14:textId="7777777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Thursday</w:t>
            </w:r>
          </w:p>
        </w:tc>
      </w:tr>
      <w:tr w:rsidR="00484B2F" w:rsidTr="6ABD14BD" w14:paraId="619B7103" w14:textId="77777777">
        <w:trPr>
          <w:trHeight w:val="440"/>
        </w:trPr>
        <w:tc>
          <w:tcPr>
            <w:tcW w:w="2175" w:type="dxa"/>
            <w:vMerge w:val="restart"/>
            <w:tcMar/>
            <w:vAlign w:val="center"/>
          </w:tcPr>
          <w:p w:rsidR="00484B2F" w:rsidP="1FAC280A" w:rsidRDefault="00FF3D91" w14:paraId="5A9B6747" w14:textId="6A5595C8">
            <w:pPr>
              <w:jc w:val="center"/>
              <w:rPr>
                <w:b w:val="1"/>
                <w:bCs w:val="1"/>
                <w:sz w:val="44"/>
                <w:szCs w:val="44"/>
              </w:rPr>
            </w:pPr>
          </w:p>
          <w:p w:rsidR="00484B2F" w:rsidP="1FAC280A" w:rsidRDefault="00FF3D91" w14:paraId="6B781666" w14:textId="08CB4529">
            <w:pPr>
              <w:jc w:val="center"/>
              <w:rPr>
                <w:b w:val="1"/>
                <w:bCs w:val="1"/>
                <w:sz w:val="44"/>
                <w:szCs w:val="44"/>
              </w:rPr>
            </w:pPr>
          </w:p>
          <w:p w:rsidR="00484B2F" w:rsidP="1FAC280A" w:rsidRDefault="00FF3D91" w14:paraId="6E6A7FDF" w14:textId="155A6158">
            <w:pPr>
              <w:jc w:val="center"/>
              <w:rPr>
                <w:b w:val="1"/>
                <w:bCs w:val="1"/>
                <w:sz w:val="44"/>
                <w:szCs w:val="44"/>
              </w:rPr>
            </w:pPr>
          </w:p>
          <w:p w:rsidR="00484B2F" w:rsidP="1FAC280A" w:rsidRDefault="00FF3D91" w14:paraId="4FF10C36" w14:textId="6CD3EA2F">
            <w:pPr>
              <w:jc w:val="center"/>
              <w:rPr>
                <w:b w:val="1"/>
                <w:bCs w:val="1"/>
                <w:sz w:val="44"/>
                <w:szCs w:val="44"/>
              </w:rPr>
            </w:pPr>
          </w:p>
          <w:p w:rsidR="00484B2F" w:rsidP="1FAC280A" w:rsidRDefault="00FF3D91" w14:paraId="5D330D36" w14:textId="33EED11F">
            <w:pPr>
              <w:pStyle w:val="Normal"/>
              <w:jc w:val="center"/>
              <w:rPr>
                <w:b w:val="1"/>
                <w:bCs w:val="1"/>
                <w:sz w:val="44"/>
                <w:szCs w:val="44"/>
              </w:rPr>
            </w:pPr>
            <w:r w:rsidRPr="1FAC280A" w:rsidR="269A72FE">
              <w:rPr>
                <w:b w:val="1"/>
                <w:bCs w:val="1"/>
                <w:sz w:val="44"/>
                <w:szCs w:val="44"/>
              </w:rPr>
              <w:t>Family Day</w:t>
            </w:r>
          </w:p>
          <w:p w:rsidR="00484B2F" w:rsidP="1FAC280A" w:rsidRDefault="00FF3D91" w14:paraId="08CC536B" w14:textId="3E6EB71A">
            <w:pPr>
              <w:jc w:val="center"/>
              <w:rPr>
                <w:b w:val="1"/>
                <w:bCs w:val="1"/>
                <w:sz w:val="44"/>
                <w:szCs w:val="44"/>
              </w:rPr>
            </w:pPr>
          </w:p>
          <w:p w:rsidR="00484B2F" w:rsidP="1FAC280A" w:rsidRDefault="00FF3D91" w14:paraId="783EB71F" w14:textId="28ECF59D">
            <w:pPr>
              <w:jc w:val="center"/>
              <w:rPr>
                <w:b w:val="1"/>
                <w:bCs w:val="1"/>
                <w:sz w:val="44"/>
                <w:szCs w:val="44"/>
              </w:rPr>
            </w:pPr>
          </w:p>
          <w:p w:rsidR="00484B2F" w:rsidP="1FAC280A" w:rsidRDefault="00FF3D91" w14:paraId="02712499" w14:textId="40F30AAC">
            <w:pPr>
              <w:jc w:val="center"/>
              <w:rPr>
                <w:b w:val="1"/>
                <w:bCs w:val="1"/>
                <w:sz w:val="44"/>
                <w:szCs w:val="44"/>
              </w:rPr>
            </w:pPr>
          </w:p>
          <w:p w:rsidR="00484B2F" w:rsidP="1FAC280A" w:rsidRDefault="00FF3D91" w14:paraId="2DF95BF9" w14:textId="7E975C52">
            <w:pPr>
              <w:jc w:val="center"/>
              <w:rPr>
                <w:b w:val="1"/>
                <w:bCs w:val="1"/>
                <w:sz w:val="44"/>
                <w:szCs w:val="44"/>
              </w:rPr>
            </w:pPr>
          </w:p>
          <w:p w:rsidR="00484B2F" w:rsidP="1FAC280A" w:rsidRDefault="00FF3D91" w14:paraId="0F1BFC84" w14:textId="70CBCE0B">
            <w:pPr>
              <w:jc w:val="center"/>
              <w:rPr>
                <w:b w:val="1"/>
                <w:bCs w:val="1"/>
                <w:sz w:val="44"/>
                <w:szCs w:val="44"/>
              </w:rPr>
            </w:pPr>
          </w:p>
          <w:p w:rsidR="00484B2F" w:rsidP="1FAC280A" w:rsidRDefault="00FF3D91" w14:paraId="476FF5B1" w14:textId="624F6ACF">
            <w:pPr>
              <w:jc w:val="center"/>
              <w:rPr>
                <w:b w:val="1"/>
                <w:bCs w:val="1"/>
                <w:sz w:val="44"/>
                <w:szCs w:val="44"/>
              </w:rPr>
            </w:pPr>
          </w:p>
          <w:p w:rsidR="00484B2F" w:rsidP="1FAC280A" w:rsidRDefault="00FF3D91" w14:paraId="5003DEFF" w14:textId="1B608C87">
            <w:pPr>
              <w:jc w:val="center"/>
              <w:rPr>
                <w:b w:val="1"/>
                <w:bCs w:val="1"/>
                <w:sz w:val="44"/>
                <w:szCs w:val="44"/>
              </w:rPr>
            </w:pPr>
          </w:p>
          <w:p w:rsidR="00484B2F" w:rsidP="1FAC280A" w:rsidRDefault="00FF3D91" w14:paraId="1DA30C78" w14:textId="2CE90215">
            <w:pPr>
              <w:jc w:val="center"/>
              <w:rPr>
                <w:b w:val="1"/>
                <w:bCs w:val="1"/>
                <w:sz w:val="44"/>
                <w:szCs w:val="44"/>
              </w:rPr>
            </w:pPr>
          </w:p>
          <w:p w:rsidR="00484B2F" w:rsidP="1FAC280A" w:rsidRDefault="00FF3D91" w14:paraId="2D8DE2C9" w14:textId="5229AD82">
            <w:pPr>
              <w:jc w:val="center"/>
              <w:rPr>
                <w:b w:val="1"/>
                <w:bCs w:val="1"/>
                <w:sz w:val="44"/>
                <w:szCs w:val="44"/>
              </w:rPr>
            </w:pPr>
          </w:p>
          <w:p w:rsidR="00484B2F" w:rsidP="1FAC280A" w:rsidRDefault="00FF3D91" w14:paraId="613090D6" w14:textId="2D107AB3">
            <w:pPr>
              <w:jc w:val="center"/>
              <w:rPr>
                <w:b w:val="1"/>
                <w:bCs w:val="1"/>
                <w:sz w:val="44"/>
                <w:szCs w:val="44"/>
              </w:rPr>
            </w:pPr>
          </w:p>
          <w:p w:rsidR="00484B2F" w:rsidP="1FAC280A" w:rsidRDefault="00FF3D91" w14:paraId="788BEF7E" w14:textId="0115072C">
            <w:pPr>
              <w:jc w:val="center"/>
              <w:rPr>
                <w:b w:val="1"/>
                <w:bCs w:val="1"/>
                <w:sz w:val="44"/>
                <w:szCs w:val="44"/>
              </w:rPr>
            </w:pPr>
          </w:p>
          <w:p w:rsidR="00484B2F" w:rsidP="1FAC280A" w:rsidRDefault="00FF3D91" w14:paraId="6AAE1981" w14:textId="65DB4ACC">
            <w:pPr>
              <w:jc w:val="center"/>
              <w:rPr>
                <w:b w:val="1"/>
                <w:bCs w:val="1"/>
                <w:sz w:val="44"/>
                <w:szCs w:val="44"/>
              </w:rPr>
            </w:pPr>
          </w:p>
          <w:p w:rsidR="00484B2F" w:rsidP="1FAC280A" w:rsidRDefault="00FF3D91" w14:paraId="41BC3E36" w14:textId="1A55600A">
            <w:pPr>
              <w:jc w:val="center"/>
              <w:rPr>
                <w:b w:val="1"/>
                <w:bCs w:val="1"/>
                <w:sz w:val="44"/>
                <w:szCs w:val="44"/>
              </w:rPr>
            </w:pPr>
          </w:p>
          <w:p w:rsidR="00484B2F" w:rsidP="1FAC280A" w:rsidRDefault="00FF3D91" w14:paraId="690F6E42" w14:textId="5957DB21">
            <w:pPr>
              <w:jc w:val="center"/>
              <w:rPr>
                <w:b w:val="1"/>
                <w:bCs w:val="1"/>
                <w:sz w:val="44"/>
                <w:szCs w:val="44"/>
              </w:rPr>
            </w:pPr>
          </w:p>
          <w:p w:rsidR="00484B2F" w:rsidP="1FAC280A" w:rsidRDefault="00FF3D91" w14:paraId="79CD91B2" w14:textId="78285128">
            <w:pPr>
              <w:jc w:val="center"/>
              <w:rPr>
                <w:b w:val="1"/>
                <w:bCs w:val="1"/>
                <w:sz w:val="44"/>
                <w:szCs w:val="44"/>
              </w:rPr>
            </w:pPr>
          </w:p>
          <w:p w:rsidR="00484B2F" w:rsidP="1FAC280A" w:rsidRDefault="00FF3D91" w14:paraId="619B70FC" w14:textId="6C152DC3">
            <w:pPr>
              <w:jc w:val="center"/>
              <w:rPr>
                <w:b w:val="1"/>
                <w:bCs w:val="1"/>
                <w:sz w:val="44"/>
                <w:szCs w:val="44"/>
              </w:rPr>
            </w:pPr>
          </w:p>
        </w:tc>
        <w:tc>
          <w:tcPr>
            <w:tcW w:w="3030" w:type="dxa"/>
            <w:tcMar/>
            <w:vAlign w:val="center"/>
          </w:tcPr>
          <w:p w:rsidR="00484B2F" w:rsidP="40ABC633" w:rsidRDefault="00484B2F" w14:paraId="619B70FE" w14:textId="1CE72F74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</w:pPr>
            <w:r w:rsidRPr="40ABC633" w:rsidR="00FF3D91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>English</w:t>
            </w:r>
          </w:p>
        </w:tc>
        <w:tc>
          <w:tcPr>
            <w:tcW w:w="2625" w:type="dxa"/>
            <w:tcMar/>
            <w:vAlign w:val="center"/>
          </w:tcPr>
          <w:p w:rsidR="00484B2F" w:rsidP="40ABC633" w:rsidRDefault="00FF3D91" w14:paraId="619B70FF" w14:textId="570187E8">
            <w:pPr>
              <w:suppressLineNumbers w:val="0"/>
              <w:bidi w:val="1"/>
              <w:spacing w:before="0" w:beforeAutospacing="off" w:after="0" w:afterAutospacing="off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n-US"/>
              </w:rPr>
            </w:pPr>
            <w:r w:rsidRPr="40ABC633" w:rsidR="6D64ED8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rtl w:val="1"/>
                <w:lang w:val="en-US" w:bidi="ar-SA"/>
              </w:rPr>
              <w:t>اللغة العربية</w:t>
            </w:r>
          </w:p>
        </w:tc>
        <w:tc>
          <w:tcPr>
            <w:tcW w:w="3135" w:type="dxa"/>
            <w:tcMar/>
            <w:vAlign w:val="center"/>
          </w:tcPr>
          <w:p w:rsidR="00484B2F" w:rsidP="40ABC633" w:rsidRDefault="00484B2F" w14:paraId="619B7101" w14:textId="42D611F6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</w:pPr>
            <w:r w:rsidRPr="40ABC633" w:rsidR="00FF3D91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>English</w:t>
            </w:r>
          </w:p>
        </w:tc>
        <w:tc>
          <w:tcPr>
            <w:tcW w:w="3195" w:type="dxa"/>
            <w:tcMar/>
            <w:vAlign w:val="center"/>
          </w:tcPr>
          <w:p w:rsidR="00484B2F" w:rsidP="40ABC633" w:rsidRDefault="00FF3D91" w14:paraId="619B7102" w14:textId="034EA40C">
            <w:pPr>
              <w:pStyle w:val="Normal"/>
              <w:suppressLineNumbers w:val="0"/>
              <w:bidi w:val="1"/>
              <w:spacing w:before="0" w:beforeAutospacing="off" w:after="0" w:afterAutospacing="off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n-US"/>
              </w:rPr>
            </w:pPr>
            <w:r w:rsidRPr="40ABC633" w:rsidR="1382E407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RPr="40ABC633" w:rsidR="58EBB41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rtl w:val="1"/>
                <w:lang w:val="en-US" w:bidi="ar-SA"/>
              </w:rPr>
              <w:t>اللغة العربية</w:t>
            </w:r>
          </w:p>
        </w:tc>
      </w:tr>
      <w:tr w:rsidR="00484B2F" w:rsidTr="6ABD14BD" w14:paraId="619B7109" w14:textId="77777777">
        <w:trPr>
          <w:trHeight w:val="1185"/>
        </w:trPr>
        <w:tc>
          <w:tcPr>
            <w:tcW w:w="2175" w:type="dxa"/>
            <w:vMerge/>
            <w:tcMar/>
            <w:vAlign w:val="center"/>
          </w:tcPr>
          <w:p w:rsidR="00484B2F" w:rsidRDefault="00484B2F" w14:paraId="619B710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030" w:type="dxa"/>
            <w:tcMar/>
            <w:vAlign w:val="center"/>
          </w:tcPr>
          <w:p w:rsidR="00484B2F" w:rsidRDefault="00484B2F" w14:paraId="619B7105" w14:textId="7E345CD5">
            <w:pP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25" w:type="dxa"/>
            <w:tcMar/>
            <w:vAlign w:val="center"/>
          </w:tcPr>
          <w:p w:rsidR="00484B2F" w:rsidP="6ABD14BD" w:rsidRDefault="00484B2F" w14:paraId="619B7106" w14:textId="04765C55">
            <w:pPr>
              <w:pStyle w:val="Normal"/>
              <w:suppressLineNumbers w:val="0"/>
              <w:bidi w:val="1"/>
              <w:jc w:val="center"/>
              <w:rPr>
                <w:rFonts w:ascii="Arial" w:hAnsi="Arial" w:eastAsia="Arial" w:cs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135" w:type="dxa"/>
            <w:tcMar/>
            <w:vAlign w:val="center"/>
          </w:tcPr>
          <w:p w:rsidR="00484B2F" w:rsidP="6ABD14BD" w:rsidRDefault="00484B2F" w14:paraId="619B7107" w14:textId="4FCE400C">
            <w:pPr>
              <w:pStyle w:val="Normal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3195" w:type="dxa"/>
            <w:tcMar/>
            <w:vAlign w:val="center"/>
          </w:tcPr>
          <w:p w:rsidR="00484B2F" w:rsidP="6ABD14BD" w:rsidRDefault="00484B2F" w14:paraId="619B7108" w14:textId="5C8442D7">
            <w:pPr>
              <w:pStyle w:val="Normal"/>
              <w:suppressLineNumbers w:val="0"/>
              <w:bidi w:val="1"/>
              <w:jc w:val="center"/>
              <w:rPr>
                <w:rFonts w:ascii="Arial" w:hAnsi="Arial" w:eastAsia="Arial" w:cs="Arial"/>
                <w:b w:val="0"/>
                <w:bCs w:val="0"/>
                <w:sz w:val="28"/>
                <w:szCs w:val="28"/>
              </w:rPr>
            </w:pPr>
          </w:p>
        </w:tc>
      </w:tr>
      <w:tr w:rsidR="00484B2F" w:rsidTr="6ABD14BD" w14:paraId="619B710F" w14:textId="77777777">
        <w:trPr>
          <w:trHeight w:val="390"/>
        </w:trPr>
        <w:tc>
          <w:tcPr>
            <w:tcW w:w="2175" w:type="dxa"/>
            <w:vMerge/>
            <w:tcMar/>
            <w:vAlign w:val="center"/>
          </w:tcPr>
          <w:p w:rsidR="00484B2F" w:rsidRDefault="00484B2F" w14:paraId="619B710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3030" w:type="dxa"/>
            <w:tcMar/>
            <w:vAlign w:val="center"/>
          </w:tcPr>
          <w:p w:rsidR="00484B2F" w:rsidRDefault="00FF3D91" w14:paraId="619B710B" w14:textId="77777777"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Math</w:t>
            </w:r>
          </w:p>
        </w:tc>
        <w:tc>
          <w:tcPr>
            <w:tcW w:w="2625" w:type="dxa"/>
            <w:tcMar/>
            <w:vAlign w:val="center"/>
          </w:tcPr>
          <w:p w:rsidR="00484B2F" w:rsidRDefault="00FF3D91" w14:paraId="619B710C" w14:textId="77777777"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Math</w:t>
            </w:r>
          </w:p>
        </w:tc>
        <w:tc>
          <w:tcPr>
            <w:tcW w:w="3135" w:type="dxa"/>
            <w:tcMar/>
            <w:vAlign w:val="center"/>
          </w:tcPr>
          <w:p w:rsidR="00484B2F" w:rsidRDefault="00FF3D91" w14:paraId="619B710D" w14:textId="77777777"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Math</w:t>
            </w:r>
          </w:p>
        </w:tc>
        <w:tc>
          <w:tcPr>
            <w:tcW w:w="3195" w:type="dxa"/>
            <w:tcMar/>
            <w:vAlign w:val="center"/>
          </w:tcPr>
          <w:p w:rsidR="00484B2F" w:rsidRDefault="00FF3D91" w14:paraId="619B710E" w14:textId="77777777"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Math</w:t>
            </w:r>
          </w:p>
        </w:tc>
      </w:tr>
      <w:tr w:rsidR="00484B2F" w:rsidTr="6ABD14BD" w14:paraId="619B7115" w14:textId="77777777">
        <w:trPr>
          <w:trHeight w:val="780"/>
        </w:trPr>
        <w:tc>
          <w:tcPr>
            <w:tcW w:w="2175" w:type="dxa"/>
            <w:vMerge/>
            <w:tcMar/>
            <w:vAlign w:val="center"/>
          </w:tcPr>
          <w:p w:rsidR="00484B2F" w:rsidRDefault="00484B2F" w14:paraId="619B711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0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B2F" w:rsidP="6ABD14BD" w:rsidRDefault="00484B2F" w14:paraId="619B7111" w14:textId="7233A30F">
            <w:pPr>
              <w:pStyle w:val="Normal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5"/>
                <w:szCs w:val="25"/>
                <w:lang w:val="en-US"/>
              </w:rPr>
            </w:pPr>
          </w:p>
        </w:tc>
        <w:tc>
          <w:tcPr>
            <w:tcW w:w="2625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B2F" w:rsidP="7967FAC9" w:rsidRDefault="00484B2F" w14:paraId="619B7112" w14:textId="4239930B">
            <w:pPr>
              <w:pStyle w:val="Normal"/>
              <w:jc w:val="center"/>
              <w:rPr>
                <w:rFonts w:ascii="Times New Roman" w:hAnsi="Times New Roman" w:eastAsia="Times New Roman" w:cs="Times New Roman"/>
                <w:noProof w:val="0"/>
                <w:sz w:val="26"/>
                <w:szCs w:val="26"/>
                <w:lang w:val="en-US"/>
              </w:rPr>
            </w:pPr>
          </w:p>
        </w:tc>
        <w:tc>
          <w:tcPr>
            <w:tcW w:w="3135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B2F" w:rsidP="6ABD14BD" w:rsidRDefault="00484B2F" w14:paraId="619B7113" w14:textId="141ADDC4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5"/>
                <w:szCs w:val="25"/>
                <w:lang w:val="en-US"/>
              </w:rPr>
            </w:pPr>
          </w:p>
        </w:tc>
        <w:tc>
          <w:tcPr>
            <w:tcW w:w="3195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B2F" w:rsidP="40ABC633" w:rsidRDefault="00484B2F" w14:paraId="619B7114" w14:textId="1BC54F60">
            <w:pPr>
              <w:jc w:val="center"/>
              <w:rPr>
                <w:rFonts w:ascii="Times New Roman" w:hAnsi="Times New Roman" w:eastAsia="Times New Roman" w:cs="Times New Roman"/>
                <w:noProof w:val="0"/>
                <w:sz w:val="26"/>
                <w:szCs w:val="26"/>
                <w:lang w:val="en-US"/>
              </w:rPr>
            </w:pPr>
          </w:p>
        </w:tc>
      </w:tr>
      <w:tr w:rsidR="54EC2400" w:rsidTr="6ABD14BD" w14:paraId="76DAC2C6">
        <w:trPr>
          <w:trHeight w:val="300"/>
        </w:trPr>
        <w:tc>
          <w:tcPr>
            <w:tcW w:w="2175" w:type="dxa"/>
            <w:vMerge/>
            <w:tcMar/>
            <w:vAlign w:val="center"/>
          </w:tcPr>
          <w:p w14:paraId="357ECEEB"/>
        </w:tc>
        <w:tc>
          <w:tcPr>
            <w:tcW w:w="30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4EC2400" w:rsidP="6ABD14BD" w:rsidRDefault="54EC2400" w14:paraId="29915E05" w14:textId="30D3A6A3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5"/>
                <w:szCs w:val="25"/>
                <w:lang w:val="en-US"/>
              </w:rPr>
            </w:pPr>
          </w:p>
        </w:tc>
        <w:tc>
          <w:tcPr>
            <w:tcW w:w="2625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054426C" w:rsidP="54EC2400" w:rsidRDefault="7054426C" w14:paraId="4A118546" w14:textId="162A6D63">
            <w:pPr>
              <w:pStyle w:val="Normal"/>
              <w:jc w:val="center"/>
              <w:rPr>
                <w:rFonts w:ascii="Times New Roman" w:hAnsi="Times New Roman" w:eastAsia="Times New Roman" w:cs="Times New Roman"/>
                <w:noProof w:val="0"/>
                <w:sz w:val="26"/>
                <w:szCs w:val="26"/>
                <w:lang w:val="en-US"/>
              </w:rPr>
            </w:pPr>
          </w:p>
        </w:tc>
        <w:tc>
          <w:tcPr>
            <w:tcW w:w="3135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054426C" w:rsidP="6ABD14BD" w:rsidRDefault="7054426C" w14:paraId="61542145" w14:textId="74920BD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6"/>
                <w:szCs w:val="26"/>
                <w:lang w:val="en-US"/>
              </w:rPr>
            </w:pPr>
          </w:p>
        </w:tc>
        <w:tc>
          <w:tcPr>
            <w:tcW w:w="3195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054426C" w:rsidP="6ABD14BD" w:rsidRDefault="7054426C" w14:paraId="4713CF45" w14:textId="430A401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6"/>
                <w:szCs w:val="26"/>
                <w:lang w:val="en-US"/>
              </w:rPr>
            </w:pPr>
          </w:p>
        </w:tc>
      </w:tr>
    </w:tbl>
    <w:p w:rsidR="00484B2F" w:rsidP="30F2B7B7" w:rsidRDefault="00484B2F" w14:paraId="619B711D" w14:textId="6127D4C9">
      <w:pPr>
        <w:pStyle w:val="Normal"/>
      </w:pPr>
    </w:p>
    <w:sectPr w:rsidR="00484B2F">
      <w:head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3D91" w:rsidRDefault="00FF3D91" w14:paraId="619B7123" w14:textId="77777777">
      <w:pPr>
        <w:spacing w:after="0" w:line="240" w:lineRule="auto"/>
      </w:pPr>
      <w:r>
        <w:separator/>
      </w:r>
    </w:p>
  </w:endnote>
  <w:endnote w:type="continuationSeparator" w:id="0">
    <w:p w:rsidR="00FF3D91" w:rsidRDefault="00FF3D91" w14:paraId="619B712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3D91" w:rsidRDefault="00FF3D91" w14:paraId="619B711F" w14:textId="77777777">
      <w:pPr>
        <w:spacing w:after="0" w:line="240" w:lineRule="auto"/>
      </w:pPr>
      <w:r>
        <w:separator/>
      </w:r>
    </w:p>
  </w:footnote>
  <w:footnote w:type="continuationSeparator" w:id="0">
    <w:p w:rsidR="00FF3D91" w:rsidRDefault="00FF3D91" w14:paraId="619B712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4B2F" w:rsidRDefault="00484B2F" w14:paraId="619B711E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B2F"/>
    <w:rsid w:val="00484B2F"/>
    <w:rsid w:val="004B0099"/>
    <w:rsid w:val="0090F11F"/>
    <w:rsid w:val="00FF3D91"/>
    <w:rsid w:val="013CA853"/>
    <w:rsid w:val="03C161D7"/>
    <w:rsid w:val="03D58B5D"/>
    <w:rsid w:val="06EBF6FA"/>
    <w:rsid w:val="06F3FBD4"/>
    <w:rsid w:val="0767B05A"/>
    <w:rsid w:val="07821011"/>
    <w:rsid w:val="082D7AF1"/>
    <w:rsid w:val="08EABE97"/>
    <w:rsid w:val="0942A9BE"/>
    <w:rsid w:val="096BE229"/>
    <w:rsid w:val="0A527A00"/>
    <w:rsid w:val="0C88A04E"/>
    <w:rsid w:val="0D26AA87"/>
    <w:rsid w:val="0E10002F"/>
    <w:rsid w:val="0FEA5A4A"/>
    <w:rsid w:val="103E1F5C"/>
    <w:rsid w:val="11B23B72"/>
    <w:rsid w:val="131CC5D4"/>
    <w:rsid w:val="1382E407"/>
    <w:rsid w:val="13AADCFD"/>
    <w:rsid w:val="159EDD2F"/>
    <w:rsid w:val="15FC5245"/>
    <w:rsid w:val="18851132"/>
    <w:rsid w:val="18A43736"/>
    <w:rsid w:val="18FFBF54"/>
    <w:rsid w:val="19D9C9A7"/>
    <w:rsid w:val="19DDEB4F"/>
    <w:rsid w:val="1AB24E23"/>
    <w:rsid w:val="1ABC2D7B"/>
    <w:rsid w:val="1AE95470"/>
    <w:rsid w:val="1B5B115D"/>
    <w:rsid w:val="1C913DC3"/>
    <w:rsid w:val="1E76CA91"/>
    <w:rsid w:val="1FAC280A"/>
    <w:rsid w:val="203698A5"/>
    <w:rsid w:val="22158C25"/>
    <w:rsid w:val="2334226D"/>
    <w:rsid w:val="236C61CF"/>
    <w:rsid w:val="25348676"/>
    <w:rsid w:val="25C16982"/>
    <w:rsid w:val="269A72FE"/>
    <w:rsid w:val="26A2784F"/>
    <w:rsid w:val="27506408"/>
    <w:rsid w:val="27F01BA9"/>
    <w:rsid w:val="28449E0B"/>
    <w:rsid w:val="28CDA4BB"/>
    <w:rsid w:val="28FCAF91"/>
    <w:rsid w:val="291D3789"/>
    <w:rsid w:val="2C1F98DE"/>
    <w:rsid w:val="2CA56A9A"/>
    <w:rsid w:val="3038DDB8"/>
    <w:rsid w:val="30F2B7B7"/>
    <w:rsid w:val="3127D448"/>
    <w:rsid w:val="3470DDE9"/>
    <w:rsid w:val="367A2872"/>
    <w:rsid w:val="3A3A2726"/>
    <w:rsid w:val="3AC318CA"/>
    <w:rsid w:val="3D256A09"/>
    <w:rsid w:val="3D70BE31"/>
    <w:rsid w:val="3D8EA4E9"/>
    <w:rsid w:val="3DFC012E"/>
    <w:rsid w:val="3E2F1A68"/>
    <w:rsid w:val="3FDFFFFA"/>
    <w:rsid w:val="400139ED"/>
    <w:rsid w:val="40595E02"/>
    <w:rsid w:val="40ABC633"/>
    <w:rsid w:val="4431C5F5"/>
    <w:rsid w:val="45BC7DB9"/>
    <w:rsid w:val="45DBF326"/>
    <w:rsid w:val="47020A7F"/>
    <w:rsid w:val="47025000"/>
    <w:rsid w:val="47860347"/>
    <w:rsid w:val="47CA7DCD"/>
    <w:rsid w:val="492819BE"/>
    <w:rsid w:val="4DA254A7"/>
    <w:rsid w:val="4DEA7305"/>
    <w:rsid w:val="4E66D8E4"/>
    <w:rsid w:val="4F6E3DBF"/>
    <w:rsid w:val="51964C4D"/>
    <w:rsid w:val="51BD3454"/>
    <w:rsid w:val="5223AC57"/>
    <w:rsid w:val="54EC2400"/>
    <w:rsid w:val="55F540CC"/>
    <w:rsid w:val="56497562"/>
    <w:rsid w:val="576C0AAE"/>
    <w:rsid w:val="58EBB410"/>
    <w:rsid w:val="5E0A6838"/>
    <w:rsid w:val="60FC3106"/>
    <w:rsid w:val="611BFC5C"/>
    <w:rsid w:val="612692E7"/>
    <w:rsid w:val="61963C47"/>
    <w:rsid w:val="62BA053F"/>
    <w:rsid w:val="6375F088"/>
    <w:rsid w:val="63B1678A"/>
    <w:rsid w:val="64BA0647"/>
    <w:rsid w:val="64DB018A"/>
    <w:rsid w:val="6603C8CC"/>
    <w:rsid w:val="67C90880"/>
    <w:rsid w:val="68027887"/>
    <w:rsid w:val="6ABD14BD"/>
    <w:rsid w:val="6BD4FC78"/>
    <w:rsid w:val="6BE2FD82"/>
    <w:rsid w:val="6C0DB035"/>
    <w:rsid w:val="6C7715CD"/>
    <w:rsid w:val="6CFE4BFB"/>
    <w:rsid w:val="6D64ED84"/>
    <w:rsid w:val="7014644C"/>
    <w:rsid w:val="70360665"/>
    <w:rsid w:val="7054426C"/>
    <w:rsid w:val="71AB1FF5"/>
    <w:rsid w:val="71B586A2"/>
    <w:rsid w:val="75068B5E"/>
    <w:rsid w:val="75565B2F"/>
    <w:rsid w:val="757C8ABD"/>
    <w:rsid w:val="765A465A"/>
    <w:rsid w:val="77924291"/>
    <w:rsid w:val="77CCBCE4"/>
    <w:rsid w:val="795D8280"/>
    <w:rsid w:val="7967FAC9"/>
    <w:rsid w:val="7AC739D7"/>
    <w:rsid w:val="7B171E5C"/>
    <w:rsid w:val="7D80468C"/>
    <w:rsid w:val="7EE3904A"/>
    <w:rsid w:val="7FEEB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B70F4"/>
  <w15:docId w15:val="{9E31F105-1963-469A-8994-798C5BA2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208B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a" w:customStyle="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qw82ZJkHeJsl5I4fP5bCTdcNnQ==">CgMxLjAyCWguM3pueXNoNzIJaC4zMGowemxsMghoLmdqZGd4czgAciExLWd5MWpwUXdNU1JNTnBLVjhwMlJqdm9ObWVOdjgxOE4=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Halah Dababneh</lastModifiedBy>
  <revision>24</revision>
  <dcterms:created xsi:type="dcterms:W3CDTF">2021-02-18T15:38:00.0000000Z</dcterms:created>
  <dcterms:modified xsi:type="dcterms:W3CDTF">2025-11-05T06:32:33.8587672Z</dcterms:modified>
</coreProperties>
</file>