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59B" w:rsidRDefault="000931F9" w14:paraId="5B1B3FCA" w14:textId="7777777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Grade 5 Homework Schedule</w:t>
      </w:r>
    </w:p>
    <w:tbl>
      <w:tblPr>
        <w:tblW w:w="15075" w:type="dxa"/>
        <w:tblInd w:w="-9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3285"/>
        <w:gridCol w:w="3105"/>
        <w:gridCol w:w="3600"/>
        <w:gridCol w:w="2745"/>
      </w:tblGrid>
      <w:tr w:rsidR="0081259B" w:rsidTr="4FCCE1E0" w14:paraId="5B1B3FD1" w14:textId="77777777">
        <w:trPr>
          <w:trHeight w:val="758"/>
        </w:trPr>
        <w:tc>
          <w:tcPr>
            <w:tcW w:w="2340" w:type="dxa"/>
            <w:tcMar/>
            <w:vAlign w:val="center"/>
          </w:tcPr>
          <w:p w:rsidR="0081259B" w:rsidRDefault="000931F9" w14:paraId="5B1B3FCB" w14:textId="77777777">
            <w:pPr>
              <w:jc w:val="center"/>
              <w:rPr>
                <w:b/>
                <w:sz w:val="44"/>
                <w:szCs w:val="44"/>
              </w:rPr>
            </w:pPr>
            <w:bookmarkStart w:name="_heading=h.30j0zll" w:id="0"/>
            <w:bookmarkEnd w:id="0"/>
            <w:r w:rsidRPr="4FCCE1E0" w:rsidR="76EC9DF0">
              <w:rPr>
                <w:b w:val="1"/>
                <w:bCs w:val="1"/>
                <w:sz w:val="44"/>
                <w:szCs w:val="44"/>
              </w:rPr>
              <w:t>Saturday</w:t>
            </w:r>
          </w:p>
          <w:p w:rsidR="0081259B" w:rsidP="6A7105CC" w:rsidRDefault="000931F9" w14:paraId="5B1B3FCC" w14:textId="00951626">
            <w:pPr>
              <w:pStyle w:val="Normal"/>
              <w:jc w:val="center"/>
            </w:pPr>
            <w:r w:rsidRPr="4FCCE1E0" w:rsidR="50C9EFAA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  <w:t>8-11-2025</w:t>
            </w:r>
          </w:p>
        </w:tc>
        <w:tc>
          <w:tcPr>
            <w:tcW w:w="3285" w:type="dxa"/>
            <w:tcMar/>
            <w:vAlign w:val="center"/>
          </w:tcPr>
          <w:p w:rsidR="0081259B" w:rsidRDefault="000931F9" w14:paraId="5B1B3FCD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</w:tc>
        <w:tc>
          <w:tcPr>
            <w:tcW w:w="3105" w:type="dxa"/>
            <w:tcMar/>
            <w:vAlign w:val="center"/>
          </w:tcPr>
          <w:p w:rsidR="0081259B" w:rsidRDefault="000931F9" w14:paraId="5B1B3FCE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3600" w:type="dxa"/>
            <w:tcMar/>
            <w:vAlign w:val="center"/>
          </w:tcPr>
          <w:p w:rsidR="0081259B" w:rsidRDefault="000931F9" w14:paraId="5B1B3FCF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Wednesday</w:t>
            </w:r>
          </w:p>
        </w:tc>
        <w:tc>
          <w:tcPr>
            <w:tcW w:w="2745" w:type="dxa"/>
            <w:tcMar/>
            <w:vAlign w:val="center"/>
          </w:tcPr>
          <w:p w:rsidR="0081259B" w:rsidRDefault="000931F9" w14:paraId="5B1B3FD0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</w:tc>
      </w:tr>
      <w:tr w:rsidR="0081259B" w:rsidTr="4FCCE1E0" w14:paraId="5B1B3FD7" w14:textId="77777777">
        <w:trPr>
          <w:trHeight w:val="750"/>
        </w:trPr>
        <w:tc>
          <w:tcPr>
            <w:tcW w:w="2340" w:type="dxa"/>
            <w:vMerge w:val="restart"/>
            <w:tcMar/>
            <w:vAlign w:val="center"/>
          </w:tcPr>
          <w:p w:rsidR="0081259B" w:rsidRDefault="000931F9" w14:paraId="5B1B3FD2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Family Day</w:t>
            </w:r>
          </w:p>
        </w:tc>
        <w:tc>
          <w:tcPr>
            <w:tcW w:w="3285" w:type="dxa"/>
            <w:tcMar/>
            <w:vAlign w:val="center"/>
          </w:tcPr>
          <w:p w:rsidR="0081259B" w:rsidRDefault="000931F9" w14:paraId="5B1B3FD3" w14:textId="77777777"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3105" w:type="dxa"/>
            <w:tcMar/>
            <w:vAlign w:val="center"/>
          </w:tcPr>
          <w:p w:rsidR="0081259B" w:rsidP="76EC9DF0" w:rsidRDefault="000931F9" w14:paraId="5B1B3FD4" w14:textId="51C08B9C">
            <w:pPr>
              <w:suppressLineNumbers w:val="0"/>
              <w:bidi w:val="1"/>
              <w:spacing w:before="0" w:beforeAutospacing="off" w:after="0" w:afterAutospacing="off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</w:pPr>
            <w:r w:rsidRPr="76EC9DF0" w:rsidR="76EC9DF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rtl w:val="1"/>
                <w:lang w:val="en-US" w:bidi="ar-SA"/>
              </w:rPr>
              <w:t>اللغة العربية</w:t>
            </w:r>
          </w:p>
        </w:tc>
        <w:tc>
          <w:tcPr>
            <w:tcW w:w="3600" w:type="dxa"/>
            <w:tcMar/>
            <w:vAlign w:val="center"/>
          </w:tcPr>
          <w:p w:rsidR="0081259B" w:rsidRDefault="000931F9" w14:paraId="5B1B3FD5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2745" w:type="dxa"/>
            <w:tcMar/>
            <w:vAlign w:val="center"/>
          </w:tcPr>
          <w:p w:rsidR="0081259B" w:rsidP="76EC9DF0" w:rsidRDefault="000931F9" w14:paraId="5B1B3FD6" w14:textId="0F890DB3">
            <w:pPr>
              <w:bidi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</w:pPr>
            <w:r w:rsidRPr="76EC9DF0" w:rsidR="76EC9DF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rtl w:val="1"/>
                <w:lang w:val="en-US" w:bidi="ar-SA"/>
              </w:rPr>
              <w:t>اللغة العربية</w:t>
            </w:r>
          </w:p>
        </w:tc>
      </w:tr>
      <w:tr w:rsidR="0081259B" w:rsidTr="4FCCE1E0" w14:paraId="5B1B3FDD" w14:textId="77777777">
        <w:trPr>
          <w:trHeight w:val="5115"/>
        </w:trPr>
        <w:tc>
          <w:tcPr>
            <w:tcW w:w="2340" w:type="dxa"/>
            <w:vMerge/>
            <w:tcMar/>
            <w:vAlign w:val="center"/>
          </w:tcPr>
          <w:p w:rsidR="0081259B" w:rsidRDefault="0081259B" w14:paraId="5B1B3F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Mar/>
            <w:vAlign w:val="center"/>
          </w:tcPr>
          <w:p w:rsidR="0081259B" w:rsidP="4FCCE1E0" w:rsidRDefault="0081259B" w14:paraId="5B1B3FD9" w14:textId="7F650EC1">
            <w:pPr>
              <w:pStyle w:val="Normal"/>
              <w:spacing w:before="240" w:beforeAutospacing="off" w:after="240" w:afterAutospacing="off"/>
              <w:ind w:left="0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3105" w:type="dxa"/>
            <w:tcMar/>
            <w:vAlign w:val="center"/>
          </w:tcPr>
          <w:p w:rsidR="0081259B" w:rsidP="0C95AAD4" w:rsidRDefault="0081259B" w14:paraId="5B1B3FDA" w14:textId="15E560C5">
            <w:pPr>
              <w:bidi w:val="1"/>
              <w:jc w:val="center"/>
              <w:rPr>
                <w:rFonts w:ascii="Arial" w:hAnsi="Arial" w:eastAsia="Arial" w:cs="Arial"/>
                <w:sz w:val="28"/>
                <w:szCs w:val="28"/>
                <w:rtl w:val="1"/>
              </w:rPr>
            </w:pPr>
          </w:p>
        </w:tc>
        <w:tc>
          <w:tcPr>
            <w:tcW w:w="3600" w:type="dxa"/>
            <w:tcMar/>
            <w:vAlign w:val="center"/>
          </w:tcPr>
          <w:p w:rsidR="0081259B" w:rsidP="44266602" w:rsidRDefault="0081259B" w14:paraId="5B1B3FDB" w14:textId="1C7656F2">
            <w:pPr>
              <w:pStyle w:val="Normal"/>
              <w:spacing w:before="240" w:beforeAutospacing="off" w:after="240" w:afterAutospacing="off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2745" w:type="dxa"/>
            <w:tcMar/>
            <w:vAlign w:val="center"/>
          </w:tcPr>
          <w:p w:rsidR="0081259B" w:rsidP="44266602" w:rsidRDefault="0081259B" w14:paraId="5B1B3FDC" w14:textId="455C5CAF">
            <w:pPr>
              <w:bidi w:val="1"/>
              <w:jc w:val="center"/>
              <w:rPr>
                <w:rFonts w:ascii="Arial" w:hAnsi="Arial" w:eastAsia="Arial" w:cs="Arial"/>
                <w:b w:val="0"/>
                <w:bCs w:val="0"/>
                <w:sz w:val="28"/>
                <w:szCs w:val="28"/>
                <w:rtl w:val="1"/>
              </w:rPr>
            </w:pPr>
          </w:p>
        </w:tc>
      </w:tr>
      <w:tr w:rsidR="0081259B" w:rsidTr="4FCCE1E0" w14:paraId="5B1B3FE3" w14:textId="77777777">
        <w:trPr>
          <w:trHeight w:val="480"/>
        </w:trPr>
        <w:tc>
          <w:tcPr>
            <w:tcW w:w="2340" w:type="dxa"/>
            <w:vMerge/>
            <w:tcMar/>
            <w:vAlign w:val="center"/>
          </w:tcPr>
          <w:p w:rsidR="0081259B" w:rsidRDefault="0081259B" w14:paraId="5B1B3F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bottom w:val="single" w:color="000000" w:themeColor="text1" w:sz="8" w:space="0"/>
            </w:tcBorders>
            <w:tcMar/>
            <w:vAlign w:val="center"/>
          </w:tcPr>
          <w:p w:rsidR="0081259B" w:rsidRDefault="000931F9" w14:paraId="5B1B3FDF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3105" w:type="dxa"/>
            <w:tcBorders>
              <w:bottom w:val="single" w:color="000000" w:themeColor="text1" w:sz="8" w:space="0"/>
            </w:tcBorders>
            <w:tcMar/>
            <w:vAlign w:val="center"/>
          </w:tcPr>
          <w:p w:rsidR="0081259B" w:rsidRDefault="000931F9" w14:paraId="5B1B3FE0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3600" w:type="dxa"/>
            <w:tcBorders>
              <w:bottom w:val="single" w:color="000000" w:themeColor="text1" w:sz="8" w:space="0"/>
            </w:tcBorders>
            <w:tcMar/>
            <w:vAlign w:val="center"/>
          </w:tcPr>
          <w:p w:rsidR="0081259B" w:rsidRDefault="000931F9" w14:paraId="5B1B3FE1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2745" w:type="dxa"/>
            <w:tcBorders>
              <w:bottom w:val="single" w:color="000000" w:themeColor="text1" w:sz="8" w:space="0"/>
            </w:tcBorders>
            <w:tcMar/>
            <w:vAlign w:val="center"/>
          </w:tcPr>
          <w:p w:rsidR="0081259B" w:rsidRDefault="000931F9" w14:paraId="5B1B3FE2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</w:tr>
      <w:tr w:rsidR="0081259B" w:rsidTr="4FCCE1E0" w14:paraId="5B1B3FE9" w14:textId="77777777">
        <w:trPr>
          <w:trHeight w:val="857"/>
        </w:trPr>
        <w:tc>
          <w:tcPr>
            <w:tcW w:w="2340" w:type="dxa"/>
            <w:vMerge/>
            <w:tcMar/>
            <w:vAlign w:val="center"/>
          </w:tcPr>
          <w:p w:rsidR="0081259B" w:rsidRDefault="0081259B" w14:paraId="5B1B3F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color="000000" w:themeColor="text1" w:sz="8" w:space="0"/>
              <w:left w:val="single" w:color="BFBFBF" w:themeColor="background1" w:themeShade="BF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59B" w:rsidP="4FCCE1E0" w:rsidRDefault="0081259B" w14:paraId="5B1B3FE5" w14:textId="13B93090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31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59B" w:rsidP="693D1B6B" w:rsidRDefault="0081259B" w14:paraId="5B1B3FE6" w14:textId="4C23A0C0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59B" w:rsidP="4FCCE1E0" w:rsidRDefault="0081259B" w14:paraId="5B1B3FE7" w14:textId="005CFA52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27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59B" w:rsidP="76EC9DF0" w:rsidRDefault="0081259B" w14:paraId="5B1B3FE8" w14:textId="200D2121">
            <w:pPr>
              <w:ind w:left="0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</w:tr>
      <w:tr w:rsidR="5D8BDF36" w:rsidTr="4FCCE1E0" w14:paraId="203F2597">
        <w:trPr>
          <w:trHeight w:val="300"/>
        </w:trPr>
        <w:tc>
          <w:tcPr>
            <w:tcW w:w="2340" w:type="dxa"/>
            <w:vMerge/>
            <w:tcMar/>
            <w:vAlign w:val="center"/>
          </w:tcPr>
          <w:p w:rsidR="5D8BDF36" w:rsidP="5D8BDF36" w:rsidRDefault="5D8BDF36" w14:paraId="149670E9" w14:textId="588432D8">
            <w:pPr>
              <w:pStyle w:val="Normal"/>
              <w:jc w:val="center"/>
              <w:rPr>
                <w:b w:val="1"/>
                <w:bCs w:val="1"/>
                <w:sz w:val="44"/>
                <w:szCs w:val="44"/>
              </w:rPr>
            </w:pPr>
          </w:p>
        </w:tc>
        <w:tc>
          <w:tcPr>
            <w:tcW w:w="3285" w:type="dxa"/>
            <w:tcBorders>
              <w:top w:val="single" w:color="000000" w:themeColor="text1" w:sz="8" w:space="0"/>
              <w:left w:val="single" w:color="BFBFBF" w:themeColor="background1" w:themeShade="BF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D8BDF36" w:rsidP="5D8BDF36" w:rsidRDefault="5D8BDF36" w14:paraId="1ECC21C1" w14:textId="179B6B5F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u w:val="none"/>
                <w:lang w:val="en-US"/>
              </w:rPr>
            </w:pPr>
          </w:p>
        </w:tc>
        <w:tc>
          <w:tcPr>
            <w:tcW w:w="31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510B574" w:rsidP="5D8BDF36" w:rsidRDefault="7510B574" w14:paraId="021DFFD2" w14:textId="796F1B9D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D8BDF36" w:rsidR="7510B57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Science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D8BDF36" w:rsidP="664E05D9" w:rsidRDefault="5D8BDF36" w14:paraId="6173864C" w14:textId="35B518E9">
            <w:pPr>
              <w:pStyle w:val="Normal"/>
              <w:suppressLineNumbers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664E05D9" w:rsidR="0E6FA483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Science</w:t>
            </w:r>
          </w:p>
        </w:tc>
        <w:tc>
          <w:tcPr>
            <w:tcW w:w="27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D8BDF36" w:rsidP="5D8BDF36" w:rsidRDefault="5D8BDF36" w14:paraId="2305DB97" w14:textId="74CB3517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273BBF7C" w:rsidR="0E6FA483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Science</w:t>
            </w:r>
          </w:p>
        </w:tc>
      </w:tr>
      <w:tr w:rsidR="5D8BDF36" w:rsidTr="4FCCE1E0" w14:paraId="40FE5BB9">
        <w:trPr>
          <w:trHeight w:val="300"/>
        </w:trPr>
        <w:tc>
          <w:tcPr>
            <w:tcW w:w="2340" w:type="dxa"/>
            <w:vMerge/>
            <w:tcMar/>
            <w:vAlign w:val="center"/>
          </w:tcPr>
          <w:p w14:paraId="2C4A25BC"/>
        </w:tc>
        <w:tc>
          <w:tcPr>
            <w:tcW w:w="3285" w:type="dxa"/>
            <w:tcBorders>
              <w:top w:val="single" w:color="000000" w:themeColor="text1" w:sz="8" w:space="0"/>
              <w:left w:val="single" w:color="BFBFBF" w:themeColor="background1" w:themeShade="BF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D8BDF36" w:rsidP="5D8BDF36" w:rsidRDefault="5D8BDF36" w14:paraId="0236F63D" w14:textId="535EE634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u w:val="none"/>
                <w:lang w:val="en-US"/>
              </w:rPr>
            </w:pPr>
          </w:p>
        </w:tc>
        <w:tc>
          <w:tcPr>
            <w:tcW w:w="31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B9F581A" w:rsidP="5D8BDF36" w:rsidRDefault="1B9F581A" w14:paraId="1BB9E623" w14:textId="4E328947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D8BDF36" w:rsidP="5D8BDF36" w:rsidRDefault="5D8BDF36" w14:paraId="7066B065" w14:textId="40B7EF58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27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D8BDF36" w:rsidP="664E05D9" w:rsidRDefault="5D8BDF36" w14:paraId="3B5E1F78" w14:textId="7149A432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</w:tr>
    </w:tbl>
    <w:p w:rsidR="44266602" w:rsidRDefault="44266602" w14:paraId="7FADB51C" w14:textId="43EDFD7A"/>
    <w:p w:rsidR="0081259B" w:rsidRDefault="0081259B" w14:paraId="5B1B3FEA" w14:textId="77777777">
      <w:pPr>
        <w:rPr>
          <w:b/>
          <w:sz w:val="44"/>
          <w:szCs w:val="44"/>
        </w:rPr>
      </w:pPr>
    </w:p>
    <w:sectPr w:rsidR="0081259B">
      <w:headerReference w:type="default" r:id="rId8"/>
      <w:pgSz w:w="15840" w:h="12240" w:orient="landscape"/>
      <w:pgMar w:top="0" w:right="1440" w:bottom="1440" w:left="1440" w:header="720" w:footer="720" w:gutter="0"/>
      <w:pgNumType w:start="1"/>
      <w:cols w:space="720"/>
      <w:footerReference w:type="default" r:id="R0c0184860d454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31F9" w:rsidRDefault="000931F9" w14:paraId="5B1B3FF0" w14:textId="77777777">
      <w:pPr>
        <w:spacing w:after="0" w:line="240" w:lineRule="auto"/>
      </w:pPr>
      <w:r>
        <w:separator/>
      </w:r>
    </w:p>
  </w:endnote>
  <w:endnote w:type="continuationSeparator" w:id="0">
    <w:p w:rsidR="000931F9" w:rsidRDefault="000931F9" w14:paraId="5B1B3F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64E05D9" w:rsidTr="664E05D9" w14:paraId="7F6E44D5">
      <w:trPr>
        <w:trHeight w:val="300"/>
      </w:trPr>
      <w:tc>
        <w:tcPr>
          <w:tcW w:w="4320" w:type="dxa"/>
          <w:tcMar/>
        </w:tcPr>
        <w:p w:rsidR="664E05D9" w:rsidP="664E05D9" w:rsidRDefault="664E05D9" w14:paraId="2B6D0D8C" w14:textId="318C90CB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664E05D9" w:rsidP="664E05D9" w:rsidRDefault="664E05D9" w14:paraId="0938D679" w14:textId="2BB5BE4E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664E05D9" w:rsidP="664E05D9" w:rsidRDefault="664E05D9" w14:paraId="219BFE37" w14:textId="390A2D12">
          <w:pPr>
            <w:pStyle w:val="Header"/>
            <w:bidi w:val="0"/>
            <w:ind w:right="-115"/>
            <w:jc w:val="right"/>
          </w:pPr>
        </w:p>
      </w:tc>
    </w:tr>
  </w:tbl>
  <w:p w:rsidR="664E05D9" w:rsidP="664E05D9" w:rsidRDefault="664E05D9" w14:paraId="24A7457C" w14:textId="43AAD78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31F9" w:rsidRDefault="000931F9" w14:paraId="5B1B3FEC" w14:textId="77777777">
      <w:pPr>
        <w:spacing w:after="0" w:line="240" w:lineRule="auto"/>
      </w:pPr>
      <w:r>
        <w:separator/>
      </w:r>
    </w:p>
  </w:footnote>
  <w:footnote w:type="continuationSeparator" w:id="0">
    <w:p w:rsidR="000931F9" w:rsidRDefault="000931F9" w14:paraId="5B1B3F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59B" w:rsidRDefault="0081259B" w14:paraId="5B1B3FE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7ff44f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062bd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b4b16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e2301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98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F6A09DE"/>
    <w:multiLevelType w:val="multilevel"/>
    <w:tmpl w:val="713213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93909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9B"/>
    <w:rsid w:val="000931F9"/>
    <w:rsid w:val="0044C1FB"/>
    <w:rsid w:val="00521612"/>
    <w:rsid w:val="0081259B"/>
    <w:rsid w:val="00E92E11"/>
    <w:rsid w:val="0219527D"/>
    <w:rsid w:val="03A5631A"/>
    <w:rsid w:val="054A6DBB"/>
    <w:rsid w:val="0574B327"/>
    <w:rsid w:val="07E81AD3"/>
    <w:rsid w:val="08011E90"/>
    <w:rsid w:val="099F71A0"/>
    <w:rsid w:val="09B2B8AB"/>
    <w:rsid w:val="0A3B6473"/>
    <w:rsid w:val="0B4C371B"/>
    <w:rsid w:val="0B7387CA"/>
    <w:rsid w:val="0C3FA51B"/>
    <w:rsid w:val="0C95AAD4"/>
    <w:rsid w:val="0DEFE5BF"/>
    <w:rsid w:val="0DFD2ECF"/>
    <w:rsid w:val="0E6FA483"/>
    <w:rsid w:val="0F28072C"/>
    <w:rsid w:val="0F83F739"/>
    <w:rsid w:val="10E97804"/>
    <w:rsid w:val="11BEE406"/>
    <w:rsid w:val="11E0F8D3"/>
    <w:rsid w:val="125336F2"/>
    <w:rsid w:val="12EC22CE"/>
    <w:rsid w:val="145F7EF6"/>
    <w:rsid w:val="1556BC63"/>
    <w:rsid w:val="15583383"/>
    <w:rsid w:val="15A076DA"/>
    <w:rsid w:val="1647B761"/>
    <w:rsid w:val="16ECCAFD"/>
    <w:rsid w:val="17EEC029"/>
    <w:rsid w:val="1B28F6F4"/>
    <w:rsid w:val="1B8F88C5"/>
    <w:rsid w:val="1B9F581A"/>
    <w:rsid w:val="1C116199"/>
    <w:rsid w:val="1EC08B16"/>
    <w:rsid w:val="1FC58147"/>
    <w:rsid w:val="20196309"/>
    <w:rsid w:val="20E5FCCF"/>
    <w:rsid w:val="22CA1A04"/>
    <w:rsid w:val="236534A4"/>
    <w:rsid w:val="23A44746"/>
    <w:rsid w:val="24DD75CA"/>
    <w:rsid w:val="24FD2809"/>
    <w:rsid w:val="2598DDE9"/>
    <w:rsid w:val="25A08F1B"/>
    <w:rsid w:val="273BBF7C"/>
    <w:rsid w:val="2AA7E2F8"/>
    <w:rsid w:val="2CD5AF09"/>
    <w:rsid w:val="2EF7EC29"/>
    <w:rsid w:val="2FAEFD80"/>
    <w:rsid w:val="302CEB5C"/>
    <w:rsid w:val="304351AB"/>
    <w:rsid w:val="31CE6AFB"/>
    <w:rsid w:val="3435468E"/>
    <w:rsid w:val="3647828A"/>
    <w:rsid w:val="3764E4A4"/>
    <w:rsid w:val="389B493E"/>
    <w:rsid w:val="38E0DDE1"/>
    <w:rsid w:val="3939E2C2"/>
    <w:rsid w:val="39FBB4B9"/>
    <w:rsid w:val="3C0E8C68"/>
    <w:rsid w:val="3C4BE99F"/>
    <w:rsid w:val="3D3989AF"/>
    <w:rsid w:val="3E58ABB2"/>
    <w:rsid w:val="3FF4EF61"/>
    <w:rsid w:val="40DA714E"/>
    <w:rsid w:val="43F2EC66"/>
    <w:rsid w:val="44266602"/>
    <w:rsid w:val="4733EBEB"/>
    <w:rsid w:val="474D7E10"/>
    <w:rsid w:val="478D04B5"/>
    <w:rsid w:val="4849A6C4"/>
    <w:rsid w:val="48E5097B"/>
    <w:rsid w:val="4CE2E79B"/>
    <w:rsid w:val="4E02EB1C"/>
    <w:rsid w:val="4ED81533"/>
    <w:rsid w:val="4FCCE1E0"/>
    <w:rsid w:val="50C9EFAA"/>
    <w:rsid w:val="50DADB46"/>
    <w:rsid w:val="52211284"/>
    <w:rsid w:val="53A9D172"/>
    <w:rsid w:val="540296EA"/>
    <w:rsid w:val="55C9634B"/>
    <w:rsid w:val="55E8CE1A"/>
    <w:rsid w:val="5A2B5B18"/>
    <w:rsid w:val="5A49A953"/>
    <w:rsid w:val="5A65D6F7"/>
    <w:rsid w:val="5A8F17DA"/>
    <w:rsid w:val="5C16A461"/>
    <w:rsid w:val="5D1ABE30"/>
    <w:rsid w:val="5D8BDF36"/>
    <w:rsid w:val="5F0F4B4C"/>
    <w:rsid w:val="61325B73"/>
    <w:rsid w:val="62064EBB"/>
    <w:rsid w:val="621E8A07"/>
    <w:rsid w:val="630EADA7"/>
    <w:rsid w:val="664E05D9"/>
    <w:rsid w:val="669EAD94"/>
    <w:rsid w:val="67AB2EC9"/>
    <w:rsid w:val="693D1B6B"/>
    <w:rsid w:val="6A7105CC"/>
    <w:rsid w:val="6B9D1072"/>
    <w:rsid w:val="6C47B331"/>
    <w:rsid w:val="72056F9B"/>
    <w:rsid w:val="738ED195"/>
    <w:rsid w:val="7475BC35"/>
    <w:rsid w:val="7484B74C"/>
    <w:rsid w:val="7510B574"/>
    <w:rsid w:val="7674145D"/>
    <w:rsid w:val="76EC9DF0"/>
    <w:rsid w:val="7774E681"/>
    <w:rsid w:val="78744348"/>
    <w:rsid w:val="7B723DA6"/>
    <w:rsid w:val="7C2805CB"/>
    <w:rsid w:val="7EA4CF2F"/>
    <w:rsid w:val="7F288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3FCA"/>
  <w15:docId w15:val="{E8820BE1-88D7-4624-86BC-8333DE0B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208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uiPriority w:val="34"/>
    <w:name w:val="List Paragraph"/>
    <w:basedOn w:val="Normal"/>
    <w:qFormat/>
    <w:rsid w:val="76EC9DF0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64E05D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4E05D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0c0184860d45440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5JgJ3ZkWOGnEp4JiX2YfQcV6fg==">CgMxLjAyCWguMzBqMHpsbDIIaC5namRneHM4AHIhMVhlMVRuY3VBS3k1RkNlM0hscDFwY0pyNHpibS0zWUtF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Halah Dababneh</lastModifiedBy>
  <revision>19</revision>
  <dcterms:created xsi:type="dcterms:W3CDTF">2021-02-18T15:38:00.0000000Z</dcterms:created>
  <dcterms:modified xsi:type="dcterms:W3CDTF">2025-11-05T06:30:15.0088018Z</dcterms:modified>
</coreProperties>
</file>