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49E" w:rsidRDefault="0024649E" w14:paraId="6949E6BC" w14:textId="77777777">
      <w:pPr>
        <w:spacing w:after="0" w:line="240" w:lineRule="auto"/>
        <w:rPr>
          <w:rFonts w:ascii="Arial" w:hAnsi="Arial" w:eastAsia="Arial" w:cs="Arial"/>
          <w:highlight w:val="yellow"/>
        </w:rPr>
      </w:pPr>
    </w:p>
    <w:tbl>
      <w:tblPr>
        <w:tblW w:w="138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1610"/>
      </w:tblGrid>
      <w:tr w:rsidR="0024649E" w:rsidTr="3B5C5AD4" w14:paraId="6949E6BF" w14:textId="77777777">
        <w:tc>
          <w:tcPr>
            <w:tcW w:w="2265" w:type="dxa"/>
            <w:shd w:val="clear" w:color="auto" w:fill="E6E6E6"/>
            <w:tcMar/>
            <w:vAlign w:val="center"/>
          </w:tcPr>
          <w:p w:rsidR="0024649E" w:rsidRDefault="006E24F5" w14:paraId="6949E6BD" w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610" w:type="dxa"/>
            <w:shd w:val="clear" w:color="auto" w:fill="E6E6E6"/>
            <w:tcMar/>
          </w:tcPr>
          <w:p w:rsidR="0024649E" w:rsidRDefault="006E24F5" w14:paraId="6949E6BE" w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Material Covered in Class</w:t>
            </w:r>
          </w:p>
        </w:tc>
      </w:tr>
      <w:tr w:rsidR="0024649E" w:rsidTr="3B5C5AD4" w14:paraId="6949E6C2" w14:textId="77777777">
        <w:trPr>
          <w:trHeight w:val="630"/>
        </w:trPr>
        <w:tc>
          <w:tcPr>
            <w:tcW w:w="2265" w:type="dxa"/>
            <w:tcMar/>
            <w:vAlign w:val="center"/>
          </w:tcPr>
          <w:p w:rsidR="0024649E" w:rsidRDefault="006E24F5" w14:paraId="6949E6C0" w14:textId="77777777">
            <w:pPr>
              <w:tabs>
                <w:tab w:val="center" w:pos="909"/>
                <w:tab w:val="right" w:pos="1818"/>
              </w:tabs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Arabic</w:t>
            </w:r>
          </w:p>
        </w:tc>
        <w:tc>
          <w:tcPr>
            <w:tcW w:w="11610" w:type="dxa"/>
            <w:tcMar/>
          </w:tcPr>
          <w:p w:rsidRPr="00AB4D73" w:rsidR="00AB4D73" w:rsidP="00AB4D73" w:rsidRDefault="00AB4D73" w14:paraId="3A65B9E0" w14:textId="77777777">
            <w:pPr>
              <w:tabs>
                <w:tab w:val="center" w:pos="909"/>
                <w:tab w:val="right" w:pos="1818"/>
              </w:tabs>
              <w:jc w:val="center"/>
              <w:rPr>
                <w:rFonts w:ascii="Arial" w:hAnsi="Arial" w:eastAsia="Arial" w:cs="Arial"/>
                <w:sz w:val="28"/>
                <w:szCs w:val="28"/>
              </w:rPr>
            </w:pP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>*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التركيز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على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التحليل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/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التنوين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>/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ومراجعة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همزتي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الوصل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والقطع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>.</w:t>
            </w:r>
          </w:p>
          <w:p w:rsidRPr="00916A80" w:rsidR="00AC0511" w:rsidP="6B94E564" w:rsidRDefault="00AB4D73" w14:paraId="6949E6C1" w14:textId="6B98A981">
            <w:pPr>
              <w:spacing w:after="0" w:line="240" w:lineRule="auto"/>
              <w:jc w:val="right"/>
              <w:rPr>
                <w:rFonts w:ascii="Arial" w:hAnsi="Arial" w:eastAsia="Arial" w:cs="Arial"/>
                <w:sz w:val="28"/>
                <w:szCs w:val="28"/>
                <w:rtl/>
              </w:rPr>
            </w:pP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>*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التعرف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على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(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لا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النافية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)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و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(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لا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الناهية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)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وكيفية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تكوين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 xml:space="preserve"> 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جمل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>(</w:t>
            </w:r>
            <w:r w:rsidRPr="00AB4D73">
              <w:rPr>
                <w:rFonts w:hint="eastAsia" w:ascii="Arial" w:hAnsi="Arial" w:eastAsia="Arial" w:cs="Arial"/>
                <w:sz w:val="28"/>
                <w:szCs w:val="28"/>
                <w:rtl/>
              </w:rPr>
              <w:t>امثله</w:t>
            </w:r>
            <w:r w:rsidRPr="00AB4D73">
              <w:rPr>
                <w:rFonts w:ascii="Arial" w:hAnsi="Arial" w:eastAsia="Arial" w:cs="Arial"/>
                <w:sz w:val="28"/>
                <w:szCs w:val="28"/>
                <w:rtl/>
              </w:rPr>
              <w:t>).</w:t>
            </w:r>
          </w:p>
        </w:tc>
      </w:tr>
      <w:tr w:rsidR="0024649E" w:rsidTr="3B5C5AD4" w14:paraId="6949E6C5" w14:textId="77777777">
        <w:trPr>
          <w:trHeight w:val="630"/>
        </w:trPr>
        <w:tc>
          <w:tcPr>
            <w:tcW w:w="2265" w:type="dxa"/>
            <w:tcMar/>
            <w:vAlign w:val="center"/>
          </w:tcPr>
          <w:p w:rsidR="0024649E" w:rsidRDefault="006E24F5" w14:paraId="6949E6C3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English</w:t>
            </w:r>
          </w:p>
        </w:tc>
        <w:tc>
          <w:tcPr>
            <w:tcW w:w="11610" w:type="dxa"/>
            <w:tcMar/>
          </w:tcPr>
          <w:p w:rsidR="009C42C4" w:rsidP="6F425FA4" w:rsidRDefault="006C02CB" w14:paraId="573D3AE6" w14:textId="143F3605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Spelling pop: 7 dictation words </w:t>
            </w:r>
            <w:r w:rsidR="00706CA1">
              <w:rPr>
                <w:rFonts w:ascii="Times New Roman" w:hAnsi="Times New Roman" w:eastAsia="Times New Roman" w:cs="Times New Roman"/>
                <w:sz w:val="26"/>
                <w:szCs w:val="26"/>
              </w:rPr>
              <w:t>(running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children, laughing, catch, playground, back, forth) </w:t>
            </w:r>
          </w:p>
          <w:p w:rsidR="001D22E7" w:rsidP="6F425FA4" w:rsidRDefault="006C02CB" w14:paraId="27A444C5" w14:textId="4A5345AF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Reading: read </w:t>
            </w:r>
            <w:proofErr w:type="spellStart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pg</w:t>
            </w:r>
            <w:proofErr w:type="spellEn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88,89 did questions </w:t>
            </w:r>
            <w:r w:rsidR="001D22E7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 </w:t>
            </w:r>
            <w:proofErr w:type="spellStart"/>
            <w:r w:rsidR="001D22E7">
              <w:rPr>
                <w:rFonts w:ascii="Times New Roman" w:hAnsi="Times New Roman" w:eastAsia="Times New Roman" w:cs="Times New Roman"/>
                <w:sz w:val="26"/>
                <w:szCs w:val="26"/>
              </w:rPr>
              <w:t>a,b</w:t>
            </w:r>
            <w:proofErr w:type="spellEnd"/>
            <w:r w:rsidR="001D22E7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1D22E7">
              <w:rPr>
                <w:rFonts w:ascii="Times New Roman" w:hAnsi="Times New Roman" w:eastAsia="Times New Roman" w:cs="Times New Roman"/>
                <w:sz w:val="26"/>
                <w:szCs w:val="26"/>
              </w:rPr>
              <w:t>pg</w:t>
            </w:r>
            <w:proofErr w:type="spellEnd"/>
            <w:r w:rsidR="001D22E7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90,91 in the Grammar and Writing skills </w:t>
            </w:r>
            <w:r w:rsidR="00706CA1">
              <w:rPr>
                <w:rFonts w:ascii="Times New Roman" w:hAnsi="Times New Roman" w:eastAsia="Times New Roman" w:cs="Times New Roman"/>
                <w:sz w:val="26"/>
                <w:szCs w:val="26"/>
              </w:rPr>
              <w:t>book.</w:t>
            </w:r>
          </w:p>
          <w:p w:rsidR="006C02CB" w:rsidP="6F425FA4" w:rsidRDefault="00FE33DA" w14:paraId="5D9595EA" w14:textId="4B551BD8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Writing 1: draft 1 </w:t>
            </w:r>
            <w:r w:rsidR="00706CA1">
              <w:rPr>
                <w:rFonts w:ascii="Times New Roman" w:hAnsi="Times New Roman" w:eastAsia="Times New Roman" w:cs="Times New Roman"/>
                <w:sz w:val="26"/>
                <w:szCs w:val="26"/>
              </w:rPr>
              <w:t>(writing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a short story structure </w:t>
            </w:r>
            <w:r w:rsidR="00706CA1">
              <w:rPr>
                <w:rFonts w:ascii="Times New Roman" w:hAnsi="Times New Roman" w:eastAsia="Times New Roman" w:cs="Times New Roman"/>
                <w:sz w:val="26"/>
                <w:szCs w:val="26"/>
              </w:rPr>
              <w:t>“planning</w:t>
            </w:r>
            <w:r w:rsidR="00C727C3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” </w:t>
            </w:r>
            <w:r w:rsidR="00706CA1">
              <w:rPr>
                <w:rFonts w:ascii="Times New Roman" w:hAnsi="Times New Roman" w:eastAsia="Times New Roman" w:cs="Times New Roman"/>
                <w:sz w:val="26"/>
                <w:szCs w:val="26"/>
              </w:rPr>
              <w:t>beginning,</w:t>
            </w:r>
            <w:r w:rsidR="00C727C3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middle and end) </w:t>
            </w:r>
            <w:proofErr w:type="spellStart"/>
            <w:r w:rsidR="00C727C3">
              <w:rPr>
                <w:rFonts w:ascii="Times New Roman" w:hAnsi="Times New Roman" w:eastAsia="Times New Roman" w:cs="Times New Roman"/>
                <w:sz w:val="26"/>
                <w:szCs w:val="26"/>
              </w:rPr>
              <w:t>pg</w:t>
            </w:r>
            <w:proofErr w:type="spellEnd"/>
            <w:r w:rsidR="00C727C3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92,93 in the Grammar and </w:t>
            </w:r>
            <w:r w:rsidR="00706CA1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writing skills book. </w:t>
            </w:r>
          </w:p>
          <w:p w:rsidR="00706CA1" w:rsidP="6F425FA4" w:rsidRDefault="00706CA1" w14:paraId="614C30B6" w14:textId="77777777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Writing 2: draft 2 written in the writing notebook attached with a checklist.</w:t>
            </w:r>
          </w:p>
          <w:p w:rsidR="00D9161C" w:rsidP="6F425FA4" w:rsidRDefault="00EF5F08" w14:paraId="6949E6C4" w14:textId="717919DC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Handwriting: </w:t>
            </w:r>
            <w:proofErr w:type="spellStart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pg</w:t>
            </w:r>
            <w:proofErr w:type="spellEn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88 Too small</w:t>
            </w:r>
            <w:r w:rsidR="00FA140E">
              <w:rPr>
                <w:rFonts w:ascii="Times New Roman" w:hAnsi="Times New Roman" w:eastAsia="Times New Roman" w:cs="Times New Roman"/>
                <w:sz w:val="26"/>
                <w:szCs w:val="26"/>
              </w:rPr>
              <w:t>….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too big! Copy clearly and neatly between the lines.</w:t>
            </w:r>
          </w:p>
        </w:tc>
      </w:tr>
      <w:tr w:rsidR="0024649E" w:rsidTr="3B5C5AD4" w14:paraId="6949E6C8" w14:textId="77777777">
        <w:trPr>
          <w:trHeight w:val="375"/>
        </w:trPr>
        <w:tc>
          <w:tcPr>
            <w:tcW w:w="2265" w:type="dxa"/>
            <w:tcMar/>
            <w:vAlign w:val="center"/>
          </w:tcPr>
          <w:p w:rsidR="0024649E" w:rsidRDefault="006E24F5" w14:paraId="6949E6C6" w14:textId="77777777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610" w:type="dxa"/>
            <w:tcMar/>
          </w:tcPr>
          <w:p w:rsidR="0024649E" w:rsidP="3B5C5AD4" w:rsidRDefault="0024649E" w14:paraId="4ABAF884" w14:textId="42F15652">
            <w:pPr>
              <w:spacing w:before="240" w:beforeAutospacing="off" w:after="240" w:afterAutospacing="off"/>
            </w:pP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This week in Math, we learned how to </w:t>
            </w: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order numbers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in two different ways:</w:t>
            </w:r>
          </w:p>
          <w:p w:rsidR="0024649E" w:rsidP="3B5C5AD4" w:rsidRDefault="0024649E" w14:paraId="6DC80517" w14:textId="76D4494F">
            <w:pPr>
              <w:spacing w:before="240" w:beforeAutospacing="off" w:after="240" w:afterAutospacing="off"/>
            </w:pP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Ascending order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– sorting numbers from </w:t>
            </w: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smallest to largest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.</w:t>
            </w:r>
            <w:r>
              <w:br/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Students noticed that when numbers are arranged in ascending order, </w:t>
            </w: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the numbers increase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.</w:t>
            </w:r>
          </w:p>
          <w:p w:rsidR="0024649E" w:rsidP="3B5C5AD4" w:rsidRDefault="0024649E" w14:paraId="142DE734" w14:textId="33C50486">
            <w:pPr>
              <w:spacing w:before="240" w:beforeAutospacing="off" w:after="240" w:afterAutospacing="off"/>
            </w:pP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Descending order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– sorting numbers from </w:t>
            </w: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largest to smallest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.</w:t>
            </w:r>
            <w:r>
              <w:br/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 Students learned that in descending order, </w:t>
            </w: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the numbers decrease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.</w:t>
            </w:r>
          </w:p>
          <w:p w:rsidR="0024649E" w:rsidP="3B5C5AD4" w:rsidRDefault="0024649E" w14:paraId="6949E6C7" w14:textId="6E72D792">
            <w:pPr>
              <w:spacing w:before="240" w:beforeAutospacing="off" w:after="240" w:afterAutospacing="off"/>
            </w:pP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 xml:space="preserve">In addition, we started an </w:t>
            </w:r>
            <w:r w:rsidRPr="3B5C5AD4" w:rsidR="3324319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introduction to complements of 100</w:t>
            </w:r>
            <w:r w:rsidRPr="3B5C5AD4" w:rsidR="3324319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GB"/>
              </w:rPr>
              <w:t>.</w:t>
            </w:r>
          </w:p>
        </w:tc>
      </w:tr>
      <w:tr w:rsidR="0024649E" w:rsidTr="3B5C5AD4" w14:paraId="6949E6CB" w14:textId="77777777">
        <w:trPr>
          <w:trHeight w:val="420"/>
        </w:trPr>
        <w:tc>
          <w:tcPr>
            <w:tcW w:w="2265" w:type="dxa"/>
            <w:tcMar/>
            <w:vAlign w:val="center"/>
          </w:tcPr>
          <w:p w:rsidR="0024649E" w:rsidRDefault="006E24F5" w14:paraId="6949E6C9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French</w:t>
            </w:r>
          </w:p>
        </w:tc>
        <w:tc>
          <w:tcPr>
            <w:tcW w:w="11610" w:type="dxa"/>
            <w:tcMar/>
          </w:tcPr>
          <w:p w:rsidR="0024649E" w:rsidP="2F589B3C" w:rsidRDefault="3831FEA2" w14:paraId="3FE1DA3B" w14:textId="06B3E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831FEA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Reading </w:t>
            </w:r>
            <w:r w:rsidRPr="2F589B3C" w:rsidR="2F589B3C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and </w:t>
            </w:r>
            <w:r w:rsidRPr="3831FEA2">
              <w:rPr>
                <w:rFonts w:ascii="Times New Roman" w:hAnsi="Times New Roman" w:eastAsia="Times New Roman" w:cs="Times New Roman"/>
                <w:sz w:val="26"/>
                <w:szCs w:val="26"/>
              </w:rPr>
              <w:t>comprehension page 14</w:t>
            </w:r>
            <w:r w:rsidRPr="2F589B3C" w:rsidR="2F589B3C">
              <w:rPr>
                <w:rFonts w:ascii="Times New Roman" w:hAnsi="Times New Roman" w:eastAsia="Times New Roman" w:cs="Times New Roman"/>
                <w:sz w:val="26"/>
                <w:szCs w:val="26"/>
              </w:rPr>
              <w:t>+</w:t>
            </w:r>
            <w:r w:rsidRPr="3831FEA2">
              <w:rPr>
                <w:rFonts w:ascii="Times New Roman" w:hAnsi="Times New Roman" w:eastAsia="Times New Roman" w:cs="Times New Roman"/>
                <w:sz w:val="26"/>
                <w:szCs w:val="26"/>
              </w:rPr>
              <w:t>15</w:t>
            </w:r>
            <w:r w:rsidRPr="2F589B3C" w:rsidR="2F589B3C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:rsidR="0024649E" w:rsidP="0601A142" w:rsidRDefault="2F589B3C" w14:paraId="6949E6CA" w14:textId="57D3E241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F589B3C">
              <w:rPr>
                <w:rFonts w:ascii="Times New Roman" w:hAnsi="Times New Roman" w:eastAsia="Times New Roman" w:cs="Times New Roman"/>
                <w:sz w:val="26"/>
                <w:szCs w:val="26"/>
              </w:rPr>
              <w:t>Introduction for a new unit : the parts of the body</w:t>
            </w:r>
            <w:r w:rsidRPr="3831FEA2" w:rsidR="3831FEA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.</w:t>
            </w:r>
          </w:p>
        </w:tc>
      </w:tr>
      <w:tr w:rsidR="0024649E" w:rsidTr="3B5C5AD4" w14:paraId="6949E6CE" w14:textId="77777777">
        <w:trPr>
          <w:trHeight w:val="615"/>
        </w:trPr>
        <w:tc>
          <w:tcPr>
            <w:tcW w:w="2265" w:type="dxa"/>
            <w:tcMar/>
            <w:vAlign w:val="center"/>
          </w:tcPr>
          <w:p w:rsidR="0024649E" w:rsidRDefault="006E24F5" w14:paraId="6949E6CC" w14:textId="77777777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11610" w:type="dxa"/>
            <w:tcMar/>
          </w:tcPr>
          <w:p w:rsidR="00B36817" w:rsidP="0067D542" w:rsidRDefault="00BF1C30" w14:paraId="36E5A74E" w14:textId="24C84A7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ExplanationUnit 4 Human external and internal </w:t>
            </w:r>
            <w:r w:rsidR="00884C62">
              <w:rPr>
                <w:rFonts w:ascii="Times New Roman" w:hAnsi="Times New Roman" w:eastAsia="Times New Roman" w:cs="Times New Roman"/>
                <w:sz w:val="26"/>
                <w:szCs w:val="26"/>
              </w:rPr>
              <w:t>(parts</w:t>
            </w:r>
            <w:r w:rsidR="0038332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and organs) PPT and videos are on the LMS</w:t>
            </w:r>
          </w:p>
          <w:p w:rsidR="00383322" w:rsidP="0067D542" w:rsidRDefault="00383322" w14:paraId="0A3AD6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Did workbook </w:t>
            </w:r>
            <w:proofErr w:type="spellStart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pg</w:t>
            </w:r>
            <w:proofErr w:type="spellEn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46,47</w:t>
            </w:r>
          </w:p>
          <w:p w:rsidRPr="00260992" w:rsidR="00383322" w:rsidP="0067D542" w:rsidRDefault="00383322" w14:paraId="6949E6CD" w14:textId="0170B0D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Did worksheet </w:t>
            </w:r>
            <w:r w:rsidR="00884C62">
              <w:rPr>
                <w:rFonts w:ascii="Times New Roman" w:hAnsi="Times New Roman" w:eastAsia="Times New Roman" w:cs="Times New Roman"/>
                <w:sz w:val="26"/>
                <w:szCs w:val="26"/>
              </w:rPr>
              <w:t>Human Internal organs.</w:t>
            </w:r>
          </w:p>
        </w:tc>
      </w:tr>
      <w:tr w:rsidR="0024649E" w:rsidTr="3B5C5AD4" w14:paraId="6949E6D1" w14:textId="77777777">
        <w:trPr>
          <w:trHeight w:val="390"/>
        </w:trPr>
        <w:tc>
          <w:tcPr>
            <w:tcW w:w="2265" w:type="dxa"/>
            <w:tcMar/>
          </w:tcPr>
          <w:p w:rsidR="0024649E" w:rsidRDefault="006E24F5" w14:paraId="6949E6CF" w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Education</w:t>
            </w:r>
          </w:p>
        </w:tc>
        <w:tc>
          <w:tcPr>
            <w:tcW w:w="11610" w:type="dxa"/>
            <w:tcMar/>
          </w:tcPr>
          <w:p w:rsidR="0024649E" w:rsidP="6F425FA4" w:rsidRDefault="536651B9" w14:paraId="6949E6D0" w14:textId="66ED72B3">
            <w:pPr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/>
              </w:rPr>
            </w:pPr>
            <w:r w:rsidRPr="3B0B610A">
              <w:rPr>
                <w:rFonts w:ascii="Arial" w:hAnsi="Arial" w:eastAsia="Arial" w:cs="Arial"/>
                <w:sz w:val="28"/>
                <w:szCs w:val="28"/>
                <w:rtl/>
              </w:rPr>
              <w:t>تم أخذ نبذة عن درس نعم يا رب والتعرف على طاعة مريم العذراء للرب عندما قالت له "نعم"</w:t>
            </w:r>
          </w:p>
        </w:tc>
      </w:tr>
      <w:tr w:rsidR="0024649E" w:rsidTr="3B5C5AD4" w14:paraId="6949E6D4" w14:textId="77777777">
        <w:trPr>
          <w:trHeight w:val="540"/>
        </w:trPr>
        <w:tc>
          <w:tcPr>
            <w:tcW w:w="2265" w:type="dxa"/>
            <w:tcMar/>
          </w:tcPr>
          <w:p w:rsidR="0024649E" w:rsidRDefault="006E24F5" w14:paraId="6949E6D2" w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Islamic Education</w:t>
            </w:r>
          </w:p>
        </w:tc>
        <w:tc>
          <w:tcPr>
            <w:tcW w:w="11610" w:type="dxa"/>
            <w:tcMar/>
          </w:tcPr>
          <w:p w:rsidR="0024649E" w:rsidP="6F425FA4" w:rsidRDefault="6A6B6A5E" w14:paraId="6949E6D3" w14:textId="132FA114">
            <w:pPr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/>
              </w:rPr>
            </w:pPr>
            <w:r w:rsidRPr="6A86DABF">
              <w:rPr>
                <w:rFonts w:ascii="Arial" w:hAnsi="Arial" w:eastAsia="Arial" w:cs="Arial"/>
                <w:sz w:val="28"/>
                <w:szCs w:val="28"/>
                <w:rtl/>
              </w:rPr>
              <w:t>تم حل اسئلة درس فضل الام وتسميع الحديث الشريف للطلاب وتهيئة لدرس سورة التين</w:t>
            </w:r>
          </w:p>
        </w:tc>
      </w:tr>
      <w:tr w:rsidR="0024649E" w:rsidTr="3B5C5AD4" w14:paraId="6949E6D7" w14:textId="77777777">
        <w:trPr>
          <w:trHeight w:val="555"/>
        </w:trPr>
        <w:tc>
          <w:tcPr>
            <w:tcW w:w="2265" w:type="dxa"/>
            <w:tcMar/>
          </w:tcPr>
          <w:p w:rsidR="0024649E" w:rsidRDefault="006E24F5" w14:paraId="6949E6D5" w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اجتماعيات</w:t>
            </w:r>
          </w:p>
        </w:tc>
        <w:tc>
          <w:tcPr>
            <w:tcW w:w="11610" w:type="dxa"/>
            <w:tcMar/>
          </w:tcPr>
          <w:p w:rsidR="0024649E" w:rsidP="119FE98B" w:rsidRDefault="27CA660C" w14:paraId="6949E6D6" w14:textId="090F96C1">
            <w:pPr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/>
              </w:rPr>
            </w:pPr>
            <w:r w:rsidRPr="08E2D8B5">
              <w:rPr>
                <w:rFonts w:ascii="Arial" w:hAnsi="Arial" w:eastAsia="Arial" w:cs="Arial"/>
                <w:sz w:val="28"/>
                <w:szCs w:val="28"/>
                <w:rtl/>
              </w:rPr>
              <w:t xml:space="preserve">تم الأنتهاء من درس آداب السلوك و البدء بدرس حقي في الأمان و السلامة </w:t>
            </w:r>
            <w:r w:rsidRPr="08E2D8B5" w:rsidR="13C86950">
              <w:rPr>
                <w:rFonts w:ascii="Arial" w:hAnsi="Arial" w:eastAsia="Arial" w:cs="Arial"/>
                <w:sz w:val="28"/>
                <w:szCs w:val="28"/>
                <w:rtl/>
              </w:rPr>
              <w:t xml:space="preserve"> و تعرف على كيفية عبور الطريق بأمان </w:t>
            </w:r>
            <w:r w:rsidRPr="08E2D8B5">
              <w:rPr>
                <w:rFonts w:ascii="Arial" w:hAnsi="Arial" w:eastAsia="Arial" w:cs="Arial"/>
                <w:sz w:val="28"/>
                <w:szCs w:val="28"/>
                <w:rtl/>
              </w:rPr>
              <w:t xml:space="preserve"> حل جزء من الأسئل</w:t>
            </w:r>
            <w:r w:rsidRPr="08E2D8B5" w:rsidR="02CFC06E">
              <w:rPr>
                <w:rFonts w:ascii="Arial" w:hAnsi="Arial" w:eastAsia="Arial" w:cs="Arial"/>
                <w:sz w:val="28"/>
                <w:szCs w:val="28"/>
                <w:rtl/>
              </w:rPr>
              <w:t xml:space="preserve">ة </w:t>
            </w:r>
          </w:p>
        </w:tc>
      </w:tr>
      <w:tr w:rsidR="30CA4FD0" w:rsidTr="3B5C5AD4" w14:paraId="7CE3312B">
        <w:trPr>
          <w:trHeight w:val="300"/>
        </w:trPr>
        <w:tc>
          <w:tcPr>
            <w:tcW w:w="2265" w:type="dxa"/>
            <w:tcMar/>
          </w:tcPr>
          <w:p w:rsidR="3050FD8F" w:rsidP="30CA4FD0" w:rsidRDefault="3050FD8F" w14:paraId="0DC23E3C" w14:textId="0440F474">
            <w:pPr>
              <w:pStyle w:val="Normal"/>
              <w:spacing w:line="240" w:lineRule="auto"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30CA4FD0" w:rsidR="3050FD8F">
              <w:rPr>
                <w:b w:val="1"/>
                <w:bCs w:val="1"/>
                <w:sz w:val="24"/>
                <w:szCs w:val="24"/>
              </w:rPr>
              <w:t>I.C.T</w:t>
            </w:r>
          </w:p>
        </w:tc>
        <w:tc>
          <w:tcPr>
            <w:tcW w:w="11610" w:type="dxa"/>
            <w:tcMar/>
          </w:tcPr>
          <w:p w:rsidR="6A682BBE" w:rsidP="30CA4FD0" w:rsidRDefault="6A682BBE" w14:paraId="5D976AD2" w14:textId="5D8A17F5">
            <w:pPr>
              <w:pStyle w:val="Normal"/>
              <w:spacing w:line="240" w:lineRule="auto"/>
              <w:rPr>
                <w:rFonts w:ascii="Arial" w:hAnsi="Arial" w:eastAsia="Arial" w:cs="Arial"/>
                <w:sz w:val="28"/>
                <w:szCs w:val="28"/>
                <w:rtl w:val="1"/>
                <w:lang w:val="en-US"/>
              </w:rPr>
            </w:pPr>
            <w:r w:rsidRPr="30CA4FD0" w:rsidR="6A682BBE">
              <w:rPr>
                <w:rFonts w:ascii="Arial" w:hAnsi="Arial" w:eastAsia="Arial" w:cs="Arial"/>
                <w:sz w:val="28"/>
                <w:szCs w:val="28"/>
                <w:lang w:val="en-US"/>
              </w:rPr>
              <w:t xml:space="preserve">Create a game with Scratch. </w:t>
            </w:r>
          </w:p>
          <w:p w:rsidR="6A682BBE" w:rsidP="30CA4FD0" w:rsidRDefault="6A682BBE" w14:paraId="3DA38969" w14:textId="7A674218">
            <w:pPr>
              <w:pStyle w:val="Normal"/>
              <w:spacing w:line="240" w:lineRule="auto"/>
              <w:rPr>
                <w:rFonts w:ascii="Arial" w:hAnsi="Arial" w:eastAsia="Arial" w:cs="Arial"/>
                <w:sz w:val="28"/>
                <w:szCs w:val="28"/>
                <w:rtl w:val="1"/>
                <w:lang w:val="en-US"/>
              </w:rPr>
            </w:pPr>
            <w:r w:rsidRPr="30CA4FD0" w:rsidR="6A682BBE">
              <w:rPr>
                <w:rFonts w:ascii="Arial" w:hAnsi="Arial" w:eastAsia="Arial" w:cs="Arial"/>
                <w:sz w:val="28"/>
                <w:szCs w:val="28"/>
                <w:lang w:val="en-US"/>
              </w:rPr>
              <w:t>Add the letters of the student's name and let them turn when the green flag is clicked.</w:t>
            </w:r>
          </w:p>
        </w:tc>
      </w:tr>
    </w:tbl>
    <w:p w:rsidR="0BA74263" w:rsidRDefault="0BA74263" w14:paraId="4E2EB87D" w14:textId="0E33FADA"/>
    <w:p w:rsidR="0024649E" w:rsidRDefault="0024649E" w14:paraId="6949E6DB" w14:textId="77777777">
      <w:pPr>
        <w:tabs>
          <w:tab w:val="left" w:pos="4305"/>
        </w:tabs>
        <w:rPr>
          <w:rFonts w:ascii="Times New Roman" w:hAnsi="Times New Roman" w:eastAsia="Times New Roman" w:cs="Times New Roman"/>
          <w:b/>
          <w:sz w:val="24"/>
          <w:szCs w:val="24"/>
        </w:rPr>
      </w:pPr>
    </w:p>
    <w:sectPr w:rsidR="00246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99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01D" w:rsidRDefault="005A601D" w14:paraId="0EA85EEB" w14:textId="77777777">
      <w:pPr>
        <w:spacing w:after="0" w:line="240" w:lineRule="auto"/>
      </w:pPr>
      <w:r>
        <w:separator/>
      </w:r>
    </w:p>
  </w:endnote>
  <w:endnote w:type="continuationSeparator" w:id="0">
    <w:p w:rsidR="005A601D" w:rsidRDefault="005A601D" w14:paraId="0C75A9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49E" w:rsidRDefault="0024649E" w14:paraId="6949E6E3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49E" w:rsidRDefault="0024649E" w14:paraId="6949E6E4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49E" w:rsidRDefault="0024649E" w14:paraId="6949E6E6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01D" w:rsidRDefault="005A601D" w14:paraId="3FC00BFA" w14:textId="77777777">
      <w:pPr>
        <w:spacing w:after="0" w:line="240" w:lineRule="auto"/>
      </w:pPr>
      <w:r>
        <w:separator/>
      </w:r>
    </w:p>
  </w:footnote>
  <w:footnote w:type="continuationSeparator" w:id="0">
    <w:p w:rsidR="005A601D" w:rsidRDefault="005A601D" w14:paraId="7E26A4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49E" w:rsidRDefault="0024649E" w14:paraId="6949E6DC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4649E" w:rsidRDefault="006E24F5" w14:paraId="6949E6DD" w14:textId="77777777">
    <w:pPr>
      <w:tabs>
        <w:tab w:val="left" w:pos="11475"/>
      </w:tabs>
      <w:bidi/>
      <w:spacing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49E6E7" wp14:editId="6949E6E8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620010" cy="625475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24649E" w:rsidRDefault="006E24F5" w14:paraId="6949E6E9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24649E" w:rsidRDefault="0024649E" w14:paraId="6949E6EA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8" style="position:absolute;left:0;text-align:left;margin-left:-65pt;margin-top:-5pt;width:206.3pt;height:4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6949E6E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">
              <v:stroke startarrowwidth="narrow" startarrowlength="short" endarrowwidth="narrow" endarrowlength="short"/>
              <v:textbox inset="2.53958mm,1.2694mm,2.53958mm,1.2694mm">
                <w:txbxContent>
                  <w:p w:rsidR="0024649E" w:rsidRDefault="006E24F5" w14:paraId="6949E6E9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24649E" w:rsidRDefault="0024649E" w14:paraId="6949E6EA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24649E" w:rsidRDefault="006E24F5" w14:paraId="6949E6DE" w14:textId="77777777">
    <w:pPr>
      <w:bidi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Weekly Newsletter</w:t>
    </w:r>
  </w:p>
  <w:p w:rsidR="0024649E" w:rsidP="65889882" w:rsidRDefault="65889882" w14:paraId="6949E6DF" w14:textId="56B8052D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bCs/>
        <w:color w:val="000000"/>
        <w:sz w:val="28"/>
        <w:szCs w:val="28"/>
      </w:rPr>
    </w:pPr>
    <w:bookmarkStart w:name="_heading=h.gjdgxs" w:id="0"/>
    <w:bookmarkEnd w:id="0"/>
    <w:r w:rsidRPr="65889882">
      <w:rPr>
        <w:b/>
        <w:bCs/>
        <w:color w:val="000000" w:themeColor="text1"/>
        <w:sz w:val="24"/>
        <w:szCs w:val="24"/>
      </w:rPr>
      <w:t>Date</w:t>
    </w:r>
    <w:r w:rsidRPr="65889882">
      <w:rPr>
        <w:b/>
        <w:bCs/>
        <w:color w:val="000000" w:themeColor="text1"/>
        <w:sz w:val="24"/>
        <w:szCs w:val="24"/>
        <w:rtl/>
      </w:rPr>
      <w:t xml:space="preserve">: </w:t>
    </w:r>
    <w:r w:rsidRPr="7E076FFA" w:rsidR="7E076FFA">
      <w:rPr>
        <w:b/>
        <w:bCs/>
        <w:sz w:val="24"/>
        <w:szCs w:val="24"/>
      </w:rPr>
      <w:t>6-11</w:t>
    </w:r>
    <w:r w:rsidRPr="65889882">
      <w:rPr>
        <w:b/>
        <w:bCs/>
        <w:sz w:val="24"/>
        <w:szCs w:val="24"/>
      </w:rPr>
      <w:t>-2025</w:t>
    </w:r>
  </w:p>
  <w:p w:rsidR="0024649E" w:rsidRDefault="0024649E" w14:paraId="6949E6E0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4"/>
        <w:szCs w:val="24"/>
      </w:rPr>
    </w:pPr>
  </w:p>
  <w:p w:rsidR="0024649E" w:rsidP="17E23797" w:rsidRDefault="006E24F5" w14:paraId="6949E6E2" w14:textId="25AE846D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4"/>
        <w:szCs w:val="24"/>
      </w:rPr>
    </w:pPr>
    <w:r w:rsidRPr="17E23797">
      <w:rPr>
        <w:b/>
        <w:color w:val="000000" w:themeColor="text1"/>
        <w:sz w:val="24"/>
        <w:szCs w:val="24"/>
      </w:rPr>
      <w:t>Grade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49E" w:rsidRDefault="0024649E" w14:paraId="6949E6E5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cBbEuqwH/arTh" int2:id="COXPt4Lr">
      <int2:state int2:value="Rejected" int2:type="spell"/>
    </int2:textHash>
    <int2:textHash int2:hashCode="w+G07dSshdWYAW" int2:id="JNQ8RkDQ">
      <int2:state int2:value="Rejected" int2:type="spell"/>
    </int2:textHash>
    <int2:textHash int2:hashCode="zLNhHC+nAJNrEG" int2:id="pIvCdPXR">
      <int2:state int2:value="Rejected" int2:type="spell"/>
    </int2:textHash>
    <int2:textHash int2:hashCode="o4Ih02j1WdDLBA" int2:id="wnzzSHU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AD8"/>
    <w:multiLevelType w:val="hybridMultilevel"/>
    <w:tmpl w:val="FFFFFFFF"/>
    <w:lvl w:ilvl="0" w:tplc="C3E6E59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AFA18A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6EC0AF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B5894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20A310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9D4D08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402A1B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B706B3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9F0D07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FA632F0"/>
    <w:multiLevelType w:val="hybridMultilevel"/>
    <w:tmpl w:val="DD801614"/>
    <w:lvl w:ilvl="0" w:tplc="FFFFFFFF">
      <w:start w:val="399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526A66"/>
    <w:multiLevelType w:val="hybridMultilevel"/>
    <w:tmpl w:val="94285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36A"/>
    <w:multiLevelType w:val="hybridMultilevel"/>
    <w:tmpl w:val="CB620B76"/>
    <w:lvl w:ilvl="0" w:tplc="FFFFFFFF">
      <w:start w:val="399"/>
      <w:numFmt w:val="bullet"/>
      <w:lvlText w:val=""/>
      <w:lvlJc w:val="left"/>
      <w:pPr>
        <w:ind w:left="720" w:hanging="360"/>
      </w:pPr>
      <w:rPr>
        <w:rFonts w:hint="default" w:ascii="Symbol" w:hAnsi="Symbol" w:cs="Segoe UI Emoj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47E9D7"/>
    <w:multiLevelType w:val="hybridMultilevel"/>
    <w:tmpl w:val="FFFFFFFF"/>
    <w:lvl w:ilvl="0" w:tplc="C38A1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2EB4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98A6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F4E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AE2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22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65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681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B4C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DDA068"/>
    <w:multiLevelType w:val="hybridMultilevel"/>
    <w:tmpl w:val="FFFFFFFF"/>
    <w:lvl w:ilvl="0" w:tplc="2258D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30FC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68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22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6F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AADD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CA0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32BC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44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716B62"/>
    <w:multiLevelType w:val="hybridMultilevel"/>
    <w:tmpl w:val="0F709CB2"/>
    <w:lvl w:ilvl="0" w:tplc="FFFFFFFF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1454916">
    <w:abstractNumId w:val="0"/>
  </w:num>
  <w:num w:numId="2" w16cid:durableId="736822306">
    <w:abstractNumId w:val="5"/>
  </w:num>
  <w:num w:numId="3" w16cid:durableId="1875387456">
    <w:abstractNumId w:val="4"/>
  </w:num>
  <w:num w:numId="4" w16cid:durableId="640037078">
    <w:abstractNumId w:val="2"/>
  </w:num>
  <w:num w:numId="5" w16cid:durableId="1352562501">
    <w:abstractNumId w:val="3"/>
  </w:num>
  <w:num w:numId="6" w16cid:durableId="1323194950">
    <w:abstractNumId w:val="1"/>
  </w:num>
  <w:num w:numId="7" w16cid:durableId="1255746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9E"/>
    <w:rsid w:val="00000CCB"/>
    <w:rsid w:val="000064F4"/>
    <w:rsid w:val="0002002B"/>
    <w:rsid w:val="000257E9"/>
    <w:rsid w:val="00027F27"/>
    <w:rsid w:val="000349AD"/>
    <w:rsid w:val="00061649"/>
    <w:rsid w:val="00062508"/>
    <w:rsid w:val="00062D48"/>
    <w:rsid w:val="000634FC"/>
    <w:rsid w:val="00090FF0"/>
    <w:rsid w:val="000922BB"/>
    <w:rsid w:val="00092802"/>
    <w:rsid w:val="000964B9"/>
    <w:rsid w:val="000A2AA1"/>
    <w:rsid w:val="000A5FC0"/>
    <w:rsid w:val="000B3208"/>
    <w:rsid w:val="000D2A9A"/>
    <w:rsid w:val="000D5148"/>
    <w:rsid w:val="00102717"/>
    <w:rsid w:val="0010719A"/>
    <w:rsid w:val="00122DBE"/>
    <w:rsid w:val="001306D3"/>
    <w:rsid w:val="00134F7E"/>
    <w:rsid w:val="00135D91"/>
    <w:rsid w:val="001417BC"/>
    <w:rsid w:val="00141F6E"/>
    <w:rsid w:val="001578B8"/>
    <w:rsid w:val="00170C24"/>
    <w:rsid w:val="001718F4"/>
    <w:rsid w:val="001806D9"/>
    <w:rsid w:val="0018182D"/>
    <w:rsid w:val="00184FED"/>
    <w:rsid w:val="00187797"/>
    <w:rsid w:val="00190124"/>
    <w:rsid w:val="00191F0E"/>
    <w:rsid w:val="001A3BE1"/>
    <w:rsid w:val="001C4559"/>
    <w:rsid w:val="001D22E7"/>
    <w:rsid w:val="001E0584"/>
    <w:rsid w:val="001F1792"/>
    <w:rsid w:val="002009ED"/>
    <w:rsid w:val="00200AC0"/>
    <w:rsid w:val="0021112F"/>
    <w:rsid w:val="00212530"/>
    <w:rsid w:val="002132AA"/>
    <w:rsid w:val="00213C7C"/>
    <w:rsid w:val="002174B8"/>
    <w:rsid w:val="00220268"/>
    <w:rsid w:val="0022109B"/>
    <w:rsid w:val="00226839"/>
    <w:rsid w:val="00231F55"/>
    <w:rsid w:val="00241162"/>
    <w:rsid w:val="00244E82"/>
    <w:rsid w:val="00245868"/>
    <w:rsid w:val="0024649E"/>
    <w:rsid w:val="00251C6C"/>
    <w:rsid w:val="00260992"/>
    <w:rsid w:val="00276776"/>
    <w:rsid w:val="00283E40"/>
    <w:rsid w:val="00286A01"/>
    <w:rsid w:val="00291DC1"/>
    <w:rsid w:val="00296E3A"/>
    <w:rsid w:val="002A1A39"/>
    <w:rsid w:val="002A7B22"/>
    <w:rsid w:val="002A7FE1"/>
    <w:rsid w:val="002B4705"/>
    <w:rsid w:val="002C2CA0"/>
    <w:rsid w:val="002C5FF1"/>
    <w:rsid w:val="002C6225"/>
    <w:rsid w:val="002E17AF"/>
    <w:rsid w:val="002E71B6"/>
    <w:rsid w:val="00321870"/>
    <w:rsid w:val="003408EC"/>
    <w:rsid w:val="00356038"/>
    <w:rsid w:val="003562B0"/>
    <w:rsid w:val="00360599"/>
    <w:rsid w:val="00362790"/>
    <w:rsid w:val="00367404"/>
    <w:rsid w:val="00371754"/>
    <w:rsid w:val="00383322"/>
    <w:rsid w:val="003858DB"/>
    <w:rsid w:val="003953AA"/>
    <w:rsid w:val="003A6382"/>
    <w:rsid w:val="003B2257"/>
    <w:rsid w:val="003E15B8"/>
    <w:rsid w:val="003E2AB0"/>
    <w:rsid w:val="003F1A54"/>
    <w:rsid w:val="003F5B16"/>
    <w:rsid w:val="004001ED"/>
    <w:rsid w:val="00411552"/>
    <w:rsid w:val="00411C8C"/>
    <w:rsid w:val="00422613"/>
    <w:rsid w:val="00422751"/>
    <w:rsid w:val="00424FA1"/>
    <w:rsid w:val="00436CA3"/>
    <w:rsid w:val="00442B0B"/>
    <w:rsid w:val="00452C91"/>
    <w:rsid w:val="0046418B"/>
    <w:rsid w:val="00467662"/>
    <w:rsid w:val="004722A6"/>
    <w:rsid w:val="004757AF"/>
    <w:rsid w:val="00477BD8"/>
    <w:rsid w:val="00480F9C"/>
    <w:rsid w:val="0048212C"/>
    <w:rsid w:val="0048212E"/>
    <w:rsid w:val="0048216E"/>
    <w:rsid w:val="00484C58"/>
    <w:rsid w:val="004930AE"/>
    <w:rsid w:val="00493745"/>
    <w:rsid w:val="004943A1"/>
    <w:rsid w:val="00496CB2"/>
    <w:rsid w:val="00497AD5"/>
    <w:rsid w:val="004A2009"/>
    <w:rsid w:val="004B0E50"/>
    <w:rsid w:val="004B6EF2"/>
    <w:rsid w:val="004C0E89"/>
    <w:rsid w:val="004C3B4E"/>
    <w:rsid w:val="004C6584"/>
    <w:rsid w:val="004D7B8C"/>
    <w:rsid w:val="004E1B6A"/>
    <w:rsid w:val="004F705E"/>
    <w:rsid w:val="00504BA3"/>
    <w:rsid w:val="0052124F"/>
    <w:rsid w:val="0052318C"/>
    <w:rsid w:val="0052720E"/>
    <w:rsid w:val="005307CE"/>
    <w:rsid w:val="005341F5"/>
    <w:rsid w:val="005451A4"/>
    <w:rsid w:val="00545ACC"/>
    <w:rsid w:val="005477C9"/>
    <w:rsid w:val="0056156F"/>
    <w:rsid w:val="00563C13"/>
    <w:rsid w:val="0057408B"/>
    <w:rsid w:val="00582396"/>
    <w:rsid w:val="00584C8C"/>
    <w:rsid w:val="00586438"/>
    <w:rsid w:val="00591BB3"/>
    <w:rsid w:val="0059708E"/>
    <w:rsid w:val="005A601D"/>
    <w:rsid w:val="005B58D8"/>
    <w:rsid w:val="005C4FA9"/>
    <w:rsid w:val="005C6F29"/>
    <w:rsid w:val="005D006E"/>
    <w:rsid w:val="005D3054"/>
    <w:rsid w:val="005E0411"/>
    <w:rsid w:val="005E1091"/>
    <w:rsid w:val="005E56B9"/>
    <w:rsid w:val="00610D77"/>
    <w:rsid w:val="00614B51"/>
    <w:rsid w:val="006229E9"/>
    <w:rsid w:val="00624575"/>
    <w:rsid w:val="006268E4"/>
    <w:rsid w:val="00633694"/>
    <w:rsid w:val="006375DF"/>
    <w:rsid w:val="00640283"/>
    <w:rsid w:val="00651B37"/>
    <w:rsid w:val="0065371A"/>
    <w:rsid w:val="006664F5"/>
    <w:rsid w:val="0067D542"/>
    <w:rsid w:val="00693DD6"/>
    <w:rsid w:val="00697156"/>
    <w:rsid w:val="006A0F9B"/>
    <w:rsid w:val="006A4927"/>
    <w:rsid w:val="006B52F5"/>
    <w:rsid w:val="006C02CB"/>
    <w:rsid w:val="006E24F5"/>
    <w:rsid w:val="006F1C38"/>
    <w:rsid w:val="006F44C6"/>
    <w:rsid w:val="006F6BDD"/>
    <w:rsid w:val="0070081D"/>
    <w:rsid w:val="00702E58"/>
    <w:rsid w:val="00706CA1"/>
    <w:rsid w:val="007168E5"/>
    <w:rsid w:val="00720B8C"/>
    <w:rsid w:val="007243D3"/>
    <w:rsid w:val="00734BD5"/>
    <w:rsid w:val="00734D1C"/>
    <w:rsid w:val="00735BD8"/>
    <w:rsid w:val="0074081D"/>
    <w:rsid w:val="00743D46"/>
    <w:rsid w:val="00744AEE"/>
    <w:rsid w:val="00745B4F"/>
    <w:rsid w:val="007515A4"/>
    <w:rsid w:val="00755BD0"/>
    <w:rsid w:val="00762001"/>
    <w:rsid w:val="007648FA"/>
    <w:rsid w:val="00764A0E"/>
    <w:rsid w:val="00765819"/>
    <w:rsid w:val="00771201"/>
    <w:rsid w:val="00771C53"/>
    <w:rsid w:val="007742C3"/>
    <w:rsid w:val="00784976"/>
    <w:rsid w:val="0078539E"/>
    <w:rsid w:val="00786CED"/>
    <w:rsid w:val="00790FF1"/>
    <w:rsid w:val="00791761"/>
    <w:rsid w:val="00793614"/>
    <w:rsid w:val="00794C10"/>
    <w:rsid w:val="007A4EC8"/>
    <w:rsid w:val="007C4E95"/>
    <w:rsid w:val="007C6F73"/>
    <w:rsid w:val="007D56F8"/>
    <w:rsid w:val="007D5AD2"/>
    <w:rsid w:val="007E1592"/>
    <w:rsid w:val="007E7A92"/>
    <w:rsid w:val="007F0BFF"/>
    <w:rsid w:val="007F0F29"/>
    <w:rsid w:val="007F2095"/>
    <w:rsid w:val="007F381A"/>
    <w:rsid w:val="008102AD"/>
    <w:rsid w:val="00811170"/>
    <w:rsid w:val="00811452"/>
    <w:rsid w:val="0081171C"/>
    <w:rsid w:val="00812B41"/>
    <w:rsid w:val="0081403A"/>
    <w:rsid w:val="00816EAF"/>
    <w:rsid w:val="008215B9"/>
    <w:rsid w:val="008227EC"/>
    <w:rsid w:val="00827C4C"/>
    <w:rsid w:val="008314FF"/>
    <w:rsid w:val="00844E69"/>
    <w:rsid w:val="00846F40"/>
    <w:rsid w:val="00852AC5"/>
    <w:rsid w:val="00855E46"/>
    <w:rsid w:val="00855EEF"/>
    <w:rsid w:val="00860690"/>
    <w:rsid w:val="0087596C"/>
    <w:rsid w:val="00884509"/>
    <w:rsid w:val="00884C62"/>
    <w:rsid w:val="008864B3"/>
    <w:rsid w:val="0088696F"/>
    <w:rsid w:val="00887E2D"/>
    <w:rsid w:val="008921BA"/>
    <w:rsid w:val="008A4F14"/>
    <w:rsid w:val="008A7399"/>
    <w:rsid w:val="008D2A8D"/>
    <w:rsid w:val="008D3282"/>
    <w:rsid w:val="009046CF"/>
    <w:rsid w:val="0091327E"/>
    <w:rsid w:val="00914A26"/>
    <w:rsid w:val="009155AF"/>
    <w:rsid w:val="00916A80"/>
    <w:rsid w:val="0092457D"/>
    <w:rsid w:val="00926CCF"/>
    <w:rsid w:val="0093040E"/>
    <w:rsid w:val="00935442"/>
    <w:rsid w:val="00936293"/>
    <w:rsid w:val="00940C99"/>
    <w:rsid w:val="009531B2"/>
    <w:rsid w:val="009614DB"/>
    <w:rsid w:val="00985D15"/>
    <w:rsid w:val="009963CF"/>
    <w:rsid w:val="009A29ED"/>
    <w:rsid w:val="009A3B96"/>
    <w:rsid w:val="009B2F83"/>
    <w:rsid w:val="009B365B"/>
    <w:rsid w:val="009B368A"/>
    <w:rsid w:val="009C42C4"/>
    <w:rsid w:val="009D76C4"/>
    <w:rsid w:val="009F43D1"/>
    <w:rsid w:val="00A0428F"/>
    <w:rsid w:val="00A10EE4"/>
    <w:rsid w:val="00A14C59"/>
    <w:rsid w:val="00A322FE"/>
    <w:rsid w:val="00A33C8D"/>
    <w:rsid w:val="00A34AEF"/>
    <w:rsid w:val="00A34E42"/>
    <w:rsid w:val="00A467C1"/>
    <w:rsid w:val="00A557BA"/>
    <w:rsid w:val="00A70DCB"/>
    <w:rsid w:val="00A731E1"/>
    <w:rsid w:val="00A82C2A"/>
    <w:rsid w:val="00A847A8"/>
    <w:rsid w:val="00A947F8"/>
    <w:rsid w:val="00A978DF"/>
    <w:rsid w:val="00AA4637"/>
    <w:rsid w:val="00AA60BE"/>
    <w:rsid w:val="00AB4D73"/>
    <w:rsid w:val="00AB55C5"/>
    <w:rsid w:val="00AB6760"/>
    <w:rsid w:val="00AC0227"/>
    <w:rsid w:val="00AC0511"/>
    <w:rsid w:val="00AC748C"/>
    <w:rsid w:val="00AD0C9C"/>
    <w:rsid w:val="00AE4C2B"/>
    <w:rsid w:val="00B03DD9"/>
    <w:rsid w:val="00B0506B"/>
    <w:rsid w:val="00B06034"/>
    <w:rsid w:val="00B14C2D"/>
    <w:rsid w:val="00B35414"/>
    <w:rsid w:val="00B36817"/>
    <w:rsid w:val="00B44F5D"/>
    <w:rsid w:val="00B50813"/>
    <w:rsid w:val="00B70834"/>
    <w:rsid w:val="00B800BA"/>
    <w:rsid w:val="00B82F17"/>
    <w:rsid w:val="00B90060"/>
    <w:rsid w:val="00B9020D"/>
    <w:rsid w:val="00B92104"/>
    <w:rsid w:val="00B922B7"/>
    <w:rsid w:val="00BA3AF1"/>
    <w:rsid w:val="00BA48FF"/>
    <w:rsid w:val="00BA76EA"/>
    <w:rsid w:val="00BB1833"/>
    <w:rsid w:val="00BD6B4F"/>
    <w:rsid w:val="00BE2AE7"/>
    <w:rsid w:val="00BF1C30"/>
    <w:rsid w:val="00BF3697"/>
    <w:rsid w:val="00C038DE"/>
    <w:rsid w:val="00C1686B"/>
    <w:rsid w:val="00C2571D"/>
    <w:rsid w:val="00C372D0"/>
    <w:rsid w:val="00C429B1"/>
    <w:rsid w:val="00C45C6A"/>
    <w:rsid w:val="00C55116"/>
    <w:rsid w:val="00C56200"/>
    <w:rsid w:val="00C60587"/>
    <w:rsid w:val="00C727C3"/>
    <w:rsid w:val="00C75A8B"/>
    <w:rsid w:val="00C805FA"/>
    <w:rsid w:val="00C8481D"/>
    <w:rsid w:val="00C90FF7"/>
    <w:rsid w:val="00C94835"/>
    <w:rsid w:val="00CA062C"/>
    <w:rsid w:val="00CA1B03"/>
    <w:rsid w:val="00CA2A1D"/>
    <w:rsid w:val="00CA2DBA"/>
    <w:rsid w:val="00CB5A17"/>
    <w:rsid w:val="00CC136E"/>
    <w:rsid w:val="00CE116F"/>
    <w:rsid w:val="00D00969"/>
    <w:rsid w:val="00D0415E"/>
    <w:rsid w:val="00D04264"/>
    <w:rsid w:val="00D13822"/>
    <w:rsid w:val="00D148FF"/>
    <w:rsid w:val="00D24FDD"/>
    <w:rsid w:val="00D27CB5"/>
    <w:rsid w:val="00D619A8"/>
    <w:rsid w:val="00D6231A"/>
    <w:rsid w:val="00D62E76"/>
    <w:rsid w:val="00D62F20"/>
    <w:rsid w:val="00D74AFE"/>
    <w:rsid w:val="00D7772E"/>
    <w:rsid w:val="00D80EAD"/>
    <w:rsid w:val="00D83C46"/>
    <w:rsid w:val="00D9161C"/>
    <w:rsid w:val="00D93C83"/>
    <w:rsid w:val="00DA145F"/>
    <w:rsid w:val="00DA6AEA"/>
    <w:rsid w:val="00DB79BF"/>
    <w:rsid w:val="00DC2627"/>
    <w:rsid w:val="00DC5397"/>
    <w:rsid w:val="00DD416C"/>
    <w:rsid w:val="00DE7399"/>
    <w:rsid w:val="00DF30AC"/>
    <w:rsid w:val="00DF3238"/>
    <w:rsid w:val="00E00CAE"/>
    <w:rsid w:val="00E03C6D"/>
    <w:rsid w:val="00E10B6A"/>
    <w:rsid w:val="00E10CDB"/>
    <w:rsid w:val="00E16169"/>
    <w:rsid w:val="00E2101B"/>
    <w:rsid w:val="00E2209E"/>
    <w:rsid w:val="00E2354A"/>
    <w:rsid w:val="00E25B08"/>
    <w:rsid w:val="00E34B34"/>
    <w:rsid w:val="00E4255B"/>
    <w:rsid w:val="00E4421D"/>
    <w:rsid w:val="00E460C6"/>
    <w:rsid w:val="00E50747"/>
    <w:rsid w:val="00E64CBE"/>
    <w:rsid w:val="00E73030"/>
    <w:rsid w:val="00E92043"/>
    <w:rsid w:val="00E93D84"/>
    <w:rsid w:val="00E96460"/>
    <w:rsid w:val="00EC10C0"/>
    <w:rsid w:val="00EC1C3E"/>
    <w:rsid w:val="00EC4BCC"/>
    <w:rsid w:val="00ED16C5"/>
    <w:rsid w:val="00EE2695"/>
    <w:rsid w:val="00EF5113"/>
    <w:rsid w:val="00EF5F08"/>
    <w:rsid w:val="00F475D4"/>
    <w:rsid w:val="00F5422C"/>
    <w:rsid w:val="00F56F44"/>
    <w:rsid w:val="00F6635F"/>
    <w:rsid w:val="00F735F0"/>
    <w:rsid w:val="00F740C4"/>
    <w:rsid w:val="00F91D33"/>
    <w:rsid w:val="00FA140E"/>
    <w:rsid w:val="00FA4A59"/>
    <w:rsid w:val="00FA51B0"/>
    <w:rsid w:val="00FA7D06"/>
    <w:rsid w:val="00FB0747"/>
    <w:rsid w:val="00FB09DE"/>
    <w:rsid w:val="00FB5460"/>
    <w:rsid w:val="00FD48C2"/>
    <w:rsid w:val="00FE33DA"/>
    <w:rsid w:val="00FF1FB4"/>
    <w:rsid w:val="00FF50E7"/>
    <w:rsid w:val="00FF6F7C"/>
    <w:rsid w:val="016FEB1D"/>
    <w:rsid w:val="01B1B76E"/>
    <w:rsid w:val="01D0709D"/>
    <w:rsid w:val="02419DA1"/>
    <w:rsid w:val="029CC1FB"/>
    <w:rsid w:val="02CD0467"/>
    <w:rsid w:val="02CFC06E"/>
    <w:rsid w:val="02DCDA95"/>
    <w:rsid w:val="02E9DEBC"/>
    <w:rsid w:val="034B8A6C"/>
    <w:rsid w:val="039013A1"/>
    <w:rsid w:val="039D716A"/>
    <w:rsid w:val="03AE777A"/>
    <w:rsid w:val="03C151F1"/>
    <w:rsid w:val="03CCA3C4"/>
    <w:rsid w:val="03CF3E73"/>
    <w:rsid w:val="049ED03E"/>
    <w:rsid w:val="0523F707"/>
    <w:rsid w:val="0530D746"/>
    <w:rsid w:val="053EBC9A"/>
    <w:rsid w:val="0555C789"/>
    <w:rsid w:val="05889C0D"/>
    <w:rsid w:val="05AA2A3A"/>
    <w:rsid w:val="05F65D4D"/>
    <w:rsid w:val="0601A142"/>
    <w:rsid w:val="06884022"/>
    <w:rsid w:val="06A03294"/>
    <w:rsid w:val="06AFC2C1"/>
    <w:rsid w:val="06D246AA"/>
    <w:rsid w:val="06E2B566"/>
    <w:rsid w:val="07EEF41F"/>
    <w:rsid w:val="07F0D28E"/>
    <w:rsid w:val="08120AC3"/>
    <w:rsid w:val="083A81F7"/>
    <w:rsid w:val="088E066D"/>
    <w:rsid w:val="089EEED3"/>
    <w:rsid w:val="08B1E7BA"/>
    <w:rsid w:val="08E2D8B5"/>
    <w:rsid w:val="09162B82"/>
    <w:rsid w:val="09619A36"/>
    <w:rsid w:val="0973EA15"/>
    <w:rsid w:val="0A08A21E"/>
    <w:rsid w:val="0A32FC7A"/>
    <w:rsid w:val="0AA9390B"/>
    <w:rsid w:val="0AEF5CC0"/>
    <w:rsid w:val="0B201D2E"/>
    <w:rsid w:val="0B41DF31"/>
    <w:rsid w:val="0B8A790C"/>
    <w:rsid w:val="0BA74263"/>
    <w:rsid w:val="0BB81CD8"/>
    <w:rsid w:val="0BB85534"/>
    <w:rsid w:val="0D114364"/>
    <w:rsid w:val="0D40EA4F"/>
    <w:rsid w:val="0D582C6A"/>
    <w:rsid w:val="0DA2AAE7"/>
    <w:rsid w:val="0E7312F8"/>
    <w:rsid w:val="0E74AFB3"/>
    <w:rsid w:val="0EFF0602"/>
    <w:rsid w:val="0F645F5E"/>
    <w:rsid w:val="0F9649FC"/>
    <w:rsid w:val="10D33B36"/>
    <w:rsid w:val="11826D5F"/>
    <w:rsid w:val="119FE98B"/>
    <w:rsid w:val="1221FB4D"/>
    <w:rsid w:val="123395BB"/>
    <w:rsid w:val="124A98A1"/>
    <w:rsid w:val="12F14900"/>
    <w:rsid w:val="133C3F35"/>
    <w:rsid w:val="1379CEA4"/>
    <w:rsid w:val="13A6D4A0"/>
    <w:rsid w:val="13C86950"/>
    <w:rsid w:val="141881B1"/>
    <w:rsid w:val="1426BF66"/>
    <w:rsid w:val="1447E659"/>
    <w:rsid w:val="14563CF0"/>
    <w:rsid w:val="145B52F8"/>
    <w:rsid w:val="148226AF"/>
    <w:rsid w:val="155707F1"/>
    <w:rsid w:val="164E1B2F"/>
    <w:rsid w:val="1687D259"/>
    <w:rsid w:val="16935F26"/>
    <w:rsid w:val="16A93BA5"/>
    <w:rsid w:val="175C9AB5"/>
    <w:rsid w:val="17711BD2"/>
    <w:rsid w:val="17AC7440"/>
    <w:rsid w:val="17B738F9"/>
    <w:rsid w:val="17B95E89"/>
    <w:rsid w:val="17C2E9DC"/>
    <w:rsid w:val="17DB846C"/>
    <w:rsid w:val="17E23797"/>
    <w:rsid w:val="1801E71B"/>
    <w:rsid w:val="18038B94"/>
    <w:rsid w:val="185468D6"/>
    <w:rsid w:val="18E730D1"/>
    <w:rsid w:val="1968CC2B"/>
    <w:rsid w:val="19AEE688"/>
    <w:rsid w:val="19F46F09"/>
    <w:rsid w:val="1A18D4A2"/>
    <w:rsid w:val="1C057E78"/>
    <w:rsid w:val="1CBEDCE9"/>
    <w:rsid w:val="1CE8196A"/>
    <w:rsid w:val="1D710482"/>
    <w:rsid w:val="1DC09E74"/>
    <w:rsid w:val="1DF95879"/>
    <w:rsid w:val="1E051AE8"/>
    <w:rsid w:val="1E69DA66"/>
    <w:rsid w:val="1E6FF2EE"/>
    <w:rsid w:val="1E9D5EC0"/>
    <w:rsid w:val="1EB45DB4"/>
    <w:rsid w:val="1ECB354D"/>
    <w:rsid w:val="1F031C7E"/>
    <w:rsid w:val="1F2ED060"/>
    <w:rsid w:val="1F507D9C"/>
    <w:rsid w:val="1FB51C19"/>
    <w:rsid w:val="1FC9D2D3"/>
    <w:rsid w:val="20421D44"/>
    <w:rsid w:val="2073D0E0"/>
    <w:rsid w:val="20DCCDC7"/>
    <w:rsid w:val="20E18B1B"/>
    <w:rsid w:val="2127D7CA"/>
    <w:rsid w:val="21A26AD1"/>
    <w:rsid w:val="21B6E16A"/>
    <w:rsid w:val="21F7C75E"/>
    <w:rsid w:val="221387AD"/>
    <w:rsid w:val="2213E8D6"/>
    <w:rsid w:val="22C1925C"/>
    <w:rsid w:val="22CE50A1"/>
    <w:rsid w:val="22EF92B1"/>
    <w:rsid w:val="23670117"/>
    <w:rsid w:val="23739F6B"/>
    <w:rsid w:val="246D31FF"/>
    <w:rsid w:val="249291A3"/>
    <w:rsid w:val="24929DD0"/>
    <w:rsid w:val="24E3B0BC"/>
    <w:rsid w:val="25236F16"/>
    <w:rsid w:val="25CB69A7"/>
    <w:rsid w:val="264AA81D"/>
    <w:rsid w:val="26780AD9"/>
    <w:rsid w:val="27A27174"/>
    <w:rsid w:val="27A40A1B"/>
    <w:rsid w:val="27B0564A"/>
    <w:rsid w:val="27CA660C"/>
    <w:rsid w:val="28655A3C"/>
    <w:rsid w:val="28E1D6EF"/>
    <w:rsid w:val="292C8D7A"/>
    <w:rsid w:val="29506B2C"/>
    <w:rsid w:val="2982DE7C"/>
    <w:rsid w:val="2982FA61"/>
    <w:rsid w:val="29D9193B"/>
    <w:rsid w:val="2A1A1A12"/>
    <w:rsid w:val="2A2DF3A1"/>
    <w:rsid w:val="2AD67F54"/>
    <w:rsid w:val="2B178DF7"/>
    <w:rsid w:val="2B54A505"/>
    <w:rsid w:val="2C506020"/>
    <w:rsid w:val="2CBE6C2E"/>
    <w:rsid w:val="2D4EFD3D"/>
    <w:rsid w:val="2D590D8D"/>
    <w:rsid w:val="2E1E5794"/>
    <w:rsid w:val="2EFD2B50"/>
    <w:rsid w:val="2F384ACA"/>
    <w:rsid w:val="2F589B3C"/>
    <w:rsid w:val="2F828061"/>
    <w:rsid w:val="3050FD8F"/>
    <w:rsid w:val="305DD655"/>
    <w:rsid w:val="307318B0"/>
    <w:rsid w:val="30CA4FD0"/>
    <w:rsid w:val="318C6946"/>
    <w:rsid w:val="31ADF04E"/>
    <w:rsid w:val="31BCC661"/>
    <w:rsid w:val="3262C5AF"/>
    <w:rsid w:val="327D3AF0"/>
    <w:rsid w:val="32CA9A99"/>
    <w:rsid w:val="32E4C59C"/>
    <w:rsid w:val="32F6C3A7"/>
    <w:rsid w:val="33243193"/>
    <w:rsid w:val="333B6CD3"/>
    <w:rsid w:val="33C38371"/>
    <w:rsid w:val="3405AEC9"/>
    <w:rsid w:val="3409DA8A"/>
    <w:rsid w:val="3457BFC0"/>
    <w:rsid w:val="3489A1EB"/>
    <w:rsid w:val="34DDCA0C"/>
    <w:rsid w:val="34F2C8EA"/>
    <w:rsid w:val="351AB798"/>
    <w:rsid w:val="3526C42B"/>
    <w:rsid w:val="354FF7EA"/>
    <w:rsid w:val="3551F569"/>
    <w:rsid w:val="35965FA5"/>
    <w:rsid w:val="36970F58"/>
    <w:rsid w:val="36E6F97E"/>
    <w:rsid w:val="3713594D"/>
    <w:rsid w:val="37744C89"/>
    <w:rsid w:val="3831FEA2"/>
    <w:rsid w:val="385F07AA"/>
    <w:rsid w:val="38758E18"/>
    <w:rsid w:val="3880D95A"/>
    <w:rsid w:val="39C32DF9"/>
    <w:rsid w:val="39E74B83"/>
    <w:rsid w:val="39E81393"/>
    <w:rsid w:val="3A0E28B0"/>
    <w:rsid w:val="3AA20AE5"/>
    <w:rsid w:val="3B0B610A"/>
    <w:rsid w:val="3B1E003B"/>
    <w:rsid w:val="3B5C5AD4"/>
    <w:rsid w:val="3B81D360"/>
    <w:rsid w:val="3BC8B8B2"/>
    <w:rsid w:val="3C087C35"/>
    <w:rsid w:val="3C7A4F4D"/>
    <w:rsid w:val="3C8ACEE5"/>
    <w:rsid w:val="3CAC998B"/>
    <w:rsid w:val="3CAF9B6A"/>
    <w:rsid w:val="3D28EA94"/>
    <w:rsid w:val="3D4C5B68"/>
    <w:rsid w:val="3E1F6A88"/>
    <w:rsid w:val="3EC199CA"/>
    <w:rsid w:val="3F77D225"/>
    <w:rsid w:val="401B8026"/>
    <w:rsid w:val="40A81013"/>
    <w:rsid w:val="40DE0B5E"/>
    <w:rsid w:val="411044FC"/>
    <w:rsid w:val="41116117"/>
    <w:rsid w:val="417327CD"/>
    <w:rsid w:val="417E8A88"/>
    <w:rsid w:val="41CEAB01"/>
    <w:rsid w:val="4200A8F7"/>
    <w:rsid w:val="422492D8"/>
    <w:rsid w:val="425E4778"/>
    <w:rsid w:val="42F47961"/>
    <w:rsid w:val="4325E7B5"/>
    <w:rsid w:val="432AB2CB"/>
    <w:rsid w:val="433DC170"/>
    <w:rsid w:val="43A791C9"/>
    <w:rsid w:val="43D38BBD"/>
    <w:rsid w:val="44AFB832"/>
    <w:rsid w:val="44B00115"/>
    <w:rsid w:val="44BE6DCA"/>
    <w:rsid w:val="4523C5AC"/>
    <w:rsid w:val="4555D112"/>
    <w:rsid w:val="46358FAD"/>
    <w:rsid w:val="4658240C"/>
    <w:rsid w:val="46DB91BA"/>
    <w:rsid w:val="46E87D5F"/>
    <w:rsid w:val="4728D306"/>
    <w:rsid w:val="4734DF3B"/>
    <w:rsid w:val="4745E34D"/>
    <w:rsid w:val="4788042D"/>
    <w:rsid w:val="47CE17C0"/>
    <w:rsid w:val="48B7D9AC"/>
    <w:rsid w:val="48C9B8EE"/>
    <w:rsid w:val="49AE1484"/>
    <w:rsid w:val="4A5A8C23"/>
    <w:rsid w:val="4AD017E0"/>
    <w:rsid w:val="4AFFD7B2"/>
    <w:rsid w:val="4B417182"/>
    <w:rsid w:val="4B7B6BDC"/>
    <w:rsid w:val="4C559829"/>
    <w:rsid w:val="4C955D1A"/>
    <w:rsid w:val="4CC98FA4"/>
    <w:rsid w:val="4CEE12C8"/>
    <w:rsid w:val="4D36C226"/>
    <w:rsid w:val="4EE75442"/>
    <w:rsid w:val="4F142CE7"/>
    <w:rsid w:val="4F5E8700"/>
    <w:rsid w:val="4F808A86"/>
    <w:rsid w:val="4FFF3E54"/>
    <w:rsid w:val="5014A82C"/>
    <w:rsid w:val="50719552"/>
    <w:rsid w:val="51163186"/>
    <w:rsid w:val="52078CC0"/>
    <w:rsid w:val="522F6CD8"/>
    <w:rsid w:val="525AA3A0"/>
    <w:rsid w:val="52940044"/>
    <w:rsid w:val="52D62B31"/>
    <w:rsid w:val="52DEA7CD"/>
    <w:rsid w:val="52E7BB8B"/>
    <w:rsid w:val="533731B9"/>
    <w:rsid w:val="536651B9"/>
    <w:rsid w:val="538703E8"/>
    <w:rsid w:val="5387EE27"/>
    <w:rsid w:val="53F7ADD5"/>
    <w:rsid w:val="53FC288A"/>
    <w:rsid w:val="5460D135"/>
    <w:rsid w:val="5473C8FE"/>
    <w:rsid w:val="54C4E6D4"/>
    <w:rsid w:val="55A3BFF7"/>
    <w:rsid w:val="56164841"/>
    <w:rsid w:val="561777B5"/>
    <w:rsid w:val="562A9847"/>
    <w:rsid w:val="563E7F98"/>
    <w:rsid w:val="56BB7A75"/>
    <w:rsid w:val="56DAD4B2"/>
    <w:rsid w:val="56E11088"/>
    <w:rsid w:val="56F2BBD5"/>
    <w:rsid w:val="57324FE3"/>
    <w:rsid w:val="57507227"/>
    <w:rsid w:val="5757CB99"/>
    <w:rsid w:val="575D7F5E"/>
    <w:rsid w:val="5762FC7F"/>
    <w:rsid w:val="57954533"/>
    <w:rsid w:val="580421BD"/>
    <w:rsid w:val="581A1FD1"/>
    <w:rsid w:val="5839C24F"/>
    <w:rsid w:val="583F153E"/>
    <w:rsid w:val="58FFC5AE"/>
    <w:rsid w:val="592D6DE3"/>
    <w:rsid w:val="59397133"/>
    <w:rsid w:val="59EE9F69"/>
    <w:rsid w:val="5A510C73"/>
    <w:rsid w:val="5A73357A"/>
    <w:rsid w:val="5B129CA8"/>
    <w:rsid w:val="5BC3B174"/>
    <w:rsid w:val="5BCB7B27"/>
    <w:rsid w:val="5C286F45"/>
    <w:rsid w:val="5C7171FE"/>
    <w:rsid w:val="5C89CEF5"/>
    <w:rsid w:val="5CBD7BB5"/>
    <w:rsid w:val="5D28A54D"/>
    <w:rsid w:val="5D6A31AF"/>
    <w:rsid w:val="5E09347F"/>
    <w:rsid w:val="5E5A97E8"/>
    <w:rsid w:val="5E8FB324"/>
    <w:rsid w:val="5F03B139"/>
    <w:rsid w:val="5F736D0A"/>
    <w:rsid w:val="5F90E4C0"/>
    <w:rsid w:val="60232F52"/>
    <w:rsid w:val="60A5436D"/>
    <w:rsid w:val="60CC0A79"/>
    <w:rsid w:val="60F560CA"/>
    <w:rsid w:val="60FCF4BA"/>
    <w:rsid w:val="60FEFD6B"/>
    <w:rsid w:val="61627D40"/>
    <w:rsid w:val="61AA4D5F"/>
    <w:rsid w:val="62098B36"/>
    <w:rsid w:val="622185C7"/>
    <w:rsid w:val="6246FA78"/>
    <w:rsid w:val="624B58AC"/>
    <w:rsid w:val="6293E6ED"/>
    <w:rsid w:val="62983414"/>
    <w:rsid w:val="62A00EE2"/>
    <w:rsid w:val="62EDE90E"/>
    <w:rsid w:val="6306EDFD"/>
    <w:rsid w:val="63101083"/>
    <w:rsid w:val="631C7B05"/>
    <w:rsid w:val="631D6B25"/>
    <w:rsid w:val="632F3FE6"/>
    <w:rsid w:val="634BB4AE"/>
    <w:rsid w:val="6385B793"/>
    <w:rsid w:val="6397E7F2"/>
    <w:rsid w:val="63B6F822"/>
    <w:rsid w:val="644404B6"/>
    <w:rsid w:val="6518DFB9"/>
    <w:rsid w:val="652DC86F"/>
    <w:rsid w:val="656A4C58"/>
    <w:rsid w:val="65889882"/>
    <w:rsid w:val="65D6640A"/>
    <w:rsid w:val="664840D1"/>
    <w:rsid w:val="66A6527C"/>
    <w:rsid w:val="6755DF06"/>
    <w:rsid w:val="67C17E5B"/>
    <w:rsid w:val="682BC3AD"/>
    <w:rsid w:val="6834E85B"/>
    <w:rsid w:val="68B340A1"/>
    <w:rsid w:val="68E287CE"/>
    <w:rsid w:val="6926A822"/>
    <w:rsid w:val="694FD81D"/>
    <w:rsid w:val="6977FC26"/>
    <w:rsid w:val="69971450"/>
    <w:rsid w:val="69DBAFB1"/>
    <w:rsid w:val="69DED97B"/>
    <w:rsid w:val="6A585157"/>
    <w:rsid w:val="6A682BBE"/>
    <w:rsid w:val="6A6B6A5E"/>
    <w:rsid w:val="6A6F68FF"/>
    <w:rsid w:val="6A86DABF"/>
    <w:rsid w:val="6B294D11"/>
    <w:rsid w:val="6B481D7D"/>
    <w:rsid w:val="6B486790"/>
    <w:rsid w:val="6B4DA47F"/>
    <w:rsid w:val="6B7ADA1B"/>
    <w:rsid w:val="6B94E564"/>
    <w:rsid w:val="6BED6A6E"/>
    <w:rsid w:val="6C211E50"/>
    <w:rsid w:val="6C631EA6"/>
    <w:rsid w:val="6CF829A9"/>
    <w:rsid w:val="6D1EAAF6"/>
    <w:rsid w:val="6D81CE6E"/>
    <w:rsid w:val="6DE7B9DE"/>
    <w:rsid w:val="6E4AC3FB"/>
    <w:rsid w:val="6E56B87B"/>
    <w:rsid w:val="6E5BEE73"/>
    <w:rsid w:val="6EECF0EC"/>
    <w:rsid w:val="6F0AF9CD"/>
    <w:rsid w:val="6F1A21C1"/>
    <w:rsid w:val="6F425FA4"/>
    <w:rsid w:val="6F4C649B"/>
    <w:rsid w:val="6F6FB4E3"/>
    <w:rsid w:val="6FC25331"/>
    <w:rsid w:val="6FD9CA16"/>
    <w:rsid w:val="7025AB8F"/>
    <w:rsid w:val="70ADC222"/>
    <w:rsid w:val="71293958"/>
    <w:rsid w:val="71B8534F"/>
    <w:rsid w:val="722B50EE"/>
    <w:rsid w:val="724187CB"/>
    <w:rsid w:val="72E03CBE"/>
    <w:rsid w:val="7303F9C9"/>
    <w:rsid w:val="730FCA31"/>
    <w:rsid w:val="732A2041"/>
    <w:rsid w:val="73767056"/>
    <w:rsid w:val="73B1A348"/>
    <w:rsid w:val="73C757BB"/>
    <w:rsid w:val="73DEB0D1"/>
    <w:rsid w:val="74027E78"/>
    <w:rsid w:val="74806C71"/>
    <w:rsid w:val="74F6A681"/>
    <w:rsid w:val="75502A56"/>
    <w:rsid w:val="755F1CAC"/>
    <w:rsid w:val="758D10CD"/>
    <w:rsid w:val="75A9442D"/>
    <w:rsid w:val="75B9C708"/>
    <w:rsid w:val="75EAC0E8"/>
    <w:rsid w:val="76135746"/>
    <w:rsid w:val="765CFDC9"/>
    <w:rsid w:val="767305AA"/>
    <w:rsid w:val="784B422E"/>
    <w:rsid w:val="784E6CB0"/>
    <w:rsid w:val="786AB977"/>
    <w:rsid w:val="78B94083"/>
    <w:rsid w:val="78EECBC7"/>
    <w:rsid w:val="79032BF8"/>
    <w:rsid w:val="79609E94"/>
    <w:rsid w:val="796506A5"/>
    <w:rsid w:val="7A78D81F"/>
    <w:rsid w:val="7AA82838"/>
    <w:rsid w:val="7ABCAAD6"/>
    <w:rsid w:val="7AED57BC"/>
    <w:rsid w:val="7B053C3D"/>
    <w:rsid w:val="7B5F15BE"/>
    <w:rsid w:val="7B78DFEE"/>
    <w:rsid w:val="7BDC901A"/>
    <w:rsid w:val="7BE4F2C4"/>
    <w:rsid w:val="7C1D450C"/>
    <w:rsid w:val="7C1D8267"/>
    <w:rsid w:val="7C229C23"/>
    <w:rsid w:val="7C7922D2"/>
    <w:rsid w:val="7C7EF180"/>
    <w:rsid w:val="7C8261BD"/>
    <w:rsid w:val="7D3B4E29"/>
    <w:rsid w:val="7DE0DC03"/>
    <w:rsid w:val="7E076FFA"/>
    <w:rsid w:val="7E087211"/>
    <w:rsid w:val="7E3446DD"/>
    <w:rsid w:val="7E6EE5A1"/>
    <w:rsid w:val="7ECD00AD"/>
    <w:rsid w:val="7FABBD7C"/>
    <w:rsid w:val="7FC9AF1D"/>
    <w:rsid w:val="7FFDA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9E6BC"/>
  <w15:docId w15:val="{1D0823B6-301C-7445-9321-D25F1590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1" w:customStyle="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1" w:customStyle="1">
    <w:name w:val="Normal1"/>
  </w:style>
  <w:style w:type="table" w:styleId="Style75" w:customStyle="1">
    <w:name w:val="_Style 75"/>
    <w:basedOn w:val="TableNormal1"/>
    <w:tblPr/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HeaderChar" w:customStyle="1">
    <w:name w:val="Header Char"/>
    <w:basedOn w:val="DefaultParagraphFont"/>
    <w:link w:val="Header"/>
    <w:uiPriority w:val="99"/>
  </w:style>
  <w:style w:type="table" w:styleId="Style80" w:customStyle="1">
    <w:name w:val="_Style 80"/>
    <w:basedOn w:val="TableNormal1"/>
    <w:tblPr/>
  </w:style>
  <w:style w:type="table" w:styleId="Style81" w:customStyle="1">
    <w:name w:val="_Style 81"/>
    <w:basedOn w:val="TableNormal1"/>
    <w:tblPr/>
  </w:style>
  <w:style w:type="table" w:styleId="Style82" w:customStyle="1">
    <w:name w:val="_Style 82"/>
    <w:basedOn w:val="TableNormal1"/>
    <w:tblPr/>
  </w:style>
  <w:style w:type="table" w:styleId="Style83" w:customStyle="1">
    <w:name w:val="_Style 83"/>
    <w:basedOn w:val="TableNormal1"/>
    <w:tblPr/>
  </w:style>
  <w:style w:type="table" w:styleId="Style84" w:customStyle="1">
    <w:name w:val="_Style 84"/>
    <w:basedOn w:val="TableNormal1"/>
    <w:tblPr/>
  </w:style>
  <w:style w:type="table" w:styleId="Style85" w:customStyle="1">
    <w:name w:val="_Style 85"/>
    <w:basedOn w:val="TableNormal1"/>
    <w:tblPr/>
  </w:style>
  <w:style w:type="table" w:styleId="Style87" w:customStyle="1">
    <w:name w:val="_Style 87"/>
    <w:basedOn w:val="TableNormal1"/>
    <w:tblPr>
      <w:tblCellMar>
        <w:left w:w="108" w:type="dxa"/>
        <w:right w:w="108" w:type="dxa"/>
      </w:tblCellMar>
    </w:tblPr>
  </w:style>
  <w:style w:type="table" w:styleId="Style89" w:customStyle="1">
    <w:name w:val="_Style 8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1" w:customStyle="1">
    <w:name w:val="_Style 9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3" w:customStyle="1">
    <w:name w:val="_Style 9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5" w:customStyle="1">
    <w:name w:val="_Style 9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7" w:customStyle="1">
    <w:name w:val="_Style 9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9" w:customStyle="1">
    <w:name w:val="_Style 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615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354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F1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3EkQkFO4MaQNQaKmQ9DQM0cUw==">CgMxLjAyCGguZ2pkZ3hzOAByITFhdjB6SWlhTUh2RXUzVXR2ZGRYbDlnbUR6OTFxYTA3eA==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Rozalia Maayah</lastModifiedBy>
  <revision>177</revision>
  <dcterms:created xsi:type="dcterms:W3CDTF">2020-09-30T10:44:00.0000000Z</dcterms:created>
  <dcterms:modified xsi:type="dcterms:W3CDTF">2025-11-06T10:49:10.5900744Z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16C9FDAEB8294CE2A6CD8740C44755E1_12</vt:lpwstr>
  </property>
  <property fmtid="{D5CDD505-2E9C-101B-9397-08002B2CF9AE}" pid="4" name="GrammarlyDocumentId">
    <vt:lpwstr>ca3d02bb66705035b35c800347ef9afd173784c080fa028e792cd4f7bd0aca97</vt:lpwstr>
  </property>
</Properties>
</file>