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57ED" w14:textId="44255784" w:rsidR="007C3E9E" w:rsidRDefault="00474CA7" w:rsidP="000A718E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F003B" wp14:editId="62BA6E32">
                <wp:simplePos x="0" y="0"/>
                <wp:positionH relativeFrom="margin">
                  <wp:align>left</wp:align>
                </wp:positionH>
                <wp:positionV relativeFrom="paragraph">
                  <wp:posOffset>362585</wp:posOffset>
                </wp:positionV>
                <wp:extent cx="3019425" cy="647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991A0" w14:textId="490F8A30" w:rsidR="003519C5" w:rsidRPr="000A718E" w:rsidRDefault="005E4D77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استخراج درس </w:t>
                            </w:r>
                            <w:r w:rsidR="00474CA7"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( تحي</w:t>
                            </w:r>
                            <w:r w:rsidR="00BF3C99"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ّ</w:t>
                            </w:r>
                            <w:r w:rsidR="00474CA7">
                              <w:rPr>
                                <w:rFonts w:hint="cs"/>
                                <w:color w:val="808080" w:themeColor="background1" w:themeShade="80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ة من الفضاء)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F0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55pt;width:237.75pt;height:5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" filled="f" stroked="f">
                <v:textbox>
                  <w:txbxContent>
                    <w:p w14:paraId="182991A0" w14:textId="490F8A30" w:rsidR="003519C5" w:rsidRPr="000A718E" w:rsidRDefault="005E4D77" w:rsidP="004E4332">
                      <w:pPr>
                        <w:bidi/>
                        <w:rPr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 xml:space="preserve">استخراج درس </w:t>
                      </w:r>
                      <w:r w:rsidR="00474CA7"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>( تحي</w:t>
                      </w:r>
                      <w:r w:rsidR="00BF3C99"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>ّ</w:t>
                      </w:r>
                      <w:r w:rsidR="00474CA7">
                        <w:rPr>
                          <w:rFonts w:hint="cs"/>
                          <w:color w:val="808080" w:themeColor="background1" w:themeShade="80"/>
                          <w:sz w:val="40"/>
                          <w:szCs w:val="40"/>
                          <w:rtl/>
                          <w:lang w:bidi="ar-JO"/>
                        </w:rPr>
                        <w:t xml:space="preserve">ة من الفضاء)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4D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E87777" wp14:editId="25813452">
                <wp:simplePos x="0" y="0"/>
                <wp:positionH relativeFrom="column">
                  <wp:posOffset>3368040</wp:posOffset>
                </wp:positionH>
                <wp:positionV relativeFrom="paragraph">
                  <wp:posOffset>0</wp:posOffset>
                </wp:positionV>
                <wp:extent cx="3253740" cy="7848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A749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B114D20" w14:textId="4B329801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87777" id="_x0000_s1027" type="#_x0000_t202" style="position:absolute;margin-left:265.2pt;margin-top:0;width:256.2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" filled="f" stroked="f">
                <v:textbox>
                  <w:txbxContent>
                    <w:p w14:paraId="1D8FA749" w14:textId="77777777"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B114D20" w14:textId="4B329801"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D9D247" wp14:editId="4A64A397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B389" w14:textId="5A04AA61" w:rsidR="009B0C88" w:rsidRDefault="00DC1345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474CA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سّاد</w:t>
                            </w:r>
                            <w:r w:rsidR="00A668A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 </w:t>
                            </w:r>
                            <w:r w:rsidR="00EC34B2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الأساسي ( أ</w:t>
                            </w:r>
                            <w:r w:rsidR="005E4D7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74CA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- ب</w:t>
                            </w:r>
                            <w:r w:rsidR="005E4D7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D3876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4B1CC604" w14:textId="5F57F033" w:rsidR="003519C5" w:rsidRPr="00C64C7F" w:rsidRDefault="00DC1345" w:rsidP="009B0C88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الأساسي </w:t>
                            </w:r>
                            <w:r w:rsidR="001020AB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(أ +ب)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D247" id="_x0000_s1028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" filled="f" stroked="f">
                <v:textbox>
                  <w:txbxContent>
                    <w:p w14:paraId="4BA6B389" w14:textId="5A04AA61" w:rsidR="009B0C88" w:rsidRDefault="00DC1345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474CA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سّاد</w:t>
                      </w:r>
                      <w:r w:rsidR="00A668A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 </w:t>
                      </w:r>
                      <w:r w:rsidR="00EC34B2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الأساسي ( أ</w:t>
                      </w:r>
                      <w:r w:rsidR="005E4D7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474CA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- ب</w:t>
                      </w:r>
                      <w:r w:rsidR="005E4D7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D3876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)</w:t>
                      </w:r>
                    </w:p>
                    <w:p w14:paraId="4B1CC604" w14:textId="5F57F033" w:rsidR="003519C5" w:rsidRPr="00C64C7F" w:rsidRDefault="00DC1345" w:rsidP="009B0C88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الأساسي </w:t>
                      </w:r>
                      <w:r w:rsidR="001020AB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(أ +ب)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19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E4C1BB" wp14:editId="0FE8EFAA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5E87B" w14:textId="74353092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لغة العربي</w:t>
                            </w:r>
                            <w:r w:rsidR="00BF3C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DC134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1BB" id="Text Box 3" o:spid="_x0000_s1029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" filled="f" stroked="f">
                <v:textbox>
                  <w:txbxContent>
                    <w:p w14:paraId="62E5E87B" w14:textId="74353092"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لغة العربي</w:t>
                      </w:r>
                      <w:r w:rsidR="00BF3C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DC134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3C0823" wp14:editId="4DA73A94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B7CE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2E7322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20E627E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CE53132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0823" id="Text Box 4" o:spid="_x0000_s1030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" filled="f" stroked="f">
                <v:textbox>
                  <w:txbxContent>
                    <w:p w14:paraId="4397B7CE" w14:textId="77777777"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2E7322E4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20E627E" w14:textId="77777777"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4CE53132" w14:textId="77777777" w:rsidR="000C4199" w:rsidRPr="00C64C7F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101C">
        <w:rPr>
          <w:rFonts w:hint="cs"/>
          <w:rtl/>
        </w:rPr>
        <w:t>ز</w:t>
      </w:r>
    </w:p>
    <w:p w14:paraId="22247BE0" w14:textId="71181688" w:rsidR="000A718E" w:rsidRDefault="000A718E" w:rsidP="000A718E">
      <w:pPr>
        <w:rPr>
          <w:sz w:val="48"/>
          <w:szCs w:val="48"/>
        </w:rPr>
      </w:pPr>
    </w:p>
    <w:p w14:paraId="1FE5B76E" w14:textId="284CA01B" w:rsidR="00ED502B" w:rsidRPr="008372E4" w:rsidRDefault="00ED502B" w:rsidP="00ED502B">
      <w:pPr>
        <w:rPr>
          <w:sz w:val="36"/>
          <w:szCs w:val="36"/>
          <w:rtl/>
        </w:rPr>
      </w:pPr>
    </w:p>
    <w:p w14:paraId="5EF487EC" w14:textId="56FF77D9" w:rsidR="00D419F6" w:rsidRPr="008372E4" w:rsidRDefault="005E4D77" w:rsidP="00D419F6">
      <w:pPr>
        <w:tabs>
          <w:tab w:val="center" w:pos="418"/>
        </w:tabs>
        <w:bidi/>
        <w:rPr>
          <w:sz w:val="36"/>
          <w:szCs w:val="36"/>
          <w:rtl/>
        </w:rPr>
      </w:pPr>
      <w:r w:rsidRPr="008372E4">
        <w:rPr>
          <w:rFonts w:hint="cs"/>
          <w:sz w:val="36"/>
          <w:szCs w:val="36"/>
          <w:rtl/>
        </w:rPr>
        <w:t>عزيزي الطّالب استخرجْ من درسِ</w:t>
      </w:r>
      <w:r w:rsidR="00474CA7" w:rsidRPr="008372E4">
        <w:rPr>
          <w:rFonts w:hint="cs"/>
          <w:sz w:val="36"/>
          <w:szCs w:val="36"/>
          <w:rtl/>
        </w:rPr>
        <w:t>( تحي</w:t>
      </w:r>
      <w:r w:rsidR="00BF3C99">
        <w:rPr>
          <w:rFonts w:hint="cs"/>
          <w:sz w:val="36"/>
          <w:szCs w:val="36"/>
          <w:rtl/>
        </w:rPr>
        <w:t>ّ</w:t>
      </w:r>
      <w:r w:rsidR="00474CA7" w:rsidRPr="008372E4">
        <w:rPr>
          <w:rFonts w:hint="cs"/>
          <w:sz w:val="36"/>
          <w:szCs w:val="36"/>
          <w:rtl/>
        </w:rPr>
        <w:t xml:space="preserve">ة من الفضاء ) </w:t>
      </w:r>
      <w:r w:rsidRPr="008372E4">
        <w:rPr>
          <w:rFonts w:hint="cs"/>
          <w:sz w:val="36"/>
          <w:szCs w:val="36"/>
          <w:rtl/>
        </w:rPr>
        <w:t xml:space="preserve"> ما </w:t>
      </w:r>
      <w:r w:rsidR="00BF3C99">
        <w:rPr>
          <w:rFonts w:hint="cs"/>
          <w:sz w:val="36"/>
          <w:szCs w:val="36"/>
          <w:rtl/>
        </w:rPr>
        <w:t>يأت</w:t>
      </w:r>
      <w:r w:rsidRPr="008372E4">
        <w:rPr>
          <w:rFonts w:hint="cs"/>
          <w:sz w:val="36"/>
          <w:szCs w:val="36"/>
          <w:rtl/>
        </w:rPr>
        <w:t>ي :-</w:t>
      </w:r>
    </w:p>
    <w:p w14:paraId="459ABF2F" w14:textId="39D31F92" w:rsidR="005E4D77" w:rsidRPr="008372E4" w:rsidRDefault="005E4D77" w:rsidP="005E4D77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</w:t>
      </w:r>
      <w:r w:rsidR="00BF3C99">
        <w:rPr>
          <w:rFonts w:hint="cs"/>
          <w:sz w:val="36"/>
          <w:szCs w:val="36"/>
          <w:rtl/>
        </w:rPr>
        <w:t>أول</w:t>
      </w:r>
      <w:r w:rsidRPr="008372E4">
        <w:rPr>
          <w:rFonts w:hint="cs"/>
          <w:sz w:val="36"/>
          <w:szCs w:val="36"/>
          <w:rtl/>
        </w:rPr>
        <w:t>ى :</w:t>
      </w:r>
    </w:p>
    <w:p w14:paraId="47FE23DE" w14:textId="1C403057" w:rsidR="005E4D77" w:rsidRPr="008372E4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474CA7" w:rsidRPr="008372E4">
        <w:rPr>
          <w:rFonts w:hint="cs"/>
          <w:sz w:val="36"/>
          <w:szCs w:val="36"/>
          <w:rtl/>
        </w:rPr>
        <w:t xml:space="preserve">فعلًا ناقصًا </w:t>
      </w:r>
      <w:r w:rsidRPr="008372E4">
        <w:rPr>
          <w:rFonts w:hint="cs"/>
          <w:sz w:val="36"/>
          <w:szCs w:val="36"/>
          <w:rtl/>
        </w:rPr>
        <w:t xml:space="preserve"> : ................................</w:t>
      </w:r>
    </w:p>
    <w:p w14:paraId="0D4DB013" w14:textId="339652A4" w:rsidR="005E4D77" w:rsidRPr="008372E4" w:rsidRDefault="00474CA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خبرَ كانَ</w:t>
      </w:r>
      <w:r w:rsidR="005E4D77" w:rsidRPr="008372E4">
        <w:rPr>
          <w:rFonts w:hint="cs"/>
          <w:sz w:val="36"/>
          <w:szCs w:val="36"/>
          <w:rtl/>
        </w:rPr>
        <w:t xml:space="preserve"> : ........................</w:t>
      </w:r>
    </w:p>
    <w:p w14:paraId="0258432F" w14:textId="65075CF3" w:rsidR="005E4D77" w:rsidRPr="008372E4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474CA7" w:rsidRPr="008372E4">
        <w:rPr>
          <w:rFonts w:hint="cs"/>
          <w:sz w:val="36"/>
          <w:szCs w:val="36"/>
          <w:rtl/>
        </w:rPr>
        <w:t>اسمَ كانَ</w:t>
      </w:r>
      <w:r w:rsidRPr="008372E4">
        <w:rPr>
          <w:rFonts w:hint="cs"/>
          <w:sz w:val="36"/>
          <w:szCs w:val="36"/>
          <w:rtl/>
        </w:rPr>
        <w:t xml:space="preserve"> :......................</w:t>
      </w:r>
    </w:p>
    <w:p w14:paraId="65CA90F1" w14:textId="776F192A" w:rsidR="005E4D77" w:rsidRPr="008372E4" w:rsidRDefault="00474CA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صفةً </w:t>
      </w:r>
      <w:r w:rsidR="005E4D77" w:rsidRPr="008372E4">
        <w:rPr>
          <w:rFonts w:hint="cs"/>
          <w:sz w:val="36"/>
          <w:szCs w:val="36"/>
          <w:rtl/>
        </w:rPr>
        <w:t xml:space="preserve"> :</w:t>
      </w:r>
      <w:r w:rsidR="005E4D77" w:rsidRPr="008372E4">
        <w:rPr>
          <w:rFonts w:hint="cs"/>
          <w:sz w:val="36"/>
          <w:szCs w:val="36"/>
          <w:rtl/>
          <w:lang w:bidi="ar-EG"/>
        </w:rPr>
        <w:t>...................</w:t>
      </w:r>
    </w:p>
    <w:p w14:paraId="32A3A94E" w14:textId="481C02B3" w:rsidR="005E4D77" w:rsidRPr="008372E4" w:rsidRDefault="00474CA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  <w:lang w:bidi="ar-EG"/>
        </w:rPr>
        <w:t xml:space="preserve">حرفَ عطفٍ </w:t>
      </w:r>
      <w:r w:rsidR="005E4D77" w:rsidRPr="008372E4">
        <w:rPr>
          <w:rFonts w:hint="cs"/>
          <w:sz w:val="36"/>
          <w:szCs w:val="36"/>
          <w:rtl/>
          <w:lang w:bidi="ar-EG"/>
        </w:rPr>
        <w:t xml:space="preserve"> :...........................</w:t>
      </w:r>
    </w:p>
    <w:p w14:paraId="7E2023A0" w14:textId="285BB468" w:rsidR="005E4D77" w:rsidRPr="008372E4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  <w:lang w:bidi="ar-EG"/>
        </w:rPr>
        <w:t>ف</w:t>
      </w:r>
      <w:r w:rsidR="00474CA7" w:rsidRPr="008372E4">
        <w:rPr>
          <w:rFonts w:hint="cs"/>
          <w:sz w:val="36"/>
          <w:szCs w:val="36"/>
          <w:rtl/>
          <w:lang w:bidi="ar-EG"/>
        </w:rPr>
        <w:t>ا</w:t>
      </w:r>
      <w:r w:rsidRPr="008372E4">
        <w:rPr>
          <w:rFonts w:hint="cs"/>
          <w:sz w:val="36"/>
          <w:szCs w:val="36"/>
          <w:rtl/>
          <w:lang w:bidi="ar-EG"/>
        </w:rPr>
        <w:t>علًا :........................</w:t>
      </w:r>
    </w:p>
    <w:p w14:paraId="6F5444D1" w14:textId="41F10749" w:rsidR="005E4D77" w:rsidRPr="008372E4" w:rsidRDefault="005E4D7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  <w:lang w:bidi="ar-EG"/>
        </w:rPr>
        <w:t xml:space="preserve">حرفَ </w:t>
      </w:r>
      <w:r w:rsidR="00474CA7" w:rsidRPr="008372E4">
        <w:rPr>
          <w:rFonts w:hint="cs"/>
          <w:sz w:val="36"/>
          <w:szCs w:val="36"/>
          <w:rtl/>
          <w:lang w:bidi="ar-EG"/>
        </w:rPr>
        <w:t>نصبٍ</w:t>
      </w:r>
      <w:r w:rsidRPr="008372E4">
        <w:rPr>
          <w:rFonts w:hint="cs"/>
          <w:sz w:val="36"/>
          <w:szCs w:val="36"/>
          <w:rtl/>
          <w:lang w:bidi="ar-EG"/>
        </w:rPr>
        <w:t xml:space="preserve"> :.............................</w:t>
      </w:r>
    </w:p>
    <w:p w14:paraId="01BB3EC6" w14:textId="2437EBD9" w:rsidR="005E4D77" w:rsidRPr="008372E4" w:rsidRDefault="00474CA7" w:rsidP="005E4D77">
      <w:pPr>
        <w:pStyle w:val="ListParagraph"/>
        <w:numPr>
          <w:ilvl w:val="0"/>
          <w:numId w:val="2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  <w:lang w:bidi="ar-EG"/>
        </w:rPr>
        <w:t xml:space="preserve">فعلًا مضارعًا منصوبًا </w:t>
      </w:r>
      <w:r w:rsidR="005E4D77" w:rsidRPr="008372E4">
        <w:rPr>
          <w:rFonts w:hint="cs"/>
          <w:sz w:val="36"/>
          <w:szCs w:val="36"/>
          <w:rtl/>
          <w:lang w:bidi="ar-EG"/>
        </w:rPr>
        <w:t xml:space="preserve"> :.........................</w:t>
      </w:r>
    </w:p>
    <w:p w14:paraId="526EBF14" w14:textId="1826B525" w:rsidR="005E4D77" w:rsidRPr="008372E4" w:rsidRDefault="005E4D77" w:rsidP="005E4D77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الثّانية :</w:t>
      </w:r>
    </w:p>
    <w:p w14:paraId="091E41AF" w14:textId="4ACCED5B" w:rsidR="005E4D77" w:rsidRPr="008372E4" w:rsidRDefault="00474CA7" w:rsidP="005E4D77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جمع</w:t>
      </w:r>
      <w:r w:rsidR="00BF3C99">
        <w:rPr>
          <w:rFonts w:hint="cs"/>
          <w:sz w:val="36"/>
          <w:szCs w:val="36"/>
          <w:rtl/>
        </w:rPr>
        <w:t>َ</w:t>
      </w:r>
      <w:r w:rsidRPr="008372E4">
        <w:rPr>
          <w:rFonts w:hint="cs"/>
          <w:sz w:val="36"/>
          <w:szCs w:val="36"/>
          <w:rtl/>
        </w:rPr>
        <w:t xml:space="preserve"> مؤنث</w:t>
      </w:r>
      <w:r w:rsidR="00BF3C99">
        <w:rPr>
          <w:rFonts w:hint="cs"/>
          <w:sz w:val="36"/>
          <w:szCs w:val="36"/>
          <w:rtl/>
        </w:rPr>
        <w:t>ٍ</w:t>
      </w:r>
      <w:r w:rsidRPr="008372E4">
        <w:rPr>
          <w:rFonts w:hint="cs"/>
          <w:sz w:val="36"/>
          <w:szCs w:val="36"/>
          <w:rtl/>
        </w:rPr>
        <w:t xml:space="preserve"> سالمًا </w:t>
      </w:r>
      <w:r w:rsidR="005E4D77" w:rsidRPr="008372E4">
        <w:rPr>
          <w:rFonts w:hint="cs"/>
          <w:sz w:val="36"/>
          <w:szCs w:val="36"/>
          <w:rtl/>
        </w:rPr>
        <w:t>:...............................</w:t>
      </w:r>
      <w:r w:rsidR="000A6B08" w:rsidRPr="008372E4">
        <w:rPr>
          <w:rFonts w:hint="cs"/>
          <w:sz w:val="36"/>
          <w:szCs w:val="36"/>
          <w:rtl/>
        </w:rPr>
        <w:t>..</w:t>
      </w:r>
    </w:p>
    <w:p w14:paraId="16C5388C" w14:textId="05DDB4C3" w:rsidR="005E4D77" w:rsidRPr="008372E4" w:rsidRDefault="00474CA7" w:rsidP="005E4D77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اسمًا موصولًا</w:t>
      </w:r>
      <w:r w:rsidR="000A6B08" w:rsidRPr="008372E4">
        <w:rPr>
          <w:rFonts w:hint="cs"/>
          <w:sz w:val="36"/>
          <w:szCs w:val="36"/>
          <w:rtl/>
        </w:rPr>
        <w:t xml:space="preserve"> :................</w:t>
      </w:r>
    </w:p>
    <w:p w14:paraId="6C3FC305" w14:textId="2147ADAD" w:rsidR="000A6B08" w:rsidRPr="008372E4" w:rsidRDefault="00474CA7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مفعولًا به </w:t>
      </w:r>
      <w:r w:rsidR="000A6B08" w:rsidRPr="008372E4">
        <w:rPr>
          <w:rFonts w:hint="cs"/>
          <w:sz w:val="36"/>
          <w:szCs w:val="36"/>
          <w:rtl/>
        </w:rPr>
        <w:t>:...................</w:t>
      </w:r>
    </w:p>
    <w:p w14:paraId="73DAF837" w14:textId="17000C32" w:rsidR="000A6B08" w:rsidRPr="008372E4" w:rsidRDefault="00474CA7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حرفَ جزمٍ </w:t>
      </w:r>
      <w:r w:rsidR="000A6B08" w:rsidRPr="008372E4">
        <w:rPr>
          <w:rFonts w:hint="cs"/>
          <w:sz w:val="36"/>
          <w:szCs w:val="36"/>
          <w:rtl/>
        </w:rPr>
        <w:t xml:space="preserve"> :.......................</w:t>
      </w:r>
    </w:p>
    <w:p w14:paraId="38449E05" w14:textId="46C1F2FE" w:rsidR="000A6B08" w:rsidRPr="008372E4" w:rsidRDefault="00474CA7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0A6B08" w:rsidRPr="008372E4">
        <w:rPr>
          <w:rFonts w:hint="cs"/>
          <w:sz w:val="36"/>
          <w:szCs w:val="36"/>
          <w:rtl/>
        </w:rPr>
        <w:t>فعلًا مضارعً</w:t>
      </w:r>
      <w:r w:rsidRPr="008372E4">
        <w:rPr>
          <w:rFonts w:hint="cs"/>
          <w:sz w:val="36"/>
          <w:szCs w:val="36"/>
          <w:rtl/>
        </w:rPr>
        <w:t xml:space="preserve">ا مجزومًا </w:t>
      </w:r>
      <w:r w:rsidR="000A6B08" w:rsidRPr="008372E4">
        <w:rPr>
          <w:rFonts w:hint="cs"/>
          <w:sz w:val="36"/>
          <w:szCs w:val="36"/>
          <w:rtl/>
        </w:rPr>
        <w:t xml:space="preserve"> :.....................</w:t>
      </w:r>
    </w:p>
    <w:p w14:paraId="3B41402A" w14:textId="1E62358D" w:rsidR="000A6B08" w:rsidRPr="008372E4" w:rsidRDefault="000A6B08" w:rsidP="000A6B08">
      <w:pPr>
        <w:pStyle w:val="ListParagraph"/>
        <w:numPr>
          <w:ilvl w:val="0"/>
          <w:numId w:val="30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474CA7" w:rsidRPr="008372E4">
        <w:rPr>
          <w:rFonts w:hint="cs"/>
          <w:sz w:val="36"/>
          <w:szCs w:val="36"/>
          <w:rtl/>
        </w:rPr>
        <w:t xml:space="preserve">كلمةً احتوت حرفًا ينطق ولا يكتب </w:t>
      </w:r>
      <w:r w:rsidRPr="008372E4">
        <w:rPr>
          <w:rFonts w:hint="cs"/>
          <w:sz w:val="36"/>
          <w:szCs w:val="36"/>
          <w:rtl/>
        </w:rPr>
        <w:t xml:space="preserve"> :..................  </w:t>
      </w:r>
    </w:p>
    <w:p w14:paraId="462EA81E" w14:textId="4BF39DB8" w:rsidR="005E4D77" w:rsidRPr="008372E4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الثّالثة:</w:t>
      </w:r>
    </w:p>
    <w:p w14:paraId="1A77BBF4" w14:textId="7CCE2FCF" w:rsidR="000A6B08" w:rsidRPr="008372E4" w:rsidRDefault="00474CA7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جمع</w:t>
      </w:r>
      <w:r w:rsidR="00BF3C99">
        <w:rPr>
          <w:rFonts w:hint="cs"/>
          <w:sz w:val="36"/>
          <w:szCs w:val="36"/>
          <w:rtl/>
        </w:rPr>
        <w:t xml:space="preserve">َ مذكّرٍ </w:t>
      </w:r>
      <w:r w:rsidRPr="008372E4">
        <w:rPr>
          <w:rFonts w:hint="cs"/>
          <w:sz w:val="36"/>
          <w:szCs w:val="36"/>
          <w:rtl/>
        </w:rPr>
        <w:t xml:space="preserve">سالمًا </w:t>
      </w:r>
      <w:r w:rsidR="000A6B08" w:rsidRPr="008372E4">
        <w:rPr>
          <w:rFonts w:hint="cs"/>
          <w:sz w:val="36"/>
          <w:szCs w:val="36"/>
          <w:rtl/>
        </w:rPr>
        <w:t xml:space="preserve"> :.................</w:t>
      </w:r>
    </w:p>
    <w:p w14:paraId="56E0A8C4" w14:textId="0D0D042D" w:rsidR="000A6B08" w:rsidRPr="008372E4" w:rsidRDefault="00474CA7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مضافً</w:t>
      </w:r>
      <w:r w:rsidR="00BF3C99">
        <w:rPr>
          <w:rFonts w:hint="cs"/>
          <w:sz w:val="36"/>
          <w:szCs w:val="36"/>
          <w:rtl/>
        </w:rPr>
        <w:t>ا</w:t>
      </w:r>
      <w:r w:rsidRPr="008372E4">
        <w:rPr>
          <w:rFonts w:hint="cs"/>
          <w:sz w:val="36"/>
          <w:szCs w:val="36"/>
          <w:rtl/>
        </w:rPr>
        <w:t xml:space="preserve"> إليه </w:t>
      </w:r>
      <w:r w:rsidR="000A6B08" w:rsidRPr="008372E4">
        <w:rPr>
          <w:rFonts w:hint="cs"/>
          <w:sz w:val="36"/>
          <w:szCs w:val="36"/>
          <w:rtl/>
        </w:rPr>
        <w:t xml:space="preserve"> :................</w:t>
      </w:r>
    </w:p>
    <w:p w14:paraId="5C80579F" w14:textId="12E197D1" w:rsidR="000A6B08" w:rsidRPr="008372E4" w:rsidRDefault="00474CA7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اسمَ إشارةٍ </w:t>
      </w:r>
      <w:r w:rsidR="000A6B08" w:rsidRPr="008372E4">
        <w:rPr>
          <w:rFonts w:hint="cs"/>
          <w:sz w:val="36"/>
          <w:szCs w:val="36"/>
          <w:rtl/>
        </w:rPr>
        <w:t xml:space="preserve"> :...............</w:t>
      </w:r>
    </w:p>
    <w:p w14:paraId="6C66A066" w14:textId="7EF7A8E6" w:rsidR="000A6B08" w:rsidRPr="008372E4" w:rsidRDefault="00E34DBE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ضميرًا </w:t>
      </w:r>
      <w:r w:rsidR="00CF1482">
        <w:rPr>
          <w:rFonts w:hint="cs"/>
          <w:sz w:val="36"/>
          <w:szCs w:val="36"/>
          <w:rtl/>
        </w:rPr>
        <w:t>لل</w:t>
      </w:r>
      <w:r w:rsidRPr="008372E4">
        <w:rPr>
          <w:rFonts w:hint="cs"/>
          <w:sz w:val="36"/>
          <w:szCs w:val="36"/>
          <w:rtl/>
        </w:rPr>
        <w:t>غائب</w:t>
      </w:r>
      <w:r w:rsidR="000A6B08" w:rsidRPr="008372E4">
        <w:rPr>
          <w:rFonts w:hint="cs"/>
          <w:sz w:val="36"/>
          <w:szCs w:val="36"/>
          <w:rtl/>
        </w:rPr>
        <w:t xml:space="preserve">:........................ </w:t>
      </w:r>
    </w:p>
    <w:p w14:paraId="2444757C" w14:textId="6B6C2200" w:rsidR="000A6B08" w:rsidRPr="008372E4" w:rsidRDefault="00E34DBE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حرفَ </w:t>
      </w:r>
      <w:r w:rsidR="00BF3C99">
        <w:rPr>
          <w:rFonts w:hint="cs"/>
          <w:sz w:val="36"/>
          <w:szCs w:val="36"/>
          <w:rtl/>
        </w:rPr>
        <w:t>جَرٍّ</w:t>
      </w:r>
      <w:r w:rsidR="000A6B08" w:rsidRPr="008372E4">
        <w:rPr>
          <w:rFonts w:hint="cs"/>
          <w:sz w:val="36"/>
          <w:szCs w:val="36"/>
          <w:rtl/>
        </w:rPr>
        <w:t>..............</w:t>
      </w:r>
      <w:r w:rsidR="00CF1482">
        <w:rPr>
          <w:rFonts w:hint="cs"/>
          <w:sz w:val="36"/>
          <w:szCs w:val="36"/>
          <w:rtl/>
        </w:rPr>
        <w:t xml:space="preserve"> </w:t>
      </w:r>
    </w:p>
    <w:p w14:paraId="234F256E" w14:textId="7B6E2D40" w:rsidR="000A6B08" w:rsidRPr="008372E4" w:rsidRDefault="00E34DBE" w:rsidP="000A6B08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اسمًا مجرورًا</w:t>
      </w:r>
      <w:r w:rsidR="000A6B08" w:rsidRPr="008372E4">
        <w:rPr>
          <w:rFonts w:hint="cs"/>
          <w:sz w:val="36"/>
          <w:szCs w:val="36"/>
          <w:rtl/>
        </w:rPr>
        <w:t xml:space="preserve"> :................</w:t>
      </w:r>
    </w:p>
    <w:p w14:paraId="1F802F03" w14:textId="791C49CC" w:rsidR="00E34DBE" w:rsidRPr="008372E4" w:rsidRDefault="00E34DBE" w:rsidP="00E34DBE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حرف</w:t>
      </w:r>
      <w:r w:rsidR="00CF1482">
        <w:rPr>
          <w:rFonts w:hint="cs"/>
          <w:sz w:val="36"/>
          <w:szCs w:val="36"/>
          <w:rtl/>
        </w:rPr>
        <w:t>َ</w:t>
      </w:r>
      <w:r w:rsidRPr="008372E4">
        <w:rPr>
          <w:rFonts w:hint="cs"/>
          <w:sz w:val="36"/>
          <w:szCs w:val="36"/>
          <w:rtl/>
        </w:rPr>
        <w:t xml:space="preserve"> نصبٍ :................</w:t>
      </w:r>
    </w:p>
    <w:p w14:paraId="5BFCBE13" w14:textId="2EBE55FA" w:rsidR="00E34DBE" w:rsidRPr="008372E4" w:rsidRDefault="00E34DBE" w:rsidP="00E34DBE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فعلًا مضارعًا منصوبًا :..............</w:t>
      </w:r>
    </w:p>
    <w:p w14:paraId="16F4F847" w14:textId="719D101E" w:rsidR="00E34DBE" w:rsidRPr="008372E4" w:rsidRDefault="00E34DBE" w:rsidP="00E34DBE">
      <w:pPr>
        <w:pStyle w:val="ListParagraph"/>
        <w:numPr>
          <w:ilvl w:val="0"/>
          <w:numId w:val="32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lastRenderedPageBreak/>
        <w:t>جمعَ تكسيرٍ :..............</w:t>
      </w:r>
    </w:p>
    <w:p w14:paraId="69EDFC7E" w14:textId="3E14D917" w:rsidR="000A6B08" w:rsidRPr="008372E4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الرّابعة :</w:t>
      </w:r>
    </w:p>
    <w:p w14:paraId="637C9C9D" w14:textId="522064ED" w:rsidR="000A6B08" w:rsidRPr="008372E4" w:rsidRDefault="00E34DBE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جمعَ  تكسير </w:t>
      </w:r>
      <w:r w:rsidR="000A6B08" w:rsidRPr="008372E4">
        <w:rPr>
          <w:rFonts w:hint="cs"/>
          <w:sz w:val="36"/>
          <w:szCs w:val="36"/>
          <w:rtl/>
        </w:rPr>
        <w:t xml:space="preserve"> :.....................</w:t>
      </w:r>
    </w:p>
    <w:p w14:paraId="714542B0" w14:textId="4C23C1F3" w:rsidR="000A6B08" w:rsidRPr="008372E4" w:rsidRDefault="00E34DBE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اسمًا موصولًا</w:t>
      </w:r>
      <w:r w:rsidR="000A6B08" w:rsidRPr="008372E4">
        <w:rPr>
          <w:rFonts w:hint="cs"/>
          <w:sz w:val="36"/>
          <w:szCs w:val="36"/>
          <w:rtl/>
        </w:rPr>
        <w:t>:...............</w:t>
      </w:r>
    </w:p>
    <w:p w14:paraId="2FEB781F" w14:textId="5B09661D" w:rsidR="000A6B08" w:rsidRPr="008372E4" w:rsidRDefault="00E34DBE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ترادفًا  </w:t>
      </w:r>
      <w:r w:rsidR="000A6B08" w:rsidRPr="008372E4">
        <w:rPr>
          <w:rFonts w:hint="cs"/>
          <w:sz w:val="36"/>
          <w:szCs w:val="36"/>
          <w:rtl/>
        </w:rPr>
        <w:t xml:space="preserve"> :.....................</w:t>
      </w:r>
    </w:p>
    <w:p w14:paraId="54D933B1" w14:textId="789A93B3" w:rsidR="000A6B08" w:rsidRPr="008372E4" w:rsidRDefault="00E34DBE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فاعلًا </w:t>
      </w:r>
      <w:r w:rsidR="000A6B08" w:rsidRPr="008372E4">
        <w:rPr>
          <w:rFonts w:hint="cs"/>
          <w:sz w:val="36"/>
          <w:szCs w:val="36"/>
          <w:rtl/>
        </w:rPr>
        <w:t xml:space="preserve"> :...............</w:t>
      </w:r>
    </w:p>
    <w:p w14:paraId="34F9FE80" w14:textId="6E3048F3" w:rsidR="00E34DBE" w:rsidRPr="008372E4" w:rsidRDefault="00E34DBE" w:rsidP="00E34DBE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همزةَ قطعٍ :...............................</w:t>
      </w:r>
    </w:p>
    <w:p w14:paraId="1328F8BF" w14:textId="0FD7D28E" w:rsidR="000A6B08" w:rsidRPr="008372E4" w:rsidRDefault="00E34DBE" w:rsidP="000A6B08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فعلًا ماضيًا  </w:t>
      </w:r>
      <w:r w:rsidR="000A6B08" w:rsidRPr="008372E4">
        <w:rPr>
          <w:rFonts w:hint="cs"/>
          <w:sz w:val="36"/>
          <w:szCs w:val="36"/>
          <w:rtl/>
        </w:rPr>
        <w:t>:........................</w:t>
      </w:r>
    </w:p>
    <w:p w14:paraId="24E7EA82" w14:textId="31487B7F" w:rsidR="000A6B08" w:rsidRPr="008372E4" w:rsidRDefault="00E34DBE" w:rsidP="008372E4">
      <w:pPr>
        <w:pStyle w:val="ListParagraph"/>
        <w:numPr>
          <w:ilvl w:val="0"/>
          <w:numId w:val="34"/>
        </w:numPr>
        <w:tabs>
          <w:tab w:val="center" w:pos="418"/>
        </w:tabs>
        <w:bidi/>
        <w:rPr>
          <w:sz w:val="36"/>
          <w:szCs w:val="36"/>
          <w:rtl/>
        </w:rPr>
      </w:pPr>
      <w:r w:rsidRPr="008372E4">
        <w:rPr>
          <w:rFonts w:hint="cs"/>
          <w:sz w:val="36"/>
          <w:szCs w:val="36"/>
          <w:rtl/>
        </w:rPr>
        <w:t xml:space="preserve">جمعَ كلمةِ موكب </w:t>
      </w:r>
      <w:r w:rsidR="000A6B08" w:rsidRPr="008372E4">
        <w:rPr>
          <w:rFonts w:hint="cs"/>
          <w:sz w:val="36"/>
          <w:szCs w:val="36"/>
          <w:rtl/>
        </w:rPr>
        <w:t>:...................</w:t>
      </w:r>
    </w:p>
    <w:p w14:paraId="07F4D37E" w14:textId="4E79494F" w:rsidR="000A6B08" w:rsidRPr="008372E4" w:rsidRDefault="000A6B08" w:rsidP="000A6B08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الخامسة :</w:t>
      </w:r>
    </w:p>
    <w:p w14:paraId="3B9B0957" w14:textId="585DEA49" w:rsidR="000A6B08" w:rsidRPr="008372E4" w:rsidRDefault="00E34DBE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كلمةً تنتهي بتاء التّأنيث السّاكنة </w:t>
      </w:r>
      <w:r w:rsidR="000A6B08" w:rsidRPr="008372E4">
        <w:rPr>
          <w:rFonts w:hint="cs"/>
          <w:sz w:val="36"/>
          <w:szCs w:val="36"/>
          <w:rtl/>
        </w:rPr>
        <w:t xml:space="preserve"> :.....................</w:t>
      </w:r>
    </w:p>
    <w:p w14:paraId="2D7548C2" w14:textId="4CA6FB91" w:rsidR="000A6B08" w:rsidRPr="008372E4" w:rsidRDefault="00E34DBE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اسمَ إشارة </w:t>
      </w:r>
      <w:r w:rsidR="000A6B08" w:rsidRPr="008372E4">
        <w:rPr>
          <w:rFonts w:hint="cs"/>
          <w:sz w:val="36"/>
          <w:szCs w:val="36"/>
          <w:rtl/>
        </w:rPr>
        <w:t>:..........................</w:t>
      </w:r>
    </w:p>
    <w:p w14:paraId="064EA3CD" w14:textId="173DFE1D" w:rsidR="000A6B08" w:rsidRPr="008372E4" w:rsidRDefault="00E34DBE" w:rsidP="000A6B08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عددًا</w:t>
      </w:r>
      <w:r w:rsidR="00F97C3C" w:rsidRPr="008372E4">
        <w:rPr>
          <w:rFonts w:hint="cs"/>
          <w:sz w:val="36"/>
          <w:szCs w:val="36"/>
          <w:rtl/>
        </w:rPr>
        <w:t xml:space="preserve"> :....................</w:t>
      </w:r>
    </w:p>
    <w:p w14:paraId="382C3873" w14:textId="7D1C7B90" w:rsidR="00F97C3C" w:rsidRPr="008372E4" w:rsidRDefault="00E34DBE" w:rsidP="00F97C3C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معدودًا </w:t>
      </w:r>
      <w:r w:rsidR="00F97C3C" w:rsidRPr="008372E4">
        <w:rPr>
          <w:rFonts w:hint="cs"/>
          <w:sz w:val="36"/>
          <w:szCs w:val="36"/>
          <w:rtl/>
        </w:rPr>
        <w:t>:.....................</w:t>
      </w:r>
    </w:p>
    <w:p w14:paraId="46AFA0CF" w14:textId="0BC58513" w:rsidR="00E34DBE" w:rsidRPr="008372E4" w:rsidRDefault="00F97C3C" w:rsidP="00E34DBE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E34DBE" w:rsidRPr="008372E4">
        <w:rPr>
          <w:rFonts w:hint="cs"/>
          <w:sz w:val="36"/>
          <w:szCs w:val="36"/>
          <w:rtl/>
        </w:rPr>
        <w:t>جمع</w:t>
      </w:r>
      <w:r w:rsidR="00CF1482">
        <w:rPr>
          <w:rFonts w:hint="cs"/>
          <w:sz w:val="36"/>
          <w:szCs w:val="36"/>
          <w:rtl/>
        </w:rPr>
        <w:t>َ</w:t>
      </w:r>
      <w:r w:rsidR="00E34DBE" w:rsidRPr="008372E4">
        <w:rPr>
          <w:rFonts w:hint="cs"/>
          <w:sz w:val="36"/>
          <w:szCs w:val="36"/>
          <w:rtl/>
        </w:rPr>
        <w:t xml:space="preserve"> مؤنّث</w:t>
      </w:r>
      <w:r w:rsidR="00CF1482">
        <w:rPr>
          <w:rFonts w:hint="cs"/>
          <w:sz w:val="36"/>
          <w:szCs w:val="36"/>
          <w:rtl/>
        </w:rPr>
        <w:t>ٍ</w:t>
      </w:r>
      <w:r w:rsidR="00E34DBE" w:rsidRPr="008372E4">
        <w:rPr>
          <w:rFonts w:hint="cs"/>
          <w:sz w:val="36"/>
          <w:szCs w:val="36"/>
          <w:rtl/>
        </w:rPr>
        <w:t xml:space="preserve"> سالمًا </w:t>
      </w:r>
      <w:r w:rsidRPr="008372E4">
        <w:rPr>
          <w:rFonts w:hint="cs"/>
          <w:sz w:val="36"/>
          <w:szCs w:val="36"/>
          <w:rtl/>
        </w:rPr>
        <w:t xml:space="preserve">:................................. </w:t>
      </w:r>
    </w:p>
    <w:p w14:paraId="7CEA808D" w14:textId="338EE7A5" w:rsidR="00F97C3C" w:rsidRPr="008372E4" w:rsidRDefault="00E34DBE" w:rsidP="00E34DBE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الضميرُ في كلمةِ (نقلها ) يعود إلى :...............</w:t>
      </w:r>
      <w:r w:rsidR="00F97C3C" w:rsidRPr="008372E4">
        <w:rPr>
          <w:rFonts w:hint="cs"/>
          <w:sz w:val="36"/>
          <w:szCs w:val="36"/>
          <w:rtl/>
        </w:rPr>
        <w:t xml:space="preserve"> </w:t>
      </w:r>
    </w:p>
    <w:p w14:paraId="7FD8953F" w14:textId="43A73051" w:rsidR="00F97C3C" w:rsidRPr="008372E4" w:rsidRDefault="008372E4" w:rsidP="008372E4">
      <w:pPr>
        <w:pStyle w:val="ListParagraph"/>
        <w:numPr>
          <w:ilvl w:val="0"/>
          <w:numId w:val="3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جمعَ تكسيرٍ :.......................</w:t>
      </w:r>
    </w:p>
    <w:p w14:paraId="20C0A690" w14:textId="29D30B2C" w:rsidR="00F97C3C" w:rsidRPr="008372E4" w:rsidRDefault="00F97C3C" w:rsidP="00F97C3C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السّادسة :</w:t>
      </w:r>
    </w:p>
    <w:p w14:paraId="2AAD902D" w14:textId="0C597232" w:rsidR="00F97C3C" w:rsidRPr="008372E4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فعلًا ماضيًا :................</w:t>
      </w:r>
    </w:p>
    <w:p w14:paraId="68085C7A" w14:textId="7E9C232F" w:rsidR="00F97C3C" w:rsidRPr="008372E4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جمعَ كلمةِ </w:t>
      </w:r>
      <w:r w:rsidR="008372E4" w:rsidRPr="008372E4">
        <w:rPr>
          <w:rFonts w:hint="cs"/>
          <w:sz w:val="36"/>
          <w:szCs w:val="36"/>
          <w:rtl/>
        </w:rPr>
        <w:t>رائد</w:t>
      </w:r>
      <w:r w:rsidRPr="008372E4">
        <w:rPr>
          <w:rFonts w:hint="cs"/>
          <w:sz w:val="36"/>
          <w:szCs w:val="36"/>
          <w:rtl/>
        </w:rPr>
        <w:t xml:space="preserve"> :................</w:t>
      </w:r>
    </w:p>
    <w:p w14:paraId="7CEE22C2" w14:textId="5E7EA60E" w:rsidR="00F97C3C" w:rsidRPr="008372E4" w:rsidRDefault="008372E4" w:rsidP="008372E4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ضميرًا مت</w:t>
      </w:r>
      <w:r w:rsidR="00CF1482">
        <w:rPr>
          <w:rFonts w:hint="cs"/>
          <w:sz w:val="36"/>
          <w:szCs w:val="36"/>
          <w:rtl/>
        </w:rPr>
        <w:t>ّ</w:t>
      </w:r>
      <w:r w:rsidRPr="008372E4">
        <w:rPr>
          <w:rFonts w:hint="cs"/>
          <w:sz w:val="36"/>
          <w:szCs w:val="36"/>
          <w:rtl/>
        </w:rPr>
        <w:t xml:space="preserve">صلًا بفعلٍ </w:t>
      </w:r>
      <w:r w:rsidR="00F97C3C" w:rsidRPr="008372E4">
        <w:rPr>
          <w:rFonts w:hint="cs"/>
          <w:sz w:val="36"/>
          <w:szCs w:val="36"/>
          <w:rtl/>
        </w:rPr>
        <w:t>:..........................</w:t>
      </w:r>
    </w:p>
    <w:p w14:paraId="2D250532" w14:textId="77777777" w:rsidR="00F97C3C" w:rsidRPr="008372E4" w:rsidRDefault="00F97C3C" w:rsidP="00F97C3C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اسمَ إشارة :......................</w:t>
      </w:r>
    </w:p>
    <w:p w14:paraId="046EC516" w14:textId="787C21D4" w:rsidR="008372E4" w:rsidRPr="008372E4" w:rsidRDefault="008372E4" w:rsidP="008372E4">
      <w:pPr>
        <w:pStyle w:val="ListParagraph"/>
        <w:numPr>
          <w:ilvl w:val="0"/>
          <w:numId w:val="38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صفةً :.....................</w:t>
      </w:r>
    </w:p>
    <w:p w14:paraId="4EF8DCDB" w14:textId="5E6DD316" w:rsidR="00F97C3C" w:rsidRPr="008372E4" w:rsidRDefault="00F97C3C" w:rsidP="00F97C3C">
      <w:pPr>
        <w:pStyle w:val="ListParagraph"/>
        <w:numPr>
          <w:ilvl w:val="0"/>
          <w:numId w:val="26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الفقرة السّابعة :</w:t>
      </w:r>
    </w:p>
    <w:p w14:paraId="4FDBF919" w14:textId="19F13A93" w:rsidR="00F97C3C" w:rsidRPr="008372E4" w:rsidRDefault="00F97C3C" w:rsidP="00F97C3C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كلمةً احتوت همزةً م</w:t>
      </w:r>
      <w:r w:rsidR="008372E4" w:rsidRPr="008372E4">
        <w:rPr>
          <w:rFonts w:hint="cs"/>
          <w:sz w:val="36"/>
          <w:szCs w:val="36"/>
          <w:rtl/>
        </w:rPr>
        <w:t>تطرفة</w:t>
      </w:r>
      <w:r w:rsidRPr="008372E4">
        <w:rPr>
          <w:rFonts w:hint="cs"/>
          <w:sz w:val="36"/>
          <w:szCs w:val="36"/>
          <w:rtl/>
        </w:rPr>
        <w:t>ً:..........</w:t>
      </w:r>
    </w:p>
    <w:p w14:paraId="3CE8E41C" w14:textId="33BC5371" w:rsidR="008372E4" w:rsidRPr="008372E4" w:rsidRDefault="00F97C3C" w:rsidP="00F97C3C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>حرف</w:t>
      </w:r>
      <w:r w:rsidR="00CF1482">
        <w:rPr>
          <w:rFonts w:hint="cs"/>
          <w:sz w:val="36"/>
          <w:szCs w:val="36"/>
          <w:rtl/>
        </w:rPr>
        <w:t>َ</w:t>
      </w:r>
      <w:r w:rsidRPr="008372E4">
        <w:rPr>
          <w:rFonts w:hint="cs"/>
          <w:sz w:val="36"/>
          <w:szCs w:val="36"/>
          <w:rtl/>
        </w:rPr>
        <w:t xml:space="preserve"> نصبٍ :............   </w:t>
      </w:r>
    </w:p>
    <w:p w14:paraId="3A7CA2F2" w14:textId="0004381A" w:rsidR="00F97C3C" w:rsidRPr="008372E4" w:rsidRDefault="00F97C3C" w:rsidP="008372E4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فعلًا مضارعًا منصوبًا :...............  </w:t>
      </w:r>
    </w:p>
    <w:p w14:paraId="7390859C" w14:textId="77777777" w:rsidR="008372E4" w:rsidRPr="008372E4" w:rsidRDefault="00F97C3C" w:rsidP="00865871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8372E4" w:rsidRPr="008372E4">
        <w:rPr>
          <w:rFonts w:hint="cs"/>
          <w:sz w:val="36"/>
          <w:szCs w:val="36"/>
          <w:rtl/>
        </w:rPr>
        <w:t xml:space="preserve">حرفَ عطفٍ </w:t>
      </w:r>
      <w:r w:rsidR="00865871" w:rsidRPr="008372E4">
        <w:rPr>
          <w:rFonts w:hint="cs"/>
          <w:sz w:val="36"/>
          <w:szCs w:val="36"/>
          <w:rtl/>
        </w:rPr>
        <w:t>:..............</w:t>
      </w:r>
    </w:p>
    <w:p w14:paraId="689854D4" w14:textId="55A344BA" w:rsidR="000A6B08" w:rsidRPr="008372E4" w:rsidRDefault="00865871" w:rsidP="008372E4">
      <w:pPr>
        <w:pStyle w:val="ListParagraph"/>
        <w:numPr>
          <w:ilvl w:val="0"/>
          <w:numId w:val="41"/>
        </w:numPr>
        <w:tabs>
          <w:tab w:val="center" w:pos="418"/>
        </w:tabs>
        <w:bidi/>
        <w:rPr>
          <w:sz w:val="36"/>
          <w:szCs w:val="36"/>
        </w:rPr>
      </w:pPr>
      <w:r w:rsidRPr="008372E4">
        <w:rPr>
          <w:rFonts w:hint="cs"/>
          <w:sz w:val="36"/>
          <w:szCs w:val="36"/>
          <w:rtl/>
        </w:rPr>
        <w:t xml:space="preserve"> </w:t>
      </w:r>
      <w:r w:rsidR="008372E4" w:rsidRPr="008372E4">
        <w:rPr>
          <w:rFonts w:hint="cs"/>
          <w:sz w:val="36"/>
          <w:szCs w:val="36"/>
          <w:rtl/>
        </w:rPr>
        <w:t xml:space="preserve">اسمًا معطوفًا </w:t>
      </w:r>
      <w:r w:rsidRPr="008372E4">
        <w:rPr>
          <w:rFonts w:hint="cs"/>
          <w:sz w:val="36"/>
          <w:szCs w:val="36"/>
          <w:rtl/>
        </w:rPr>
        <w:t>:........................</w:t>
      </w:r>
    </w:p>
    <w:p w14:paraId="2C62281C" w14:textId="77777777" w:rsidR="008372E4" w:rsidRPr="008372E4" w:rsidRDefault="008372E4" w:rsidP="008372E4">
      <w:pPr>
        <w:tabs>
          <w:tab w:val="center" w:pos="418"/>
        </w:tabs>
        <w:bidi/>
        <w:rPr>
          <w:sz w:val="36"/>
          <w:szCs w:val="36"/>
          <w:rtl/>
        </w:rPr>
      </w:pPr>
    </w:p>
    <w:p w14:paraId="67EDCFC9" w14:textId="4C68E5DE" w:rsidR="00865871" w:rsidRPr="008372E4" w:rsidRDefault="008372E4" w:rsidP="008372E4">
      <w:pPr>
        <w:pStyle w:val="ListParagraph"/>
        <w:tabs>
          <w:tab w:val="center" w:pos="418"/>
        </w:tabs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                           </w:t>
      </w:r>
      <w:r w:rsidR="00865871" w:rsidRPr="008372E4">
        <w:rPr>
          <w:rFonts w:hint="cs"/>
          <w:sz w:val="36"/>
          <w:szCs w:val="36"/>
          <w:rtl/>
        </w:rPr>
        <w:t xml:space="preserve">بوركت جهودكم </w:t>
      </w:r>
    </w:p>
    <w:sectPr w:rsidR="00865871" w:rsidRPr="008372E4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000E" w14:textId="77777777" w:rsidR="00612C56" w:rsidRDefault="00612C56" w:rsidP="00365032">
      <w:pPr>
        <w:spacing w:after="0" w:line="240" w:lineRule="auto"/>
      </w:pPr>
      <w:r>
        <w:separator/>
      </w:r>
    </w:p>
  </w:endnote>
  <w:endnote w:type="continuationSeparator" w:id="0">
    <w:p w14:paraId="255E4A10" w14:textId="77777777" w:rsidR="00612C56" w:rsidRDefault="00612C56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D1E7" w14:textId="77777777" w:rsidR="00612C56" w:rsidRDefault="00612C56" w:rsidP="00365032">
      <w:pPr>
        <w:spacing w:after="0" w:line="240" w:lineRule="auto"/>
      </w:pPr>
      <w:r>
        <w:separator/>
      </w:r>
    </w:p>
  </w:footnote>
  <w:footnote w:type="continuationSeparator" w:id="0">
    <w:p w14:paraId="5800CD4D" w14:textId="77777777" w:rsidR="00612C56" w:rsidRDefault="00612C56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AA99" w14:textId="77777777" w:rsidR="00365032" w:rsidRDefault="00000000">
    <w:pPr>
      <w:pStyle w:val="Header"/>
    </w:pPr>
    <w:r>
      <w:rPr>
        <w:noProof/>
      </w:rPr>
      <w:pict w14:anchorId="0A745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3505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2C4C41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D389" w14:textId="77777777" w:rsidR="00365032" w:rsidRDefault="00000000">
    <w:pPr>
      <w:pStyle w:val="Header"/>
    </w:pPr>
    <w:r>
      <w:rPr>
        <w:noProof/>
      </w:rPr>
      <w:pict w14:anchorId="046C5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61A"/>
    <w:multiLevelType w:val="hybridMultilevel"/>
    <w:tmpl w:val="7178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C7D50"/>
    <w:multiLevelType w:val="hybridMultilevel"/>
    <w:tmpl w:val="591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1BA"/>
    <w:multiLevelType w:val="hybridMultilevel"/>
    <w:tmpl w:val="DD348D6E"/>
    <w:lvl w:ilvl="0" w:tplc="AB2A0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DE4"/>
    <w:multiLevelType w:val="hybridMultilevel"/>
    <w:tmpl w:val="94562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8394D"/>
    <w:multiLevelType w:val="hybridMultilevel"/>
    <w:tmpl w:val="0374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EF1"/>
    <w:multiLevelType w:val="hybridMultilevel"/>
    <w:tmpl w:val="6C84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B5294"/>
    <w:multiLevelType w:val="hybridMultilevel"/>
    <w:tmpl w:val="7E309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0016D"/>
    <w:multiLevelType w:val="hybridMultilevel"/>
    <w:tmpl w:val="E9A27E12"/>
    <w:lvl w:ilvl="0" w:tplc="A5B24B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2E5F"/>
    <w:multiLevelType w:val="hybridMultilevel"/>
    <w:tmpl w:val="0A7A4CA2"/>
    <w:lvl w:ilvl="0" w:tplc="91CCECA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52773"/>
    <w:multiLevelType w:val="hybridMultilevel"/>
    <w:tmpl w:val="2390B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3858E0"/>
    <w:multiLevelType w:val="hybridMultilevel"/>
    <w:tmpl w:val="B992B2E2"/>
    <w:lvl w:ilvl="0" w:tplc="1FD0E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D421C"/>
    <w:multiLevelType w:val="hybridMultilevel"/>
    <w:tmpl w:val="6C068FE8"/>
    <w:lvl w:ilvl="0" w:tplc="68F27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54298"/>
    <w:multiLevelType w:val="hybridMultilevel"/>
    <w:tmpl w:val="8E98FCE6"/>
    <w:lvl w:ilvl="0" w:tplc="815AC7E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C320B"/>
    <w:multiLevelType w:val="hybridMultilevel"/>
    <w:tmpl w:val="BD0C2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F96B13"/>
    <w:multiLevelType w:val="hybridMultilevel"/>
    <w:tmpl w:val="3FE45D76"/>
    <w:lvl w:ilvl="0" w:tplc="D10C7A38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5BA6A39"/>
    <w:multiLevelType w:val="hybridMultilevel"/>
    <w:tmpl w:val="15EE8C8A"/>
    <w:lvl w:ilvl="0" w:tplc="0B0C2F1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B6915"/>
    <w:multiLevelType w:val="hybridMultilevel"/>
    <w:tmpl w:val="2578C330"/>
    <w:lvl w:ilvl="0" w:tplc="FE26855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012C"/>
    <w:multiLevelType w:val="hybridMultilevel"/>
    <w:tmpl w:val="80908F52"/>
    <w:lvl w:ilvl="0" w:tplc="8D1A92F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66D87"/>
    <w:multiLevelType w:val="hybridMultilevel"/>
    <w:tmpl w:val="38B6083A"/>
    <w:lvl w:ilvl="0" w:tplc="AC62B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D0F87"/>
    <w:multiLevelType w:val="hybridMultilevel"/>
    <w:tmpl w:val="73D42CC4"/>
    <w:lvl w:ilvl="0" w:tplc="E7B0E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5A85"/>
    <w:multiLevelType w:val="hybridMultilevel"/>
    <w:tmpl w:val="0AD27F12"/>
    <w:lvl w:ilvl="0" w:tplc="98D0E40A">
      <w:start w:val="1"/>
      <w:numFmt w:val="decimal"/>
      <w:lvlText w:val="%1)"/>
      <w:lvlJc w:val="left"/>
      <w:pPr>
        <w:ind w:left="4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B1BBA"/>
    <w:multiLevelType w:val="hybridMultilevel"/>
    <w:tmpl w:val="52504B4A"/>
    <w:lvl w:ilvl="0" w:tplc="A0E03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C4534"/>
    <w:multiLevelType w:val="hybridMultilevel"/>
    <w:tmpl w:val="4B46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7242D"/>
    <w:multiLevelType w:val="hybridMultilevel"/>
    <w:tmpl w:val="26700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3241A"/>
    <w:multiLevelType w:val="hybridMultilevel"/>
    <w:tmpl w:val="585A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70C23"/>
    <w:multiLevelType w:val="hybridMultilevel"/>
    <w:tmpl w:val="87CC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C475B"/>
    <w:multiLevelType w:val="hybridMultilevel"/>
    <w:tmpl w:val="C88C22C8"/>
    <w:lvl w:ilvl="0" w:tplc="2DB2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116B7"/>
    <w:multiLevelType w:val="hybridMultilevel"/>
    <w:tmpl w:val="E59295AA"/>
    <w:lvl w:ilvl="0" w:tplc="2F648E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3AE7279"/>
    <w:multiLevelType w:val="hybridMultilevel"/>
    <w:tmpl w:val="C492AD44"/>
    <w:lvl w:ilvl="0" w:tplc="C68CA5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06690"/>
    <w:multiLevelType w:val="hybridMultilevel"/>
    <w:tmpl w:val="4F5A8E8E"/>
    <w:lvl w:ilvl="0" w:tplc="8D685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3" w15:restartNumberingAfterBreak="0">
    <w:nsid w:val="63602C69"/>
    <w:multiLevelType w:val="hybridMultilevel"/>
    <w:tmpl w:val="D4ECD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CF49DA"/>
    <w:multiLevelType w:val="hybridMultilevel"/>
    <w:tmpl w:val="6E8083FE"/>
    <w:lvl w:ilvl="0" w:tplc="9EFCBCC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7461"/>
    <w:multiLevelType w:val="hybridMultilevel"/>
    <w:tmpl w:val="BEA66374"/>
    <w:lvl w:ilvl="0" w:tplc="1B0C132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E46933"/>
    <w:multiLevelType w:val="hybridMultilevel"/>
    <w:tmpl w:val="8878CDA8"/>
    <w:lvl w:ilvl="0" w:tplc="449ED7E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170C4"/>
    <w:multiLevelType w:val="hybridMultilevel"/>
    <w:tmpl w:val="A2C4B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2A61D6"/>
    <w:multiLevelType w:val="hybridMultilevel"/>
    <w:tmpl w:val="7890A39A"/>
    <w:lvl w:ilvl="0" w:tplc="5A40D7E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63720"/>
    <w:multiLevelType w:val="hybridMultilevel"/>
    <w:tmpl w:val="2E4EF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662192">
    <w:abstractNumId w:val="23"/>
  </w:num>
  <w:num w:numId="2" w16cid:durableId="266548602">
    <w:abstractNumId w:val="37"/>
  </w:num>
  <w:num w:numId="3" w16cid:durableId="1821924314">
    <w:abstractNumId w:val="29"/>
  </w:num>
  <w:num w:numId="4" w16cid:durableId="1778674231">
    <w:abstractNumId w:val="32"/>
  </w:num>
  <w:num w:numId="5" w16cid:durableId="431317637">
    <w:abstractNumId w:val="31"/>
  </w:num>
  <w:num w:numId="6" w16cid:durableId="1794473555">
    <w:abstractNumId w:val="28"/>
  </w:num>
  <w:num w:numId="7" w16cid:durableId="1217858897">
    <w:abstractNumId w:val="40"/>
  </w:num>
  <w:num w:numId="8" w16cid:durableId="897938124">
    <w:abstractNumId w:val="3"/>
  </w:num>
  <w:num w:numId="9" w16cid:durableId="86926164">
    <w:abstractNumId w:val="20"/>
  </w:num>
  <w:num w:numId="10" w16cid:durableId="681736768">
    <w:abstractNumId w:val="12"/>
  </w:num>
  <w:num w:numId="11" w16cid:durableId="1045376341">
    <w:abstractNumId w:val="2"/>
  </w:num>
  <w:num w:numId="12" w16cid:durableId="231356164">
    <w:abstractNumId w:val="7"/>
  </w:num>
  <w:num w:numId="13" w16cid:durableId="2096394419">
    <w:abstractNumId w:val="34"/>
  </w:num>
  <w:num w:numId="14" w16cid:durableId="1411924956">
    <w:abstractNumId w:val="15"/>
  </w:num>
  <w:num w:numId="15" w16cid:durableId="620502573">
    <w:abstractNumId w:val="14"/>
  </w:num>
  <w:num w:numId="16" w16cid:durableId="1868445415">
    <w:abstractNumId w:val="16"/>
  </w:num>
  <w:num w:numId="17" w16cid:durableId="1987124857">
    <w:abstractNumId w:val="39"/>
  </w:num>
  <w:num w:numId="18" w16cid:durableId="30033670">
    <w:abstractNumId w:val="30"/>
  </w:num>
  <w:num w:numId="19" w16cid:durableId="1769501177">
    <w:abstractNumId w:val="36"/>
  </w:num>
  <w:num w:numId="20" w16cid:durableId="1707868236">
    <w:abstractNumId w:val="10"/>
  </w:num>
  <w:num w:numId="21" w16cid:durableId="316301474">
    <w:abstractNumId w:val="19"/>
  </w:num>
  <w:num w:numId="22" w16cid:durableId="1850560791">
    <w:abstractNumId w:val="27"/>
  </w:num>
  <w:num w:numId="23" w16cid:durableId="508636638">
    <w:abstractNumId w:val="21"/>
  </w:num>
  <w:num w:numId="24" w16cid:durableId="1588610266">
    <w:abstractNumId w:val="11"/>
  </w:num>
  <w:num w:numId="25" w16cid:durableId="633483288">
    <w:abstractNumId w:val="18"/>
  </w:num>
  <w:num w:numId="26" w16cid:durableId="285047277">
    <w:abstractNumId w:val="17"/>
  </w:num>
  <w:num w:numId="27" w16cid:durableId="181601216">
    <w:abstractNumId w:val="35"/>
  </w:num>
  <w:num w:numId="28" w16cid:durableId="364334368">
    <w:abstractNumId w:val="24"/>
  </w:num>
  <w:num w:numId="29" w16cid:durableId="1882747839">
    <w:abstractNumId w:val="8"/>
  </w:num>
  <w:num w:numId="30" w16cid:durableId="272634873">
    <w:abstractNumId w:val="13"/>
  </w:num>
  <w:num w:numId="31" w16cid:durableId="1103038817">
    <w:abstractNumId w:val="38"/>
  </w:num>
  <w:num w:numId="32" w16cid:durableId="1654140860">
    <w:abstractNumId w:val="1"/>
  </w:num>
  <w:num w:numId="33" w16cid:durableId="1530877144">
    <w:abstractNumId w:val="9"/>
  </w:num>
  <w:num w:numId="34" w16cid:durableId="1067460310">
    <w:abstractNumId w:val="4"/>
  </w:num>
  <w:num w:numId="35" w16cid:durableId="2037924775">
    <w:abstractNumId w:val="6"/>
  </w:num>
  <w:num w:numId="36" w16cid:durableId="420881985">
    <w:abstractNumId w:val="26"/>
  </w:num>
  <w:num w:numId="37" w16cid:durableId="733696712">
    <w:abstractNumId w:val="0"/>
  </w:num>
  <w:num w:numId="38" w16cid:durableId="2026785628">
    <w:abstractNumId w:val="25"/>
  </w:num>
  <w:num w:numId="39" w16cid:durableId="2033070081">
    <w:abstractNumId w:val="22"/>
  </w:num>
  <w:num w:numId="40" w16cid:durableId="1485507560">
    <w:abstractNumId w:val="33"/>
  </w:num>
  <w:num w:numId="41" w16cid:durableId="2115511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6D0"/>
    <w:rsid w:val="00062C6C"/>
    <w:rsid w:val="0008446F"/>
    <w:rsid w:val="000A149D"/>
    <w:rsid w:val="000A6B08"/>
    <w:rsid w:val="000A718E"/>
    <w:rsid w:val="000A7EBE"/>
    <w:rsid w:val="000C4199"/>
    <w:rsid w:val="000D5052"/>
    <w:rsid w:val="000E34FC"/>
    <w:rsid w:val="000F088E"/>
    <w:rsid w:val="001020AB"/>
    <w:rsid w:val="001A07D5"/>
    <w:rsid w:val="001B31DA"/>
    <w:rsid w:val="001F0330"/>
    <w:rsid w:val="002231BD"/>
    <w:rsid w:val="002254D3"/>
    <w:rsid w:val="0022793D"/>
    <w:rsid w:val="002724FD"/>
    <w:rsid w:val="00277E84"/>
    <w:rsid w:val="00287CC4"/>
    <w:rsid w:val="00290586"/>
    <w:rsid w:val="00291C24"/>
    <w:rsid w:val="0029354F"/>
    <w:rsid w:val="002A32D2"/>
    <w:rsid w:val="002D1858"/>
    <w:rsid w:val="002D3876"/>
    <w:rsid w:val="003045F6"/>
    <w:rsid w:val="00317242"/>
    <w:rsid w:val="00343C88"/>
    <w:rsid w:val="003519C5"/>
    <w:rsid w:val="00365032"/>
    <w:rsid w:val="0037078F"/>
    <w:rsid w:val="00374BDB"/>
    <w:rsid w:val="003A1F73"/>
    <w:rsid w:val="003B086D"/>
    <w:rsid w:val="003D1143"/>
    <w:rsid w:val="003D4615"/>
    <w:rsid w:val="00474CA7"/>
    <w:rsid w:val="00495FC2"/>
    <w:rsid w:val="004A5487"/>
    <w:rsid w:val="004B3344"/>
    <w:rsid w:val="004C73AE"/>
    <w:rsid w:val="004D20E3"/>
    <w:rsid w:val="004E4332"/>
    <w:rsid w:val="00511141"/>
    <w:rsid w:val="0054599F"/>
    <w:rsid w:val="005464E8"/>
    <w:rsid w:val="005614BB"/>
    <w:rsid w:val="005642B6"/>
    <w:rsid w:val="0058408E"/>
    <w:rsid w:val="00597E2C"/>
    <w:rsid w:val="005E4D77"/>
    <w:rsid w:val="005E725B"/>
    <w:rsid w:val="005F2181"/>
    <w:rsid w:val="0061101C"/>
    <w:rsid w:val="00612C56"/>
    <w:rsid w:val="00616C73"/>
    <w:rsid w:val="00685E2A"/>
    <w:rsid w:val="0069576B"/>
    <w:rsid w:val="0072318A"/>
    <w:rsid w:val="00740E0C"/>
    <w:rsid w:val="007450DD"/>
    <w:rsid w:val="00762A0A"/>
    <w:rsid w:val="00786FEC"/>
    <w:rsid w:val="00791415"/>
    <w:rsid w:val="007A1805"/>
    <w:rsid w:val="007B3EAE"/>
    <w:rsid w:val="007C3E9E"/>
    <w:rsid w:val="007F6BE1"/>
    <w:rsid w:val="008216DC"/>
    <w:rsid w:val="00823A2A"/>
    <w:rsid w:val="008372E4"/>
    <w:rsid w:val="00865871"/>
    <w:rsid w:val="00870C0F"/>
    <w:rsid w:val="00876F3C"/>
    <w:rsid w:val="008934DA"/>
    <w:rsid w:val="008B4303"/>
    <w:rsid w:val="008D68FE"/>
    <w:rsid w:val="008E2A51"/>
    <w:rsid w:val="008E38C7"/>
    <w:rsid w:val="00987D97"/>
    <w:rsid w:val="009A1914"/>
    <w:rsid w:val="009A710A"/>
    <w:rsid w:val="009B0C88"/>
    <w:rsid w:val="009C2A0C"/>
    <w:rsid w:val="00A0733E"/>
    <w:rsid w:val="00A21480"/>
    <w:rsid w:val="00A4149C"/>
    <w:rsid w:val="00A668AC"/>
    <w:rsid w:val="00AF268E"/>
    <w:rsid w:val="00B06EE8"/>
    <w:rsid w:val="00B37220"/>
    <w:rsid w:val="00B44F80"/>
    <w:rsid w:val="00B62703"/>
    <w:rsid w:val="00B87EA6"/>
    <w:rsid w:val="00B9326B"/>
    <w:rsid w:val="00BD0158"/>
    <w:rsid w:val="00BF3C99"/>
    <w:rsid w:val="00C40F24"/>
    <w:rsid w:val="00C64C7F"/>
    <w:rsid w:val="00CC213B"/>
    <w:rsid w:val="00CD5008"/>
    <w:rsid w:val="00CF1482"/>
    <w:rsid w:val="00D419F6"/>
    <w:rsid w:val="00D630F7"/>
    <w:rsid w:val="00D7523D"/>
    <w:rsid w:val="00D85935"/>
    <w:rsid w:val="00D91E74"/>
    <w:rsid w:val="00D939C6"/>
    <w:rsid w:val="00D97679"/>
    <w:rsid w:val="00DA4E5C"/>
    <w:rsid w:val="00DB4F17"/>
    <w:rsid w:val="00DC1345"/>
    <w:rsid w:val="00DC1A0A"/>
    <w:rsid w:val="00E01DF9"/>
    <w:rsid w:val="00E1484A"/>
    <w:rsid w:val="00E1741F"/>
    <w:rsid w:val="00E271FD"/>
    <w:rsid w:val="00E317F5"/>
    <w:rsid w:val="00E34DBE"/>
    <w:rsid w:val="00E8701F"/>
    <w:rsid w:val="00E97717"/>
    <w:rsid w:val="00EA7C13"/>
    <w:rsid w:val="00EA7D85"/>
    <w:rsid w:val="00EC34B2"/>
    <w:rsid w:val="00ED22D6"/>
    <w:rsid w:val="00ED502B"/>
    <w:rsid w:val="00EE0EE6"/>
    <w:rsid w:val="00EF373A"/>
    <w:rsid w:val="00F402BF"/>
    <w:rsid w:val="00F9689D"/>
    <w:rsid w:val="00F97C3C"/>
    <w:rsid w:val="00FE1B7D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5DA8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2022-05-30T08:04:00Z</cp:lastPrinted>
  <dcterms:created xsi:type="dcterms:W3CDTF">2025-11-03T17:37:00Z</dcterms:created>
  <dcterms:modified xsi:type="dcterms:W3CDTF">2025-11-03T17:37:00Z</dcterms:modified>
</cp:coreProperties>
</file>