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A82" w:rsidRDefault="00297A82" w:rsidP="00297A82">
      <w:pPr>
        <w:rPr>
          <w:sz w:val="28"/>
          <w:szCs w:val="28"/>
          <w:lang w:bidi="ar-JO"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6432" behindDoc="1" locked="0" layoutInCell="0" allowOverlap="1" wp14:anchorId="1F474580" wp14:editId="0C41F527">
            <wp:simplePos x="0" y="0"/>
            <wp:positionH relativeFrom="margin">
              <wp:align>center</wp:align>
            </wp:positionH>
            <wp:positionV relativeFrom="margin">
              <wp:posOffset>-21590</wp:posOffset>
            </wp:positionV>
            <wp:extent cx="7562215" cy="10695305"/>
            <wp:effectExtent l="0" t="0" r="0" b="0"/>
            <wp:wrapNone/>
            <wp:docPr id="2" name="Picture 2" descr="ورقة عمل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084031281" descr="ورقة عمل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A82" w:rsidRDefault="00297A82" w:rsidP="00BD6F0B">
      <w:pPr>
        <w:ind w:left="-99"/>
        <w:rPr>
          <w:sz w:val="28"/>
          <w:szCs w:val="28"/>
          <w:lang w:bidi="ar-JO"/>
        </w:rPr>
      </w:pPr>
    </w:p>
    <w:p w:rsidR="00297A82" w:rsidRDefault="00297A82" w:rsidP="00BD6F0B">
      <w:pPr>
        <w:ind w:left="-99"/>
        <w:rPr>
          <w:sz w:val="28"/>
          <w:szCs w:val="28"/>
          <w:rtl/>
          <w:lang w:bidi="ar-JO"/>
        </w:rPr>
      </w:pPr>
    </w:p>
    <w:p w:rsidR="00297A82" w:rsidRPr="004674D0" w:rsidRDefault="004674D0" w:rsidP="004C5B54">
      <w:pPr>
        <w:tabs>
          <w:tab w:val="left" w:pos="6348"/>
        </w:tabs>
        <w:ind w:left="-99"/>
        <w:rPr>
          <w:sz w:val="36"/>
          <w:szCs w:val="36"/>
          <w:lang w:bidi="ar-JO"/>
        </w:rPr>
      </w:pPr>
      <w:r>
        <w:rPr>
          <w:sz w:val="28"/>
          <w:szCs w:val="28"/>
          <w:lang w:bidi="ar-JO"/>
        </w:rPr>
        <w:t xml:space="preserve">                                                                                              </w:t>
      </w:r>
      <w:r>
        <w:rPr>
          <w:sz w:val="28"/>
          <w:szCs w:val="28"/>
          <w:lang w:bidi="ar-JO"/>
        </w:rPr>
        <w:tab/>
        <w:t xml:space="preserve"> </w:t>
      </w:r>
      <w:r w:rsidRPr="004674D0">
        <w:rPr>
          <w:sz w:val="36"/>
          <w:szCs w:val="36"/>
          <w:lang w:bidi="ar-JO"/>
        </w:rPr>
        <w:t>(</w:t>
      </w:r>
      <w:r w:rsidR="004C5B54">
        <w:rPr>
          <w:sz w:val="36"/>
          <w:szCs w:val="36"/>
          <w:lang w:bidi="ar-JO"/>
        </w:rPr>
        <w:t>1</w:t>
      </w:r>
      <w:r w:rsidRPr="004674D0">
        <w:rPr>
          <w:sz w:val="36"/>
          <w:szCs w:val="36"/>
          <w:lang w:bidi="ar-JO"/>
        </w:rPr>
        <w:t>)</w:t>
      </w:r>
    </w:p>
    <w:p w:rsidR="00297A82" w:rsidRDefault="0089751F" w:rsidP="00BD6F0B">
      <w:pPr>
        <w:ind w:left="-99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  اللغة العربية</w:t>
      </w:r>
    </w:p>
    <w:p w:rsidR="00297A82" w:rsidRDefault="00BD6F0B" w:rsidP="00297A82">
      <w:pPr>
        <w:ind w:left="-99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</w:t>
      </w:r>
      <w:r w:rsidR="0089751F">
        <w:rPr>
          <w:rFonts w:hint="cs"/>
          <w:sz w:val="32"/>
          <w:szCs w:val="32"/>
          <w:rtl/>
          <w:lang w:bidi="ar-JO"/>
        </w:rPr>
        <w:t xml:space="preserve">              الرابع الأساسي(     )</w:t>
      </w:r>
    </w:p>
    <w:p w:rsidR="00BD6F0B" w:rsidRDefault="00297A82" w:rsidP="00297A82">
      <w:pPr>
        <w:ind w:left="-99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</w:t>
      </w:r>
      <w:r w:rsidR="00BD6F0B">
        <w:rPr>
          <w:rFonts w:hint="cs"/>
          <w:sz w:val="32"/>
          <w:szCs w:val="32"/>
          <w:rtl/>
          <w:lang w:bidi="ar-JO"/>
        </w:rPr>
        <w:t xml:space="preserve">الهدف: أن يميز الطالب بين همزة القطع وهمزة </w:t>
      </w:r>
      <w:r>
        <w:rPr>
          <w:rFonts w:hint="cs"/>
          <w:sz w:val="32"/>
          <w:szCs w:val="32"/>
          <w:rtl/>
          <w:lang w:bidi="ar-JO"/>
        </w:rPr>
        <w:t>المدِّ</w:t>
      </w:r>
      <w:r w:rsidR="00BD6F0B">
        <w:rPr>
          <w:rFonts w:hint="cs"/>
          <w:sz w:val="32"/>
          <w:szCs w:val="32"/>
          <w:rtl/>
          <w:lang w:bidi="ar-JO"/>
        </w:rPr>
        <w:t>.</w:t>
      </w:r>
    </w:p>
    <w:p w:rsidR="00FC1399" w:rsidRDefault="00B068E6" w:rsidP="00BD6F0B">
      <w:pPr>
        <w:ind w:left="-99"/>
        <w:rPr>
          <w:sz w:val="32"/>
          <w:szCs w:val="32"/>
          <w:rtl/>
          <w:lang w:bidi="ar-JO"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A31A46" wp14:editId="1033E3DF">
                <wp:simplePos x="0" y="0"/>
                <wp:positionH relativeFrom="column">
                  <wp:posOffset>773430</wp:posOffset>
                </wp:positionH>
                <wp:positionV relativeFrom="paragraph">
                  <wp:posOffset>370840</wp:posOffset>
                </wp:positionV>
                <wp:extent cx="5905500" cy="29146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291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68E6" w:rsidRDefault="00B068E6" w:rsidP="00B068E6">
                            <w:pPr>
                              <w:ind w:left="-99"/>
                              <w:rPr>
                                <w:b/>
                                <w:bCs/>
                                <w:sz w:val="44"/>
                                <w:szCs w:val="44"/>
                                <w:u w:val="single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             </w:t>
                            </w:r>
                            <w:r w:rsidRPr="00FC1399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u w:val="single"/>
                                <w:rtl/>
                                <w:lang w:bidi="ar-JO"/>
                              </w:rPr>
                              <w:t>همزةُ المدِّ</w:t>
                            </w:r>
                          </w:p>
                          <w:p w:rsidR="00B068E6" w:rsidRDefault="00B068E6" w:rsidP="00B068E6">
                            <w:pPr>
                              <w:ind w:left="-99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همزةُ المدِّ: هي عبارة ع</w:t>
                            </w:r>
                            <w:r w:rsidR="00874ABE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ن همزةِ قطعٍ مفتوحةٍ ,وبعدها ألف مَد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,و تُلفظانِ حرفًا واحدًا وَ</w:t>
                            </w:r>
                            <w:r w:rsidRPr="00B068E6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صوتًا طويلًا .</w:t>
                            </w:r>
                          </w:p>
                          <w:p w:rsidR="00B068E6" w:rsidRDefault="00B068E6" w:rsidP="00B068E6">
                            <w:pPr>
                              <w:ind w:left="-99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( أ</w:t>
                            </w:r>
                            <w:r w:rsidR="00874ABE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َ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+ ا ) , وَ تأتي في بدايةِ الكلامِ و في منتصفِها .</w:t>
                            </w:r>
                          </w:p>
                          <w:p w:rsidR="00B068E6" w:rsidRDefault="00B068E6" w:rsidP="00B068E6">
                            <w:pPr>
                              <w:ind w:left="-99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:rsidR="00B068E6" w:rsidRPr="00FC1399" w:rsidRDefault="00B068E6" w:rsidP="00B068E6">
                            <w:pPr>
                              <w:ind w:left="-99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مثل/: مكافآت / مِرآة / آمَنَ .</w:t>
                            </w:r>
                          </w:p>
                          <w:p w:rsidR="00B068E6" w:rsidRDefault="00B068E6" w:rsidP="00B068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60.9pt;margin-top:29.2pt;width:465pt;height:229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" fillcolor="white [3201]" strokecolor="#f79646 [3209]" strokeweight="2pt">
                <v:textbox>
                  <w:txbxContent>
                    <w:p w:rsidR="00B068E6" w:rsidRDefault="00B068E6" w:rsidP="00B068E6">
                      <w:pPr>
                        <w:ind w:left="-99"/>
                        <w:rPr>
                          <w:b/>
                          <w:bCs/>
                          <w:sz w:val="44"/>
                          <w:szCs w:val="44"/>
                          <w:u w:val="single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                </w:t>
                      </w:r>
                      <w:r w:rsidRPr="00FC1399">
                        <w:rPr>
                          <w:rFonts w:hint="cs"/>
                          <w:b/>
                          <w:bCs/>
                          <w:sz w:val="44"/>
                          <w:szCs w:val="44"/>
                          <w:u w:val="single"/>
                          <w:rtl/>
                          <w:lang w:bidi="ar-JO"/>
                        </w:rPr>
                        <w:t>همزةُ المدِّ</w:t>
                      </w:r>
                    </w:p>
                    <w:p w:rsidR="00B068E6" w:rsidRDefault="00B068E6" w:rsidP="00B068E6">
                      <w:pPr>
                        <w:ind w:left="-99"/>
                        <w:rPr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همزةُ المدِّ: هي عبارة ع</w:t>
                      </w:r>
                      <w:r w:rsidR="00874ABE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ن همزةِ قطعٍ مفتوحةٍ ,وبعدها ألف مَد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,و تُلفظانِ حرفًا واحدًا وَ</w:t>
                      </w:r>
                      <w:r w:rsidRPr="00B068E6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صوتًا طويلًا .</w:t>
                      </w:r>
                    </w:p>
                    <w:p w:rsidR="00B068E6" w:rsidRDefault="00B068E6" w:rsidP="00B068E6">
                      <w:pPr>
                        <w:ind w:left="-99"/>
                        <w:rPr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( أ</w:t>
                      </w:r>
                      <w:r w:rsidR="00874ABE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َ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+ ا ) , وَ تأتي في بدايةِ الكلامِ و في منتصفِها .</w:t>
                      </w:r>
                    </w:p>
                    <w:p w:rsidR="00B068E6" w:rsidRDefault="00B068E6" w:rsidP="00B068E6">
                      <w:pPr>
                        <w:ind w:left="-99"/>
                        <w:rPr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:rsidR="00B068E6" w:rsidRPr="00FC1399" w:rsidRDefault="00B068E6" w:rsidP="00B068E6">
                      <w:pPr>
                        <w:ind w:left="-99"/>
                        <w:rPr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مثل/: مكافآت / مِرآة / آمَنَ .</w:t>
                      </w:r>
                    </w:p>
                    <w:p w:rsidR="00B068E6" w:rsidRDefault="00B068E6" w:rsidP="00B068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D6F0B">
        <w:rPr>
          <w:rFonts w:hint="cs"/>
          <w:sz w:val="32"/>
          <w:szCs w:val="32"/>
          <w:rtl/>
          <w:lang w:bidi="ar-JO"/>
        </w:rPr>
        <w:t xml:space="preserve">        ---------------------------------------</w:t>
      </w:r>
    </w:p>
    <w:p w:rsidR="00FC1399" w:rsidRDefault="00FC1399" w:rsidP="00B068E6">
      <w:pPr>
        <w:ind w:left="-99"/>
        <w:rPr>
          <w:b/>
          <w:bCs/>
          <w:sz w:val="44"/>
          <w:szCs w:val="44"/>
          <w:u w:val="single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                 </w:t>
      </w:r>
    </w:p>
    <w:p w:rsidR="00B068E6" w:rsidRDefault="00B068E6" w:rsidP="00B068E6">
      <w:pPr>
        <w:ind w:left="-99"/>
        <w:rPr>
          <w:b/>
          <w:bCs/>
          <w:sz w:val="44"/>
          <w:szCs w:val="44"/>
          <w:u w:val="single"/>
          <w:rtl/>
          <w:lang w:bidi="ar-JO"/>
        </w:rPr>
      </w:pPr>
    </w:p>
    <w:p w:rsidR="00B068E6" w:rsidRDefault="00B068E6" w:rsidP="00B068E6">
      <w:pPr>
        <w:ind w:left="-99"/>
        <w:rPr>
          <w:b/>
          <w:bCs/>
          <w:sz w:val="44"/>
          <w:szCs w:val="44"/>
          <w:u w:val="single"/>
          <w:rtl/>
          <w:lang w:bidi="ar-JO"/>
        </w:rPr>
      </w:pPr>
    </w:p>
    <w:p w:rsidR="00B068E6" w:rsidRPr="00FC1399" w:rsidRDefault="00B068E6" w:rsidP="00B068E6">
      <w:pPr>
        <w:ind w:left="-99"/>
        <w:rPr>
          <w:b/>
          <w:bCs/>
          <w:sz w:val="36"/>
          <w:szCs w:val="36"/>
          <w:rtl/>
          <w:lang w:bidi="ar-JO"/>
        </w:rPr>
      </w:pPr>
    </w:p>
    <w:p w:rsidR="00FC1399" w:rsidRDefault="00FC1399" w:rsidP="00BD6F0B">
      <w:pPr>
        <w:ind w:left="-99"/>
        <w:jc w:val="center"/>
        <w:rPr>
          <w:sz w:val="32"/>
          <w:szCs w:val="32"/>
          <w:rtl/>
          <w:lang w:bidi="ar-JO"/>
        </w:rPr>
      </w:pPr>
    </w:p>
    <w:p w:rsidR="00FC1399" w:rsidRPr="00FC1399" w:rsidRDefault="00FC1399" w:rsidP="00BD6F0B">
      <w:pPr>
        <w:ind w:left="-99"/>
        <w:jc w:val="center"/>
        <w:rPr>
          <w:b/>
          <w:bCs/>
          <w:i/>
          <w:iCs/>
          <w:sz w:val="32"/>
          <w:szCs w:val="32"/>
          <w:u w:val="single"/>
          <w:rtl/>
          <w:lang w:bidi="ar-JO"/>
        </w:rPr>
      </w:pPr>
    </w:p>
    <w:p w:rsidR="00A92407" w:rsidRPr="00BD6F0B" w:rsidRDefault="00A92407" w:rsidP="00BD6F0B">
      <w:pPr>
        <w:ind w:left="-99"/>
        <w:jc w:val="center"/>
        <w:rPr>
          <w:b/>
          <w:bCs/>
          <w:i/>
          <w:iCs/>
          <w:sz w:val="32"/>
          <w:szCs w:val="32"/>
          <w:u w:val="single"/>
          <w:rtl/>
          <w:lang w:bidi="ar-JO"/>
        </w:rPr>
      </w:pPr>
      <w:r w:rsidRPr="00BD6F0B">
        <w:rPr>
          <w:rFonts w:hint="cs"/>
          <w:b/>
          <w:bCs/>
          <w:i/>
          <w:iCs/>
          <w:sz w:val="32"/>
          <w:szCs w:val="32"/>
          <w:u w:val="single"/>
          <w:rtl/>
          <w:lang w:bidi="ar-JO"/>
        </w:rPr>
        <w:t xml:space="preserve"> </w:t>
      </w:r>
    </w:p>
    <w:p w:rsidR="00612A7E" w:rsidRDefault="00612A7E" w:rsidP="00A92407">
      <w:pPr>
        <w:ind w:left="-99"/>
        <w:rPr>
          <w:b/>
          <w:bCs/>
          <w:sz w:val="32"/>
          <w:szCs w:val="32"/>
          <w:u w:val="double"/>
          <w:rtl/>
          <w:lang w:bidi="ar-JO"/>
        </w:rPr>
      </w:pPr>
    </w:p>
    <w:p w:rsidR="00612A7E" w:rsidRDefault="00B068E6" w:rsidP="00A92407">
      <w:pPr>
        <w:ind w:left="-99"/>
        <w:rPr>
          <w:b/>
          <w:bCs/>
          <w:sz w:val="32"/>
          <w:szCs w:val="32"/>
          <w:u w:val="double"/>
          <w:rtl/>
          <w:lang w:bidi="ar-JO"/>
        </w:rPr>
      </w:pPr>
      <w:r w:rsidRPr="00FC1399">
        <w:rPr>
          <w:b/>
          <w:bCs/>
          <w:i/>
          <w:i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3022DD" wp14:editId="5AB637AC">
                <wp:simplePos x="0" y="0"/>
                <wp:positionH relativeFrom="column">
                  <wp:posOffset>725805</wp:posOffset>
                </wp:positionH>
                <wp:positionV relativeFrom="paragraph">
                  <wp:posOffset>71755</wp:posOffset>
                </wp:positionV>
                <wp:extent cx="5838825" cy="2009775"/>
                <wp:effectExtent l="0" t="0" r="28575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8E6" w:rsidRPr="00B068E6" w:rsidRDefault="00B068E6" w:rsidP="00B068E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JO"/>
                              </w:rPr>
                            </w:pPr>
                            <w:r w:rsidRPr="00B068E6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JO"/>
                              </w:rPr>
                              <w:t>همزَةُ القطعِ :</w:t>
                            </w:r>
                          </w:p>
                          <w:p w:rsidR="00B068E6" w:rsidRDefault="00A92407" w:rsidP="00B068E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B068E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قاعدة :</w:t>
                            </w:r>
                          </w:p>
                          <w:p w:rsidR="00B068E6" w:rsidRPr="00B068E6" w:rsidRDefault="00A92407" w:rsidP="00B068E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B068E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همزة القطع هي همزة ت</w:t>
                            </w:r>
                            <w:r w:rsidR="00297A82" w:rsidRPr="00B068E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ُ</w:t>
                            </w:r>
                            <w:r w:rsidRPr="00B068E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كتب</w:t>
                            </w:r>
                            <w:r w:rsidR="0089751F" w:rsidRPr="00B068E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ُ</w:t>
                            </w:r>
                            <w:r w:rsidRPr="00B068E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وت</w:t>
                            </w:r>
                            <w:r w:rsidR="0089751F" w:rsidRPr="00B068E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ُ</w:t>
                            </w:r>
                            <w:r w:rsidRPr="00B068E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لفظ</w:t>
                            </w:r>
                            <w:r w:rsidR="0089751F" w:rsidRPr="00B068E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ُ</w:t>
                            </w:r>
                            <w:r w:rsidR="00B068E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,</w:t>
                            </w:r>
                            <w:r w:rsidR="00B068E6" w:rsidRPr="00B068E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وت</w:t>
                            </w:r>
                            <w:r w:rsidR="00B068E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ُ</w:t>
                            </w:r>
                            <w:r w:rsidR="00B068E6" w:rsidRPr="00B068E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كتبُ بأشكالها الثلاثة : ( أَ  ,  إِ  ,  أُ  ) .</w:t>
                            </w:r>
                          </w:p>
                          <w:p w:rsidR="00B068E6" w:rsidRDefault="00A92407" w:rsidP="00B068E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B068E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وس</w:t>
                            </w:r>
                            <w:r w:rsidR="0089751F" w:rsidRPr="00B068E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ُ</w:t>
                            </w:r>
                            <w:r w:rsidRPr="00B068E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مي</w:t>
                            </w:r>
                            <w:r w:rsidR="0089751F" w:rsidRPr="00B068E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ِّت همزة القطع بهذا الاسم لأ</w:t>
                            </w:r>
                            <w:r w:rsidRPr="00B068E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ن</w:t>
                            </w:r>
                            <w:r w:rsidR="0089751F" w:rsidRPr="00B068E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ّ</w:t>
                            </w:r>
                            <w:r w:rsidRPr="00B068E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ها تقطع</w:t>
                            </w:r>
                            <w:r w:rsidR="0089751F" w:rsidRPr="00B068E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ُ</w:t>
                            </w:r>
                            <w:r w:rsidRPr="00B068E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الحروف</w:t>
                            </w:r>
                            <w:r w:rsidR="00B068E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B068E6" w:rsidRPr="00B068E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عند النُّطقِ بها .</w:t>
                            </w:r>
                          </w:p>
                          <w:p w:rsidR="00B068E6" w:rsidRPr="00B068E6" w:rsidRDefault="00B068E6" w:rsidP="00B068E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B068E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مثلُ: أَكتبُ / إلى / أٌستاذ</w:t>
                            </w:r>
                          </w:p>
                          <w:p w:rsidR="00A92407" w:rsidRPr="00B068E6" w:rsidRDefault="00A92407" w:rsidP="00B068E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:rsidR="0089751F" w:rsidRPr="00A92407" w:rsidRDefault="0089751F" w:rsidP="0089751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57.15pt;margin-top:5.65pt;width:459.75pt;height:15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">
                <v:textbox>
                  <w:txbxContent>
                    <w:p w:rsidR="00B068E6" w:rsidRPr="00B068E6" w:rsidRDefault="00B068E6" w:rsidP="00B068E6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JO"/>
                        </w:rPr>
                      </w:pPr>
                      <w:r w:rsidRPr="00B068E6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JO"/>
                        </w:rPr>
                        <w:t>همزَةُ القطعِ :</w:t>
                      </w:r>
                    </w:p>
                    <w:p w:rsidR="00B068E6" w:rsidRDefault="00A92407" w:rsidP="00B068E6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B068E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قاعدة :</w:t>
                      </w:r>
                    </w:p>
                    <w:p w:rsidR="00B068E6" w:rsidRPr="00B068E6" w:rsidRDefault="00A92407" w:rsidP="00B068E6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B068E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همزة القطع هي همزة ت</w:t>
                      </w:r>
                      <w:r w:rsidR="00297A82" w:rsidRPr="00B068E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ُ</w:t>
                      </w:r>
                      <w:r w:rsidRPr="00B068E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كتب</w:t>
                      </w:r>
                      <w:r w:rsidR="0089751F" w:rsidRPr="00B068E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ُ</w:t>
                      </w:r>
                      <w:r w:rsidRPr="00B068E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وت</w:t>
                      </w:r>
                      <w:r w:rsidR="0089751F" w:rsidRPr="00B068E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ُ</w:t>
                      </w:r>
                      <w:r w:rsidRPr="00B068E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لفظ</w:t>
                      </w:r>
                      <w:r w:rsidR="0089751F" w:rsidRPr="00B068E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ُ</w:t>
                      </w:r>
                      <w:r w:rsidR="00B068E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,</w:t>
                      </w:r>
                      <w:r w:rsidR="00B068E6" w:rsidRPr="00B068E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B068E6" w:rsidRPr="00B068E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وت</w:t>
                      </w:r>
                      <w:r w:rsidR="00B068E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ُ</w:t>
                      </w:r>
                      <w:r w:rsidR="00B068E6" w:rsidRPr="00B068E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كتبُ بأشكالها الثلاثة : ( أَ  ,  إِ  ,  أُ  ) .</w:t>
                      </w:r>
                      <w:bookmarkStart w:id="1" w:name="_GoBack"/>
                      <w:bookmarkEnd w:id="1"/>
                    </w:p>
                    <w:p w:rsidR="00B068E6" w:rsidRDefault="00A92407" w:rsidP="00B068E6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B068E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وس</w:t>
                      </w:r>
                      <w:r w:rsidR="0089751F" w:rsidRPr="00B068E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ُ</w:t>
                      </w:r>
                      <w:r w:rsidRPr="00B068E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مي</w:t>
                      </w:r>
                      <w:r w:rsidR="0089751F" w:rsidRPr="00B068E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ِّت همزة القطع بهذا الاسم لأ</w:t>
                      </w:r>
                      <w:r w:rsidRPr="00B068E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ن</w:t>
                      </w:r>
                      <w:r w:rsidR="0089751F" w:rsidRPr="00B068E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ّ</w:t>
                      </w:r>
                      <w:r w:rsidRPr="00B068E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ها تقطع</w:t>
                      </w:r>
                      <w:r w:rsidR="0089751F" w:rsidRPr="00B068E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ُ</w:t>
                      </w:r>
                      <w:r w:rsidRPr="00B068E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الحروف</w:t>
                      </w:r>
                      <w:r w:rsidR="00B068E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B068E6" w:rsidRPr="00B068E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عند النُّطقِ بها .</w:t>
                      </w:r>
                    </w:p>
                    <w:p w:rsidR="00B068E6" w:rsidRPr="00B068E6" w:rsidRDefault="00B068E6" w:rsidP="00B068E6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B068E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مثلُ: أَكتبُ / إلى / أٌستاذ</w:t>
                      </w:r>
                    </w:p>
                    <w:p w:rsidR="00A92407" w:rsidRPr="00B068E6" w:rsidRDefault="00A92407" w:rsidP="00B068E6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:rsidR="0089751F" w:rsidRPr="00A92407" w:rsidRDefault="0089751F" w:rsidP="0089751F">
                      <w:pP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2A7E" w:rsidRDefault="00612A7E" w:rsidP="00A92407">
      <w:pPr>
        <w:ind w:left="-99"/>
        <w:rPr>
          <w:b/>
          <w:bCs/>
          <w:sz w:val="32"/>
          <w:szCs w:val="32"/>
          <w:u w:val="double"/>
          <w:rtl/>
          <w:lang w:bidi="ar-JO"/>
        </w:rPr>
      </w:pPr>
    </w:p>
    <w:p w:rsidR="00E7330A" w:rsidRDefault="00E7330A" w:rsidP="00A92407">
      <w:pPr>
        <w:ind w:left="-99"/>
        <w:rPr>
          <w:b/>
          <w:bCs/>
          <w:sz w:val="32"/>
          <w:szCs w:val="32"/>
          <w:u w:val="double"/>
          <w:rtl/>
          <w:lang w:bidi="ar-JO"/>
        </w:rPr>
      </w:pPr>
    </w:p>
    <w:p w:rsidR="00E7330A" w:rsidRDefault="00E7330A" w:rsidP="00A92407">
      <w:pPr>
        <w:ind w:left="-99"/>
        <w:rPr>
          <w:b/>
          <w:bCs/>
          <w:sz w:val="32"/>
          <w:szCs w:val="32"/>
          <w:u w:val="double"/>
          <w:rtl/>
          <w:lang w:bidi="ar-JO"/>
        </w:rPr>
      </w:pPr>
    </w:p>
    <w:p w:rsidR="00E7330A" w:rsidRDefault="00E7330A" w:rsidP="00A92407">
      <w:pPr>
        <w:ind w:left="-99"/>
        <w:rPr>
          <w:b/>
          <w:bCs/>
          <w:sz w:val="32"/>
          <w:szCs w:val="32"/>
          <w:u w:val="double"/>
          <w:rtl/>
          <w:lang w:bidi="ar-JO"/>
        </w:rPr>
      </w:pPr>
    </w:p>
    <w:p w:rsidR="00B068E6" w:rsidRDefault="00B068E6" w:rsidP="00A92407">
      <w:pPr>
        <w:ind w:left="-99"/>
        <w:rPr>
          <w:b/>
          <w:bCs/>
          <w:sz w:val="32"/>
          <w:szCs w:val="32"/>
          <w:u w:val="double"/>
          <w:rtl/>
          <w:lang w:bidi="ar-JO"/>
        </w:rPr>
      </w:pPr>
    </w:p>
    <w:p w:rsidR="00B068E6" w:rsidRDefault="00B068E6" w:rsidP="00A92407">
      <w:pPr>
        <w:ind w:left="-99"/>
        <w:rPr>
          <w:b/>
          <w:bCs/>
          <w:sz w:val="32"/>
          <w:szCs w:val="32"/>
          <w:u w:val="double"/>
          <w:rtl/>
          <w:lang w:bidi="ar-JO"/>
        </w:rPr>
      </w:pPr>
    </w:p>
    <w:p w:rsidR="00612A7E" w:rsidRDefault="00297A82" w:rsidP="00A92407">
      <w:pPr>
        <w:ind w:left="-99"/>
        <w:rPr>
          <w:b/>
          <w:bCs/>
          <w:sz w:val="32"/>
          <w:szCs w:val="32"/>
          <w:u w:val="double"/>
          <w:rtl/>
          <w:lang w:bidi="ar-JO"/>
        </w:rPr>
      </w:pPr>
      <w:r>
        <w:rPr>
          <w:b/>
          <w:bCs/>
          <w:noProof/>
          <w:sz w:val="32"/>
          <w:szCs w:val="32"/>
          <w:u w:val="double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E6266" wp14:editId="0231A7EB">
                <wp:simplePos x="0" y="0"/>
                <wp:positionH relativeFrom="column">
                  <wp:posOffset>773430</wp:posOffset>
                </wp:positionH>
                <wp:positionV relativeFrom="paragraph">
                  <wp:posOffset>215265</wp:posOffset>
                </wp:positionV>
                <wp:extent cx="5943600" cy="2133600"/>
                <wp:effectExtent l="0" t="0" r="19050" b="1905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407" w:rsidRPr="00A17628" w:rsidRDefault="00A92407" w:rsidP="0089751F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A1762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التدريب الاول : </w:t>
                            </w:r>
                            <w:r w:rsidR="0089751F" w:rsidRPr="00A1762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أٌ</w:t>
                            </w:r>
                            <w:r w:rsidRPr="00A1762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لو</w:t>
                            </w:r>
                            <w:r w:rsidR="0089751F" w:rsidRPr="00A1762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ّ</w:t>
                            </w:r>
                            <w:r w:rsidRPr="00A1762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ن</w:t>
                            </w:r>
                            <w:r w:rsidR="0089751F" w:rsidRPr="00A1762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ُ</w:t>
                            </w:r>
                            <w:r w:rsidRPr="00A1762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الكلم</w:t>
                            </w:r>
                            <w:r w:rsidR="0089751F" w:rsidRPr="00A1762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ة التي تبدأ بهمزة قطع باللون الأ</w:t>
                            </w:r>
                            <w:r w:rsidRPr="00A1762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صفر</w:t>
                            </w:r>
                            <w:r w:rsidR="0089751F" w:rsidRPr="00A1762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ِ</w:t>
                            </w:r>
                            <w:r w:rsidRPr="00A1762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:</w:t>
                            </w:r>
                            <w:r w:rsidRPr="00A17628">
                              <w:rPr>
                                <w:rFonts w:hint="cs"/>
                                <w:i/>
                                <w:i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                    </w:t>
                            </w:r>
                          </w:p>
                          <w:p w:rsidR="00A92407" w:rsidRPr="00E7330A" w:rsidRDefault="00A92407" w:rsidP="00EE551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في إحدى البحيرات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ِ</w:t>
                            </w:r>
                            <w:r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كانت هناك سمكة</w:t>
                            </w:r>
                            <w:r w:rsidR="00E7330A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ٌ</w:t>
                            </w:r>
                            <w:r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كبيرة</w:t>
                            </w:r>
                            <w:r w:rsidR="00E7330A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ٌ</w:t>
                            </w:r>
                            <w:r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ومعها بناتها , أطل</w:t>
                            </w:r>
                            <w:r w:rsidR="00E7330A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ّ</w:t>
                            </w:r>
                            <w:r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ت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ْ</w:t>
                            </w:r>
                            <w:r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إحداهن</w:t>
                            </w:r>
                            <w:r w:rsidR="00E7330A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ّ</w:t>
                            </w:r>
                            <w:r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من تحت الماء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ِ</w:t>
                            </w:r>
                            <w:r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, فأسرعت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ْ</w:t>
                            </w:r>
                            <w:r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إحدى 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الط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ّ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يور المحل</w:t>
                            </w:r>
                            <w:r w:rsidR="00E7330A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ّ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قة فوق الماء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ِ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نحو</w:t>
                            </w:r>
                            <w:r w:rsidR="00E7330A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َ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ها , فأكل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َ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ها , قالت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ْ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إحدى أخوات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ِ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ها لنذهب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َ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إلى قاع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ِ البحيرة</w:t>
                            </w:r>
                            <w:r w:rsidR="00E7330A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ِ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فهو أكثر أمانًا 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, وفي الط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ّ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ريق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ِ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وجد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َ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تا أسراب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ً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 من الس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ّ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مك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ِ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الكبير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ِ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المفترس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ِ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! أسرعت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ْ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سمكة 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ٌ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كبيرة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ٌ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إلى إحدى الس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ّ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مكتين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ِ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الص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ّ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غيرتين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ِ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, فالت</w:t>
                            </w:r>
                            <w:r w:rsidR="00E7330A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َ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هم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َ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ت</w:t>
                            </w:r>
                            <w:r w:rsidR="006F199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ْ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ها , وأسرعت</w:t>
                            </w:r>
                            <w:r w:rsidR="00E7330A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ِ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الس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ّ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مكة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ُ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الأخيرة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ُ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إلى أم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ِّ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ها خائفة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ً , وسألتها : ماذا أ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فعل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ُ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يا أم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ّ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ي ؟ قالت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ِ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الأم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ُّ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: يا ابنتي إن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ّ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خي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َ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ر الأمور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ِ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الوسط </w:t>
                            </w:r>
                            <w:r w:rsidR="0089751F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ُ</w:t>
                            </w:r>
                            <w:r w:rsidR="00EE5517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60.9pt;margin-top:16.95pt;width:468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">
                <v:textbox>
                  <w:txbxContent>
                    <w:p w:rsidR="00A92407" w:rsidRPr="00A17628" w:rsidRDefault="00A92407" w:rsidP="0089751F">
                      <w:pP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A17628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JO"/>
                        </w:rPr>
                        <w:t xml:space="preserve">التدريب الاول : </w:t>
                      </w:r>
                      <w:r w:rsidR="0089751F" w:rsidRPr="00A17628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JO"/>
                        </w:rPr>
                        <w:t>أٌ</w:t>
                      </w:r>
                      <w:r w:rsidRPr="00A17628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JO"/>
                        </w:rPr>
                        <w:t>لو</w:t>
                      </w:r>
                      <w:r w:rsidR="0089751F" w:rsidRPr="00A17628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JO"/>
                        </w:rPr>
                        <w:t>ّ</w:t>
                      </w:r>
                      <w:r w:rsidRPr="00A17628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JO"/>
                        </w:rPr>
                        <w:t>ن</w:t>
                      </w:r>
                      <w:r w:rsidR="0089751F" w:rsidRPr="00A17628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JO"/>
                        </w:rPr>
                        <w:t>ُ</w:t>
                      </w:r>
                      <w:r w:rsidRPr="00A17628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JO"/>
                        </w:rPr>
                        <w:t xml:space="preserve"> الكلم</w:t>
                      </w:r>
                      <w:r w:rsidR="0089751F" w:rsidRPr="00A17628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JO"/>
                        </w:rPr>
                        <w:t>ة التي تبدأ بهمزة قطع باللون الأ</w:t>
                      </w:r>
                      <w:r w:rsidRPr="00A17628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JO"/>
                        </w:rPr>
                        <w:t>صفر</w:t>
                      </w:r>
                      <w:r w:rsidR="0089751F" w:rsidRPr="00A17628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JO"/>
                        </w:rPr>
                        <w:t>ِ</w:t>
                      </w:r>
                      <w:r w:rsidRPr="00A17628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JO"/>
                        </w:rPr>
                        <w:t xml:space="preserve"> :</w:t>
                      </w:r>
                      <w:r w:rsidRPr="00A17628">
                        <w:rPr>
                          <w:rFonts w:hint="cs"/>
                          <w:i/>
                          <w:iCs/>
                          <w:sz w:val="32"/>
                          <w:szCs w:val="32"/>
                          <w:rtl/>
                          <w:lang w:bidi="ar-JO"/>
                        </w:rPr>
                        <w:t xml:space="preserve">                        </w:t>
                      </w:r>
                    </w:p>
                    <w:p w:rsidR="00A92407" w:rsidRPr="00E7330A" w:rsidRDefault="00A92407" w:rsidP="00EE5517">
                      <w:p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في إحدى البحيرات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ِ</w:t>
                      </w:r>
                      <w:r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كانت هناك سمكة</w:t>
                      </w:r>
                      <w:r w:rsidR="00E7330A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ٌ</w:t>
                      </w:r>
                      <w:r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كبيرة</w:t>
                      </w:r>
                      <w:r w:rsidR="00E7330A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ٌ</w:t>
                      </w:r>
                      <w:r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ومعها بناتها , أطل</w:t>
                      </w:r>
                      <w:r w:rsidR="00E7330A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ّ</w:t>
                      </w:r>
                      <w:r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ت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ْ</w:t>
                      </w:r>
                      <w:r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إحداهن</w:t>
                      </w:r>
                      <w:r w:rsidR="00E7330A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ّ</w:t>
                      </w:r>
                      <w:r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من تحت الماء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ِ</w:t>
                      </w:r>
                      <w:r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, فأسرعت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ْ</w:t>
                      </w:r>
                      <w:r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إحدى 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الط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ّ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يور المحل</w:t>
                      </w:r>
                      <w:r w:rsidR="00E7330A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ّ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قة فوق الماء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ِ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نحو</w:t>
                      </w:r>
                      <w:r w:rsidR="00E7330A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َ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ها , فأكل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َ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ها , قالت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ْ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إحدى أخوات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ِ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ها لنذهب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َ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إلى قاع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ِ البحيرة</w:t>
                      </w:r>
                      <w:r w:rsidR="00E7330A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ِ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فهو أكثر أمانًا 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, وفي الط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ّ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ريق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ِ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وجد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َ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تا أسراب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ً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 من الس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ّ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مك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ِ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الكبير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ِ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المفترس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ِ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! 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أسرعت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ْ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سمكة 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ٌ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كبيرة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ٌ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إلى إحدى 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الس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ّ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مكتين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ِ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الص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ّ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غيرتين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ِ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, فالت</w:t>
                      </w:r>
                      <w:r w:rsidR="00E7330A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َ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هم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َ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ت</w:t>
                      </w:r>
                      <w:r w:rsidR="006F199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ْ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ها , وأسرعت</w:t>
                      </w:r>
                      <w:r w:rsidR="00E7330A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ِ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الس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ّ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مكة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ُ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الأخيرة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ُ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إلى أم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ِّ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ها خائفة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ً , وسألتها : ماذا أ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فعل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ُ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يا أم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ّ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ي ؟ قالت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ِ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الأم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ُّ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: يا ابنتي إن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ّ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خي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َ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ر الأمور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ِ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الوسط </w:t>
                      </w:r>
                      <w:r w:rsidR="0089751F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ُ</w:t>
                      </w:r>
                      <w:r w:rsidR="00EE5517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612A7E" w:rsidRDefault="00612A7E" w:rsidP="00A92407">
      <w:pPr>
        <w:ind w:left="-99"/>
        <w:rPr>
          <w:b/>
          <w:bCs/>
          <w:sz w:val="32"/>
          <w:szCs w:val="32"/>
          <w:u w:val="double"/>
          <w:rtl/>
          <w:lang w:bidi="ar-JO"/>
        </w:rPr>
      </w:pPr>
    </w:p>
    <w:p w:rsidR="00612A7E" w:rsidRDefault="00612A7E" w:rsidP="00A92407">
      <w:pPr>
        <w:ind w:left="-99"/>
        <w:rPr>
          <w:b/>
          <w:bCs/>
          <w:sz w:val="32"/>
          <w:szCs w:val="32"/>
          <w:u w:val="double"/>
          <w:rtl/>
          <w:lang w:bidi="ar-JO"/>
        </w:rPr>
      </w:pPr>
    </w:p>
    <w:p w:rsidR="00612A7E" w:rsidRDefault="00612A7E" w:rsidP="00A92407">
      <w:pPr>
        <w:ind w:left="-99"/>
        <w:rPr>
          <w:b/>
          <w:bCs/>
          <w:sz w:val="32"/>
          <w:szCs w:val="32"/>
          <w:u w:val="double"/>
          <w:rtl/>
          <w:lang w:bidi="ar-JO"/>
        </w:rPr>
      </w:pPr>
    </w:p>
    <w:p w:rsidR="00612A7E" w:rsidRDefault="00612A7E" w:rsidP="00A92407">
      <w:pPr>
        <w:ind w:left="-99"/>
        <w:rPr>
          <w:b/>
          <w:bCs/>
          <w:sz w:val="32"/>
          <w:szCs w:val="32"/>
          <w:u w:val="double"/>
          <w:rtl/>
          <w:lang w:bidi="ar-JO"/>
        </w:rPr>
      </w:pPr>
    </w:p>
    <w:p w:rsidR="00E7330A" w:rsidRDefault="00E7330A" w:rsidP="00A92407">
      <w:pPr>
        <w:ind w:left="-99"/>
        <w:rPr>
          <w:b/>
          <w:bCs/>
          <w:sz w:val="32"/>
          <w:szCs w:val="32"/>
          <w:u w:val="double"/>
          <w:rtl/>
          <w:lang w:bidi="ar-JO"/>
        </w:rPr>
      </w:pPr>
    </w:p>
    <w:p w:rsidR="00E7330A" w:rsidRDefault="00E7330A" w:rsidP="00A92407">
      <w:pPr>
        <w:ind w:left="-99"/>
        <w:rPr>
          <w:b/>
          <w:bCs/>
          <w:sz w:val="32"/>
          <w:szCs w:val="32"/>
          <w:u w:val="double"/>
          <w:rtl/>
          <w:lang w:bidi="ar-JO"/>
        </w:rPr>
      </w:pPr>
      <w:r>
        <w:rPr>
          <w:b/>
          <w:bCs/>
          <w:noProof/>
          <w:sz w:val="32"/>
          <w:szCs w:val="32"/>
          <w:u w:val="doub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6C1017" wp14:editId="51B21753">
                <wp:simplePos x="0" y="0"/>
                <wp:positionH relativeFrom="column">
                  <wp:posOffset>859155</wp:posOffset>
                </wp:positionH>
                <wp:positionV relativeFrom="paragraph">
                  <wp:posOffset>279400</wp:posOffset>
                </wp:positionV>
                <wp:extent cx="5857875" cy="1619250"/>
                <wp:effectExtent l="0" t="0" r="28575" b="1905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992" w:rsidRDefault="006F1992" w:rsidP="0089751F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:rsidR="00E4618D" w:rsidRPr="00A17628" w:rsidRDefault="0089751F" w:rsidP="0089751F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A1762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التدريب الثاني : أ</w:t>
                            </w:r>
                            <w:r w:rsidR="00E4618D" w:rsidRPr="00A1762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ملأ</w:t>
                            </w:r>
                            <w:r w:rsidRPr="00A1762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ُ</w:t>
                            </w:r>
                            <w:r w:rsidR="00E4618D" w:rsidRPr="00A1762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E4618D" w:rsidRPr="00A1762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الفراغ</w:t>
                            </w:r>
                            <w:r w:rsidR="009634EE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َ</w:t>
                            </w:r>
                            <w:bookmarkStart w:id="0" w:name="_GoBack"/>
                            <w:bookmarkEnd w:id="0"/>
                            <w:r w:rsidR="00E4618D" w:rsidRPr="00A1762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بأحد</w:t>
                            </w:r>
                            <w:r w:rsidRPr="00A1762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ِ</w:t>
                            </w:r>
                            <w:r w:rsidR="00E4618D" w:rsidRPr="00A1762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A1762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أ</w:t>
                            </w:r>
                            <w:r w:rsidR="00E4618D" w:rsidRPr="00A1762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شكال</w:t>
                            </w:r>
                            <w:r w:rsidRPr="00A1762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ِ</w:t>
                            </w:r>
                            <w:r w:rsidR="00E7330A" w:rsidRPr="00A1762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همزة القطع ( أَ </w:t>
                            </w:r>
                            <w:r w:rsidR="00E4618D" w:rsidRPr="00A1762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,  إِ  , أُ   ) في</w:t>
                            </w:r>
                            <w:r w:rsidR="00BC7D07" w:rsidRPr="00A1762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E4618D" w:rsidRPr="00A1762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ما يلي : </w:t>
                            </w:r>
                          </w:p>
                          <w:p w:rsidR="00E4618D" w:rsidRPr="00E7330A" w:rsidRDefault="00E4618D" w:rsidP="00E461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___خ</w:t>
                            </w:r>
                            <w:r w:rsidR="00D0328D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َ</w:t>
                            </w:r>
                            <w:r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ذ</w:t>
                            </w:r>
                            <w:r w:rsidR="00D0328D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َ</w:t>
                            </w:r>
                            <w:r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="00562C7D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 </w:t>
                            </w:r>
                            <w:r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  2-___س</w:t>
                            </w:r>
                            <w:r w:rsidR="00D0328D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ْ</w:t>
                            </w:r>
                            <w:r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تاذ      </w:t>
                            </w:r>
                            <w:r w:rsidR="00562C7D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 </w:t>
                            </w:r>
                            <w:r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3-___كرام </w:t>
                            </w:r>
                          </w:p>
                          <w:p w:rsidR="00E4618D" w:rsidRPr="00E7330A" w:rsidRDefault="00E4618D" w:rsidP="00E4618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 4-___نس     </w:t>
                            </w:r>
                            <w:r w:rsidR="00562C7D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 </w:t>
                            </w:r>
                            <w:r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5-___ه</w:t>
                            </w:r>
                            <w:r w:rsidR="00D0328D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ْ</w:t>
                            </w:r>
                            <w:r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مال    </w:t>
                            </w:r>
                            <w:r w:rsidR="00562C7D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</w:t>
                            </w:r>
                            <w:r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  6-___ج</w:t>
                            </w:r>
                            <w:r w:rsidR="00D0328D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ْ</w:t>
                            </w:r>
                            <w:r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م</w:t>
                            </w:r>
                            <w:r w:rsidR="00D0328D"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َ</w:t>
                            </w:r>
                            <w:r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ل </w:t>
                            </w:r>
                          </w:p>
                          <w:p w:rsidR="00E4618D" w:rsidRPr="00E4618D" w:rsidRDefault="00E4618D" w:rsidP="00E4618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0;text-align:left;margin-left:67.65pt;margin-top:22pt;width:461.25pt;height:12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">
                <v:textbox>
                  <w:txbxContent>
                    <w:p w:rsidR="006F1992" w:rsidRDefault="006F1992" w:rsidP="0089751F">
                      <w:pP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:rsidR="00E4618D" w:rsidRPr="00A17628" w:rsidRDefault="0089751F" w:rsidP="0089751F">
                      <w:pP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A17628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JO"/>
                        </w:rPr>
                        <w:t>التدريب الثاني : أ</w:t>
                      </w:r>
                      <w:r w:rsidR="00E4618D" w:rsidRPr="00A17628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JO"/>
                        </w:rPr>
                        <w:t>ملأ</w:t>
                      </w:r>
                      <w:r w:rsidRPr="00A17628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JO"/>
                        </w:rPr>
                        <w:t>ُ</w:t>
                      </w:r>
                      <w:r w:rsidR="00E4618D" w:rsidRPr="00A17628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E4618D" w:rsidRPr="00A17628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JO"/>
                        </w:rPr>
                        <w:t>الفراغ</w:t>
                      </w:r>
                      <w:r w:rsidR="009634EE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JO"/>
                        </w:rPr>
                        <w:t>َ</w:t>
                      </w:r>
                      <w:bookmarkStart w:id="1" w:name="_GoBack"/>
                      <w:bookmarkEnd w:id="1"/>
                      <w:r w:rsidR="00E4618D" w:rsidRPr="00A17628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JO"/>
                        </w:rPr>
                        <w:t xml:space="preserve"> بأحد</w:t>
                      </w:r>
                      <w:r w:rsidRPr="00A17628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JO"/>
                        </w:rPr>
                        <w:t>ِ</w:t>
                      </w:r>
                      <w:r w:rsidR="00E4618D" w:rsidRPr="00A17628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Pr="00A17628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JO"/>
                        </w:rPr>
                        <w:t>أ</w:t>
                      </w:r>
                      <w:r w:rsidR="00E4618D" w:rsidRPr="00A17628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JO"/>
                        </w:rPr>
                        <w:t>شكال</w:t>
                      </w:r>
                      <w:r w:rsidRPr="00A17628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JO"/>
                        </w:rPr>
                        <w:t>ِ</w:t>
                      </w:r>
                      <w:r w:rsidR="00E7330A" w:rsidRPr="00A17628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JO"/>
                        </w:rPr>
                        <w:t xml:space="preserve"> همزة القطع ( أَ </w:t>
                      </w:r>
                      <w:r w:rsidR="00E4618D" w:rsidRPr="00A17628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JO"/>
                        </w:rPr>
                        <w:t>,  إِ  , أُ   ) في</w:t>
                      </w:r>
                      <w:r w:rsidR="00BC7D07" w:rsidRPr="00A17628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E4618D" w:rsidRPr="00A17628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JO"/>
                        </w:rPr>
                        <w:t xml:space="preserve">ما يلي : </w:t>
                      </w:r>
                    </w:p>
                    <w:p w:rsidR="00E4618D" w:rsidRPr="00E7330A" w:rsidRDefault="00E4618D" w:rsidP="00E4618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___خ</w:t>
                      </w:r>
                      <w:r w:rsidR="00D0328D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َ</w:t>
                      </w:r>
                      <w:r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ذ</w:t>
                      </w:r>
                      <w:r w:rsidR="00D0328D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َ</w:t>
                      </w:r>
                      <w:r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</w:t>
                      </w:r>
                      <w:r w:rsidR="00562C7D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   </w:t>
                      </w:r>
                      <w:r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    2-___س</w:t>
                      </w:r>
                      <w:r w:rsidR="00D0328D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ْ</w:t>
                      </w:r>
                      <w:r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تاذ      </w:t>
                      </w:r>
                      <w:r w:rsidR="00562C7D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   </w:t>
                      </w:r>
                      <w:r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  3-___كرام </w:t>
                      </w:r>
                    </w:p>
                    <w:p w:rsidR="00E4618D" w:rsidRPr="00E7330A" w:rsidRDefault="00E4618D" w:rsidP="00E4618D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   4-___نس     </w:t>
                      </w:r>
                      <w:r w:rsidR="00562C7D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   </w:t>
                      </w:r>
                      <w:r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 5-___ه</w:t>
                      </w:r>
                      <w:r w:rsidR="00D0328D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ْ</w:t>
                      </w:r>
                      <w:r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مال    </w:t>
                      </w:r>
                      <w:r w:rsidR="00562C7D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  </w:t>
                      </w:r>
                      <w:r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    6-___ج</w:t>
                      </w:r>
                      <w:r w:rsidR="00D0328D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ْ</w:t>
                      </w:r>
                      <w:r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م</w:t>
                      </w:r>
                      <w:r w:rsidR="00D0328D"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َ</w:t>
                      </w:r>
                      <w:r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ل </w:t>
                      </w:r>
                    </w:p>
                    <w:p w:rsidR="00E4618D" w:rsidRPr="00E4618D" w:rsidRDefault="00E4618D" w:rsidP="00E4618D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2A7E" w:rsidRDefault="00612A7E" w:rsidP="00A92407">
      <w:pPr>
        <w:ind w:left="-99"/>
        <w:rPr>
          <w:b/>
          <w:bCs/>
          <w:sz w:val="32"/>
          <w:szCs w:val="32"/>
          <w:u w:val="double"/>
          <w:rtl/>
          <w:lang w:bidi="ar-JO"/>
        </w:rPr>
      </w:pPr>
    </w:p>
    <w:p w:rsidR="00612A7E" w:rsidRDefault="00612A7E" w:rsidP="00A92407">
      <w:pPr>
        <w:ind w:left="-99"/>
        <w:rPr>
          <w:b/>
          <w:bCs/>
          <w:sz w:val="32"/>
          <w:szCs w:val="32"/>
          <w:u w:val="double"/>
          <w:rtl/>
          <w:lang w:bidi="ar-JO"/>
        </w:rPr>
      </w:pPr>
    </w:p>
    <w:p w:rsidR="00612A7E" w:rsidRDefault="00612A7E" w:rsidP="00A92407">
      <w:pPr>
        <w:ind w:left="-99"/>
        <w:rPr>
          <w:b/>
          <w:bCs/>
          <w:sz w:val="32"/>
          <w:szCs w:val="32"/>
          <w:u w:val="double"/>
          <w:rtl/>
          <w:lang w:bidi="ar-JO"/>
        </w:rPr>
      </w:pPr>
    </w:p>
    <w:p w:rsidR="00E7330A" w:rsidRDefault="00E7330A" w:rsidP="00A92407">
      <w:pPr>
        <w:ind w:left="-99"/>
        <w:rPr>
          <w:b/>
          <w:bCs/>
          <w:sz w:val="32"/>
          <w:szCs w:val="32"/>
          <w:u w:val="double"/>
          <w:rtl/>
          <w:lang w:bidi="ar-JO"/>
        </w:rPr>
      </w:pPr>
    </w:p>
    <w:p w:rsidR="00E7330A" w:rsidRDefault="00E7330A" w:rsidP="00A92407">
      <w:pPr>
        <w:ind w:left="-99"/>
        <w:rPr>
          <w:b/>
          <w:bCs/>
          <w:sz w:val="32"/>
          <w:szCs w:val="32"/>
          <w:u w:val="double"/>
          <w:rtl/>
          <w:lang w:bidi="ar-JO"/>
        </w:rPr>
      </w:pPr>
    </w:p>
    <w:p w:rsidR="00612A7E" w:rsidRDefault="00BC7D07" w:rsidP="00A92407">
      <w:pPr>
        <w:ind w:left="-99"/>
        <w:rPr>
          <w:b/>
          <w:bCs/>
          <w:sz w:val="32"/>
          <w:szCs w:val="32"/>
          <w:u w:val="double"/>
          <w:rtl/>
          <w:lang w:bidi="ar-JO"/>
        </w:rPr>
      </w:pPr>
      <w:r>
        <w:rPr>
          <w:b/>
          <w:bCs/>
          <w:noProof/>
          <w:sz w:val="32"/>
          <w:szCs w:val="32"/>
          <w:u w:val="doubl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6F9203" wp14:editId="0A414BB1">
                <wp:simplePos x="0" y="0"/>
                <wp:positionH relativeFrom="column">
                  <wp:posOffset>992505</wp:posOffset>
                </wp:positionH>
                <wp:positionV relativeFrom="paragraph">
                  <wp:posOffset>175260</wp:posOffset>
                </wp:positionV>
                <wp:extent cx="5676900" cy="1666875"/>
                <wp:effectExtent l="0" t="0" r="19050" b="28575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7D07" w:rsidRPr="00A17628" w:rsidRDefault="00BC7D07" w:rsidP="00EE69F8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A1762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التدريب الثالث</w:t>
                            </w:r>
                            <w:r w:rsidR="00EE69F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اكتُبْ </w:t>
                            </w:r>
                            <w:r w:rsidRPr="00A1762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الهمزةَ المناسبةَ ( أ / آ ) في الفراغِ في ما يلي:</w:t>
                            </w:r>
                          </w:p>
                          <w:p w:rsidR="00BC7D07" w:rsidRPr="00E7330A" w:rsidRDefault="00BC7D07" w:rsidP="007A04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جاءَ ---خي منَ المدرسةِ .</w:t>
                            </w:r>
                          </w:p>
                          <w:p w:rsidR="007A040A" w:rsidRPr="00E7330A" w:rsidRDefault="007A040A" w:rsidP="007A04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حفِظتُ اليومَ أربعَ ---ياتٍ .    </w:t>
                            </w:r>
                          </w:p>
                          <w:p w:rsidR="007A040A" w:rsidRPr="00E7330A" w:rsidRDefault="007A040A" w:rsidP="007A04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ما ---غلى الوطنَ !</w:t>
                            </w:r>
                          </w:p>
                          <w:p w:rsidR="007A040A" w:rsidRPr="00E7330A" w:rsidRDefault="007A040A" w:rsidP="007A04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E7330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رأيتُ ---ثارَ جرشَ الجميلةَ .</w:t>
                            </w:r>
                          </w:p>
                          <w:p w:rsidR="00BC7D07" w:rsidRPr="00A92407" w:rsidRDefault="00BC7D07" w:rsidP="00BC7D0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  <w:p w:rsidR="00BC7D07" w:rsidRPr="00A92407" w:rsidRDefault="00BC7D07" w:rsidP="00BC7D0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78.15pt;margin-top:13.8pt;width:447pt;height:13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">
                <v:textbox>
                  <w:txbxContent>
                    <w:p w:rsidR="00BC7D07" w:rsidRPr="00A17628" w:rsidRDefault="00BC7D07" w:rsidP="00EE69F8">
                      <w:pP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A17628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JO"/>
                        </w:rPr>
                        <w:t xml:space="preserve">التدريب </w:t>
                      </w:r>
                      <w:bookmarkStart w:id="1" w:name="_GoBack"/>
                      <w:r w:rsidRPr="00A17628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JO"/>
                        </w:rPr>
                        <w:t>الثالث</w:t>
                      </w:r>
                      <w:r w:rsidR="00EE69F8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JO"/>
                        </w:rPr>
                        <w:t xml:space="preserve"> اكتُبْ </w:t>
                      </w:r>
                      <w:r w:rsidRPr="00A17628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JO"/>
                        </w:rPr>
                        <w:t>الهمزةَ المناسبةَ ( أ / آ ) في الفراغِ في ما يلي</w:t>
                      </w:r>
                      <w:bookmarkEnd w:id="1"/>
                      <w:r w:rsidRPr="00A17628">
                        <w:rPr>
                          <w:rFonts w:hint="cs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  <w:lang w:bidi="ar-JO"/>
                        </w:rPr>
                        <w:t>:</w:t>
                      </w:r>
                    </w:p>
                    <w:p w:rsidR="00BC7D07" w:rsidRPr="00E7330A" w:rsidRDefault="00BC7D07" w:rsidP="007A04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جاءَ ---خي منَ المدرسةِ .</w:t>
                      </w:r>
                    </w:p>
                    <w:p w:rsidR="007A040A" w:rsidRPr="00E7330A" w:rsidRDefault="007A040A" w:rsidP="007A04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حفِظتُ اليومَ أربعَ ---ياتٍ .    </w:t>
                      </w:r>
                    </w:p>
                    <w:p w:rsidR="007A040A" w:rsidRPr="00E7330A" w:rsidRDefault="007A040A" w:rsidP="007A04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ما ---غلى الوطنَ !</w:t>
                      </w:r>
                    </w:p>
                    <w:p w:rsidR="007A040A" w:rsidRPr="00E7330A" w:rsidRDefault="007A040A" w:rsidP="007A04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E7330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رأيتُ ---ثارَ جرشَ الجميلةَ .</w:t>
                      </w:r>
                    </w:p>
                    <w:p w:rsidR="00BC7D07" w:rsidRPr="00A92407" w:rsidRDefault="00BC7D07" w:rsidP="00BC7D07">
                      <w:pP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</w:p>
                    <w:p w:rsidR="00BC7D07" w:rsidRPr="00A92407" w:rsidRDefault="00BC7D07" w:rsidP="00BC7D07">
                      <w:pP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2A7E" w:rsidRDefault="00BC7D07" w:rsidP="00A92407">
      <w:pPr>
        <w:ind w:left="-99"/>
        <w:rPr>
          <w:b/>
          <w:bCs/>
          <w:sz w:val="32"/>
          <w:szCs w:val="32"/>
          <w:u w:val="double"/>
          <w:rtl/>
          <w:lang w:bidi="ar-JO"/>
        </w:rPr>
      </w:pPr>
      <w:r>
        <w:rPr>
          <w:rFonts w:hint="cs"/>
          <w:b/>
          <w:bCs/>
          <w:sz w:val="32"/>
          <w:szCs w:val="32"/>
          <w:u w:val="double"/>
          <w:rtl/>
          <w:lang w:bidi="ar-JO"/>
        </w:rPr>
        <w:t xml:space="preserve">   </w:t>
      </w:r>
    </w:p>
    <w:p w:rsidR="00BD6F0B" w:rsidRDefault="00BD6F0B" w:rsidP="00A92407">
      <w:pPr>
        <w:ind w:left="-99"/>
        <w:rPr>
          <w:b/>
          <w:bCs/>
          <w:sz w:val="32"/>
          <w:szCs w:val="32"/>
          <w:u w:val="double"/>
          <w:rtl/>
          <w:lang w:bidi="ar-JO"/>
        </w:rPr>
      </w:pPr>
    </w:p>
    <w:p w:rsidR="00BD6F0B" w:rsidRDefault="00BD6F0B" w:rsidP="00BD6F0B">
      <w:pPr>
        <w:rPr>
          <w:b/>
          <w:bCs/>
          <w:sz w:val="32"/>
          <w:szCs w:val="32"/>
          <w:u w:val="double"/>
          <w:rtl/>
          <w:lang w:bidi="ar-JO"/>
        </w:rPr>
      </w:pPr>
    </w:p>
    <w:p w:rsidR="00612A7E" w:rsidRDefault="00612A7E" w:rsidP="00A92407">
      <w:pPr>
        <w:ind w:left="-99"/>
        <w:rPr>
          <w:b/>
          <w:bCs/>
          <w:sz w:val="32"/>
          <w:szCs w:val="32"/>
          <w:u w:val="double"/>
          <w:rtl/>
          <w:lang w:bidi="ar-JO"/>
        </w:rPr>
      </w:pPr>
    </w:p>
    <w:p w:rsidR="00612A7E" w:rsidRDefault="00612A7E" w:rsidP="00A92407">
      <w:pPr>
        <w:ind w:left="-99"/>
        <w:rPr>
          <w:b/>
          <w:bCs/>
          <w:sz w:val="32"/>
          <w:szCs w:val="32"/>
          <w:u w:val="double"/>
          <w:rtl/>
          <w:lang w:bidi="ar-JO"/>
        </w:rPr>
      </w:pPr>
    </w:p>
    <w:p w:rsidR="00612A7E" w:rsidRPr="00612A7E" w:rsidRDefault="00612A7E" w:rsidP="00612A7E">
      <w:pPr>
        <w:ind w:left="-99"/>
        <w:rPr>
          <w:b/>
          <w:bCs/>
          <w:sz w:val="32"/>
          <w:szCs w:val="32"/>
          <w:lang w:bidi="ar-JO"/>
        </w:rPr>
      </w:pPr>
    </w:p>
    <w:sectPr w:rsidR="00612A7E" w:rsidRPr="00612A7E" w:rsidSect="00BD6F0B">
      <w:pgSz w:w="11906" w:h="16838"/>
      <w:pgMar w:top="568" w:right="566" w:bottom="1440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5803"/>
    <w:multiLevelType w:val="hybridMultilevel"/>
    <w:tmpl w:val="9CAE650E"/>
    <w:lvl w:ilvl="0" w:tplc="AAA02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1202C"/>
    <w:multiLevelType w:val="hybridMultilevel"/>
    <w:tmpl w:val="2B4C4A40"/>
    <w:lvl w:ilvl="0" w:tplc="3800DD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407"/>
    <w:rsid w:val="00015DED"/>
    <w:rsid w:val="000C4F5C"/>
    <w:rsid w:val="00240C6E"/>
    <w:rsid w:val="00297A82"/>
    <w:rsid w:val="002A2DEB"/>
    <w:rsid w:val="002C4585"/>
    <w:rsid w:val="003004ED"/>
    <w:rsid w:val="00457771"/>
    <w:rsid w:val="004674D0"/>
    <w:rsid w:val="004C5B54"/>
    <w:rsid w:val="00562C7D"/>
    <w:rsid w:val="0060346A"/>
    <w:rsid w:val="00612A7E"/>
    <w:rsid w:val="006F1992"/>
    <w:rsid w:val="007A040A"/>
    <w:rsid w:val="007C7BB9"/>
    <w:rsid w:val="00874ABE"/>
    <w:rsid w:val="008810AE"/>
    <w:rsid w:val="0089751F"/>
    <w:rsid w:val="008B2828"/>
    <w:rsid w:val="009634EE"/>
    <w:rsid w:val="009C6C3B"/>
    <w:rsid w:val="00A17628"/>
    <w:rsid w:val="00A44DAF"/>
    <w:rsid w:val="00A92407"/>
    <w:rsid w:val="00AB6B59"/>
    <w:rsid w:val="00B068E6"/>
    <w:rsid w:val="00B37B72"/>
    <w:rsid w:val="00BC7D07"/>
    <w:rsid w:val="00BD0BA0"/>
    <w:rsid w:val="00BD6F0B"/>
    <w:rsid w:val="00CB4004"/>
    <w:rsid w:val="00D0328D"/>
    <w:rsid w:val="00DE3B5E"/>
    <w:rsid w:val="00E4618D"/>
    <w:rsid w:val="00E7330A"/>
    <w:rsid w:val="00EE5517"/>
    <w:rsid w:val="00EE69F8"/>
    <w:rsid w:val="00FC1399"/>
    <w:rsid w:val="00FC19E6"/>
    <w:rsid w:val="00FC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93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18D"/>
    <w:pPr>
      <w:ind w:left="720"/>
      <w:contextualSpacing/>
    </w:pPr>
  </w:style>
  <w:style w:type="table" w:styleId="TableGrid">
    <w:name w:val="Table Grid"/>
    <w:basedOn w:val="TableNormal"/>
    <w:uiPriority w:val="59"/>
    <w:rsid w:val="00B37B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D6F0B"/>
    <w:pPr>
      <w:tabs>
        <w:tab w:val="center" w:pos="4320"/>
        <w:tab w:val="right" w:pos="8640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D6F0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E3B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93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18D"/>
    <w:pPr>
      <w:ind w:left="720"/>
      <w:contextualSpacing/>
    </w:pPr>
  </w:style>
  <w:style w:type="table" w:styleId="TableGrid">
    <w:name w:val="Table Grid"/>
    <w:basedOn w:val="TableNormal"/>
    <w:uiPriority w:val="59"/>
    <w:rsid w:val="00B37B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D6F0B"/>
    <w:pPr>
      <w:tabs>
        <w:tab w:val="center" w:pos="4320"/>
        <w:tab w:val="right" w:pos="8640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D6F0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E3B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18</cp:revision>
  <dcterms:created xsi:type="dcterms:W3CDTF">2024-08-01T11:09:00Z</dcterms:created>
  <dcterms:modified xsi:type="dcterms:W3CDTF">2025-09-17T13:39:00Z</dcterms:modified>
</cp:coreProperties>
</file>