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2D5A" w14:textId="4EB49B15" w:rsidR="00AB5590" w:rsidRDefault="00D7704D">
      <w:pPr>
        <w:rPr>
          <w:rFonts w:cs="Arial"/>
          <w:rtl/>
        </w:rPr>
      </w:pPr>
      <w:r w:rsidRPr="00D7704D">
        <w:rPr>
          <w:rFonts w:cs="Arial"/>
          <w:rtl/>
        </w:rPr>
        <w:t>واجب صفحة 18-19-20 من كتاب التمارين</w:t>
      </w:r>
    </w:p>
    <w:p w14:paraId="65174873" w14:textId="32566B65" w:rsidR="00D7704D" w:rsidRDefault="00D7704D"/>
    <w:sectPr w:rsidR="00D77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4D"/>
    <w:rsid w:val="00280D26"/>
    <w:rsid w:val="00AB5590"/>
    <w:rsid w:val="00D7704D"/>
    <w:rsid w:val="00F3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9F54"/>
  <w15:chartTrackingRefBased/>
  <w15:docId w15:val="{5AB1C7B4-14C8-4D43-8D1A-1F015143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0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0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0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0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2025-10-30T03:38:00Z</dcterms:created>
  <dcterms:modified xsi:type="dcterms:W3CDTF">2025-10-30T03:39:00Z</dcterms:modified>
</cp:coreProperties>
</file>