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0EF239F4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proofErr w:type="gramStart"/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0D0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proofErr w:type="gramEnd"/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0EF239F4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proofErr w:type="gramStart"/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0D0A1A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proofErr w:type="gramEnd"/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DBD6B1F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 عمل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الميزان الصرفي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DBD6B1F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 عمل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الميزان الصرفي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0C7779B0" w:rsidR="00D04C16" w:rsidRPr="00675120" w:rsidRDefault="003A0C6D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التاسع 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</w:t>
                            </w:r>
                            <w:r w:rsidR="000D0A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أساسي</w:t>
                            </w:r>
                            <w:proofErr w:type="gramEnd"/>
                            <w:r w:rsidR="000D0A1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0C7779B0" w:rsidR="00D04C16" w:rsidRPr="00675120" w:rsidRDefault="003A0C6D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</w:t>
                      </w:r>
                      <w:r w:rsidR="000D0A1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أساسي 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25C8AE01" w14:textId="7FC0D858" w:rsidR="00FE4184" w:rsidRDefault="00643CE6" w:rsidP="00EB64E7">
      <w:pPr>
        <w:jc w:val="right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</w:t>
      </w:r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094317"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EB64E7">
        <w:rPr>
          <w:rFonts w:hint="cs"/>
          <w:sz w:val="28"/>
          <w:szCs w:val="28"/>
          <w:rtl/>
          <w:lang w:bidi="ar-JO"/>
        </w:rPr>
        <w:t xml:space="preserve"> يحدد وزن الكلمات الصرفيّ</w:t>
      </w:r>
    </w:p>
    <w:p w14:paraId="2FCF6F5C" w14:textId="77777777" w:rsidR="000D0A1A" w:rsidRDefault="000D0A1A" w:rsidP="000D0A1A">
      <w:pPr>
        <w:bidi/>
      </w:pPr>
    </w:p>
    <w:p w14:paraId="43EFF297" w14:textId="77777777" w:rsidR="000D0A1A" w:rsidRDefault="000D0A1A" w:rsidP="000D0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الميزان </w:t>
      </w:r>
      <w:proofErr w:type="gramStart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الصرفي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هو ميزان وضعه علماء اللغة لمعرفة أحوال بنية الكلمة وحروفها الأصلية وما يطرأ عليها من زيادة أو حذف أو تضعيف أو إعلال أو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أو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قلب .</w:t>
      </w:r>
      <w:proofErr w:type="gramEnd"/>
    </w:p>
    <w:p w14:paraId="673A6059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لأن معظم كلمات اللغة العربية ثلاثية الأصل جعل العلماء الميزان الصرفي مكون من ثلاثة حروف تسمى المثل وهي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(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  ع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ل  )</w:t>
      </w:r>
      <w:proofErr w:type="gramEnd"/>
    </w:p>
    <w:p w14:paraId="458F19D6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أردنا وزن كلمة ثلاثية صرفيا حروفها أول قابلنا الحرف الأول بالفاء والثاني بالعين والثالث باللام ثم نضبط الميزان بحركات الأحرف الأصلية في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الكلمة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مثال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لعب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فعل   /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رمح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فعل )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1DDF08FA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أردنا كتابة الميزان الصرفي لكلمة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رباعية  جميع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حروفها أصول قابلنا الحرف الأول بالفاء والثاني بالعين والثالث باللام والرابع بلام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إضافية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مثال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جعفر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فعلل    /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زحزح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فعلل  )</w:t>
      </w:r>
      <w:proofErr w:type="gramEnd"/>
    </w:p>
    <w:p w14:paraId="10681752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أردنا كتابة الميزان الصرفي لكلمة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خماسية  جميع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حروفها أصول قابلنا الحرف الأول بالفاء والثاني بالعين والثالث باللام والرابع بلام إضافية والخامس بإضافة لام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ثالثة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0453569F" w14:textId="77777777" w:rsidR="000D0A1A" w:rsidRDefault="000D0A1A" w:rsidP="000D0A1A">
      <w:pPr>
        <w:tabs>
          <w:tab w:val="left" w:pos="6337"/>
        </w:tabs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مثال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سفرجل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</w:t>
      </w:r>
      <w:proofErr w:type="spellStart"/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فعللل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فعلّل     / 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غضنفر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فعللل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فعلّل )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ab/>
      </w:r>
    </w:p>
    <w:p w14:paraId="0C2EBD39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كانت الكلمة مزيدة بحرف أو أكثر نقابل الأحرف الأصلية بأحرف الميزان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و نضع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الحرف الزائد في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الميزان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مثال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فاتح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فاعل      /  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مفتاح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مفعال      /  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فاتحة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فاعلة )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781DF4AB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كانت الكلمة مزيدة بتكرار حرف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من  الأحرف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الأصلية كررنا ما يقابله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في  الميزان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، ثم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نذغم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الثاني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بالثالث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سبّح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 </w:t>
      </w:r>
      <w:proofErr w:type="spellStart"/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سببح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فععل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فعّل       /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علّم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عللم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فععل</w:t>
      </w:r>
      <w:proofErr w:type="spell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فعّل )</w:t>
      </w:r>
      <w:proofErr w:type="gramEnd"/>
    </w:p>
    <w:p w14:paraId="30403078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إذا حذف حرف من الكلمة حذف الحرف الذي يقابله في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الميزان .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مثال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 قم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قوم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: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فل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)</w:t>
      </w:r>
      <w:proofErr w:type="gramEnd"/>
    </w:p>
    <w:p w14:paraId="2990383F" w14:textId="77777777" w:rsidR="000D0A1A" w:rsidRDefault="000D0A1A" w:rsidP="000D0A1A">
      <w:pPr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أحرف الزيادة العشرة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( س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،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أ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ل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ت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م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و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ن،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ي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ه 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 )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مجموعة في كلمة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( </w:t>
      </w:r>
      <w:proofErr w:type="spell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سألتمونيها</w:t>
      </w:r>
      <w:proofErr w:type="spellEnd"/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)</w:t>
      </w:r>
    </w:p>
    <w:p w14:paraId="650DC13B" w14:textId="77777777" w:rsidR="000D0A1A" w:rsidRDefault="000D0A1A" w:rsidP="000D0A1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66F902AA" w14:textId="77777777" w:rsidR="000D0A1A" w:rsidRDefault="000D0A1A" w:rsidP="000D0A1A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5BBAE4E6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2BEC3E0C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40"/>
          <w:szCs w:val="40"/>
          <w:u w:val="single"/>
          <w:rtl/>
          <w:lang w:bidi="ar-JO"/>
        </w:rPr>
      </w:pPr>
      <w:proofErr w:type="gramStart"/>
      <w:r>
        <w:rPr>
          <w:rFonts w:asciiTheme="minorBidi" w:hAnsiTheme="minorBidi"/>
          <w:b/>
          <w:bCs/>
          <w:sz w:val="40"/>
          <w:szCs w:val="40"/>
          <w:u w:val="single"/>
          <w:rtl/>
          <w:lang w:bidi="ar-JO"/>
        </w:rPr>
        <w:lastRenderedPageBreak/>
        <w:t>التّدريبات :</w:t>
      </w:r>
      <w:proofErr w:type="gramEnd"/>
    </w:p>
    <w:p w14:paraId="21151AD1" w14:textId="7DA5F1EB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السؤال الأول : أكتب الميزان الصرفيّ للكلمات الآتية :</w:t>
      </w:r>
    </w:p>
    <w:p w14:paraId="41B29034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7A52F148" w14:textId="02B1DC62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تُفتِّحُ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 نهوض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 مُتَفَرّج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/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بَنْدَقَ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جَ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ل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جَلَةً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زمْجَرَةً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إضراب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مُقاومة   / </w:t>
      </w:r>
      <w:r w:rsidR="0060344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بعثَر </w:t>
      </w:r>
    </w:p>
    <w:p w14:paraId="5AFF418E" w14:textId="72DE9FC6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........./ .........../ ........... / ......... /  ........./ .......... /............./ .......... / .</w:t>
      </w:r>
      <w:r w:rsidR="0060344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</w:t>
      </w:r>
    </w:p>
    <w:p w14:paraId="579BD481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10343747" w14:textId="6F35326F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محمود   /    صِفْ   /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مَدرسة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مُعتَقل 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 دَحرَج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/ </w:t>
      </w:r>
      <w:r w:rsidR="0060344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جعفر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</w:p>
    <w:p w14:paraId="37527B89" w14:textId="6CEFA756" w:rsidR="000D0A1A" w:rsidRDefault="000D0A1A" w:rsidP="00D4141D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.......... / ........... /  .........../  .........../  ........./  </w:t>
      </w:r>
      <w:r w:rsidR="0060344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</w:t>
      </w:r>
    </w:p>
    <w:p w14:paraId="1DA106F1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4594053F" w14:textId="68CCAFF1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ازدهر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 مُقابلة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 غسّالة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/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إقبال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حُمرة     /        واعٍ   /  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عِ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اسعَ     /   امشُوْا </w:t>
      </w:r>
    </w:p>
    <w:p w14:paraId="5A9A24DE" w14:textId="39AE3686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.......  / ............/ ............ /  ........../  ............/    .........../  ......../.........../.............../</w:t>
      </w:r>
    </w:p>
    <w:p w14:paraId="66853076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1EA11A93" w14:textId="0A11C780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زِنة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سَلْ   /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تَشارك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محامٍ / انتصر / ازدحم /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اصطلح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اضطرب /اضطلع / </w:t>
      </w:r>
    </w:p>
    <w:p w14:paraId="25854EF9" w14:textId="671F421A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....../ ....../........./........./.........../......../........./........../........./.</w:t>
      </w:r>
    </w:p>
    <w:p w14:paraId="06336A92" w14:textId="77777777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439B425B" w14:textId="77777777" w:rsidR="000D0A1A" w:rsidRDefault="000D0A1A" w:rsidP="000D0A1A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55A8D39D" w14:textId="77777777" w:rsidR="00D4141D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الثّاني :</w:t>
      </w:r>
      <w:bookmarkStart w:id="0" w:name="_Hlk218368017"/>
      <w:proofErr w:type="gramEnd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364D879C" w14:textId="3CCB131B" w:rsidR="000D0A1A" w:rsidRDefault="00D4141D" w:rsidP="000D0A1A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أ</w:t>
      </w:r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ص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ي</w:t>
      </w:r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غ من الأحرف </w:t>
      </w:r>
      <w:proofErr w:type="gramStart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( ع</w:t>
      </w:r>
      <w:proofErr w:type="gramEnd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، </w:t>
      </w:r>
      <w:proofErr w:type="gramStart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ر ،</w:t>
      </w:r>
      <w:proofErr w:type="gramEnd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 </w:t>
      </w:r>
      <w:proofErr w:type="gramStart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ف )</w:t>
      </w:r>
      <w:proofErr w:type="gramEnd"/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صيغ</w:t>
      </w:r>
      <w:r w:rsidR="000D0A1A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ة</w:t>
      </w:r>
      <w:r w:rsidR="000D0A1A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على الأوزان الآتية </w:t>
      </w:r>
      <w:bookmarkEnd w:id="0"/>
    </w:p>
    <w:p w14:paraId="57584164" w14:textId="4992A7CF" w:rsidR="000D0A1A" w:rsidRDefault="000D0A1A" w:rsidP="000D0A1A">
      <w:pPr>
        <w:jc w:val="right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فعيلة      /      فعّل     /     مُفْعِل     /    فاع</w:t>
      </w:r>
      <w:r w:rsidR="00D414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ِ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ل     /    إفعال    /     أفعل     /    فعيل       / </w:t>
      </w:r>
      <w:proofErr w:type="gramStart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م</w:t>
      </w:r>
      <w:r w:rsidR="00D414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َ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فعول  /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أفعل</w:t>
      </w:r>
    </w:p>
    <w:p w14:paraId="6FD16B5F" w14:textId="77777777" w:rsidR="000D0A1A" w:rsidRDefault="000D0A1A" w:rsidP="000D0A1A">
      <w:pPr>
        <w:bidi/>
        <w:jc w:val="both"/>
        <w:rPr>
          <w:rFonts w:asciiTheme="minorBidi" w:hAnsiTheme="minorBidi"/>
          <w:b/>
          <w:bCs/>
          <w:noProof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............/ .............../ .............../............../............../.............../...........  /........../ .........</w:t>
      </w:r>
    </w:p>
    <w:p w14:paraId="501117BE" w14:textId="53876ECF" w:rsidR="000D0A1A" w:rsidRDefault="00D4141D" w:rsidP="00D4141D">
      <w:pPr>
        <w:bidi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أ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ص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ي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غ من الأحرف (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ك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،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ت</w:t>
      </w:r>
      <w:proofErr w:type="gramEnd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، 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ب</w:t>
      </w:r>
      <w:proofErr w:type="gramEnd"/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) صيغ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ة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على الأوزان الآتية</w:t>
      </w:r>
    </w:p>
    <w:p w14:paraId="6A1F42BC" w14:textId="716A24EB" w:rsidR="00D4141D" w:rsidRDefault="00D4141D" w:rsidP="00D2545E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مَفاعِل   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/  فَعَلَ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/ مَفعلات     /   فِعَال      /   فُعُل   / استفعل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/  فُعّال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/   مَفعول    /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>فاعِل  /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D2545E">
        <w:rPr>
          <w:rFonts w:asciiTheme="minorBidi" w:hAnsiTheme="minorBidi" w:hint="cs"/>
          <w:b/>
          <w:bCs/>
          <w:sz w:val="28"/>
          <w:szCs w:val="28"/>
          <w:rtl/>
        </w:rPr>
        <w:t xml:space="preserve">مَفاعيل </w:t>
      </w:r>
    </w:p>
    <w:p w14:paraId="66BB8618" w14:textId="0E7430F3" w:rsidR="00D2545E" w:rsidRPr="00D2545E" w:rsidRDefault="00D2545E" w:rsidP="00D2545E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........../.........../............./............./............/............../.........../.........../.........../...........</w:t>
      </w:r>
    </w:p>
    <w:p w14:paraId="3A158BD8" w14:textId="77777777" w:rsidR="00D4141D" w:rsidRDefault="00D4141D" w:rsidP="00D4141D">
      <w:pPr>
        <w:bidi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8AF9FBF" w14:textId="77777777" w:rsidR="00D4141D" w:rsidRDefault="00D4141D" w:rsidP="00D4141D">
      <w:pPr>
        <w:bidi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AC8B428" w14:textId="77777777" w:rsidR="000D0A1A" w:rsidRDefault="000D0A1A" w:rsidP="000D0A1A">
      <w:pPr>
        <w:bidi/>
        <w:ind w:left="72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قسم اللغة العربية </w:t>
      </w:r>
    </w:p>
    <w:p w14:paraId="690E5E27" w14:textId="77777777" w:rsidR="00EB64E7" w:rsidRPr="00640950" w:rsidRDefault="00EB64E7" w:rsidP="00EB64E7">
      <w:pPr>
        <w:bidi/>
        <w:spacing w:line="380" w:lineRule="exact"/>
        <w:rPr>
          <w:rFonts w:ascii="Algerian" w:hAnsi="Algerian"/>
          <w:sz w:val="16"/>
          <w:szCs w:val="16"/>
          <w:rtl/>
          <w:lang w:bidi="ar-JO"/>
        </w:rPr>
      </w:pPr>
    </w:p>
    <w:p w14:paraId="6E15DBEC" w14:textId="354DDADB" w:rsidR="000D0A1A" w:rsidRDefault="000D0A1A" w:rsidP="000D0A1A">
      <w:pPr>
        <w:spacing w:after="0" w:line="240" w:lineRule="auto"/>
        <w:ind w:right="360"/>
        <w:jc w:val="center"/>
        <w:rPr>
          <w:sz w:val="28"/>
          <w:szCs w:val="28"/>
          <w:lang w:bidi="ar-JO"/>
        </w:rPr>
      </w:pPr>
    </w:p>
    <w:p w14:paraId="7BB1BFBC" w14:textId="3537E006" w:rsidR="00545ACB" w:rsidRPr="00643CE6" w:rsidRDefault="00545ACB" w:rsidP="0067098D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sectPr w:rsidR="00545ACB" w:rsidRPr="00643CE6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6AB5" w14:textId="77777777" w:rsidR="004E1658" w:rsidRDefault="004E1658" w:rsidP="00162A7B">
      <w:pPr>
        <w:spacing w:after="0" w:line="240" w:lineRule="auto"/>
      </w:pPr>
      <w:r>
        <w:separator/>
      </w:r>
    </w:p>
  </w:endnote>
  <w:endnote w:type="continuationSeparator" w:id="0">
    <w:p w14:paraId="5A43226B" w14:textId="77777777" w:rsidR="004E1658" w:rsidRDefault="004E165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2837" w14:textId="77777777" w:rsidR="004E1658" w:rsidRDefault="004E1658" w:rsidP="00162A7B">
      <w:pPr>
        <w:spacing w:after="0" w:line="240" w:lineRule="auto"/>
      </w:pPr>
      <w:r>
        <w:separator/>
      </w:r>
    </w:p>
  </w:footnote>
  <w:footnote w:type="continuationSeparator" w:id="0">
    <w:p w14:paraId="1AE90CF7" w14:textId="77777777" w:rsidR="004E1658" w:rsidRDefault="004E165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1249">
    <w:abstractNumId w:val="11"/>
  </w:num>
  <w:num w:numId="2" w16cid:durableId="1800293044">
    <w:abstractNumId w:val="6"/>
  </w:num>
  <w:num w:numId="3" w16cid:durableId="472259286">
    <w:abstractNumId w:val="13"/>
  </w:num>
  <w:num w:numId="4" w16cid:durableId="438528721">
    <w:abstractNumId w:val="3"/>
  </w:num>
  <w:num w:numId="5" w16cid:durableId="1508062428">
    <w:abstractNumId w:val="14"/>
  </w:num>
  <w:num w:numId="6" w16cid:durableId="486408731">
    <w:abstractNumId w:val="0"/>
  </w:num>
  <w:num w:numId="7" w16cid:durableId="2069110289">
    <w:abstractNumId w:val="4"/>
  </w:num>
  <w:num w:numId="8" w16cid:durableId="453866646">
    <w:abstractNumId w:val="5"/>
  </w:num>
  <w:num w:numId="9" w16cid:durableId="2082677255">
    <w:abstractNumId w:val="7"/>
  </w:num>
  <w:num w:numId="10" w16cid:durableId="584458774">
    <w:abstractNumId w:val="10"/>
  </w:num>
  <w:num w:numId="11" w16cid:durableId="417143193">
    <w:abstractNumId w:val="12"/>
  </w:num>
  <w:num w:numId="12" w16cid:durableId="1269660102">
    <w:abstractNumId w:val="1"/>
  </w:num>
  <w:num w:numId="13" w16cid:durableId="75438546">
    <w:abstractNumId w:val="9"/>
  </w:num>
  <w:num w:numId="14" w16cid:durableId="1150362502">
    <w:abstractNumId w:val="2"/>
  </w:num>
  <w:num w:numId="15" w16cid:durableId="729814960">
    <w:abstractNumId w:val="8"/>
  </w:num>
  <w:num w:numId="16" w16cid:durableId="1785615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51862"/>
    <w:rsid w:val="00071FD1"/>
    <w:rsid w:val="00074431"/>
    <w:rsid w:val="00094317"/>
    <w:rsid w:val="000C2E36"/>
    <w:rsid w:val="000C43E4"/>
    <w:rsid w:val="000D0A1A"/>
    <w:rsid w:val="000D257D"/>
    <w:rsid w:val="000D4508"/>
    <w:rsid w:val="00105B9C"/>
    <w:rsid w:val="00113B90"/>
    <w:rsid w:val="00131320"/>
    <w:rsid w:val="001433DD"/>
    <w:rsid w:val="0016081B"/>
    <w:rsid w:val="00162A7B"/>
    <w:rsid w:val="00167972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10AE6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3F5DAC"/>
    <w:rsid w:val="00427C5C"/>
    <w:rsid w:val="004E1658"/>
    <w:rsid w:val="004E287B"/>
    <w:rsid w:val="0050444D"/>
    <w:rsid w:val="0051746B"/>
    <w:rsid w:val="005203E4"/>
    <w:rsid w:val="005429E7"/>
    <w:rsid w:val="00545ACB"/>
    <w:rsid w:val="005A13F6"/>
    <w:rsid w:val="005A2B18"/>
    <w:rsid w:val="005C6AE9"/>
    <w:rsid w:val="005F776C"/>
    <w:rsid w:val="00603447"/>
    <w:rsid w:val="0061161D"/>
    <w:rsid w:val="00643CE6"/>
    <w:rsid w:val="0065354B"/>
    <w:rsid w:val="00666867"/>
    <w:rsid w:val="0067098D"/>
    <w:rsid w:val="00675120"/>
    <w:rsid w:val="006D4C65"/>
    <w:rsid w:val="006E4346"/>
    <w:rsid w:val="00744314"/>
    <w:rsid w:val="00762C68"/>
    <w:rsid w:val="00766934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B10427"/>
    <w:rsid w:val="00B124AF"/>
    <w:rsid w:val="00B231A4"/>
    <w:rsid w:val="00B247C6"/>
    <w:rsid w:val="00B46635"/>
    <w:rsid w:val="00B55658"/>
    <w:rsid w:val="00BB2CDF"/>
    <w:rsid w:val="00BB6E3E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D04739"/>
    <w:rsid w:val="00D04C16"/>
    <w:rsid w:val="00D20767"/>
    <w:rsid w:val="00D2545E"/>
    <w:rsid w:val="00D4141D"/>
    <w:rsid w:val="00D46B9D"/>
    <w:rsid w:val="00D55AD1"/>
    <w:rsid w:val="00D81904"/>
    <w:rsid w:val="00DA6C7D"/>
    <w:rsid w:val="00DD21C2"/>
    <w:rsid w:val="00DE1B70"/>
    <w:rsid w:val="00DE460B"/>
    <w:rsid w:val="00DF6616"/>
    <w:rsid w:val="00E026B0"/>
    <w:rsid w:val="00E04A24"/>
    <w:rsid w:val="00E57D07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2026-01-03T18:44:00Z</dcterms:created>
  <dcterms:modified xsi:type="dcterms:W3CDTF">2026-01-03T18:44:00Z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