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5D" w:rsidRDefault="008156F9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17BCA" wp14:editId="4406BF89">
                <wp:simplePos x="0" y="0"/>
                <wp:positionH relativeFrom="column">
                  <wp:posOffset>-190500</wp:posOffset>
                </wp:positionH>
                <wp:positionV relativeFrom="paragraph">
                  <wp:posOffset>1590675</wp:posOffset>
                </wp:positionV>
                <wp:extent cx="2809875" cy="3619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F9" w:rsidRDefault="0017387F" w:rsidP="008156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2025/12/ 17</w:t>
                            </w:r>
                          </w:p>
                          <w:p w:rsidR="000233CC" w:rsidRPr="008156F9" w:rsidRDefault="000233CC" w:rsidP="008156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3333333333333333.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15pt;margin-top:125.25pt;width:221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" fillcolor="window" strokecolor="#f79646" strokeweight="2pt">
                <v:textbox>
                  <w:txbxContent>
                    <w:p w:rsidR="008156F9" w:rsidRDefault="0017387F" w:rsidP="008156F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2025/12/ 17</w:t>
                      </w:r>
                    </w:p>
                    <w:p w:rsidR="000233CC" w:rsidRPr="008156F9" w:rsidRDefault="000233CC" w:rsidP="008156F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3333333333333333.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5C8B2" wp14:editId="7CC12E6D">
                <wp:simplePos x="0" y="0"/>
                <wp:positionH relativeFrom="column">
                  <wp:posOffset>-190500</wp:posOffset>
                </wp:positionH>
                <wp:positionV relativeFrom="paragraph">
                  <wp:posOffset>1228725</wp:posOffset>
                </wp:positionV>
                <wp:extent cx="280987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F9" w:rsidRPr="008156F9" w:rsidRDefault="008156F9" w:rsidP="008156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أبني لغتي/ الفعل المضارع المعرب والمبني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-15pt;margin-top:96.75pt;width:221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" fillcolor="window" strokecolor="#f79646" strokeweight="2pt">
                <v:textbox>
                  <w:txbxContent>
                    <w:p w:rsidR="008156F9" w:rsidRPr="008156F9" w:rsidRDefault="008156F9" w:rsidP="008156F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أبني لغتي/ الفعل المضارع المعرب والمبني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EFCAB" wp14:editId="31CFE358">
                <wp:simplePos x="0" y="0"/>
                <wp:positionH relativeFrom="column">
                  <wp:posOffset>3086100</wp:posOffset>
                </wp:positionH>
                <wp:positionV relativeFrom="paragraph">
                  <wp:posOffset>1542415</wp:posOffset>
                </wp:positionV>
                <wp:extent cx="2124075" cy="4095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F9" w:rsidRPr="008156F9" w:rsidRDefault="008156F9" w:rsidP="008156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243pt;margin-top:121.45pt;width:167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" fillcolor="window" strokecolor="#f79646" strokeweight="2pt">
                <v:textbox>
                  <w:txbxContent>
                    <w:p w:rsidR="008156F9" w:rsidRPr="008156F9" w:rsidRDefault="008156F9" w:rsidP="008156F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السادس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D7BF0" wp14:editId="31C888A5">
                <wp:simplePos x="0" y="0"/>
                <wp:positionH relativeFrom="column">
                  <wp:posOffset>3086100</wp:posOffset>
                </wp:positionH>
                <wp:positionV relativeFrom="paragraph">
                  <wp:posOffset>1228725</wp:posOffset>
                </wp:positionV>
                <wp:extent cx="2124075" cy="3619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43pt;margin-top:96.75pt;width:167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KFZgIAABQ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" fillcolor="white [3201]" strokecolor="#f79646 [3209]" strokeweight="2pt"/>
            </w:pict>
          </mc:Fallback>
        </mc:AlternateContent>
      </w:r>
      <w:r w:rsidR="00943343" w:rsidRPr="000F19F7">
        <w:rPr>
          <w:b/>
          <w:bCs/>
          <w:noProof/>
        </w:rPr>
        <w:drawing>
          <wp:inline distT="0" distB="0" distL="0" distR="0" wp14:anchorId="02B2259A" wp14:editId="075944B7">
            <wp:extent cx="5731510" cy="2138680"/>
            <wp:effectExtent l="0" t="0" r="254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43" w:rsidRDefault="00943343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414020</wp:posOffset>
                </wp:positionV>
                <wp:extent cx="1847850" cy="657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943343" w:rsidRDefault="00A71D2B" w:rsidP="0094334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الفعل المضارع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330pt;margin-top:32.6pt;width:145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" fillcolor="white [3201]" strokecolor="#f79646 [3209]" strokeweight="2pt">
                <v:textbox>
                  <w:txbxContent>
                    <w:p w:rsidR="00A71D2B" w:rsidRPr="00943343" w:rsidRDefault="00A71D2B" w:rsidP="00943343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الفعل المضارع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الهدف التّعليميّ: التّعرف على حالات إعراب وبناء الفعل المضارع </w:t>
      </w:r>
    </w:p>
    <w:p w:rsidR="00943343" w:rsidRDefault="00943343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943343" w:rsidRDefault="00943343" w:rsidP="00943343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943343" w:rsidRDefault="00943343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هو فعل معرب ومبني .</w:t>
      </w:r>
    </w:p>
    <w:p w:rsidR="00943343" w:rsidRDefault="00943343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الأصل في الفعل المضارع أنّه فعل مُعرب مرفوع ، فمثلًا :</w:t>
      </w:r>
    </w:p>
    <w:p w:rsidR="00943343" w:rsidRDefault="00943343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يركضُ: </w:t>
      </w:r>
      <w:r w:rsidR="00301D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فعل مضارع مرفوع وعلامة رفعه الضمة الظاهرة.</w:t>
      </w:r>
    </w:p>
    <w:p w:rsidR="00301D8A" w:rsidRDefault="00301D8A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وقد يسبق بالنواصب وهي ( أنْ، لنْ، كي ، حتى ، لام التعليل )</w:t>
      </w:r>
    </w:p>
    <w:p w:rsidR="00301D8A" w:rsidRDefault="00301D8A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يذهبَ: لن: حرف نصب </w:t>
      </w:r>
    </w:p>
    <w:p w:rsidR="00301D8A" w:rsidRDefault="00301D8A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يذهبَ: فعل مضارع منصوب وعلامة نصبه الفتحة الظاهرة </w:t>
      </w:r>
    </w:p>
    <w:p w:rsidR="00301D8A" w:rsidRDefault="00301D8A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وقد يسبق بالجوازم وهي ( لم ، لما ، لا الناهية ، لام الأمر).</w:t>
      </w:r>
    </w:p>
    <w:p w:rsidR="00301D8A" w:rsidRDefault="00301D8A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مثل: لمْ يفهمْ: لمْ:حرف جزم / يفهمْ: فعل مضارع مجزوم وعلامة جزمه السكون</w:t>
      </w:r>
    </w:p>
    <w:p w:rsidR="00301D8A" w:rsidRDefault="00301D8A" w:rsidP="0094334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301D8A" w:rsidRDefault="00301D8A" w:rsidP="00301D8A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 xml:space="preserve">ويقسم الفعل المضارع المعرب إلى ثلاثة أقسام : </w:t>
      </w:r>
    </w:p>
    <w:p w:rsidR="00301D8A" w:rsidRPr="00301D8A" w:rsidRDefault="006872F2" w:rsidP="00301D8A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886AB" wp14:editId="2B63287C">
                <wp:simplePos x="0" y="0"/>
                <wp:positionH relativeFrom="column">
                  <wp:posOffset>-409575</wp:posOffset>
                </wp:positionH>
                <wp:positionV relativeFrom="paragraph">
                  <wp:posOffset>93345</wp:posOffset>
                </wp:positionV>
                <wp:extent cx="1962150" cy="1914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3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فعل مضارع معتل الآخر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مثل: يرعى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Pr="006872F2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-32.25pt;margin-top:7.35pt;width:154.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" fillcolor="white [3201]" strokecolor="#f79646 [3209]" strokeweight="2pt">
                <v:textbox>
                  <w:txbxContent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3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فعل مضارع معتل الآخر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مثل: يرعى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Pr="006872F2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27627" wp14:editId="219B59C3">
                <wp:simplePos x="0" y="0"/>
                <wp:positionH relativeFrom="column">
                  <wp:posOffset>-409575</wp:posOffset>
                </wp:positionH>
                <wp:positionV relativeFrom="paragraph">
                  <wp:posOffset>512445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40.35pt" to="122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" strokecolor="black [3040]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4C07" wp14:editId="2EA49F9B">
                <wp:simplePos x="0" y="0"/>
                <wp:positionH relativeFrom="column">
                  <wp:posOffset>1809750</wp:posOffset>
                </wp:positionH>
                <wp:positionV relativeFrom="paragraph">
                  <wp:posOffset>502920</wp:posOffset>
                </wp:positionV>
                <wp:extent cx="2047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39.6pt" to="303.7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" strokecolor="black [3040]"/>
            </w:pict>
          </mc:Fallback>
        </mc:AlternateContent>
      </w:r>
      <w:r w:rsidR="00301D8A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BC8D5" wp14:editId="19A4972E">
                <wp:simplePos x="0" y="0"/>
                <wp:positionH relativeFrom="column">
                  <wp:posOffset>4019550</wp:posOffset>
                </wp:positionH>
                <wp:positionV relativeFrom="paragraph">
                  <wp:posOffset>502920</wp:posOffset>
                </wp:positionV>
                <wp:extent cx="18669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39.6pt" to="463.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" strokecolor="black [3040]"/>
            </w:pict>
          </mc:Fallback>
        </mc:AlternateContent>
      </w:r>
      <w:r w:rsidR="00301D8A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F56EC" wp14:editId="4B964851">
                <wp:simplePos x="0" y="0"/>
                <wp:positionH relativeFrom="column">
                  <wp:posOffset>1809750</wp:posOffset>
                </wp:positionH>
                <wp:positionV relativeFrom="paragraph">
                  <wp:posOffset>93345</wp:posOffset>
                </wp:positionV>
                <wp:extent cx="2047875" cy="1914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2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فعل مضارع من الأفعال الخمسة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مثل: يلعبون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Pr="006872F2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1" style="position:absolute;left:0;text-align:left;margin-left:142.5pt;margin-top:7.35pt;width:161.25pt;height:15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" fillcolor="white [3201]" strokecolor="#f79646 [3209]" strokeweight="2pt">
                <v:textbox>
                  <w:txbxContent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2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فعل مضارع من الأفعال الخمسة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مثل: يلعبون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Pr="006872F2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1D8A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93345</wp:posOffset>
                </wp:positionV>
                <wp:extent cx="1914525" cy="1847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Default="00A71D2B" w:rsidP="00301D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1</w:t>
                            </w:r>
                          </w:p>
                          <w:p w:rsidR="00A71D2B" w:rsidRDefault="00A71D2B" w:rsidP="00301D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الفعل المضارع صحيح الآخر</w:t>
                            </w:r>
                          </w:p>
                          <w:p w:rsidR="00A71D2B" w:rsidRDefault="00A71D2B" w:rsidP="00301D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مثل: يدرسُ</w:t>
                            </w:r>
                          </w:p>
                          <w:p w:rsidR="00A71D2B" w:rsidRDefault="00A71D2B" w:rsidP="00301D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Pr="00301D8A" w:rsidRDefault="00A71D2B" w:rsidP="00301D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left:0;text-align:left;margin-left:316.5pt;margin-top:7.35pt;width:150.75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" fillcolor="white [3201]" strokecolor="#f79646 [3209]" strokeweight="2pt">
                <v:textbox>
                  <w:txbxContent>
                    <w:p w:rsidR="00A71D2B" w:rsidRDefault="00A71D2B" w:rsidP="00301D8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1</w:t>
                      </w:r>
                    </w:p>
                    <w:p w:rsidR="00A71D2B" w:rsidRDefault="00A71D2B" w:rsidP="00301D8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الفعل المضارع صحيح الآخر</w:t>
                      </w:r>
                    </w:p>
                    <w:p w:rsidR="00A71D2B" w:rsidRDefault="00A71D2B" w:rsidP="00301D8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مثل: يدرسُ</w:t>
                      </w:r>
                    </w:p>
                    <w:p w:rsidR="00A71D2B" w:rsidRDefault="00A71D2B" w:rsidP="00301D8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Pr="00301D8A" w:rsidRDefault="00A71D2B" w:rsidP="00301D8A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72F2" w:rsidRDefault="006872F2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872F2" w:rsidRPr="006872F2" w:rsidRDefault="006872F2" w:rsidP="006872F2">
      <w:pPr>
        <w:rPr>
          <w:rFonts w:ascii="Simplified Arabic" w:hAnsi="Simplified Arabic" w:cs="Simplified Arabic"/>
          <w:sz w:val="28"/>
          <w:szCs w:val="28"/>
        </w:rPr>
      </w:pPr>
    </w:p>
    <w:p w:rsidR="006872F2" w:rsidRPr="006872F2" w:rsidRDefault="00C3591C" w:rsidP="006872F2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</w:p>
    <w:p w:rsidR="006872F2" w:rsidRDefault="006872F2" w:rsidP="006872F2">
      <w:pPr>
        <w:rPr>
          <w:rFonts w:ascii="Simplified Arabic" w:hAnsi="Simplified Arabic" w:cs="Simplified Arabic"/>
          <w:sz w:val="28"/>
          <w:szCs w:val="28"/>
        </w:rPr>
      </w:pPr>
    </w:p>
    <w:p w:rsidR="00943343" w:rsidRDefault="006872F2" w:rsidP="006872F2">
      <w:pPr>
        <w:tabs>
          <w:tab w:val="left" w:pos="8640"/>
        </w:tabs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وفي كل قسم سنتعلم كيف ننصب ونرفع ونجزم الفعل المضارع </w:t>
      </w:r>
    </w:p>
    <w:p w:rsidR="00C3591C" w:rsidRDefault="006872F2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A0E91" wp14:editId="2B5DC5B7">
                <wp:simplePos x="0" y="0"/>
                <wp:positionH relativeFrom="column">
                  <wp:posOffset>3514725</wp:posOffset>
                </wp:positionH>
                <wp:positionV relativeFrom="paragraph">
                  <wp:posOffset>167005</wp:posOffset>
                </wp:positionV>
                <wp:extent cx="2466975" cy="600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6872F2" w:rsidRDefault="00A71D2B" w:rsidP="006872F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الفعل المضارع صحيح الآخر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3" style="position:absolute;left:0;text-align:left;margin-left:276.75pt;margin-top:13.15pt;width:194.25pt;height:4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" fillcolor="white [3201]" strokecolor="#f79646 [3209]" strokeweight="2pt">
                <v:textbox>
                  <w:txbxContent>
                    <w:p w:rsidR="00A71D2B" w:rsidRPr="006872F2" w:rsidRDefault="00A71D2B" w:rsidP="006872F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الفعل المضارع صحيح الآخر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sz w:val="36"/>
          <w:szCs w:val="36"/>
          <w:rtl/>
        </w:rPr>
        <w:tab/>
      </w:r>
    </w:p>
    <w:p w:rsidR="00C3591C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sz w:val="36"/>
          <w:szCs w:val="36"/>
          <w:rtl/>
        </w:rPr>
      </w:pPr>
    </w:p>
    <w:p w:rsidR="006872F2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الضمة الظاهرة ،مثل: يلعبُ </w:t>
      </w:r>
    </w:p>
    <w:p w:rsidR="00C3591C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منصوبًا فإنّ علامة نصبه الفتحة الظاهرة مثل: لن يلعبَ </w:t>
      </w:r>
    </w:p>
    <w:p w:rsidR="00C3591C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مجزومًا فإنّ علامة جزمه السكون مثل: لمْ يلعبْ </w:t>
      </w: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F78F4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69850</wp:posOffset>
                </wp:positionV>
                <wp:extent cx="2305050" cy="666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C3591C" w:rsidRDefault="00A71D2B" w:rsidP="00C3591C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عال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4" style="position:absolute;left:0;text-align:left;margin-left:289.5pt;margin-top:5.5pt;width:181.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" fillcolor="white [3201]" strokecolor="#f79646 [3209]" strokeweight="2pt">
                <v:textbox>
                  <w:txbxContent>
                    <w:p w:rsidR="00A71D2B" w:rsidRPr="00C3591C" w:rsidRDefault="00A71D2B" w:rsidP="00C3591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الأف</w:t>
                      </w:r>
                      <w:bookmarkStart w:id="1" w:name="_GoBack"/>
                      <w:bookmarkEnd w:id="1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عال الخمسة </w:t>
                      </w:r>
                    </w:p>
                  </w:txbxContent>
                </v:textbox>
              </v:rect>
            </w:pict>
          </mc:Fallback>
        </mc:AlternateContent>
      </w:r>
    </w:p>
    <w:p w:rsidR="00AF78F4" w:rsidRDefault="00AF78F4" w:rsidP="00AF78F4">
      <w:pPr>
        <w:rPr>
          <w:rFonts w:ascii="Simplified Arabic" w:hAnsi="Simplified Arabic" w:cs="Simplified Arabic"/>
          <w:sz w:val="28"/>
          <w:szCs w:val="28"/>
        </w:rPr>
      </w:pPr>
    </w:p>
    <w:p w:rsidR="00C3591C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هي أفعال مضارعة اتصلت بــ </w:t>
      </w:r>
      <w:r w:rsidRPr="00AF78F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واو الجماعة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يكتبون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تكتبون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ألف الاثنين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يكتبان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تكتبان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ياء المخاطبة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تكتبين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كيف نرفع وننصب ونجزم الأفعال الخمسة ؟؟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ثبوت النون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يفهمون، تعرب: فعل مضارع مرفوع وعلامة رفعه ثبوت النون لأنّه من الأفعال الخمسة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الواو: ضمير متصل مبني في محل رفع فاعل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منصوبًا فإنّ علامة نصبه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حذف النون </w:t>
      </w:r>
    </w:p>
    <w:p w:rsidR="00AF78F4" w:rsidRDefault="00AF78F4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تذهبا، تعرب: لن: حرف نصب / تذهبا: فعل مضارع منصوب وعلامة نصبه حذف النون لأنّه من الأفعال الخمسة </w:t>
      </w:r>
    </w:p>
    <w:p w:rsidR="00AF78F4" w:rsidRDefault="001E1239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الألف: ضمير متصل مبني في محل رفع فاعل </w:t>
      </w:r>
    </w:p>
    <w:p w:rsidR="001E1239" w:rsidRDefault="001E1239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مجزومًا فإنّ علامة جزمه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حذف النون</w:t>
      </w:r>
    </w:p>
    <w:p w:rsidR="001E1239" w:rsidRDefault="001E1239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لم تسمعي، تعرب: لم: حرف جزم / تسمعي : فعل مضارع مجزوم وعلامة جزمه حذف النون لأنّه من الأفعال الخمسة </w:t>
      </w:r>
    </w:p>
    <w:p w:rsidR="001E1239" w:rsidRDefault="001E1239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الياء: ضمير متصل مبني في محل رفع فاعل </w:t>
      </w:r>
    </w:p>
    <w:p w:rsidR="001E1239" w:rsidRDefault="001E1239" w:rsidP="00AF78F4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F0C2A" w:rsidRDefault="005F0C2A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-66675</wp:posOffset>
                </wp:positionV>
                <wp:extent cx="2847975" cy="6762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5F0C2A" w:rsidRDefault="00A71D2B" w:rsidP="005F0C2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الفعل المضارع معتل الآخر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5" style="position:absolute;left:0;text-align:left;margin-left:246.75pt;margin-top:-5.25pt;width:224.25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" fillcolor="white [3201]" strokecolor="#f79646 [3209]" strokeweight="2pt">
                <v:textbox>
                  <w:txbxContent>
                    <w:p w:rsidR="00A71D2B" w:rsidRPr="005F0C2A" w:rsidRDefault="00A71D2B" w:rsidP="005F0C2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الفعل المضارع معتل الآخر</w:t>
                      </w:r>
                    </w:p>
                  </w:txbxContent>
                </v:textbox>
              </v:rect>
            </w:pict>
          </mc:Fallback>
        </mc:AlternateContent>
      </w:r>
    </w:p>
    <w:p w:rsidR="005F0C2A" w:rsidRDefault="005F0C2A" w:rsidP="005F0C2A">
      <w:pPr>
        <w:rPr>
          <w:rFonts w:ascii="Simplified Arabic" w:hAnsi="Simplified Arabic" w:cs="Simplified Arabic"/>
          <w:sz w:val="28"/>
          <w:szCs w:val="28"/>
        </w:rPr>
      </w:pPr>
    </w:p>
    <w:p w:rsidR="005F0C2A" w:rsidRDefault="005F0C2A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الفعل المضارع معتل الآخر بالألف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يرعى ، يسعى </w:t>
      </w:r>
    </w:p>
    <w:p w:rsidR="005F0C2A" w:rsidRDefault="005F0C2A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الضمة المقدرة  بسبب التعذر </w:t>
      </w:r>
    </w:p>
    <w:p w:rsidR="005F0C2A" w:rsidRDefault="005F0C2A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منصوبًا فإنّ علامة نصبه الفتحة المقدرة بسبب التعذر  </w:t>
      </w:r>
    </w:p>
    <w:p w:rsidR="007D1AE5" w:rsidRDefault="007D1AE5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مجزومًا فإنّ علامة جزمه حذف حرف العلة </w:t>
      </w:r>
    </w:p>
    <w:p w:rsidR="005F0C2A" w:rsidRDefault="005F0C2A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يرعى : فعل مضارع مرفوع وعلامة رفعه الضمة المقدرة منعًا من ظهورها التعذر </w:t>
      </w:r>
    </w:p>
    <w:p w:rsidR="005F0C2A" w:rsidRDefault="005F0C2A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يرعى: فعل مضارع منصوب وعلامة نصبه الفتحة المقدرة بسبب التعذر </w:t>
      </w:r>
    </w:p>
    <w:p w:rsidR="007D1AE5" w:rsidRDefault="007D1AE5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لا ترعَ : فعل مضارع مجزوم وعلامة جزمه حذف حرف العلة </w:t>
      </w:r>
    </w:p>
    <w:p w:rsidR="007D1AE5" w:rsidRDefault="007D1AE5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7D1AE5" w:rsidRDefault="007D1AE5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فعل المضارع معتل الآخر بالواو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يسمو ، ينمو </w:t>
      </w:r>
    </w:p>
    <w:p w:rsidR="007D1AE5" w:rsidRDefault="007D1AE5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الضمة المقدرة بسبب الثقل </w:t>
      </w:r>
    </w:p>
    <w:p w:rsidR="007D1AE5" w:rsidRDefault="007D1AE5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مثل: ينمو: فعل مضارع مرفوع وعلامة رفعه</w:t>
      </w:r>
      <w:r w:rsidR="00F86C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الضمة المقدرة</w:t>
      </w:r>
      <w:r w:rsidR="00F86C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منعًا من ظهورها الثقل </w:t>
      </w:r>
    </w:p>
    <w:p w:rsidR="00F86C0C" w:rsidRDefault="00F86C0C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سُبق بأداة نصب فإنّ علامة نصبه( الفتحة الظاهرة) لا يوجد ثقل </w:t>
      </w:r>
    </w:p>
    <w:p w:rsidR="00F86C0C" w:rsidRDefault="00F86C0C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يسموَ تعرب: لن: حرف نصب / يسموَ: فعل مضارع منصوب بالفتحة الظاهرة </w:t>
      </w:r>
    </w:p>
    <w:p w:rsidR="00F86C0C" w:rsidRDefault="00F86C0C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سُبق بأداة جزم فإنّ علامة جزمه (حذف حرف العلة ) </w:t>
      </w:r>
    </w:p>
    <w:p w:rsidR="00F86C0C" w:rsidRDefault="00F86C0C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لا تشكُ : لا :حرف جزم / تشكُ : فعل مضارع مجزوم وعلامة جزمه حذف حرف العلة </w:t>
      </w:r>
    </w:p>
    <w:p w:rsidR="00F86C0C" w:rsidRDefault="00F86C0C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3-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فعل مضارع معتل الآخر بالياء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يبكي ، يرمي .</w:t>
      </w:r>
    </w:p>
    <w:p w:rsidR="005F0C2A" w:rsidRDefault="00F86C0C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="001B66C1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إذا جاء مرفوعًا فإنّ علامة رفعه </w:t>
      </w:r>
      <w:r w:rsidR="005F0C2A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B66C1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الضمة المقدرة بسبب الثقل </w:t>
      </w:r>
    </w:p>
    <w:p w:rsidR="001B66C1" w:rsidRDefault="001B66C1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يبكي: فعل مضارع مرفوع وعلامة رفعه الضمة المقدرة منعًا من ظهورها الثقل </w:t>
      </w:r>
    </w:p>
    <w:p w:rsidR="001B66C1" w:rsidRDefault="001B66C1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إذا سُبق بأداة نصب فإنّ علامة نصبه ( الفتحة الظاهرة، لا يوجد ثقل ) </w:t>
      </w:r>
    </w:p>
    <w:p w:rsidR="001B66C1" w:rsidRDefault="001B66C1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يرميَ : فعل مضارع منصوب بالفتحة الظاهرة </w:t>
      </w:r>
    </w:p>
    <w:p w:rsidR="0069208A" w:rsidRDefault="001B66C1" w:rsidP="005F0C2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إذا سُبق</w:t>
      </w:r>
      <w:r w:rsidR="0069208A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بأداة جزم فإنّ</w:t>
      </w:r>
      <w:r w:rsid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علامة جزمه</w:t>
      </w:r>
      <w:r w:rsidR="0069208A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(حذف حرف العلة ) </w:t>
      </w:r>
    </w:p>
    <w:p w:rsidR="001B66C1" w:rsidRDefault="0069208A" w:rsidP="0069208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لا تبكِ  لا: حرف جزم ونهي </w:t>
      </w:r>
    </w:p>
    <w:p w:rsidR="0069208A" w:rsidRDefault="0069208A" w:rsidP="0069208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تبكِ: فعل مضارع مجزوم بحذف حرف العلة .</w:t>
      </w:r>
    </w:p>
    <w:p w:rsidR="0069208A" w:rsidRDefault="0069208A" w:rsidP="0069208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169545</wp:posOffset>
                </wp:positionV>
                <wp:extent cx="2371725" cy="752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A71D2B" w:rsidRDefault="00A71D2B" w:rsidP="0069208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الفعل المضارع المبني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6" style="position:absolute;left:0;text-align:left;margin-left:283.5pt;margin-top:13.35pt;width:186.75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" fillcolor="white [3201]" strokecolor="#f79646 [3209]" strokeweight="2pt">
                <v:textbox>
                  <w:txbxContent>
                    <w:p w:rsidR="00A71D2B" w:rsidRPr="00A71D2B" w:rsidRDefault="00A71D2B" w:rsidP="0069208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الفعل المضارع المبني </w:t>
                      </w:r>
                    </w:p>
                  </w:txbxContent>
                </v:textbox>
              </v:rect>
            </w:pict>
          </mc:Fallback>
        </mc:AlternateContent>
      </w:r>
    </w:p>
    <w:p w:rsidR="00A71D2B" w:rsidRDefault="00A71D2B" w:rsidP="001E11D2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A71D2B" w:rsidRDefault="00A71D2B" w:rsidP="00A71D2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حالات بناء الفعل المضارع :</w:t>
      </w:r>
    </w:p>
    <w:p w:rsidR="00A71D2B" w:rsidRDefault="00A71D2B" w:rsidP="00A71D2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8615E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يُبنى على السكون</w:t>
      </w:r>
      <w:r w:rsidR="00861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إذا اتصل (بنون النسوة) </w:t>
      </w:r>
    </w:p>
    <w:p w:rsidR="008615EC" w:rsidRDefault="008615EC" w:rsidP="00A71D2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يفهمْنَ ويُعرب: فعل مضارع مبني على السكون لاتصاله بنون النسوة </w:t>
      </w:r>
    </w:p>
    <w:p w:rsidR="008615EC" w:rsidRDefault="008615EC" w:rsidP="00A71D2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النون: ضمير متصل مبني في محل رفع فاعل </w:t>
      </w:r>
    </w:p>
    <w:p w:rsidR="008615EC" w:rsidRDefault="008615EC" w:rsidP="00A71D2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</w:t>
      </w:r>
      <w:r w:rsidR="001E11D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يُبنى على الفتح:</w:t>
      </w:r>
      <w:r w:rsidR="001E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إذا اتصل به نونا التوكيد الخفيفة والثقيلة</w:t>
      </w:r>
    </w:p>
    <w:p w:rsidR="001E11D2" w:rsidRDefault="001E11D2" w:rsidP="001E11D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نون التوكيد الخفيفة تُكتب بهذا الشكل (نْ) / نون التوكيد الثقيلة (نَّ)</w:t>
      </w:r>
    </w:p>
    <w:p w:rsidR="001E11D2" w:rsidRPr="001E11D2" w:rsidRDefault="001E11D2" w:rsidP="001E11D2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يكتبَنْ ويعرب: فعل مضارع مبني على الفتح لاتصاله بنون التوكيد الخفيفة </w:t>
      </w:r>
    </w:p>
    <w:sectPr w:rsidR="001E11D2" w:rsidRPr="001E11D2" w:rsidSect="00943343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43"/>
    <w:rsid w:val="000233CC"/>
    <w:rsid w:val="0017387F"/>
    <w:rsid w:val="001B66C1"/>
    <w:rsid w:val="001E11D2"/>
    <w:rsid w:val="001E1239"/>
    <w:rsid w:val="0029465D"/>
    <w:rsid w:val="00301D8A"/>
    <w:rsid w:val="005F0C2A"/>
    <w:rsid w:val="006872F2"/>
    <w:rsid w:val="0069208A"/>
    <w:rsid w:val="006C1CC3"/>
    <w:rsid w:val="007D1AE5"/>
    <w:rsid w:val="008156F9"/>
    <w:rsid w:val="008615EC"/>
    <w:rsid w:val="00867555"/>
    <w:rsid w:val="00943343"/>
    <w:rsid w:val="00A71D2B"/>
    <w:rsid w:val="00AF78F4"/>
    <w:rsid w:val="00C3591C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11</cp:revision>
  <dcterms:created xsi:type="dcterms:W3CDTF">2025-12-17T13:10:00Z</dcterms:created>
  <dcterms:modified xsi:type="dcterms:W3CDTF">2025-12-17T15:40:00Z</dcterms:modified>
</cp:coreProperties>
</file>