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59346" w14:textId="70FE91CA" w:rsidR="00EE56AB" w:rsidRDefault="00000000">
      <w:pPr>
        <w:bidi/>
        <w:jc w:val="center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40593E1" wp14:editId="050B4D2C">
            <wp:simplePos x="0" y="0"/>
            <wp:positionH relativeFrom="page">
              <wp:posOffset>0</wp:posOffset>
            </wp:positionH>
            <wp:positionV relativeFrom="paragraph">
              <wp:posOffset>-236220</wp:posOffset>
            </wp:positionV>
            <wp:extent cx="7571740" cy="1006665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06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059347" w14:textId="77777777" w:rsidR="00EE56AB" w:rsidRDefault="00EE56AB">
      <w:pPr>
        <w:bidi/>
        <w:jc w:val="center"/>
        <w:rPr>
          <w:rtl/>
          <w:lang w:bidi="ar-JO"/>
        </w:rPr>
      </w:pPr>
    </w:p>
    <w:p w14:paraId="04059348" w14:textId="6F838127" w:rsidR="00EE56AB" w:rsidRDefault="00EE56AB">
      <w:pPr>
        <w:rPr>
          <w:rtl/>
          <w:lang w:bidi="ar-JO"/>
        </w:rPr>
      </w:pPr>
    </w:p>
    <w:p w14:paraId="04059349" w14:textId="20AE01FB" w:rsidR="00EE56AB" w:rsidRDefault="00B36E4A" w:rsidP="00B36E4A">
      <w:pPr>
        <w:tabs>
          <w:tab w:val="left" w:pos="4217"/>
        </w:tabs>
        <w:rPr>
          <w:lang w:val="fr-BE" w:bidi="ar-JO"/>
        </w:rPr>
      </w:pPr>
      <w:r>
        <w:rPr>
          <w:lang w:bidi="ar-JO"/>
        </w:rPr>
        <w:tab/>
      </w:r>
    </w:p>
    <w:p w14:paraId="44C41AAB" w14:textId="577FB3E5" w:rsidR="00B36E4A" w:rsidRDefault="00B36E4A" w:rsidP="00CF48D7">
      <w:pPr>
        <w:tabs>
          <w:tab w:val="left" w:pos="4217"/>
        </w:tabs>
        <w:jc w:val="center"/>
        <w:rPr>
          <w:sz w:val="32"/>
          <w:szCs w:val="32"/>
          <w:lang w:val="en-GB" w:bidi="ar-JO"/>
        </w:rPr>
      </w:pPr>
    </w:p>
    <w:p w14:paraId="22B56610" w14:textId="712BF6B4" w:rsidR="00CF48D7" w:rsidRPr="00CF48D7" w:rsidRDefault="00095D96" w:rsidP="00CF48D7">
      <w:pPr>
        <w:tabs>
          <w:tab w:val="left" w:pos="3831"/>
          <w:tab w:val="left" w:pos="4217"/>
        </w:tabs>
        <w:rPr>
          <w:sz w:val="32"/>
          <w:szCs w:val="32"/>
          <w:rtl/>
          <w:lang w:val="en-GB"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3C899" wp14:editId="7CC00A9A">
                <wp:simplePos x="0" y="0"/>
                <wp:positionH relativeFrom="column">
                  <wp:posOffset>800100</wp:posOffset>
                </wp:positionH>
                <wp:positionV relativeFrom="paragraph">
                  <wp:posOffset>5443</wp:posOffset>
                </wp:positionV>
                <wp:extent cx="1877786" cy="351064"/>
                <wp:effectExtent l="0" t="0" r="8255" b="0"/>
                <wp:wrapNone/>
                <wp:docPr id="12100011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7786" cy="3510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20D07E" w14:textId="622B92ED" w:rsidR="00095D96" w:rsidRPr="00661113" w:rsidRDefault="00095D96" w:rsidP="00095D96">
                            <w:pPr>
                              <w:jc w:val="right"/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>ا</w:t>
                            </w:r>
                            <w:r w:rsidRPr="00F879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GB" w:bidi="ar-JO"/>
                              </w:rPr>
                              <w:t>لاج</w:t>
                            </w:r>
                            <w:r w:rsidR="00F8795C" w:rsidRPr="00F8795C">
                              <w:rPr>
                                <w:rFonts w:hint="cs"/>
                                <w:color w:val="000000" w:themeColor="text1"/>
                                <w:sz w:val="32"/>
                                <w:szCs w:val="32"/>
                                <w:rtl/>
                                <w:lang w:val="en-GB" w:bidi="ar-JO"/>
                              </w:rPr>
                              <w:t>تماعيات</w:t>
                            </w:r>
                            <w:r w:rsidR="00F8795C"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3C899" id="Rectangle 1" o:spid="_x0000_s1026" style="position:absolute;margin-left:63pt;margin-top:.45pt;width:147.85pt;height:27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" fillcolor="white [3212]" stroked="f" strokeweight="2pt">
                <v:textbox>
                  <w:txbxContent>
                    <w:p w14:paraId="1C20D07E" w14:textId="622B92ED" w:rsidR="00095D96" w:rsidRPr="00661113" w:rsidRDefault="00095D96" w:rsidP="00095D96">
                      <w:pPr>
                        <w:jc w:val="right"/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>ا</w:t>
                      </w:r>
                      <w:r w:rsidRPr="00F879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val="en-GB" w:bidi="ar-JO"/>
                        </w:rPr>
                        <w:t>لاج</w:t>
                      </w:r>
                      <w:r w:rsidR="00F8795C" w:rsidRPr="00F8795C">
                        <w:rPr>
                          <w:rFonts w:hint="cs"/>
                          <w:color w:val="000000" w:themeColor="text1"/>
                          <w:sz w:val="32"/>
                          <w:szCs w:val="32"/>
                          <w:rtl/>
                          <w:lang w:val="en-GB" w:bidi="ar-JO"/>
                        </w:rPr>
                        <w:t>تماعيات</w:t>
                      </w:r>
                      <w:r w:rsidR="00F8795C"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CF48D7">
        <w:rPr>
          <w:sz w:val="32"/>
          <w:szCs w:val="32"/>
          <w:lang w:val="en-GB" w:bidi="ar-JO"/>
        </w:rPr>
        <w:tab/>
      </w:r>
      <w:r w:rsidR="00CF48D7">
        <w:rPr>
          <w:sz w:val="32"/>
          <w:szCs w:val="32"/>
          <w:lang w:val="en-GB" w:bidi="ar-JO"/>
        </w:rPr>
        <w:tab/>
      </w:r>
    </w:p>
    <w:p w14:paraId="0405934A" w14:textId="1A0455B8" w:rsidR="00EE56AB" w:rsidRDefault="00661113">
      <w:pPr>
        <w:rPr>
          <w:rtl/>
          <w:lang w:bidi="ar-JO"/>
        </w:rPr>
      </w:pPr>
      <w:r>
        <w:rPr>
          <w:noProof/>
          <w:lang w:bidi="ar-J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84AFEE" wp14:editId="3854803E">
                <wp:simplePos x="0" y="0"/>
                <wp:positionH relativeFrom="column">
                  <wp:posOffset>4090308</wp:posOffset>
                </wp:positionH>
                <wp:positionV relativeFrom="paragraph">
                  <wp:posOffset>155484</wp:posOffset>
                </wp:positionV>
                <wp:extent cx="1869168" cy="293461"/>
                <wp:effectExtent l="0" t="0" r="0" b="0"/>
                <wp:wrapNone/>
                <wp:docPr id="11603069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9168" cy="29346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D1FFF0" w14:textId="732CD61F" w:rsidR="00661113" w:rsidRPr="00661113" w:rsidRDefault="00661113" w:rsidP="00661113">
                            <w:pPr>
                              <w:jc w:val="right"/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>ا</w:t>
                            </w:r>
                            <w:r w:rsidR="00095D96">
                              <w:rPr>
                                <w:rFonts w:hint="cs"/>
                                <w:color w:val="000000" w:themeColor="text1"/>
                                <w:rtl/>
                                <w:lang w:val="en-GB" w:bidi="ar-JO"/>
                              </w:rPr>
                              <w:t>لاول ( ا+ ب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4AFEE" id="_x0000_s1027" style="position:absolute;margin-left:322.05pt;margin-top:12.25pt;width:147.2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" fillcolor="white [3212]" stroked="f" strokeweight="2pt">
                <v:textbox>
                  <w:txbxContent>
                    <w:p w14:paraId="69D1FFF0" w14:textId="732CD61F" w:rsidR="00661113" w:rsidRPr="00661113" w:rsidRDefault="00661113" w:rsidP="00661113">
                      <w:pPr>
                        <w:jc w:val="right"/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>ا</w:t>
                      </w:r>
                      <w:r w:rsidR="00095D96">
                        <w:rPr>
                          <w:rFonts w:hint="cs"/>
                          <w:color w:val="000000" w:themeColor="text1"/>
                          <w:rtl/>
                          <w:lang w:val="en-GB" w:bidi="ar-JO"/>
                        </w:rPr>
                        <w:t>لاول ( ا+ ب )</w:t>
                      </w:r>
                    </w:p>
                  </w:txbxContent>
                </v:textbox>
              </v:rect>
            </w:pict>
          </mc:Fallback>
        </mc:AlternateContent>
      </w:r>
    </w:p>
    <w:p w14:paraId="0405934B" w14:textId="6E570767" w:rsidR="00EE56AB" w:rsidRPr="00661113" w:rsidRDefault="00CF48D7" w:rsidP="00661113">
      <w:pPr>
        <w:tabs>
          <w:tab w:val="left" w:pos="9180"/>
        </w:tabs>
        <w:jc w:val="right"/>
        <w:rPr>
          <w:lang w:val="en-GB" w:bidi="ar-JO"/>
        </w:rPr>
      </w:pPr>
      <w:r>
        <w:rPr>
          <w:lang w:bidi="ar-JO"/>
        </w:rPr>
        <w:tab/>
      </w:r>
    </w:p>
    <w:p w14:paraId="0405934F" w14:textId="25E8DFFA" w:rsidR="00EE56AB" w:rsidRPr="00F8795C" w:rsidRDefault="00000000" w:rsidP="00F8795C">
      <w:pPr>
        <w:tabs>
          <w:tab w:val="left" w:pos="6432"/>
        </w:tabs>
        <w:bidi/>
        <w:rPr>
          <w:rFonts w:ascii="Segoe UI" w:hAnsi="Segoe UI" w:cs="Segoe UI"/>
          <w:sz w:val="36"/>
          <w:szCs w:val="36"/>
          <w:rtl/>
          <w:lang w:bidi="ar-JO"/>
        </w:rPr>
      </w:pPr>
      <w:r>
        <w:rPr>
          <w:rFonts w:ascii="Segoe UI" w:hAnsi="Segoe UI" w:cs="Segoe UI" w:hint="cs"/>
          <w:sz w:val="36"/>
          <w:szCs w:val="36"/>
          <w:rtl/>
          <w:lang w:bidi="ar-JO"/>
        </w:rPr>
        <w:t xml:space="preserve"> </w:t>
      </w:r>
      <w:r>
        <w:rPr>
          <w:rFonts w:ascii="Segoe UI" w:hAnsi="Segoe UI" w:cs="Segoe UI"/>
          <w:sz w:val="36"/>
          <w:szCs w:val="36"/>
          <w:rtl/>
          <w:lang w:bidi="ar-JO"/>
        </w:rPr>
        <w:tab/>
      </w:r>
    </w:p>
    <w:p w14:paraId="04059352" w14:textId="4358B69C" w:rsidR="00EE56AB" w:rsidRPr="00562F61" w:rsidRDefault="00000000" w:rsidP="00562F61">
      <w:pPr>
        <w:tabs>
          <w:tab w:val="left" w:pos="6976"/>
        </w:tabs>
        <w:bidi/>
        <w:rPr>
          <w:rFonts w:ascii="Segoe UI" w:hAnsi="Segoe UI" w:cs="Segoe UI"/>
          <w:sz w:val="36"/>
          <w:szCs w:val="36"/>
          <w:rtl/>
          <w:lang w:bidi="ar-JO"/>
        </w:rPr>
      </w:pPr>
      <w:r>
        <w:rPr>
          <w:rFonts w:ascii="Segoe UI" w:hAnsi="Segoe UI" w:cs="Segoe UI"/>
          <w:sz w:val="36"/>
          <w:szCs w:val="36"/>
          <w:rtl/>
          <w:lang w:bidi="ar-JO"/>
        </w:rPr>
        <w:tab/>
      </w:r>
    </w:p>
    <w:p w14:paraId="68C4AA02" w14:textId="71E5506F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>السؤال الأول :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0"/>
          <w:szCs w:val="30"/>
          <w:rtl/>
        </w:rPr>
        <w:t>ضع إشارة (</w:t>
      </w:r>
      <w:r>
        <w:rPr>
          <w:rFonts w:hint="cs"/>
          <w:b/>
          <w:bCs/>
          <w:sz w:val="30"/>
          <w:szCs w:val="30"/>
        </w:rPr>
        <w:sym w:font="Wingdings" w:char="F0FC"/>
      </w:r>
      <w:r>
        <w:rPr>
          <w:rFonts w:hint="cs"/>
          <w:b/>
          <w:bCs/>
          <w:sz w:val="30"/>
          <w:szCs w:val="30"/>
          <w:rtl/>
        </w:rPr>
        <w:t>) أمام العبارة الصحيحة و إشارة (</w:t>
      </w:r>
      <w:r>
        <w:rPr>
          <w:rFonts w:ascii="Calibri" w:hAnsi="Calibri" w:cs="Calibri"/>
          <w:b/>
          <w:bCs/>
          <w:sz w:val="30"/>
          <w:szCs w:val="30"/>
          <w:rtl/>
        </w:rPr>
        <w:t>×</w:t>
      </w:r>
      <w:r>
        <w:rPr>
          <w:rFonts w:hint="cs"/>
          <w:b/>
          <w:bCs/>
          <w:sz w:val="30"/>
          <w:szCs w:val="30"/>
          <w:rtl/>
        </w:rPr>
        <w:t>) أمام العبارة الخاطئة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</w:t>
      </w:r>
    </w:p>
    <w:p w14:paraId="5BBAF993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أنا أردني أحب وطني وأعتز بهِ.</w:t>
      </w:r>
    </w:p>
    <w:p w14:paraId="2F0556FE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عاصمة وطني هي عمان.</w:t>
      </w:r>
    </w:p>
    <w:p w14:paraId="7AE718E6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يتكون وطني من 15 محافظة.</w:t>
      </w:r>
    </w:p>
    <w:p w14:paraId="0EB32C77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أحافظ على المرافق في وطني.</w:t>
      </w:r>
    </w:p>
    <w:p w14:paraId="0ABD7CEB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اللون الأحمر في إشارة المرور يعني انطلق.</w:t>
      </w:r>
    </w:p>
    <w:p w14:paraId="226DF2E1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يهتم جلالة الملك عبدالله الثاني ابن الحسين بالرعاية الصحية.</w:t>
      </w:r>
    </w:p>
    <w:p w14:paraId="6F0B5B5B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اللون الأخضر في إشارة المرور يعني قف.</w:t>
      </w:r>
    </w:p>
    <w:p w14:paraId="21BCA60D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يشارك جلالة الملك عبدالله الثاني ابن الحسين في بعض الأنشطة التعليمية.</w:t>
      </w:r>
    </w:p>
    <w:p w14:paraId="5D3AFB17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أُحبُّ ملك وطني وأفتخر بهِ.</w:t>
      </w:r>
    </w:p>
    <w:p w14:paraId="3ABF8E4D" w14:textId="77777777" w:rsidR="00B36E4A" w:rsidRDefault="00B36E4A" w:rsidP="00B36E4A">
      <w:pPr>
        <w:pStyle w:val="Title"/>
        <w:numPr>
          <w:ilvl w:val="0"/>
          <w:numId w:val="1"/>
        </w:numPr>
        <w:bidi/>
        <w:spacing w:line="276" w:lineRule="auto"/>
        <w:ind w:left="589"/>
        <w:jc w:val="left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>(        )</w:t>
      </w:r>
      <w:r>
        <w:rPr>
          <w:rFonts w:asciiTheme="minorBidi" w:hAnsiTheme="minorBidi" w:cstheme="minorBidi" w:hint="cs"/>
          <w:sz w:val="32"/>
          <w:szCs w:val="32"/>
          <w:rtl/>
        </w:rPr>
        <w:t xml:space="preserve"> ألوان العلم الأردني هي الأحمر، الأسود، الأبيض، الأخضر.</w:t>
      </w:r>
    </w:p>
    <w:p w14:paraId="61C2FDDB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091AB41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F639748" w14:textId="054BB1A2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السؤال الثاني: أصل كل صورة مع ما يناسبها:                                </w:t>
      </w:r>
    </w:p>
    <w:p w14:paraId="6AAF879C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tbl>
      <w:tblPr>
        <w:tblStyle w:val="TableGrid"/>
        <w:tblpPr w:leftFromText="180" w:rightFromText="180" w:vertAnchor="text" w:horzAnchor="page" w:tblpX="855" w:tblpY="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</w:tblGrid>
      <w:tr w:rsidR="00B36E4A" w14:paraId="6F441783" w14:textId="77777777" w:rsidTr="00795EE7">
        <w:trPr>
          <w:trHeight w:val="1560"/>
        </w:trPr>
        <w:tc>
          <w:tcPr>
            <w:tcW w:w="2696" w:type="dxa"/>
          </w:tcPr>
          <w:p w14:paraId="6AF25F6F" w14:textId="77777777" w:rsidR="00B36E4A" w:rsidRDefault="00B36E4A" w:rsidP="00795EE7">
            <w:pPr>
              <w:pStyle w:val="Title"/>
              <w:bidi/>
              <w:jc w:val="left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  <w:lang w:eastAsia="en-US" w:bidi="ar-SA"/>
              </w:rPr>
              <w:drawing>
                <wp:inline distT="0" distB="0" distL="0" distR="0" wp14:anchorId="7E0814AF" wp14:editId="170E6A5F">
                  <wp:extent cx="1847850" cy="942975"/>
                  <wp:effectExtent l="0" t="0" r="0" b="9525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6E4A" w14:paraId="17545565" w14:textId="77777777" w:rsidTr="00795EE7">
        <w:trPr>
          <w:trHeight w:val="1832"/>
        </w:trPr>
        <w:tc>
          <w:tcPr>
            <w:tcW w:w="2696" w:type="dxa"/>
          </w:tcPr>
          <w:p w14:paraId="2246F5E7" w14:textId="77777777" w:rsidR="00B36E4A" w:rsidRDefault="00B36E4A" w:rsidP="00795EE7">
            <w:pPr>
              <w:pStyle w:val="Title"/>
              <w:bidi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sz w:val="32"/>
                <w:szCs w:val="32"/>
                <w:rtl/>
                <w:lang w:eastAsia="en-US" w:bidi="ar-SA"/>
              </w:rPr>
              <w:drawing>
                <wp:inline distT="0" distB="0" distL="0" distR="0" wp14:anchorId="1F138E76" wp14:editId="4C4D1770">
                  <wp:extent cx="1400175" cy="1835785"/>
                  <wp:effectExtent l="0" t="0" r="0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6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993" cy="18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5CB931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15395ACE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545D47AF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>جلالة الملك عبدالله الثاني ابن الحسين</w:t>
      </w:r>
    </w:p>
    <w:p w14:paraId="1993DCEB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588EDCC4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7BB82A49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633B1F9D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>علم وطني</w:t>
      </w:r>
    </w:p>
    <w:p w14:paraId="6E38B5DB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10A57B03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376CDDA9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66805F61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65D7F4E9" w14:textId="43EA385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lastRenderedPageBreak/>
        <w:t xml:space="preserve">السؤال الثالث: </w:t>
      </w:r>
      <w:r>
        <w:rPr>
          <w:rFonts w:cs="Arial" w:hint="cs"/>
          <w:b/>
          <w:bCs/>
          <w:sz w:val="36"/>
          <w:szCs w:val="36"/>
          <w:rtl/>
        </w:rPr>
        <w:t xml:space="preserve">ضع دائرة </w:t>
      </w:r>
      <w:r>
        <w:rPr>
          <w:rFonts w:ascii="Calibri" w:hAnsi="Calibri" w:cs="Calibri"/>
          <w:b/>
          <w:bCs/>
          <w:sz w:val="40"/>
          <w:szCs w:val="40"/>
          <w:rtl/>
        </w:rPr>
        <w:t>⃝</w:t>
      </w:r>
      <w:r>
        <w:rPr>
          <w:rFonts w:cs="Arial" w:hint="cs"/>
          <w:b/>
          <w:bCs/>
          <w:sz w:val="40"/>
          <w:szCs w:val="40"/>
          <w:rtl/>
        </w:rPr>
        <w:t xml:space="preserve"> </w:t>
      </w:r>
      <w:r>
        <w:rPr>
          <w:rFonts w:cs="Arial" w:hint="cs"/>
          <w:b/>
          <w:bCs/>
          <w:sz w:val="36"/>
          <w:szCs w:val="36"/>
          <w:rtl/>
        </w:rPr>
        <w:t>حول رمز الإجابة الصحيحة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في ما يلي:              </w:t>
      </w:r>
    </w:p>
    <w:p w14:paraId="28DB8555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22"/>
          <w:szCs w:val="22"/>
          <w:rtl/>
        </w:rPr>
      </w:pPr>
    </w:p>
    <w:p w14:paraId="0896DCEF" w14:textId="77777777" w:rsidR="00B36E4A" w:rsidRDefault="00B36E4A" w:rsidP="00B36E4A">
      <w:pPr>
        <w:pStyle w:val="Title"/>
        <w:numPr>
          <w:ilvl w:val="0"/>
          <w:numId w:val="2"/>
        </w:numPr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>في العلم الأردني نجمة تتكون من:</w:t>
      </w:r>
    </w:p>
    <w:p w14:paraId="1EA66224" w14:textId="77777777" w:rsidR="00B36E4A" w:rsidRDefault="00B36E4A" w:rsidP="00B36E4A">
      <w:pPr>
        <w:pStyle w:val="Title"/>
        <w:bidi/>
        <w:spacing w:line="276" w:lineRule="auto"/>
        <w:ind w:left="720"/>
        <w:jc w:val="left"/>
        <w:rPr>
          <w:rFonts w:asciiTheme="minorBidi" w:hAnsiTheme="minorBidi" w:cstheme="minorBidi"/>
          <w:b/>
          <w:bCs/>
          <w:sz w:val="18"/>
          <w:szCs w:val="18"/>
        </w:rPr>
      </w:pPr>
    </w:p>
    <w:p w14:paraId="700FC416" w14:textId="77777777" w:rsidR="00B36E4A" w:rsidRDefault="00B36E4A" w:rsidP="00B36E4A">
      <w:pPr>
        <w:pStyle w:val="Title"/>
        <w:bidi/>
        <w:spacing w:line="360" w:lineRule="auto"/>
        <w:ind w:left="720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         أ </w:t>
      </w:r>
      <w:r>
        <w:rPr>
          <w:rFonts w:asciiTheme="minorBidi" w:hAnsiTheme="minorBidi" w:cstheme="minorBidi"/>
          <w:b/>
          <w:bCs/>
          <w:sz w:val="30"/>
          <w:szCs w:val="30"/>
          <w:rtl/>
        </w:rPr>
        <w:t>–</w:t>
      </w: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7 رؤوس                ب - 6 رؤوس</w:t>
      </w:r>
    </w:p>
    <w:p w14:paraId="27E264FF" w14:textId="77777777" w:rsidR="00B36E4A" w:rsidRDefault="00B36E4A" w:rsidP="00B36E4A">
      <w:pPr>
        <w:pStyle w:val="Title"/>
        <w:bidi/>
        <w:spacing w:line="360" w:lineRule="auto"/>
        <w:ind w:left="720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        ج - 3 رؤوس                 د - 8 رؤوس</w:t>
      </w:r>
    </w:p>
    <w:p w14:paraId="33495EC8" w14:textId="77777777" w:rsidR="00B36E4A" w:rsidRDefault="00B36E4A" w:rsidP="00B36E4A">
      <w:pPr>
        <w:pStyle w:val="Title"/>
        <w:bidi/>
        <w:spacing w:line="276" w:lineRule="auto"/>
        <w:ind w:left="720"/>
        <w:jc w:val="left"/>
        <w:rPr>
          <w:rFonts w:asciiTheme="minorBidi" w:hAnsiTheme="minorBidi" w:cstheme="minorBidi"/>
          <w:b/>
          <w:bCs/>
          <w:sz w:val="30"/>
          <w:szCs w:val="30"/>
        </w:rPr>
      </w:pPr>
    </w:p>
    <w:p w14:paraId="20C5F7D3" w14:textId="77777777" w:rsidR="00B36E4A" w:rsidRDefault="00B36E4A" w:rsidP="00B36E4A">
      <w:pPr>
        <w:pStyle w:val="Title"/>
        <w:numPr>
          <w:ilvl w:val="0"/>
          <w:numId w:val="2"/>
        </w:numPr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>عاصمة وطني الأردن هي</w:t>
      </w:r>
    </w:p>
    <w:p w14:paraId="65C112F8" w14:textId="77777777" w:rsidR="00B36E4A" w:rsidRDefault="00B36E4A" w:rsidP="00B36E4A">
      <w:pPr>
        <w:pStyle w:val="Title"/>
        <w:bidi/>
        <w:spacing w:line="360" w:lineRule="auto"/>
        <w:ind w:left="720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         أ </w:t>
      </w:r>
      <w:r>
        <w:rPr>
          <w:rFonts w:asciiTheme="minorBidi" w:hAnsiTheme="minorBidi" w:cstheme="minorBidi"/>
          <w:b/>
          <w:bCs/>
          <w:sz w:val="30"/>
          <w:szCs w:val="30"/>
          <w:rtl/>
        </w:rPr>
        <w:t>–</w:t>
      </w: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مصر                      ب - لبنان</w:t>
      </w:r>
    </w:p>
    <w:p w14:paraId="3B01B293" w14:textId="77777777" w:rsidR="00B36E4A" w:rsidRDefault="00B36E4A" w:rsidP="00B36E4A">
      <w:pPr>
        <w:pStyle w:val="Title"/>
        <w:bidi/>
        <w:spacing w:line="360" w:lineRule="auto"/>
        <w:ind w:left="720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        ج - عمان                      د - سوريا</w:t>
      </w:r>
    </w:p>
    <w:p w14:paraId="4B2C7C41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</w:rPr>
      </w:pPr>
    </w:p>
    <w:p w14:paraId="04A7B510" w14:textId="77777777" w:rsidR="00B36E4A" w:rsidRDefault="00B36E4A" w:rsidP="00B36E4A">
      <w:pPr>
        <w:pStyle w:val="Title"/>
        <w:numPr>
          <w:ilvl w:val="0"/>
          <w:numId w:val="2"/>
        </w:numPr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>اسم وطني هو:</w:t>
      </w:r>
    </w:p>
    <w:p w14:paraId="30D9EC6C" w14:textId="77777777" w:rsidR="00B36E4A" w:rsidRDefault="00B36E4A" w:rsidP="00B36E4A">
      <w:pPr>
        <w:pStyle w:val="Title"/>
        <w:bidi/>
        <w:spacing w:line="360" w:lineRule="auto"/>
        <w:ind w:left="720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         أ </w:t>
      </w:r>
      <w:r>
        <w:rPr>
          <w:rFonts w:asciiTheme="minorBidi" w:hAnsiTheme="minorBidi" w:cstheme="minorBidi"/>
          <w:b/>
          <w:bCs/>
          <w:sz w:val="30"/>
          <w:szCs w:val="30"/>
          <w:rtl/>
        </w:rPr>
        <w:t>–</w:t>
      </w: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الأردن                  ب - دمشق</w:t>
      </w:r>
    </w:p>
    <w:p w14:paraId="334FBB42" w14:textId="77777777" w:rsidR="00B36E4A" w:rsidRDefault="00B36E4A" w:rsidP="00B36E4A">
      <w:pPr>
        <w:pStyle w:val="Title"/>
        <w:bidi/>
        <w:spacing w:line="360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 xml:space="preserve">                  ج - الكويت                   د - مصر</w:t>
      </w:r>
    </w:p>
    <w:p w14:paraId="14CFAC85" w14:textId="77777777" w:rsidR="00B36E4A" w:rsidRDefault="00B36E4A" w:rsidP="00B36E4A">
      <w:pPr>
        <w:pStyle w:val="Title"/>
        <w:bidi/>
        <w:spacing w:line="276" w:lineRule="auto"/>
        <w:ind w:left="720"/>
        <w:jc w:val="left"/>
        <w:rPr>
          <w:rFonts w:asciiTheme="minorBidi" w:hAnsiTheme="minorBidi" w:cstheme="minorBidi"/>
          <w:b/>
          <w:bCs/>
          <w:sz w:val="30"/>
          <w:szCs w:val="30"/>
        </w:rPr>
      </w:pPr>
    </w:p>
    <w:p w14:paraId="7E1A201D" w14:textId="77777777" w:rsidR="00B36E4A" w:rsidRDefault="00B36E4A" w:rsidP="00B36E4A">
      <w:pPr>
        <w:pStyle w:val="Title"/>
        <w:bidi/>
        <w:spacing w:line="276" w:lineRule="auto"/>
        <w:ind w:left="720"/>
        <w:jc w:val="left"/>
        <w:rPr>
          <w:rFonts w:asciiTheme="minorBidi" w:hAnsiTheme="minorBidi" w:cstheme="minorBidi"/>
          <w:b/>
          <w:bCs/>
          <w:sz w:val="20"/>
          <w:szCs w:val="20"/>
        </w:rPr>
      </w:pPr>
    </w:p>
    <w:p w14:paraId="4B4EE269" w14:textId="77777777" w:rsidR="00B36E4A" w:rsidRDefault="00B36E4A" w:rsidP="00B36E4A">
      <w:pPr>
        <w:pStyle w:val="Title"/>
        <w:numPr>
          <w:ilvl w:val="0"/>
          <w:numId w:val="2"/>
        </w:numPr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  <w:r>
        <w:rPr>
          <w:rFonts w:asciiTheme="minorBidi" w:hAnsiTheme="minorBidi" w:cstheme="minorBidi" w:hint="cs"/>
          <w:b/>
          <w:bCs/>
          <w:sz w:val="30"/>
          <w:szCs w:val="30"/>
          <w:rtl/>
        </w:rPr>
        <w:t>الوان العلم الأردني عَدَدُها:</w:t>
      </w:r>
    </w:p>
    <w:p w14:paraId="2C50A2F3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2C87FEB9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52"/>
          <w:szCs w:val="52"/>
          <w:rtl/>
        </w:rPr>
      </w:pPr>
      <w:r>
        <w:rPr>
          <w:rFonts w:asciiTheme="minorBidi" w:hAnsiTheme="minorBidi" w:cstheme="minorBidi" w:hint="cs"/>
          <w:b/>
          <w:bCs/>
          <w:sz w:val="52"/>
          <w:szCs w:val="52"/>
          <w:rtl/>
        </w:rPr>
        <w:t xml:space="preserve">           4      3       2       1</w:t>
      </w:r>
    </w:p>
    <w:p w14:paraId="7843CCC1" w14:textId="77777777" w:rsidR="00B36E4A" w:rsidRDefault="00B36E4A" w:rsidP="00B36E4A">
      <w:pPr>
        <w:pStyle w:val="Title"/>
        <w:bidi/>
        <w:spacing w:line="276" w:lineRule="auto"/>
        <w:jc w:val="left"/>
        <w:rPr>
          <w:rFonts w:asciiTheme="minorBidi" w:hAnsiTheme="minorBidi" w:cstheme="minorBidi"/>
          <w:b/>
          <w:bCs/>
          <w:sz w:val="30"/>
          <w:szCs w:val="30"/>
          <w:rtl/>
        </w:rPr>
      </w:pPr>
    </w:p>
    <w:p w14:paraId="5C13083D" w14:textId="77777777" w:rsidR="00B36E4A" w:rsidRDefault="00B36E4A" w:rsidP="00B36E4A">
      <w:pPr>
        <w:pStyle w:val="Title"/>
        <w:bidi/>
        <w:ind w:left="720"/>
        <w:jc w:val="left"/>
        <w:rPr>
          <w:rFonts w:asciiTheme="minorBidi" w:hAnsiTheme="minorBidi" w:cstheme="minorBidi"/>
          <w:sz w:val="22"/>
          <w:szCs w:val="22"/>
        </w:rPr>
      </w:pPr>
    </w:p>
    <w:p w14:paraId="612FFD60" w14:textId="77777777" w:rsidR="00B36E4A" w:rsidRDefault="00B36E4A" w:rsidP="00B36E4A">
      <w:pPr>
        <w:pStyle w:val="Title"/>
        <w:bidi/>
        <w:jc w:val="left"/>
        <w:rPr>
          <w:rFonts w:asciiTheme="minorBidi" w:hAnsiTheme="minorBidi" w:cstheme="minorBidi"/>
          <w:sz w:val="8"/>
          <w:szCs w:val="8"/>
          <w:rtl/>
        </w:rPr>
      </w:pPr>
    </w:p>
    <w:p w14:paraId="09183753" w14:textId="0B804D0E" w:rsidR="00B36E4A" w:rsidRDefault="00B36E4A" w:rsidP="00F8795C">
      <w:pPr>
        <w:pStyle w:val="Title"/>
        <w:bidi/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السؤال الرابع: ألون العلم الأردني بألوانهِ الصحيحة                              </w:t>
      </w:r>
    </w:p>
    <w:p w14:paraId="010F30C4" w14:textId="77777777" w:rsidR="00B36E4A" w:rsidRDefault="00B36E4A" w:rsidP="00B36E4A">
      <w:pPr>
        <w:pStyle w:val="Title"/>
        <w:bidi/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3ECE78DD" w14:textId="77777777" w:rsidR="00B36E4A" w:rsidRDefault="00B36E4A" w:rsidP="00B36E4A">
      <w:pPr>
        <w:pStyle w:val="Title"/>
        <w:bidi/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1FF8FD4" w14:textId="77777777" w:rsidR="00B36E4A" w:rsidRDefault="00B36E4A" w:rsidP="00B36E4A">
      <w:pPr>
        <w:pStyle w:val="Title"/>
        <w:bidi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 w:hint="cs"/>
          <w:b/>
          <w:bCs/>
          <w:noProof/>
          <w:sz w:val="32"/>
          <w:szCs w:val="32"/>
          <w:rtl/>
          <w:lang w:eastAsia="en-US" w:bidi="ar-SA"/>
        </w:rPr>
        <w:drawing>
          <wp:inline distT="0" distB="0" distL="0" distR="0" wp14:anchorId="448903F8" wp14:editId="576A2A97">
            <wp:extent cx="3009900" cy="1514475"/>
            <wp:effectExtent l="0" t="0" r="0" b="9525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صورة 8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D7948" w14:textId="77777777" w:rsidR="00B36E4A" w:rsidRDefault="00B36E4A" w:rsidP="00B36E4A">
      <w:pPr>
        <w:pStyle w:val="Title"/>
        <w:bidi/>
        <w:ind w:left="720"/>
        <w:jc w:val="left"/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15627AA7" w14:textId="77777777" w:rsidR="00B36E4A" w:rsidRDefault="00B36E4A" w:rsidP="00B36E4A">
      <w:pPr>
        <w:bidi/>
        <w:ind w:left="396"/>
        <w:jc w:val="center"/>
        <w:rPr>
          <w:rFonts w:ascii="Dubai" w:hAnsi="Dubai" w:cs="Dubai"/>
          <w:b/>
          <w:bCs/>
          <w:sz w:val="18"/>
          <w:szCs w:val="18"/>
          <w:rtl/>
          <w:lang w:bidi="ar-JO"/>
        </w:rPr>
      </w:pPr>
    </w:p>
    <w:p w14:paraId="040593DF" w14:textId="1D7691D0" w:rsidR="00EE56AB" w:rsidRDefault="00000000" w:rsidP="00105AFD">
      <w:pPr>
        <w:bidi/>
        <w:rPr>
          <w:rFonts w:asciiTheme="majorBidi" w:hAnsiTheme="majorBidi" w:cstheme="majorBidi"/>
          <w:sz w:val="32"/>
          <w:szCs w:val="32"/>
          <w:rtl/>
          <w:lang w:bidi="ar-JO"/>
        </w:rPr>
      </w:pPr>
      <w:r>
        <w:rPr>
          <w:rFonts w:ascii="Segoe UI" w:hAnsi="Segoe UI" w:cs="Segoe UI" w:hint="cs"/>
          <w:b/>
          <w:bCs/>
          <w:sz w:val="28"/>
          <w:szCs w:val="28"/>
          <w:rtl/>
          <w:lang w:bidi="ar-JO"/>
        </w:rPr>
        <w:t xml:space="preserve"> </w:t>
      </w:r>
    </w:p>
    <w:p w14:paraId="040593E0" w14:textId="0FC71753" w:rsidR="00EE56AB" w:rsidRDefault="00EE56AB">
      <w:pPr>
        <w:bidi/>
        <w:rPr>
          <w:rFonts w:asciiTheme="majorBidi" w:hAnsiTheme="majorBidi" w:cstheme="majorBidi" w:hint="cs"/>
          <w:sz w:val="32"/>
          <w:szCs w:val="32"/>
          <w:rtl/>
          <w:lang w:bidi="ar-JO"/>
        </w:rPr>
      </w:pPr>
    </w:p>
    <w:sectPr w:rsidR="00EE56AB">
      <w:headerReference w:type="default" r:id="rId12"/>
      <w:footerReference w:type="default" r:id="rId13"/>
      <w:pgSz w:w="11907" w:h="16839"/>
      <w:pgMar w:top="1078" w:right="720" w:bottom="720" w:left="720" w:header="284" w:footer="1021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4AB3B" w14:textId="77777777" w:rsidR="005D78F2" w:rsidRDefault="005D78F2">
      <w:r>
        <w:separator/>
      </w:r>
    </w:p>
  </w:endnote>
  <w:endnote w:type="continuationSeparator" w:id="0">
    <w:p w14:paraId="58D41D2D" w14:textId="77777777" w:rsidR="005D78F2" w:rsidRDefault="005D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Beesknees ITC">
    <w:altName w:val="Broadway"/>
    <w:charset w:val="00"/>
    <w:family w:val="decorative"/>
    <w:pitch w:val="default"/>
    <w:sig w:usb0="00000000" w:usb1="00000000" w:usb2="00000000" w:usb3="00000000" w:csb0="00000001" w:csb1="00000000"/>
  </w:font>
  <w:font w:name="DecoType Naskh Variants">
    <w:altName w:val="Times New Roman"/>
    <w:charset w:val="B2"/>
    <w:family w:val="auto"/>
    <w:pitch w:val="default"/>
    <w:sig w:usb0="00000000" w:usb1="0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3264281"/>
      <w:docPartObj>
        <w:docPartGallery w:val="AutoText"/>
      </w:docPartObj>
    </w:sdtPr>
    <w:sdtContent>
      <w:p w14:paraId="040593FE" w14:textId="77777777" w:rsidR="00EE56AB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7</w:t>
        </w:r>
        <w:r>
          <w:fldChar w:fldCharType="end"/>
        </w:r>
      </w:p>
    </w:sdtContent>
  </w:sdt>
  <w:p w14:paraId="040593FF" w14:textId="77777777" w:rsidR="00EE56AB" w:rsidRDefault="00EE5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A516F" w14:textId="77777777" w:rsidR="005D78F2" w:rsidRDefault="005D78F2">
      <w:r>
        <w:separator/>
      </w:r>
    </w:p>
  </w:footnote>
  <w:footnote w:type="continuationSeparator" w:id="0">
    <w:p w14:paraId="63DE8AFB" w14:textId="77777777" w:rsidR="005D78F2" w:rsidRDefault="005D7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593FD" w14:textId="77777777" w:rsidR="00EE56AB" w:rsidRDefault="00EE56AB">
    <w:pPr>
      <w:pStyle w:val="Header"/>
      <w:jc w:val="right"/>
      <w:rPr>
        <w:rFonts w:ascii="Beesknees ITC" w:hAnsi="Beesknees ITC" w:cs="DecoType Naskh Variants"/>
        <w:b/>
        <w:bCs/>
        <w:sz w:val="36"/>
        <w:szCs w:val="36"/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5126E"/>
    <w:multiLevelType w:val="multilevel"/>
    <w:tmpl w:val="46D5126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452DA"/>
    <w:multiLevelType w:val="multilevel"/>
    <w:tmpl w:val="796452D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58127">
    <w:abstractNumId w:val="1"/>
  </w:num>
  <w:num w:numId="2" w16cid:durableId="484013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BDE"/>
    <w:rsid w:val="000056C8"/>
    <w:rsid w:val="000122DF"/>
    <w:rsid w:val="000430F5"/>
    <w:rsid w:val="00046FBE"/>
    <w:rsid w:val="00051ADD"/>
    <w:rsid w:val="00095D96"/>
    <w:rsid w:val="000B043F"/>
    <w:rsid w:val="000B6E66"/>
    <w:rsid w:val="000D3D1A"/>
    <w:rsid w:val="000D6F27"/>
    <w:rsid w:val="000E1D0F"/>
    <w:rsid w:val="000E7B76"/>
    <w:rsid w:val="00105AFD"/>
    <w:rsid w:val="001134C7"/>
    <w:rsid w:val="0011476C"/>
    <w:rsid w:val="001234F3"/>
    <w:rsid w:val="00137A31"/>
    <w:rsid w:val="0014180C"/>
    <w:rsid w:val="00154827"/>
    <w:rsid w:val="00163B66"/>
    <w:rsid w:val="00165927"/>
    <w:rsid w:val="001878D6"/>
    <w:rsid w:val="001B397E"/>
    <w:rsid w:val="001C4BDE"/>
    <w:rsid w:val="001D6C96"/>
    <w:rsid w:val="00201D27"/>
    <w:rsid w:val="00240555"/>
    <w:rsid w:val="0024226A"/>
    <w:rsid w:val="00274F24"/>
    <w:rsid w:val="002760CB"/>
    <w:rsid w:val="00291A47"/>
    <w:rsid w:val="002922B3"/>
    <w:rsid w:val="002D0362"/>
    <w:rsid w:val="002F44F6"/>
    <w:rsid w:val="002F6B20"/>
    <w:rsid w:val="00304A5B"/>
    <w:rsid w:val="003104B6"/>
    <w:rsid w:val="00314C3B"/>
    <w:rsid w:val="00327C77"/>
    <w:rsid w:val="00335CAE"/>
    <w:rsid w:val="003379B0"/>
    <w:rsid w:val="00337D62"/>
    <w:rsid w:val="00341F28"/>
    <w:rsid w:val="00345873"/>
    <w:rsid w:val="0035459D"/>
    <w:rsid w:val="003642DE"/>
    <w:rsid w:val="003731C0"/>
    <w:rsid w:val="00382255"/>
    <w:rsid w:val="003A1BCF"/>
    <w:rsid w:val="003A2880"/>
    <w:rsid w:val="003A5D26"/>
    <w:rsid w:val="003F01C7"/>
    <w:rsid w:val="00401BE9"/>
    <w:rsid w:val="0040221E"/>
    <w:rsid w:val="00417773"/>
    <w:rsid w:val="00440AE1"/>
    <w:rsid w:val="004527F2"/>
    <w:rsid w:val="00462D30"/>
    <w:rsid w:val="0046643F"/>
    <w:rsid w:val="00466D70"/>
    <w:rsid w:val="004779B2"/>
    <w:rsid w:val="00481DEF"/>
    <w:rsid w:val="00490A64"/>
    <w:rsid w:val="004952E3"/>
    <w:rsid w:val="004A498F"/>
    <w:rsid w:val="004D57BD"/>
    <w:rsid w:val="004E046C"/>
    <w:rsid w:val="004F12A4"/>
    <w:rsid w:val="004F5461"/>
    <w:rsid w:val="004F7884"/>
    <w:rsid w:val="00515F1D"/>
    <w:rsid w:val="0051619C"/>
    <w:rsid w:val="00525449"/>
    <w:rsid w:val="00530061"/>
    <w:rsid w:val="005335D9"/>
    <w:rsid w:val="00541010"/>
    <w:rsid w:val="005506D3"/>
    <w:rsid w:val="00562F61"/>
    <w:rsid w:val="00576639"/>
    <w:rsid w:val="005950EE"/>
    <w:rsid w:val="005C6536"/>
    <w:rsid w:val="005D78F2"/>
    <w:rsid w:val="00615D05"/>
    <w:rsid w:val="00616D24"/>
    <w:rsid w:val="00645EEC"/>
    <w:rsid w:val="006468B3"/>
    <w:rsid w:val="00647015"/>
    <w:rsid w:val="00650E46"/>
    <w:rsid w:val="00661113"/>
    <w:rsid w:val="00662C8E"/>
    <w:rsid w:val="0068281E"/>
    <w:rsid w:val="006E33B4"/>
    <w:rsid w:val="006F79E4"/>
    <w:rsid w:val="007143B8"/>
    <w:rsid w:val="0072123C"/>
    <w:rsid w:val="00737BCA"/>
    <w:rsid w:val="00753D00"/>
    <w:rsid w:val="00755DF7"/>
    <w:rsid w:val="007609F9"/>
    <w:rsid w:val="007649D1"/>
    <w:rsid w:val="0076765D"/>
    <w:rsid w:val="00771AFA"/>
    <w:rsid w:val="00783295"/>
    <w:rsid w:val="007911C7"/>
    <w:rsid w:val="00791985"/>
    <w:rsid w:val="00796BE3"/>
    <w:rsid w:val="007D3575"/>
    <w:rsid w:val="007E2049"/>
    <w:rsid w:val="007F39E9"/>
    <w:rsid w:val="00827DD8"/>
    <w:rsid w:val="00835C2A"/>
    <w:rsid w:val="00843073"/>
    <w:rsid w:val="00893CAA"/>
    <w:rsid w:val="008A4BF1"/>
    <w:rsid w:val="008C5A18"/>
    <w:rsid w:val="008D769E"/>
    <w:rsid w:val="008E351D"/>
    <w:rsid w:val="008F711D"/>
    <w:rsid w:val="00916A5B"/>
    <w:rsid w:val="009212BF"/>
    <w:rsid w:val="0096131A"/>
    <w:rsid w:val="009775F4"/>
    <w:rsid w:val="009A4F6C"/>
    <w:rsid w:val="009A7381"/>
    <w:rsid w:val="009B3571"/>
    <w:rsid w:val="009C7F21"/>
    <w:rsid w:val="00A07C25"/>
    <w:rsid w:val="00A10288"/>
    <w:rsid w:val="00A30C36"/>
    <w:rsid w:val="00A33753"/>
    <w:rsid w:val="00A402B8"/>
    <w:rsid w:val="00A51B40"/>
    <w:rsid w:val="00A70325"/>
    <w:rsid w:val="00A83FFB"/>
    <w:rsid w:val="00A91A95"/>
    <w:rsid w:val="00A92A55"/>
    <w:rsid w:val="00AA2F38"/>
    <w:rsid w:val="00AC3B9A"/>
    <w:rsid w:val="00AC3E7E"/>
    <w:rsid w:val="00AD4CFC"/>
    <w:rsid w:val="00AE5FD3"/>
    <w:rsid w:val="00AE67C8"/>
    <w:rsid w:val="00AF3C00"/>
    <w:rsid w:val="00B36E4A"/>
    <w:rsid w:val="00B53A62"/>
    <w:rsid w:val="00B54823"/>
    <w:rsid w:val="00B55088"/>
    <w:rsid w:val="00B60042"/>
    <w:rsid w:val="00B80089"/>
    <w:rsid w:val="00B93B02"/>
    <w:rsid w:val="00B96B9E"/>
    <w:rsid w:val="00BB054A"/>
    <w:rsid w:val="00BD5AF6"/>
    <w:rsid w:val="00BE6598"/>
    <w:rsid w:val="00BE6EEA"/>
    <w:rsid w:val="00C06105"/>
    <w:rsid w:val="00C20829"/>
    <w:rsid w:val="00C2630A"/>
    <w:rsid w:val="00C276FE"/>
    <w:rsid w:val="00C405C6"/>
    <w:rsid w:val="00C42CD3"/>
    <w:rsid w:val="00C4333D"/>
    <w:rsid w:val="00C55406"/>
    <w:rsid w:val="00C569B5"/>
    <w:rsid w:val="00C65D26"/>
    <w:rsid w:val="00C856AA"/>
    <w:rsid w:val="00C92143"/>
    <w:rsid w:val="00C92AAE"/>
    <w:rsid w:val="00CD293E"/>
    <w:rsid w:val="00CE0A92"/>
    <w:rsid w:val="00CF48D7"/>
    <w:rsid w:val="00D14E4F"/>
    <w:rsid w:val="00D310C3"/>
    <w:rsid w:val="00D32C95"/>
    <w:rsid w:val="00D33E92"/>
    <w:rsid w:val="00D4057C"/>
    <w:rsid w:val="00D44A8C"/>
    <w:rsid w:val="00D50990"/>
    <w:rsid w:val="00D6166F"/>
    <w:rsid w:val="00D83275"/>
    <w:rsid w:val="00DA2F42"/>
    <w:rsid w:val="00DA3293"/>
    <w:rsid w:val="00DB10D7"/>
    <w:rsid w:val="00DC7BEC"/>
    <w:rsid w:val="00DD235A"/>
    <w:rsid w:val="00DF34A8"/>
    <w:rsid w:val="00DF42C9"/>
    <w:rsid w:val="00DF6177"/>
    <w:rsid w:val="00E113E9"/>
    <w:rsid w:val="00E21A5B"/>
    <w:rsid w:val="00E2726E"/>
    <w:rsid w:val="00E307A9"/>
    <w:rsid w:val="00E32EFD"/>
    <w:rsid w:val="00E42A38"/>
    <w:rsid w:val="00E463B6"/>
    <w:rsid w:val="00E6233F"/>
    <w:rsid w:val="00E6412D"/>
    <w:rsid w:val="00E94AC2"/>
    <w:rsid w:val="00EB13F7"/>
    <w:rsid w:val="00EB2C51"/>
    <w:rsid w:val="00EB6906"/>
    <w:rsid w:val="00EC45CD"/>
    <w:rsid w:val="00ED2D4A"/>
    <w:rsid w:val="00EE4A3A"/>
    <w:rsid w:val="00EE56AB"/>
    <w:rsid w:val="00EF439F"/>
    <w:rsid w:val="00EF4681"/>
    <w:rsid w:val="00F011B1"/>
    <w:rsid w:val="00F13DEC"/>
    <w:rsid w:val="00F21B34"/>
    <w:rsid w:val="00F234E6"/>
    <w:rsid w:val="00F327C7"/>
    <w:rsid w:val="00F67358"/>
    <w:rsid w:val="00F72285"/>
    <w:rsid w:val="00F8795C"/>
    <w:rsid w:val="00F932A1"/>
    <w:rsid w:val="00FB47EB"/>
    <w:rsid w:val="00FC5FA9"/>
    <w:rsid w:val="00FD6D10"/>
    <w:rsid w:val="00FF5F21"/>
    <w:rsid w:val="0C8B6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4059346"/>
  <w15:docId w15:val="{EA1AC253-A480-4003-9ED8-929863CE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Title">
    <w:name w:val="Title"/>
    <w:basedOn w:val="Normal"/>
    <w:link w:val="TitleChar"/>
    <w:qFormat/>
    <w:rsid w:val="00B36E4A"/>
    <w:pPr>
      <w:jc w:val="center"/>
    </w:pPr>
    <w:rPr>
      <w:rFonts w:ascii="Arial" w:eastAsia="Batang" w:hAnsi="Arial"/>
      <w:sz w:val="48"/>
      <w:szCs w:val="48"/>
      <w:lang w:eastAsia="ko-KR" w:bidi="ar-JO"/>
    </w:rPr>
  </w:style>
  <w:style w:type="character" w:customStyle="1" w:styleId="TitleChar">
    <w:name w:val="Title Char"/>
    <w:basedOn w:val="DefaultParagraphFont"/>
    <w:link w:val="Title"/>
    <w:qFormat/>
    <w:rsid w:val="00B36E4A"/>
    <w:rPr>
      <w:rFonts w:ascii="Arial" w:eastAsia="Batang" w:hAnsi="Arial" w:cs="Times New Roman"/>
      <w:sz w:val="48"/>
      <w:szCs w:val="48"/>
      <w:lang w:eastAsia="ko-KR"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2C141-C1E4-474D-B0F9-2701FD04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202</Words>
  <Characters>1156</Characters>
  <Application>Microsoft Office Word</Application>
  <DocSecurity>0</DocSecurity>
  <Lines>9</Lines>
  <Paragraphs>2</Paragraphs>
  <ScaleCrop>false</ScaleCrop>
  <Company>----------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 Rahaf</dc:creator>
  <cp:lastModifiedBy>Waed Sabri Rabadi</cp:lastModifiedBy>
  <cp:revision>10</cp:revision>
  <cp:lastPrinted>2025-10-12T11:26:00Z</cp:lastPrinted>
  <dcterms:created xsi:type="dcterms:W3CDTF">2025-12-14T21:24:00Z</dcterms:created>
  <dcterms:modified xsi:type="dcterms:W3CDTF">2025-12-15T17:52:00Z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2057-12.2.0.23155</vt:lpwstr>
  </property>
  <property fmtid="{D5CDD505-2E9C-101B-9397-08002B2CF9AE}" pid="3" name="ICV">
    <vt:lpwstr>EA01E5A2AC184AEF863DF9C06CA6A66E_13</vt:lpwstr>
  </property>
</Properties>
</file>