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0150C8" w:rsidRDefault="00696968" w:rsidP="000150C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0150C8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Default="00696968" w:rsidP="00696968">
      <w:pPr>
        <w:rPr>
          <w:b/>
          <w:bCs/>
          <w:sz w:val="32"/>
          <w:szCs w:val="32"/>
          <w:u w:val="single"/>
        </w:rPr>
      </w:pPr>
    </w:p>
    <w:p w14:paraId="6164EB13" w14:textId="70C07FCD" w:rsidR="000150C8" w:rsidRPr="00696968" w:rsidRDefault="00696968" w:rsidP="002055E6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Name: …………………………….</w:t>
      </w:r>
      <w:r w:rsidR="00416216">
        <w:rPr>
          <w:rFonts w:hint="cs"/>
          <w:b/>
          <w:bCs/>
          <w:sz w:val="28"/>
          <w:szCs w:val="28"/>
          <w:rtl/>
        </w:rPr>
        <w:t xml:space="preserve">               </w:t>
      </w:r>
      <w:r w:rsidR="00416216">
        <w:rPr>
          <w:b/>
          <w:bCs/>
          <w:sz w:val="28"/>
          <w:szCs w:val="28"/>
        </w:rPr>
        <w:t xml:space="preserve">                                             Class</w:t>
      </w:r>
      <w:r w:rsidR="002055E6">
        <w:rPr>
          <w:b/>
          <w:bCs/>
          <w:sz w:val="28"/>
          <w:szCs w:val="28"/>
        </w:rPr>
        <w:t>: 8</w:t>
      </w:r>
      <w:r w:rsidR="006615FC" w:rsidRPr="006615FC">
        <w:rPr>
          <w:b/>
          <w:bCs/>
          <w:sz w:val="28"/>
          <w:szCs w:val="28"/>
          <w:vertAlign w:val="superscript"/>
        </w:rPr>
        <w:t>th</w:t>
      </w:r>
      <w:r w:rsidR="006615FC">
        <w:rPr>
          <w:b/>
          <w:bCs/>
          <w:sz w:val="28"/>
          <w:szCs w:val="28"/>
        </w:rPr>
        <w:t xml:space="preserve"> grade</w:t>
      </w:r>
    </w:p>
    <w:p w14:paraId="04423B80" w14:textId="0C60B188" w:rsidR="0069696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Date:  .…………………………….</w:t>
      </w:r>
    </w:p>
    <w:p w14:paraId="676A2EEB" w14:textId="77777777" w:rsidR="00696968" w:rsidRDefault="00696968" w:rsidP="000150C8">
      <w:pPr>
        <w:jc w:val="right"/>
        <w:rPr>
          <w:b/>
          <w:bCs/>
          <w:sz w:val="32"/>
          <w:szCs w:val="32"/>
          <w:u w:val="single"/>
        </w:rPr>
      </w:pPr>
    </w:p>
    <w:p w14:paraId="13034996" w14:textId="6C8E2A77" w:rsidR="000150C8" w:rsidRDefault="00696968" w:rsidP="00696968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</w:rPr>
        <w:t>Worksheet (</w:t>
      </w:r>
      <w:r w:rsidR="00575D25">
        <w:rPr>
          <w:b/>
          <w:bCs/>
          <w:sz w:val="32"/>
          <w:szCs w:val="32"/>
          <w:u w:val="single"/>
        </w:rPr>
        <w:t>1</w:t>
      </w:r>
      <w:r w:rsidR="002E0D51">
        <w:rPr>
          <w:b/>
          <w:bCs/>
          <w:sz w:val="32"/>
          <w:szCs w:val="32"/>
          <w:u w:val="single"/>
        </w:rPr>
        <w:t>1</w:t>
      </w:r>
      <w:r>
        <w:rPr>
          <w:b/>
          <w:bCs/>
          <w:sz w:val="32"/>
          <w:szCs w:val="32"/>
          <w:u w:val="single"/>
        </w:rPr>
        <w:t>)</w:t>
      </w:r>
    </w:p>
    <w:p w14:paraId="279C6669" w14:textId="412C3279" w:rsidR="006F014D" w:rsidRDefault="00575D25" w:rsidP="006F014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Prepositions</w:t>
      </w:r>
    </w:p>
    <w:p w14:paraId="6BECDF4B" w14:textId="69D10492" w:rsidR="00DE2080" w:rsidRPr="00DE2080" w:rsidRDefault="00DE2080" w:rsidP="00DE2080">
      <w:pPr>
        <w:jc w:val="center"/>
      </w:pPr>
      <w:r w:rsidRPr="00DE2080">
        <w:t>at – in – before – from – into – onto – over – to</w:t>
      </w:r>
    </w:p>
    <w:p w14:paraId="793F4325" w14:textId="059BC4DA" w:rsidR="00DE2080" w:rsidRPr="00DE2080" w:rsidRDefault="00DE2080" w:rsidP="00DE2080">
      <w:r w:rsidRPr="00DE2080">
        <w:t>1. A</w:t>
      </w:r>
      <w:r>
        <w:t>t:</w:t>
      </w:r>
    </w:p>
    <w:p w14:paraId="0AFFC8DF" w14:textId="5ADE5369" w:rsidR="00DE2080" w:rsidRPr="00DE2080" w:rsidRDefault="00DE2080" w:rsidP="00DE2080">
      <w:r w:rsidRPr="00DE2080">
        <w:t>Used for specific times and small places:</w:t>
      </w:r>
    </w:p>
    <w:p w14:paraId="11C9D22E" w14:textId="77777777" w:rsidR="00DE2080" w:rsidRPr="00DE2080" w:rsidRDefault="00DE2080" w:rsidP="00DE2080">
      <w:pPr>
        <w:numPr>
          <w:ilvl w:val="0"/>
          <w:numId w:val="5"/>
        </w:numPr>
      </w:pPr>
      <w:r w:rsidRPr="00DE2080">
        <w:t>The class starts at 8:00.</w:t>
      </w:r>
    </w:p>
    <w:p w14:paraId="7FF734F5" w14:textId="7B5E1FCF" w:rsidR="00DE2080" w:rsidRDefault="00DE2080" w:rsidP="00DE2080">
      <w:pPr>
        <w:numPr>
          <w:ilvl w:val="0"/>
          <w:numId w:val="5"/>
        </w:numPr>
      </w:pPr>
      <w:r w:rsidRPr="00DE2080">
        <w:t>She is at school.</w:t>
      </w:r>
    </w:p>
    <w:p w14:paraId="7D9309E2" w14:textId="77777777" w:rsidR="00DE2080" w:rsidRPr="00DE2080" w:rsidRDefault="00DE2080" w:rsidP="00DE2080">
      <w:pPr>
        <w:ind w:left="360"/>
      </w:pPr>
    </w:p>
    <w:p w14:paraId="49B7A3AC" w14:textId="3B7C2E52" w:rsidR="00DE2080" w:rsidRPr="00DE2080" w:rsidRDefault="00DE2080" w:rsidP="00DE2080">
      <w:r w:rsidRPr="00DE2080">
        <w:t>2. I</w:t>
      </w:r>
      <w:r>
        <w:t>n:</w:t>
      </w:r>
    </w:p>
    <w:p w14:paraId="250EE350" w14:textId="30EE17A1" w:rsidR="00DE2080" w:rsidRPr="00DE2080" w:rsidRDefault="00DE2080" w:rsidP="00DE2080">
      <w:r w:rsidRPr="00DE2080">
        <w:t>Used for big places, inside something, and months/years</w:t>
      </w:r>
      <w:r>
        <w:t>:</w:t>
      </w:r>
    </w:p>
    <w:p w14:paraId="47334822" w14:textId="77777777" w:rsidR="00DE2080" w:rsidRPr="00DE2080" w:rsidRDefault="00DE2080" w:rsidP="00DE2080">
      <w:pPr>
        <w:numPr>
          <w:ilvl w:val="0"/>
          <w:numId w:val="6"/>
        </w:numPr>
      </w:pPr>
      <w:r w:rsidRPr="00DE2080">
        <w:t>He lives in Jordan.</w:t>
      </w:r>
    </w:p>
    <w:p w14:paraId="1563128D" w14:textId="77777777" w:rsidR="00DE2080" w:rsidRPr="00DE2080" w:rsidRDefault="00DE2080" w:rsidP="00DE2080">
      <w:pPr>
        <w:numPr>
          <w:ilvl w:val="0"/>
          <w:numId w:val="6"/>
        </w:numPr>
      </w:pPr>
      <w:r w:rsidRPr="00DE2080">
        <w:t>The keys are in my bag.</w:t>
      </w:r>
    </w:p>
    <w:p w14:paraId="5A7B197F" w14:textId="4C3A894C" w:rsidR="00DE2080" w:rsidRPr="00DE2080" w:rsidRDefault="00DE2080" w:rsidP="00DE2080"/>
    <w:p w14:paraId="3F8E11E0" w14:textId="31B3F782" w:rsidR="00DE2080" w:rsidRPr="00DE2080" w:rsidRDefault="00DE2080" w:rsidP="00DE2080">
      <w:r w:rsidRPr="00DE2080">
        <w:t>3. B</w:t>
      </w:r>
      <w:r>
        <w:t>efore:</w:t>
      </w:r>
    </w:p>
    <w:p w14:paraId="48509810" w14:textId="4C47EEF3" w:rsidR="00DE2080" w:rsidRPr="00DE2080" w:rsidRDefault="00DE2080" w:rsidP="00DE2080">
      <w:r w:rsidRPr="00DE2080">
        <w:t>Means earlier than a specific time</w:t>
      </w:r>
      <w:r>
        <w:t>:</w:t>
      </w:r>
    </w:p>
    <w:p w14:paraId="56E687E9" w14:textId="77777777" w:rsidR="00DE2080" w:rsidRPr="00DE2080" w:rsidRDefault="00DE2080" w:rsidP="00DE2080">
      <w:pPr>
        <w:numPr>
          <w:ilvl w:val="0"/>
          <w:numId w:val="7"/>
        </w:numPr>
      </w:pPr>
      <w:r w:rsidRPr="00DE2080">
        <w:t>I wake up before 7 a.m.</w:t>
      </w:r>
    </w:p>
    <w:p w14:paraId="64F8D746" w14:textId="77777777" w:rsidR="00DE2080" w:rsidRPr="00DE2080" w:rsidRDefault="00DE2080" w:rsidP="00DE2080">
      <w:pPr>
        <w:numPr>
          <w:ilvl w:val="0"/>
          <w:numId w:val="7"/>
        </w:numPr>
      </w:pPr>
      <w:r w:rsidRPr="00DE2080">
        <w:t>Finish your homework before dinner.</w:t>
      </w:r>
    </w:p>
    <w:p w14:paraId="39678C45" w14:textId="7E777C2D" w:rsidR="00DE2080" w:rsidRDefault="00DE2080" w:rsidP="00DE2080"/>
    <w:p w14:paraId="680EDBD3" w14:textId="77777777" w:rsidR="00DE2080" w:rsidRPr="00DE2080" w:rsidRDefault="00DE2080" w:rsidP="00DE2080"/>
    <w:p w14:paraId="547D05DC" w14:textId="1B1B8387" w:rsidR="00DE2080" w:rsidRPr="00DE2080" w:rsidRDefault="00DE2080" w:rsidP="00DE2080">
      <w:r w:rsidRPr="00DE2080">
        <w:lastRenderedPageBreak/>
        <w:t>4. F</w:t>
      </w:r>
      <w:r>
        <w:t>rom:</w:t>
      </w:r>
    </w:p>
    <w:p w14:paraId="5B56BE1C" w14:textId="5F4A0B08" w:rsidR="00DE2080" w:rsidRPr="00DE2080" w:rsidRDefault="00DE2080" w:rsidP="00DE2080">
      <w:r w:rsidRPr="00DE2080">
        <w:t>Shows the starting point of place or time</w:t>
      </w:r>
      <w:r>
        <w:t>:</w:t>
      </w:r>
    </w:p>
    <w:p w14:paraId="29C8154F" w14:textId="77777777" w:rsidR="00DE2080" w:rsidRPr="00DE2080" w:rsidRDefault="00DE2080" w:rsidP="00DE2080">
      <w:pPr>
        <w:numPr>
          <w:ilvl w:val="0"/>
          <w:numId w:val="8"/>
        </w:numPr>
      </w:pPr>
      <w:r w:rsidRPr="00DE2080">
        <w:t>I am from Amman.</w:t>
      </w:r>
    </w:p>
    <w:p w14:paraId="7BE64911" w14:textId="77777777" w:rsidR="00DE2080" w:rsidRPr="00DE2080" w:rsidRDefault="00DE2080" w:rsidP="00DE2080">
      <w:pPr>
        <w:numPr>
          <w:ilvl w:val="0"/>
          <w:numId w:val="8"/>
        </w:numPr>
      </w:pPr>
      <w:r w:rsidRPr="00DE2080">
        <w:t>The class is from 9 to 10.</w:t>
      </w:r>
    </w:p>
    <w:p w14:paraId="4C8E1B6B" w14:textId="42FD239C" w:rsidR="00DE2080" w:rsidRPr="00DE2080" w:rsidRDefault="00DE2080" w:rsidP="00DE2080"/>
    <w:p w14:paraId="02BEB6A9" w14:textId="45169216" w:rsidR="00DE2080" w:rsidRPr="00DE2080" w:rsidRDefault="00DE2080" w:rsidP="00DE2080">
      <w:r w:rsidRPr="00DE2080">
        <w:t>5. I</w:t>
      </w:r>
      <w:r>
        <w:t>nto:</w:t>
      </w:r>
    </w:p>
    <w:p w14:paraId="69721C40" w14:textId="35ED974D" w:rsidR="00DE2080" w:rsidRPr="00DE2080" w:rsidRDefault="00DE2080" w:rsidP="00DE2080">
      <w:r w:rsidRPr="00DE2080">
        <w:t>It means to go inside something (movement)</w:t>
      </w:r>
      <w:r>
        <w:t>:</w:t>
      </w:r>
    </w:p>
    <w:p w14:paraId="59B2BF8F" w14:textId="77777777" w:rsidR="00DE2080" w:rsidRPr="00DE2080" w:rsidRDefault="00DE2080" w:rsidP="00DE2080">
      <w:pPr>
        <w:numPr>
          <w:ilvl w:val="0"/>
          <w:numId w:val="9"/>
        </w:numPr>
      </w:pPr>
      <w:r w:rsidRPr="00DE2080">
        <w:t>The cat jumped into the box.</w:t>
      </w:r>
    </w:p>
    <w:p w14:paraId="396BA88B" w14:textId="77777777" w:rsidR="00DE2080" w:rsidRPr="00DE2080" w:rsidRDefault="00DE2080" w:rsidP="00DE2080">
      <w:pPr>
        <w:numPr>
          <w:ilvl w:val="0"/>
          <w:numId w:val="9"/>
        </w:numPr>
      </w:pPr>
      <w:r w:rsidRPr="00DE2080">
        <w:t>Put the juice into the fridge.</w:t>
      </w:r>
    </w:p>
    <w:p w14:paraId="722D9CEF" w14:textId="746D7058" w:rsidR="00DE2080" w:rsidRPr="00DE2080" w:rsidRDefault="00DE2080" w:rsidP="00DE2080"/>
    <w:p w14:paraId="5AEA5EC1" w14:textId="1269CD53" w:rsidR="00DE2080" w:rsidRPr="00DE2080" w:rsidRDefault="00DE2080" w:rsidP="00DE2080">
      <w:r w:rsidRPr="00DE2080">
        <w:t>6. O</w:t>
      </w:r>
      <w:r>
        <w:t>nto:</w:t>
      </w:r>
    </w:p>
    <w:p w14:paraId="6C41FB89" w14:textId="6DCC1C53" w:rsidR="00DE2080" w:rsidRPr="00DE2080" w:rsidRDefault="00DE2080" w:rsidP="00DE2080">
      <w:r w:rsidRPr="00DE2080">
        <w:t>Means to move to the top of something:</w:t>
      </w:r>
    </w:p>
    <w:p w14:paraId="3A5BA66A" w14:textId="77777777" w:rsidR="00DE2080" w:rsidRPr="00DE2080" w:rsidRDefault="00DE2080" w:rsidP="00DE2080">
      <w:pPr>
        <w:numPr>
          <w:ilvl w:val="0"/>
          <w:numId w:val="10"/>
        </w:numPr>
      </w:pPr>
      <w:r w:rsidRPr="00DE2080">
        <w:t>He climbed onto the roof.</w:t>
      </w:r>
    </w:p>
    <w:p w14:paraId="690BFCDC" w14:textId="77777777" w:rsidR="00DE2080" w:rsidRPr="00DE2080" w:rsidRDefault="00DE2080" w:rsidP="00DE2080">
      <w:pPr>
        <w:numPr>
          <w:ilvl w:val="0"/>
          <w:numId w:val="10"/>
        </w:numPr>
      </w:pPr>
      <w:r w:rsidRPr="00DE2080">
        <w:t>The boy jumped onto the table.</w:t>
      </w:r>
    </w:p>
    <w:p w14:paraId="0BF06149" w14:textId="4A679C04" w:rsidR="00DE2080" w:rsidRPr="00DE2080" w:rsidRDefault="00DE2080" w:rsidP="00DE2080"/>
    <w:p w14:paraId="1FD0ED70" w14:textId="6CE496EA" w:rsidR="00DE2080" w:rsidRPr="00DE2080" w:rsidRDefault="00DE2080" w:rsidP="00DE2080">
      <w:r w:rsidRPr="00DE2080">
        <w:t>7. O</w:t>
      </w:r>
      <w:r>
        <w:t>ver:</w:t>
      </w:r>
    </w:p>
    <w:p w14:paraId="2D3192D8" w14:textId="3D81E25B" w:rsidR="00DE2080" w:rsidRPr="00DE2080" w:rsidRDefault="00DE2080" w:rsidP="00DE2080">
      <w:r w:rsidRPr="00DE2080">
        <w:t>Means above something with movement, no touching</w:t>
      </w:r>
      <w:r>
        <w:t>:</w:t>
      </w:r>
    </w:p>
    <w:p w14:paraId="61DB21F0" w14:textId="77777777" w:rsidR="00DE2080" w:rsidRPr="00DE2080" w:rsidRDefault="00DE2080" w:rsidP="00DE2080">
      <w:pPr>
        <w:numPr>
          <w:ilvl w:val="0"/>
          <w:numId w:val="11"/>
        </w:numPr>
      </w:pPr>
      <w:r w:rsidRPr="00DE2080">
        <w:t>The bird flew over the tree.</w:t>
      </w:r>
    </w:p>
    <w:p w14:paraId="2EB1DA3E" w14:textId="77777777" w:rsidR="00DE2080" w:rsidRPr="00DE2080" w:rsidRDefault="00DE2080" w:rsidP="00DE2080">
      <w:pPr>
        <w:numPr>
          <w:ilvl w:val="0"/>
          <w:numId w:val="11"/>
        </w:numPr>
      </w:pPr>
      <w:r w:rsidRPr="00DE2080">
        <w:t>The ball went over the fence.</w:t>
      </w:r>
    </w:p>
    <w:p w14:paraId="780E3F22" w14:textId="3AD5A177" w:rsidR="00DE2080" w:rsidRPr="00DE2080" w:rsidRDefault="00DE2080" w:rsidP="00DE2080"/>
    <w:p w14:paraId="5598E78C" w14:textId="52D70AAE" w:rsidR="00DE2080" w:rsidRPr="00DE2080" w:rsidRDefault="00DE2080" w:rsidP="00DE2080">
      <w:r w:rsidRPr="00DE2080">
        <w:t>8. T</w:t>
      </w:r>
      <w:r>
        <w:t>o:</w:t>
      </w:r>
    </w:p>
    <w:p w14:paraId="65F7CAC9" w14:textId="37A8C66E" w:rsidR="00DE2080" w:rsidRPr="00DE2080" w:rsidRDefault="00DE2080" w:rsidP="00DE2080">
      <w:r w:rsidRPr="00DE2080">
        <w:t>Shows direction toward a place or person</w:t>
      </w:r>
      <w:r>
        <w:t>:</w:t>
      </w:r>
    </w:p>
    <w:p w14:paraId="6E2B748E" w14:textId="77777777" w:rsidR="00DE2080" w:rsidRPr="00DE2080" w:rsidRDefault="00DE2080" w:rsidP="00DE2080">
      <w:pPr>
        <w:numPr>
          <w:ilvl w:val="0"/>
          <w:numId w:val="12"/>
        </w:numPr>
      </w:pPr>
      <w:r w:rsidRPr="00DE2080">
        <w:t>I’m going to school.</w:t>
      </w:r>
    </w:p>
    <w:p w14:paraId="14236F3D" w14:textId="77777777" w:rsidR="00DE2080" w:rsidRPr="00DE2080" w:rsidRDefault="00DE2080" w:rsidP="00DE2080">
      <w:pPr>
        <w:numPr>
          <w:ilvl w:val="0"/>
          <w:numId w:val="12"/>
        </w:numPr>
      </w:pPr>
      <w:r w:rsidRPr="00DE2080">
        <w:t>Give the book to me.</w:t>
      </w:r>
    </w:p>
    <w:p w14:paraId="45E65FCC" w14:textId="6DC5BE3B" w:rsidR="00CC2A2E" w:rsidRDefault="00CC2A2E" w:rsidP="00CC2A2E">
      <w:pPr>
        <w:rPr>
          <w:rtl/>
        </w:rPr>
      </w:pPr>
    </w:p>
    <w:p w14:paraId="69858238" w14:textId="77777777" w:rsidR="00DE2080" w:rsidRDefault="00DE2080" w:rsidP="00CC2A2E"/>
    <w:p w14:paraId="511A0AA4" w14:textId="4378528D" w:rsidR="00A55F6B" w:rsidRDefault="00A55F6B" w:rsidP="00CC2A2E">
      <w:pPr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 xml:space="preserve">Teacher: </w:t>
      </w:r>
    </w:p>
    <w:p w14:paraId="6A742657" w14:textId="06F0708A" w:rsidR="00A55F6B" w:rsidRPr="00A55F6B" w:rsidRDefault="00A55F6B" w:rsidP="00CC2A2E">
      <w:pPr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>Maria Al Zuraikat</w:t>
      </w:r>
    </w:p>
    <w:sectPr w:rsidR="00A55F6B" w:rsidRPr="00A55F6B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1BBD8" w14:textId="77777777" w:rsidR="00E26167" w:rsidRDefault="00E26167" w:rsidP="008B51AE">
      <w:pPr>
        <w:spacing w:after="0" w:line="240" w:lineRule="auto"/>
      </w:pPr>
      <w:r>
        <w:separator/>
      </w:r>
    </w:p>
  </w:endnote>
  <w:endnote w:type="continuationSeparator" w:id="0">
    <w:p w14:paraId="59647C3D" w14:textId="77777777" w:rsidR="00E26167" w:rsidRDefault="00E26167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CD36" w14:textId="77777777" w:rsidR="00E26167" w:rsidRDefault="00E26167" w:rsidP="008B51AE">
      <w:pPr>
        <w:spacing w:after="0" w:line="240" w:lineRule="auto"/>
      </w:pPr>
      <w:r>
        <w:separator/>
      </w:r>
    </w:p>
  </w:footnote>
  <w:footnote w:type="continuationSeparator" w:id="0">
    <w:p w14:paraId="04884E67" w14:textId="77777777" w:rsidR="00E26167" w:rsidRDefault="00E26167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4DCA"/>
    <w:multiLevelType w:val="multilevel"/>
    <w:tmpl w:val="256C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D4455"/>
    <w:multiLevelType w:val="multilevel"/>
    <w:tmpl w:val="616A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B2DF5"/>
    <w:multiLevelType w:val="multilevel"/>
    <w:tmpl w:val="80EE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22657"/>
    <w:multiLevelType w:val="multilevel"/>
    <w:tmpl w:val="0D5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821F42"/>
    <w:multiLevelType w:val="multilevel"/>
    <w:tmpl w:val="B64A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F1DBB"/>
    <w:multiLevelType w:val="multilevel"/>
    <w:tmpl w:val="9FE0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93C94"/>
    <w:multiLevelType w:val="multilevel"/>
    <w:tmpl w:val="68BE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A14E9D"/>
    <w:multiLevelType w:val="multilevel"/>
    <w:tmpl w:val="28B8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97624"/>
    <w:multiLevelType w:val="multilevel"/>
    <w:tmpl w:val="3E1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12F18"/>
    <w:multiLevelType w:val="multilevel"/>
    <w:tmpl w:val="BE1E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747C55"/>
    <w:multiLevelType w:val="multilevel"/>
    <w:tmpl w:val="0D5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916840">
    <w:abstractNumId w:val="7"/>
  </w:num>
  <w:num w:numId="2" w16cid:durableId="1207986715">
    <w:abstractNumId w:val="3"/>
  </w:num>
  <w:num w:numId="3" w16cid:durableId="159777904">
    <w:abstractNumId w:val="11"/>
  </w:num>
  <w:num w:numId="4" w16cid:durableId="1674532829">
    <w:abstractNumId w:val="8"/>
  </w:num>
  <w:num w:numId="5" w16cid:durableId="1798642800">
    <w:abstractNumId w:val="0"/>
  </w:num>
  <w:num w:numId="6" w16cid:durableId="726611609">
    <w:abstractNumId w:val="2"/>
  </w:num>
  <w:num w:numId="7" w16cid:durableId="92021974">
    <w:abstractNumId w:val="5"/>
  </w:num>
  <w:num w:numId="8" w16cid:durableId="1831827765">
    <w:abstractNumId w:val="6"/>
  </w:num>
  <w:num w:numId="9" w16cid:durableId="1444810448">
    <w:abstractNumId w:val="4"/>
  </w:num>
  <w:num w:numId="10" w16cid:durableId="621767424">
    <w:abstractNumId w:val="10"/>
  </w:num>
  <w:num w:numId="11" w16cid:durableId="1387921633">
    <w:abstractNumId w:val="1"/>
  </w:num>
  <w:num w:numId="12" w16cid:durableId="55788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21F6B"/>
    <w:rsid w:val="00080999"/>
    <w:rsid w:val="000822EA"/>
    <w:rsid w:val="00095F72"/>
    <w:rsid w:val="00111530"/>
    <w:rsid w:val="00115AEA"/>
    <w:rsid w:val="00117DBF"/>
    <w:rsid w:val="001B0B4F"/>
    <w:rsid w:val="001C0A76"/>
    <w:rsid w:val="001E4A93"/>
    <w:rsid w:val="001E7F06"/>
    <w:rsid w:val="001F2374"/>
    <w:rsid w:val="002055E6"/>
    <w:rsid w:val="0022227F"/>
    <w:rsid w:val="002477BE"/>
    <w:rsid w:val="00250AB4"/>
    <w:rsid w:val="00267F2E"/>
    <w:rsid w:val="002A1A2B"/>
    <w:rsid w:val="002B050D"/>
    <w:rsid w:val="002B5660"/>
    <w:rsid w:val="002E0D51"/>
    <w:rsid w:val="00314AC5"/>
    <w:rsid w:val="00317DE0"/>
    <w:rsid w:val="00392834"/>
    <w:rsid w:val="003B1827"/>
    <w:rsid w:val="003F45F6"/>
    <w:rsid w:val="00416216"/>
    <w:rsid w:val="00442023"/>
    <w:rsid w:val="00504509"/>
    <w:rsid w:val="0054740E"/>
    <w:rsid w:val="0057591B"/>
    <w:rsid w:val="00575D25"/>
    <w:rsid w:val="005A5AB8"/>
    <w:rsid w:val="005B0B74"/>
    <w:rsid w:val="005D4E79"/>
    <w:rsid w:val="005E2BEE"/>
    <w:rsid w:val="006303B6"/>
    <w:rsid w:val="006615FC"/>
    <w:rsid w:val="00671033"/>
    <w:rsid w:val="0067425C"/>
    <w:rsid w:val="006908C0"/>
    <w:rsid w:val="00696968"/>
    <w:rsid w:val="006A61F5"/>
    <w:rsid w:val="006F014D"/>
    <w:rsid w:val="00703D7F"/>
    <w:rsid w:val="00705599"/>
    <w:rsid w:val="00707C2E"/>
    <w:rsid w:val="00721CC4"/>
    <w:rsid w:val="0075230E"/>
    <w:rsid w:val="007F3CE8"/>
    <w:rsid w:val="008554A2"/>
    <w:rsid w:val="00867CC7"/>
    <w:rsid w:val="008B1ACA"/>
    <w:rsid w:val="008B51AE"/>
    <w:rsid w:val="008C5C52"/>
    <w:rsid w:val="008E45F2"/>
    <w:rsid w:val="00922AD3"/>
    <w:rsid w:val="009236CB"/>
    <w:rsid w:val="00965CDF"/>
    <w:rsid w:val="009703EC"/>
    <w:rsid w:val="00997431"/>
    <w:rsid w:val="009A04FF"/>
    <w:rsid w:val="009B6CD2"/>
    <w:rsid w:val="009D7C55"/>
    <w:rsid w:val="009E0FDD"/>
    <w:rsid w:val="00A41F55"/>
    <w:rsid w:val="00A55F6B"/>
    <w:rsid w:val="00A739E5"/>
    <w:rsid w:val="00A76B52"/>
    <w:rsid w:val="00AD29CD"/>
    <w:rsid w:val="00AE368B"/>
    <w:rsid w:val="00AE6512"/>
    <w:rsid w:val="00B23AAB"/>
    <w:rsid w:val="00B5562E"/>
    <w:rsid w:val="00B65364"/>
    <w:rsid w:val="00C05D7F"/>
    <w:rsid w:val="00C2106F"/>
    <w:rsid w:val="00C440FE"/>
    <w:rsid w:val="00C84ACC"/>
    <w:rsid w:val="00C87DCB"/>
    <w:rsid w:val="00CA58D0"/>
    <w:rsid w:val="00CB4596"/>
    <w:rsid w:val="00CC2A2E"/>
    <w:rsid w:val="00D017C7"/>
    <w:rsid w:val="00D16537"/>
    <w:rsid w:val="00D430A1"/>
    <w:rsid w:val="00DC6A35"/>
    <w:rsid w:val="00DE2080"/>
    <w:rsid w:val="00E26167"/>
    <w:rsid w:val="00E30513"/>
    <w:rsid w:val="00E46955"/>
    <w:rsid w:val="00E51725"/>
    <w:rsid w:val="00E61CB8"/>
    <w:rsid w:val="00EB5A70"/>
    <w:rsid w:val="00F1199D"/>
    <w:rsid w:val="00F24863"/>
    <w:rsid w:val="00F25620"/>
    <w:rsid w:val="00F25FEB"/>
    <w:rsid w:val="00F41398"/>
    <w:rsid w:val="00F52BD4"/>
    <w:rsid w:val="00F53986"/>
    <w:rsid w:val="00F60273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سند الحجازين</cp:lastModifiedBy>
  <cp:revision>36</cp:revision>
  <cp:lastPrinted>2025-09-17T20:09:00Z</cp:lastPrinted>
  <dcterms:created xsi:type="dcterms:W3CDTF">2025-09-17T19:03:00Z</dcterms:created>
  <dcterms:modified xsi:type="dcterms:W3CDTF">2025-12-08T06:31:00Z</dcterms:modified>
</cp:coreProperties>
</file>