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267DE3" w:rsidRDefault="00696968" w:rsidP="000150C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67DE3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267DE3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Pr="00267DE3" w:rsidRDefault="00696968" w:rsidP="0069696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164EB13" w14:textId="4EC64D03" w:rsidR="000150C8" w:rsidRPr="00267DE3" w:rsidRDefault="00696968" w:rsidP="0069696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Name: …………………………….</w:t>
      </w:r>
      <w:r w:rsidR="00416216" w:rsidRPr="00267DE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</w:t>
      </w:r>
      <w:r w:rsidR="00416216" w:rsidRPr="00267DE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Class</w:t>
      </w:r>
      <w:r w:rsidR="00267DE3" w:rsidRPr="00267DE3">
        <w:rPr>
          <w:rFonts w:asciiTheme="majorBidi" w:hAnsiTheme="majorBidi" w:cstheme="majorBidi"/>
          <w:b/>
          <w:bCs/>
          <w:sz w:val="28"/>
          <w:szCs w:val="28"/>
        </w:rPr>
        <w:t>: 3</w:t>
      </w:r>
      <w:r w:rsidR="00267DE3" w:rsidRPr="00267DE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="00267DE3" w:rsidRPr="00267DE3">
        <w:rPr>
          <w:rFonts w:asciiTheme="majorBidi" w:hAnsiTheme="majorBidi" w:cstheme="majorBidi"/>
          <w:b/>
          <w:bCs/>
          <w:sz w:val="28"/>
          <w:szCs w:val="28"/>
        </w:rPr>
        <w:t xml:space="preserve"> grade</w:t>
      </w:r>
    </w:p>
    <w:p w14:paraId="676A2EEB" w14:textId="7B0E642D" w:rsidR="00696968" w:rsidRPr="00267DE3" w:rsidRDefault="00696968" w:rsidP="00267DE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Date:</w:t>
      </w:r>
      <w:proofErr w:type="gramStart"/>
      <w:r w:rsidRPr="00267DE3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  <w:proofErr w:type="gramEnd"/>
      <w:r w:rsidRPr="00267DE3">
        <w:rPr>
          <w:rFonts w:asciiTheme="majorBidi" w:hAnsiTheme="majorBidi" w:cstheme="majorBidi"/>
          <w:b/>
          <w:bCs/>
          <w:sz w:val="28"/>
          <w:szCs w:val="28"/>
        </w:rPr>
        <w:t>…………………………….</w:t>
      </w:r>
    </w:p>
    <w:p w14:paraId="13034996" w14:textId="0AFD924A" w:rsidR="000150C8" w:rsidRPr="00267DE3" w:rsidRDefault="00696968" w:rsidP="00696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>Worksheet (</w:t>
      </w:r>
      <w:r w:rsidR="00AE059D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267DE3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1489A3B" w14:textId="3FE4505A" w:rsidR="00267DE3" w:rsidRPr="00267DE3" w:rsidRDefault="00267DE3" w:rsidP="00696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67DE3">
        <w:rPr>
          <w:rFonts w:asciiTheme="majorBidi" w:hAnsiTheme="majorBidi" w:cstheme="majorBidi"/>
          <w:b/>
          <w:bCs/>
          <w:sz w:val="28"/>
          <w:szCs w:val="28"/>
        </w:rPr>
        <w:t xml:space="preserve">Lesson </w:t>
      </w:r>
      <w:r w:rsidR="00AE059D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14:paraId="118C372B" w14:textId="2D43D7B3" w:rsidR="00267DE3" w:rsidRDefault="00AE059D" w:rsidP="006969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How Animals Live</w:t>
      </w:r>
    </w:p>
    <w:p w14:paraId="2999385E" w14:textId="77777777" w:rsidR="00267DE3" w:rsidRPr="00267DE3" w:rsidRDefault="00267DE3" w:rsidP="00696968">
      <w:pPr>
        <w:jc w:val="center"/>
        <w:rPr>
          <w:rFonts w:asciiTheme="majorBidi" w:hAnsiTheme="majorBidi" w:cstheme="majorBidi"/>
        </w:rPr>
      </w:pPr>
    </w:p>
    <w:p w14:paraId="5976F91E" w14:textId="76C6471A" w:rsidR="006A61F5" w:rsidRPr="00AE059D" w:rsidRDefault="00AE059D" w:rsidP="00AE05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** </w:t>
      </w:r>
      <w:r w:rsidRPr="00AE059D">
        <w:rPr>
          <w:rFonts w:asciiTheme="majorBidi" w:hAnsiTheme="majorBidi" w:cstheme="majorBidi"/>
        </w:rPr>
        <w:t>Common things between animals:</w:t>
      </w:r>
    </w:p>
    <w:p w14:paraId="7D635213" w14:textId="310B4BE9" w:rsidR="00AE059D" w:rsidRPr="00AE059D" w:rsidRDefault="00AE059D" w:rsidP="00AE059D">
      <w:pPr>
        <w:rPr>
          <w:rFonts w:asciiTheme="majorBidi" w:hAnsiTheme="majorBidi" w:cstheme="majorBidi"/>
        </w:rPr>
      </w:pPr>
      <w:r w:rsidRPr="00AE059D">
        <w:rPr>
          <w:rFonts w:asciiTheme="majorBidi" w:hAnsiTheme="majorBidi" w:cstheme="majorBidi"/>
        </w:rPr>
        <w:t>1- They eat.</w:t>
      </w:r>
      <w:r>
        <w:rPr>
          <w:rFonts w:asciiTheme="majorBidi" w:hAnsiTheme="majorBidi" w:cstheme="majorBidi"/>
        </w:rPr>
        <w:t xml:space="preserve">                                                      </w:t>
      </w:r>
      <w:r w:rsidRPr="00AE059D">
        <w:rPr>
          <w:rFonts w:asciiTheme="majorBidi" w:hAnsiTheme="majorBidi" w:cstheme="majorBidi"/>
        </w:rPr>
        <w:t>3- They move around.</w:t>
      </w:r>
    </w:p>
    <w:p w14:paraId="4A495EDF" w14:textId="3F8C7FDB" w:rsidR="00AE059D" w:rsidRPr="00AE059D" w:rsidRDefault="00AE059D" w:rsidP="00AE059D">
      <w:pPr>
        <w:rPr>
          <w:rFonts w:asciiTheme="majorBidi" w:hAnsiTheme="majorBidi" w:cstheme="majorBidi"/>
        </w:rPr>
      </w:pPr>
      <w:r w:rsidRPr="00AE059D">
        <w:rPr>
          <w:rFonts w:asciiTheme="majorBidi" w:hAnsiTheme="majorBidi" w:cstheme="majorBidi"/>
        </w:rPr>
        <w:t>2- They Breath.</w:t>
      </w:r>
      <w:r>
        <w:rPr>
          <w:rFonts w:asciiTheme="majorBidi" w:hAnsiTheme="majorBidi" w:cstheme="majorBidi"/>
        </w:rPr>
        <w:t xml:space="preserve">                                                </w:t>
      </w:r>
      <w:r w:rsidRPr="00AE059D">
        <w:rPr>
          <w:rFonts w:asciiTheme="majorBidi" w:hAnsiTheme="majorBidi" w:cstheme="majorBidi"/>
        </w:rPr>
        <w:t>4- They grow.</w:t>
      </w:r>
    </w:p>
    <w:p w14:paraId="42296327" w14:textId="5B4721FE" w:rsidR="00AE059D" w:rsidRDefault="00AE059D" w:rsidP="00AE059D">
      <w:pPr>
        <w:rPr>
          <w:rFonts w:asciiTheme="majorBidi" w:hAnsiTheme="majorBidi" w:cstheme="majorBidi"/>
        </w:rPr>
      </w:pPr>
      <w:r w:rsidRPr="00AE059D">
        <w:rPr>
          <w:rFonts w:asciiTheme="majorBidi" w:hAnsiTheme="majorBidi" w:cstheme="majorBidi"/>
        </w:rPr>
        <w:t>5- They produce.</w:t>
      </w:r>
    </w:p>
    <w:p w14:paraId="1F003512" w14:textId="77777777" w:rsidR="00AE059D" w:rsidRDefault="00AE059D" w:rsidP="00AE059D">
      <w:pPr>
        <w:rPr>
          <w:rFonts w:asciiTheme="majorBidi" w:hAnsiTheme="majorBidi" w:cstheme="majorBidi"/>
        </w:rPr>
      </w:pPr>
    </w:p>
    <w:p w14:paraId="4313EA9D" w14:textId="7CFC2948" w:rsidR="00AE059D" w:rsidRDefault="00AE059D" w:rsidP="00AE05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** Where do animals live:</w:t>
      </w:r>
    </w:p>
    <w:p w14:paraId="138C576E" w14:textId="7D6D17BD" w:rsidR="00AE059D" w:rsidRDefault="00AE059D" w:rsidP="00AE05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1- Some live on land.                                      3- Some can live on land and</w:t>
      </w:r>
      <w:r w:rsidR="00892D84">
        <w:rPr>
          <w:rFonts w:asciiTheme="majorBidi" w:hAnsiTheme="majorBidi" w:cstheme="majorBidi"/>
        </w:rPr>
        <w:t xml:space="preserve"> in</w:t>
      </w:r>
      <w:r>
        <w:rPr>
          <w:rFonts w:asciiTheme="majorBidi" w:hAnsiTheme="majorBidi" w:cstheme="majorBidi"/>
        </w:rPr>
        <w:t xml:space="preserve"> water.</w:t>
      </w:r>
    </w:p>
    <w:p w14:paraId="1582F5CA" w14:textId="511C19AC" w:rsidR="00AE059D" w:rsidRDefault="00AE059D" w:rsidP="00AE05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 Some live on water.</w:t>
      </w:r>
    </w:p>
    <w:p w14:paraId="4AD2E6E4" w14:textId="77777777" w:rsidR="00AE059D" w:rsidRDefault="00AE059D" w:rsidP="00AE059D">
      <w:pPr>
        <w:rPr>
          <w:rFonts w:asciiTheme="majorBidi" w:hAnsiTheme="majorBidi" w:cstheme="majorBidi"/>
        </w:rPr>
      </w:pPr>
    </w:p>
    <w:p w14:paraId="01FB4A06" w14:textId="08BC59BF" w:rsidR="00AE059D" w:rsidRDefault="00AE059D" w:rsidP="00AE05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** Animals live in cold places:</w:t>
      </w:r>
    </w:p>
    <w:p w14:paraId="019ECD2E" w14:textId="7867A7D4" w:rsidR="00AE059D" w:rsidRDefault="00AE059D" w:rsidP="00AE059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They have fur on their bodies to protect them from the cold, like:</w:t>
      </w:r>
    </w:p>
    <w:p w14:paraId="49497A66" w14:textId="0DE479DF" w:rsidR="00AE059D" w:rsidRDefault="00AE059D" w:rsidP="00AE059D">
      <w:pPr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/>
        </w:rPr>
        <w:t>1- Polar bear.                          2- Arctic wolf.</w:t>
      </w:r>
    </w:p>
    <w:p w14:paraId="2E464884" w14:textId="140EB66A" w:rsidR="00AE059D" w:rsidRDefault="00AE059D" w:rsidP="00AE059D">
      <w:pPr>
        <w:rPr>
          <w:rFonts w:asciiTheme="majorBidi" w:hAnsiTheme="majorBidi" w:cstheme="majorBidi"/>
          <w:rtl/>
          <w:lang w:bidi="ar-JO"/>
        </w:rPr>
      </w:pPr>
    </w:p>
    <w:p w14:paraId="29BCABE1" w14:textId="77777777" w:rsidR="00B660B4" w:rsidRDefault="00B660B4" w:rsidP="00B660B4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Animals live in hot places:</w:t>
      </w:r>
    </w:p>
    <w:p w14:paraId="0D00A7A7" w14:textId="25070DB2" w:rsidR="00B660B4" w:rsidRDefault="00B660B4" w:rsidP="00B660B4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- Camels live</w:t>
      </w:r>
      <w:r>
        <w:rPr>
          <w:rFonts w:asciiTheme="majorBidi" w:hAnsiTheme="majorBidi" w:cstheme="majorBidi" w:hint="cs"/>
          <w:rtl/>
          <w:lang w:bidi="ar-JO"/>
        </w:rPr>
        <w:t xml:space="preserve"> </w:t>
      </w:r>
      <w:r>
        <w:rPr>
          <w:rFonts w:asciiTheme="majorBidi" w:hAnsiTheme="majorBidi" w:cstheme="majorBidi"/>
          <w:lang w:bidi="ar-JO"/>
        </w:rPr>
        <w:t>in deserts, the humps on their back and mounds of fat helps them to travel the desert for days without food.</w:t>
      </w:r>
    </w:p>
    <w:p w14:paraId="6D3FF9C4" w14:textId="77777777" w:rsidR="00B660B4" w:rsidRDefault="00B660B4" w:rsidP="00AE059D">
      <w:pPr>
        <w:rPr>
          <w:rFonts w:asciiTheme="majorBidi" w:hAnsiTheme="majorBidi" w:cstheme="majorBidi"/>
          <w:lang w:bidi="ar-JO"/>
        </w:rPr>
      </w:pPr>
    </w:p>
    <w:p w14:paraId="4F909466" w14:textId="77777777" w:rsidR="00B660B4" w:rsidRDefault="00B660B4" w:rsidP="00AE059D">
      <w:pPr>
        <w:rPr>
          <w:rFonts w:asciiTheme="majorBidi" w:hAnsiTheme="majorBidi" w:cstheme="majorBidi"/>
          <w:rtl/>
          <w:lang w:bidi="ar-JO"/>
        </w:rPr>
      </w:pPr>
    </w:p>
    <w:p w14:paraId="163D687C" w14:textId="77777777" w:rsidR="00B660B4" w:rsidRDefault="00B660B4" w:rsidP="00B660B4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lastRenderedPageBreak/>
        <w:t xml:space="preserve">** Frogs can live on land and in water:      </w:t>
      </w:r>
    </w:p>
    <w:p w14:paraId="4CDE1851" w14:textId="77777777" w:rsidR="00B660B4" w:rsidRDefault="00B660B4" w:rsidP="00B660B4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- They have webbed feet which help them swim.</w:t>
      </w:r>
    </w:p>
    <w:p w14:paraId="1CA58DCB" w14:textId="77777777" w:rsidR="00B660B4" w:rsidRDefault="00B660B4" w:rsidP="00AE059D">
      <w:pPr>
        <w:rPr>
          <w:rFonts w:asciiTheme="majorBidi" w:hAnsiTheme="majorBidi" w:cstheme="majorBidi"/>
          <w:rtl/>
          <w:lang w:bidi="ar-JO"/>
        </w:rPr>
      </w:pPr>
    </w:p>
    <w:p w14:paraId="3E08C501" w14:textId="17279900" w:rsidR="00AE059D" w:rsidRDefault="00AE059D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 xml:space="preserve">** Birds have light bodies and wings </w:t>
      </w:r>
      <w:r w:rsidR="00892D84">
        <w:rPr>
          <w:rFonts w:asciiTheme="majorBidi" w:hAnsiTheme="majorBidi" w:cstheme="majorBidi"/>
          <w:lang w:bidi="ar-JO"/>
        </w:rPr>
        <w:t>help them to fly, like:</w:t>
      </w:r>
    </w:p>
    <w:p w14:paraId="62B7ADCA" w14:textId="3A52DC0F" w:rsidR="00892D84" w:rsidRDefault="00892D84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1- Falcon.                                2- Duck.</w:t>
      </w:r>
    </w:p>
    <w:p w14:paraId="47352B88" w14:textId="22F299DD" w:rsidR="00892D84" w:rsidRDefault="00892D84" w:rsidP="00AE059D">
      <w:pPr>
        <w:rPr>
          <w:rFonts w:asciiTheme="majorBidi" w:hAnsiTheme="majorBidi" w:cstheme="majorBidi"/>
          <w:lang w:bidi="ar-JO"/>
        </w:rPr>
      </w:pPr>
    </w:p>
    <w:p w14:paraId="7C85DE84" w14:textId="7DB33BE2" w:rsidR="00892D84" w:rsidRDefault="00892D84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Fish have fins to help them swim, like:</w:t>
      </w:r>
    </w:p>
    <w:p w14:paraId="065BEBA0" w14:textId="77777777" w:rsidR="00892D84" w:rsidRDefault="00892D84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1- Goldfish.                            2- Tuna.</w:t>
      </w:r>
    </w:p>
    <w:p w14:paraId="4DC18E97" w14:textId="77777777" w:rsidR="00EE3D2B" w:rsidRDefault="00EE3D2B" w:rsidP="00AE059D">
      <w:pPr>
        <w:rPr>
          <w:rFonts w:asciiTheme="majorBidi" w:hAnsiTheme="majorBidi" w:cstheme="majorBidi"/>
          <w:lang w:bidi="ar-JO"/>
        </w:rPr>
      </w:pPr>
    </w:p>
    <w:p w14:paraId="5A6AF124" w14:textId="77777777" w:rsidR="00EE3D2B" w:rsidRDefault="00EE3D2B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Claws and sharp teeth help the animals to eat meat, like:</w:t>
      </w:r>
    </w:p>
    <w:p w14:paraId="35CA0DDF" w14:textId="7891DD25" w:rsidR="00EE3D2B" w:rsidRDefault="00EE3D2B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 xml:space="preserve">1- Lions.                                   2- </w:t>
      </w:r>
      <w:r w:rsidR="00B85CE9">
        <w:rPr>
          <w:rFonts w:asciiTheme="majorBidi" w:hAnsiTheme="majorBidi" w:cstheme="majorBidi"/>
          <w:lang w:bidi="ar-JO"/>
        </w:rPr>
        <w:t>Tigers</w:t>
      </w:r>
      <w:r>
        <w:rPr>
          <w:rFonts w:asciiTheme="majorBidi" w:hAnsiTheme="majorBidi" w:cstheme="majorBidi"/>
          <w:lang w:bidi="ar-JO"/>
        </w:rPr>
        <w:t>.</w:t>
      </w:r>
    </w:p>
    <w:p w14:paraId="6F12D6C0" w14:textId="77777777" w:rsidR="00EE3D2B" w:rsidRDefault="00EE3D2B" w:rsidP="00AE059D">
      <w:pPr>
        <w:rPr>
          <w:rFonts w:asciiTheme="majorBidi" w:hAnsiTheme="majorBidi" w:cstheme="majorBidi"/>
          <w:lang w:bidi="ar-JO"/>
        </w:rPr>
      </w:pPr>
    </w:p>
    <w:p w14:paraId="77E561F9" w14:textId="7A999DD1" w:rsidR="00EE3D2B" w:rsidRDefault="00EE3D2B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Flat teeth help the animals to chew the plants, like:</w:t>
      </w:r>
    </w:p>
    <w:p w14:paraId="5A6A2EED" w14:textId="6830F792" w:rsidR="00EE3D2B" w:rsidRDefault="00EE3D2B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1- Horses.                                  2- Cows.</w:t>
      </w:r>
    </w:p>
    <w:p w14:paraId="5CF8819D" w14:textId="77777777" w:rsidR="00EE3D2B" w:rsidRDefault="00EE3D2B" w:rsidP="00AE059D">
      <w:pPr>
        <w:rPr>
          <w:rFonts w:asciiTheme="majorBidi" w:hAnsiTheme="majorBidi" w:cstheme="majorBidi"/>
          <w:lang w:bidi="ar-JO"/>
        </w:rPr>
      </w:pPr>
    </w:p>
    <w:p w14:paraId="70C4FF04" w14:textId="77777777" w:rsidR="00B660B4" w:rsidRDefault="00B660B4" w:rsidP="00B660B4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Birds use their beaks to catch fish, like:</w:t>
      </w:r>
    </w:p>
    <w:p w14:paraId="50783430" w14:textId="77777777" w:rsidR="00B660B4" w:rsidRDefault="00B660B4" w:rsidP="00B660B4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1- Crane.                                         2- E</w:t>
      </w:r>
      <w:r w:rsidRPr="00AC0A40">
        <w:rPr>
          <w:rFonts w:asciiTheme="majorBidi" w:hAnsiTheme="majorBidi" w:cstheme="majorBidi"/>
          <w:lang w:bidi="ar-JO"/>
        </w:rPr>
        <w:t>agle</w:t>
      </w:r>
      <w:r>
        <w:rPr>
          <w:rFonts w:asciiTheme="majorBidi" w:hAnsiTheme="majorBidi" w:cstheme="majorBidi"/>
          <w:lang w:bidi="ar-JO"/>
        </w:rPr>
        <w:t xml:space="preserve">s. </w:t>
      </w:r>
    </w:p>
    <w:p w14:paraId="0C1A874B" w14:textId="77777777" w:rsidR="00B660B4" w:rsidRDefault="00B660B4" w:rsidP="00AE059D">
      <w:pPr>
        <w:rPr>
          <w:rFonts w:asciiTheme="majorBidi" w:hAnsiTheme="majorBidi" w:cstheme="majorBidi"/>
          <w:lang w:bidi="ar-JO"/>
        </w:rPr>
      </w:pPr>
    </w:p>
    <w:p w14:paraId="16ED9EC9" w14:textId="1738EBF8" w:rsidR="00EE3D2B" w:rsidRDefault="00EE3D2B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Elephants use their trunks to grab food and drink water.</w:t>
      </w:r>
    </w:p>
    <w:p w14:paraId="0E05D316" w14:textId="77777777" w:rsidR="00EE3D2B" w:rsidRDefault="00EE3D2B" w:rsidP="00AE059D">
      <w:pPr>
        <w:rPr>
          <w:rFonts w:asciiTheme="majorBidi" w:hAnsiTheme="majorBidi" w:cstheme="majorBidi"/>
          <w:lang w:bidi="ar-JO"/>
        </w:rPr>
      </w:pPr>
    </w:p>
    <w:p w14:paraId="0A22724A" w14:textId="727D46A2" w:rsidR="00EE3D2B" w:rsidRDefault="00EE3D2B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Giraffes have long necks to help them eat leaves from tall trees.</w:t>
      </w:r>
    </w:p>
    <w:p w14:paraId="7630DF8D" w14:textId="4A6EA79D" w:rsidR="00892D84" w:rsidRDefault="00892D84" w:rsidP="00AE059D">
      <w:pPr>
        <w:rPr>
          <w:rFonts w:asciiTheme="majorBidi" w:hAnsiTheme="majorBidi" w:cstheme="majorBidi"/>
          <w:lang w:bidi="ar-JO"/>
        </w:rPr>
      </w:pPr>
    </w:p>
    <w:p w14:paraId="3E632C65" w14:textId="3997C912" w:rsidR="00AC0A40" w:rsidRDefault="00AC0A40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** Some animals use their bodies to protect themselves:</w:t>
      </w:r>
    </w:p>
    <w:p w14:paraId="53A344EB" w14:textId="18747521" w:rsidR="00AC0A40" w:rsidRDefault="00AC0A40" w:rsidP="00AE059D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>1- Deer and goats use their horns.</w:t>
      </w:r>
    </w:p>
    <w:p w14:paraId="080752B5" w14:textId="2221E6C1" w:rsidR="00AC0A40" w:rsidRDefault="00AC0A40" w:rsidP="00AE059D">
      <w:pPr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/>
          <w:lang w:bidi="ar-JO"/>
        </w:rPr>
        <w:t>2- An armadillo curls itself into a ball.</w:t>
      </w:r>
    </w:p>
    <w:p w14:paraId="1AAF0114" w14:textId="5E57190B" w:rsidR="00AE059D" w:rsidRPr="00AC0A40" w:rsidRDefault="00AC0A40" w:rsidP="00AC0A40">
      <w:pPr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t xml:space="preserve">3- A tortoise pulls its head and legs inside the shell. </w:t>
      </w:r>
    </w:p>
    <w:p w14:paraId="67E61499" w14:textId="77777777" w:rsidR="006A61F5" w:rsidRPr="00267DE3" w:rsidRDefault="006A61F5" w:rsidP="00B660B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511A0AA4" w14:textId="77777777" w:rsidR="00A55F6B" w:rsidRPr="00267DE3" w:rsidRDefault="00A55F6B" w:rsidP="008B51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67DE3">
        <w:rPr>
          <w:rFonts w:asciiTheme="majorBidi" w:hAnsiTheme="majorBidi" w:cstheme="majorBidi"/>
          <w:b/>
          <w:bCs/>
          <w:sz w:val="32"/>
          <w:szCs w:val="32"/>
        </w:rPr>
        <w:t xml:space="preserve">Teacher: </w:t>
      </w:r>
    </w:p>
    <w:p w14:paraId="6A742657" w14:textId="06F0708A" w:rsidR="00A55F6B" w:rsidRPr="00267DE3" w:rsidRDefault="00A55F6B" w:rsidP="008B51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67DE3">
        <w:rPr>
          <w:rFonts w:asciiTheme="majorBidi" w:hAnsiTheme="majorBidi" w:cstheme="majorBidi"/>
          <w:b/>
          <w:bCs/>
          <w:sz w:val="32"/>
          <w:szCs w:val="32"/>
        </w:rPr>
        <w:t>Maria Al Zuraikat</w:t>
      </w:r>
    </w:p>
    <w:sectPr w:rsidR="00A55F6B" w:rsidRPr="00267DE3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FF46" w14:textId="77777777" w:rsidR="00B63A28" w:rsidRDefault="00B63A28" w:rsidP="008B51AE">
      <w:pPr>
        <w:spacing w:after="0" w:line="240" w:lineRule="auto"/>
      </w:pPr>
      <w:r>
        <w:separator/>
      </w:r>
    </w:p>
  </w:endnote>
  <w:endnote w:type="continuationSeparator" w:id="0">
    <w:p w14:paraId="25997E4E" w14:textId="77777777" w:rsidR="00B63A28" w:rsidRDefault="00B63A28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B9DD" w14:textId="77777777" w:rsidR="00B63A28" w:rsidRDefault="00B63A28" w:rsidP="008B51AE">
      <w:pPr>
        <w:spacing w:after="0" w:line="240" w:lineRule="auto"/>
      </w:pPr>
      <w:r>
        <w:separator/>
      </w:r>
    </w:p>
  </w:footnote>
  <w:footnote w:type="continuationSeparator" w:id="0">
    <w:p w14:paraId="5402CAC9" w14:textId="77777777" w:rsidR="00B63A28" w:rsidRDefault="00B63A28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0B8D"/>
    <w:multiLevelType w:val="multilevel"/>
    <w:tmpl w:val="96E2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27693"/>
    <w:multiLevelType w:val="multilevel"/>
    <w:tmpl w:val="7B6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C2F0C"/>
    <w:multiLevelType w:val="multilevel"/>
    <w:tmpl w:val="212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554C5"/>
    <w:multiLevelType w:val="multilevel"/>
    <w:tmpl w:val="AD5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36943"/>
    <w:multiLevelType w:val="multilevel"/>
    <w:tmpl w:val="D91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905F09"/>
    <w:multiLevelType w:val="multilevel"/>
    <w:tmpl w:val="4B2A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8786C"/>
    <w:multiLevelType w:val="multilevel"/>
    <w:tmpl w:val="113C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5"/>
  </w:num>
  <w:num w:numId="2" w16cid:durableId="1186138222">
    <w:abstractNumId w:val="1"/>
  </w:num>
  <w:num w:numId="3" w16cid:durableId="2110925895">
    <w:abstractNumId w:val="3"/>
  </w:num>
  <w:num w:numId="4" w16cid:durableId="1635061545">
    <w:abstractNumId w:val="6"/>
  </w:num>
  <w:num w:numId="5" w16cid:durableId="924262371">
    <w:abstractNumId w:val="2"/>
  </w:num>
  <w:num w:numId="6" w16cid:durableId="1496071070">
    <w:abstractNumId w:val="7"/>
  </w:num>
  <w:num w:numId="7" w16cid:durableId="2036688683">
    <w:abstractNumId w:val="4"/>
  </w:num>
  <w:num w:numId="8" w16cid:durableId="120888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408A"/>
    <w:rsid w:val="00042E45"/>
    <w:rsid w:val="00094497"/>
    <w:rsid w:val="000E741B"/>
    <w:rsid w:val="00117DBF"/>
    <w:rsid w:val="001C0A76"/>
    <w:rsid w:val="001E7F06"/>
    <w:rsid w:val="002013CC"/>
    <w:rsid w:val="0022227F"/>
    <w:rsid w:val="00250AB4"/>
    <w:rsid w:val="00267DE3"/>
    <w:rsid w:val="0027342F"/>
    <w:rsid w:val="002C4FEA"/>
    <w:rsid w:val="003865EA"/>
    <w:rsid w:val="00416216"/>
    <w:rsid w:val="00473B94"/>
    <w:rsid w:val="0054740E"/>
    <w:rsid w:val="0057591B"/>
    <w:rsid w:val="0058533D"/>
    <w:rsid w:val="005B0B74"/>
    <w:rsid w:val="00696968"/>
    <w:rsid w:val="006A61F5"/>
    <w:rsid w:val="006D462F"/>
    <w:rsid w:val="00703D7F"/>
    <w:rsid w:val="00734D7D"/>
    <w:rsid w:val="007F3CE8"/>
    <w:rsid w:val="0080199C"/>
    <w:rsid w:val="0084665B"/>
    <w:rsid w:val="00892D84"/>
    <w:rsid w:val="008B51AE"/>
    <w:rsid w:val="00922AD3"/>
    <w:rsid w:val="009236CB"/>
    <w:rsid w:val="00965CDF"/>
    <w:rsid w:val="00974574"/>
    <w:rsid w:val="009D7C55"/>
    <w:rsid w:val="00A55F6B"/>
    <w:rsid w:val="00A739E5"/>
    <w:rsid w:val="00A83A39"/>
    <w:rsid w:val="00AC0A40"/>
    <w:rsid w:val="00AC6B75"/>
    <w:rsid w:val="00AE059D"/>
    <w:rsid w:val="00B23AAB"/>
    <w:rsid w:val="00B5562E"/>
    <w:rsid w:val="00B63A28"/>
    <w:rsid w:val="00B65364"/>
    <w:rsid w:val="00B660B4"/>
    <w:rsid w:val="00B829AC"/>
    <w:rsid w:val="00B85CE9"/>
    <w:rsid w:val="00C47719"/>
    <w:rsid w:val="00C53325"/>
    <w:rsid w:val="00C703BC"/>
    <w:rsid w:val="00D017C7"/>
    <w:rsid w:val="00DA24C1"/>
    <w:rsid w:val="00DE46E7"/>
    <w:rsid w:val="00EE3D2B"/>
    <w:rsid w:val="00F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table" w:styleId="TableGrid">
    <w:name w:val="Table Grid"/>
    <w:basedOn w:val="TableNormal"/>
    <w:uiPriority w:val="39"/>
    <w:rsid w:val="002C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269</Words>
  <Characters>1141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17</cp:revision>
  <cp:lastPrinted>2025-09-17T20:09:00Z</cp:lastPrinted>
  <dcterms:created xsi:type="dcterms:W3CDTF">2025-09-17T19:03:00Z</dcterms:created>
  <dcterms:modified xsi:type="dcterms:W3CDTF">2025-12-01T10:22:00Z</dcterms:modified>
</cp:coreProperties>
</file>