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10919" w:rsidRDefault="00424EB2" w:rsidP="00BA2EC3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D41DCD" wp14:editId="79F7F85D">
            <wp:extent cx="20574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9026" cy="63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00BEEA0A" w:rsidR="00160A31" w:rsidRPr="00373C62" w:rsidRDefault="00424EB2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373C62" w:rsidRDefault="00EF2D7B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373C62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1F251748" w14:textId="4ADD503C" w:rsidR="009C72E1" w:rsidRPr="00373C62" w:rsidRDefault="009C72E1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373C62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7777777" w:rsidR="00424EB2" w:rsidRDefault="00424EB2" w:rsidP="00373C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       </w:t>
      </w:r>
    </w:p>
    <w:p w14:paraId="71BFE443" w14:textId="3E384DBF" w:rsidR="0013685E" w:rsidRDefault="009C72E1" w:rsidP="001368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  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Subject: 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>Science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  </w:t>
      </w:r>
    </w:p>
    <w:p w14:paraId="07BFF502" w14:textId="072819B3" w:rsidR="009C72E1" w:rsidRPr="00610919" w:rsidRDefault="009C72E1" w:rsidP="001368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3</w:t>
      </w:r>
      <w:r w:rsidR="007842A2" w:rsidRPr="007842A2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>rd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grade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4D2245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5631D3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2FE1B832" w14:textId="07579101" w:rsidR="00EF2D7B" w:rsidRPr="00610919" w:rsidRDefault="00EF2D7B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Total Marks:</w:t>
      </w:r>
      <w:r w:rsidR="0013685E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Day &amp; Date:</w:t>
      </w:r>
      <w:r w:rsidR="004D2245">
        <w:rPr>
          <w:rFonts w:ascii="Abadi" w:hAnsi="Abadi" w:cs="Sakkal Majalla"/>
          <w:b/>
          <w:bCs/>
          <w:sz w:val="28"/>
          <w:szCs w:val="28"/>
          <w:lang w:bidi="ar-JO"/>
        </w:rPr>
        <w:t xml:space="preserve"> Monday 15/12/2025</w:t>
      </w:r>
    </w:p>
    <w:p w14:paraId="7443A408" w14:textId="77777777" w:rsidR="001365A2" w:rsidRDefault="001365A2" w:rsidP="007842A2">
      <w:pPr>
        <w:spacing w:line="240" w:lineRule="auto"/>
        <w:rPr>
          <w:rFonts w:ascii="Abadi" w:hAnsi="Abadi" w:cs="Sakkal Majalla"/>
          <w:sz w:val="28"/>
          <w:szCs w:val="28"/>
          <w:lang w:bidi="ar-JO"/>
        </w:rPr>
      </w:pPr>
    </w:p>
    <w:p w14:paraId="63B94A0D" w14:textId="41299B9D" w:rsidR="009272CA" w:rsidRPr="001365A2" w:rsidRDefault="007842A2" w:rsidP="007842A2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1365A2">
        <w:rPr>
          <w:rFonts w:ascii="Abadi" w:hAnsi="Abadi" w:cs="Sakkal Majalla"/>
          <w:b/>
          <w:bCs/>
          <w:sz w:val="28"/>
          <w:szCs w:val="28"/>
          <w:lang w:bidi="ar-JO"/>
        </w:rPr>
        <w:t>Q1: True or False:</w:t>
      </w:r>
    </w:p>
    <w:p w14:paraId="06E0426A" w14:textId="1B617D90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>1- Inside the seeds, there are nutrients for a new plant (            ).</w:t>
      </w:r>
    </w:p>
    <w:p w14:paraId="73B44CFD" w14:textId="480B711F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2- Birds have light bodies 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>(            ).</w:t>
      </w:r>
    </w:p>
    <w:p w14:paraId="0FCC815E" w14:textId="00E827D0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>3- The seeds of peaches and mangos are small (            ).</w:t>
      </w:r>
    </w:p>
    <w:p w14:paraId="69649DFF" w14:textId="413276FC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4- Frogs always live in water, like fish 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>(            ).</w:t>
      </w:r>
    </w:p>
    <w:p w14:paraId="572EB892" w14:textId="7D7C7976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>5- The seeds of oranges and lemons are black (            ).</w:t>
      </w:r>
    </w:p>
    <w:p w14:paraId="5730D334" w14:textId="6605361C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6- 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>If a tortoise sees danger, it hides inside its shell (            ).</w:t>
      </w:r>
    </w:p>
    <w:p w14:paraId="38A51C9A" w14:textId="77777777" w:rsidR="00A7018D" w:rsidRDefault="00A7018D" w:rsidP="007842A2">
      <w:pPr>
        <w:spacing w:line="240" w:lineRule="auto"/>
        <w:rPr>
          <w:rFonts w:ascii="Abadi" w:hAnsi="Abadi" w:cs="Sakkal Majalla"/>
          <w:sz w:val="28"/>
          <w:szCs w:val="28"/>
          <w:lang w:bidi="ar-JO"/>
        </w:rPr>
      </w:pPr>
    </w:p>
    <w:p w14:paraId="509BC148" w14:textId="16717976" w:rsidR="00A7018D" w:rsidRPr="001365A2" w:rsidRDefault="00A7018D" w:rsidP="007842A2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1365A2">
        <w:rPr>
          <w:rFonts w:ascii="Abadi" w:hAnsi="Abadi" w:cs="Sakkal Majalla"/>
          <w:b/>
          <w:bCs/>
          <w:sz w:val="28"/>
          <w:szCs w:val="28"/>
          <w:lang w:bidi="ar-JO"/>
        </w:rPr>
        <w:t xml:space="preserve">Q2: Fill in the blanks: </w:t>
      </w:r>
    </w:p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1800"/>
        <w:gridCol w:w="1800"/>
      </w:tblGrid>
      <w:tr w:rsidR="00A7018D" w14:paraId="161E2435" w14:textId="77777777" w:rsidTr="00A7018D">
        <w:trPr>
          <w:trHeight w:val="656"/>
        </w:trPr>
        <w:tc>
          <w:tcPr>
            <w:tcW w:w="1799" w:type="dxa"/>
          </w:tcPr>
          <w:p w14:paraId="0BBDA8DA" w14:textId="2B1EAF2D" w:rsidR="00A7018D" w:rsidRDefault="00A7018D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sunlight</w:t>
            </w:r>
          </w:p>
        </w:tc>
        <w:tc>
          <w:tcPr>
            <w:tcW w:w="1799" w:type="dxa"/>
          </w:tcPr>
          <w:p w14:paraId="0603584A" w14:textId="6732A0D4" w:rsidR="00A7018D" w:rsidRDefault="00A7018D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Sharp teeth</w:t>
            </w:r>
          </w:p>
        </w:tc>
        <w:tc>
          <w:tcPr>
            <w:tcW w:w="1799" w:type="dxa"/>
          </w:tcPr>
          <w:p w14:paraId="495EBEFD" w14:textId="4FA22355" w:rsidR="00A7018D" w:rsidRDefault="00A7018D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oval</w:t>
            </w:r>
          </w:p>
        </w:tc>
        <w:tc>
          <w:tcPr>
            <w:tcW w:w="1799" w:type="dxa"/>
          </w:tcPr>
          <w:p w14:paraId="52D1BAEA" w14:textId="12CC42C1" w:rsidR="00A7018D" w:rsidRDefault="001365A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The humps</w:t>
            </w:r>
          </w:p>
        </w:tc>
        <w:tc>
          <w:tcPr>
            <w:tcW w:w="1800" w:type="dxa"/>
          </w:tcPr>
          <w:p w14:paraId="52FC7607" w14:textId="7A6B950E" w:rsidR="00A7018D" w:rsidRDefault="00A7018D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black</w:t>
            </w:r>
          </w:p>
        </w:tc>
        <w:tc>
          <w:tcPr>
            <w:tcW w:w="1800" w:type="dxa"/>
          </w:tcPr>
          <w:p w14:paraId="3A48CE46" w14:textId="23D15B8D" w:rsidR="00A7018D" w:rsidRDefault="00A7018D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trunk</w:t>
            </w:r>
          </w:p>
        </w:tc>
      </w:tr>
    </w:tbl>
    <w:p w14:paraId="2C13B96F" w14:textId="77777777" w:rsidR="00A7018D" w:rsidRDefault="00A7018D" w:rsidP="007842A2">
      <w:pPr>
        <w:spacing w:line="240" w:lineRule="auto"/>
        <w:rPr>
          <w:rFonts w:ascii="Abadi" w:hAnsi="Abadi" w:cs="Sakkal Majalla"/>
          <w:sz w:val="28"/>
          <w:szCs w:val="28"/>
          <w:lang w:bidi="ar-JO"/>
        </w:rPr>
      </w:pPr>
    </w:p>
    <w:p w14:paraId="33BBB7F9" w14:textId="791330B5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1- The seeds of watermelons </w:t>
      </w:r>
      <w:r w:rsidR="001365A2" w:rsidRPr="00AC1AC8">
        <w:rPr>
          <w:rFonts w:ascii="Abadi" w:hAnsi="Abadi" w:cs="Sakkal Majalla"/>
          <w:sz w:val="24"/>
          <w:szCs w:val="24"/>
          <w:lang w:bidi="ar-JO"/>
        </w:rPr>
        <w:t>are _</w:t>
      </w:r>
      <w:r w:rsidRPr="00AC1AC8">
        <w:rPr>
          <w:rFonts w:ascii="Abadi" w:hAnsi="Abadi" w:cs="Sakkal Majalla"/>
          <w:sz w:val="24"/>
          <w:szCs w:val="24"/>
          <w:lang w:bidi="ar-JO"/>
        </w:rPr>
        <w:t>_______________.</w:t>
      </w:r>
    </w:p>
    <w:p w14:paraId="2828C773" w14:textId="13E0099F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>2- An elephant uses its _________________ to grab leaves.</w:t>
      </w:r>
    </w:p>
    <w:p w14:paraId="7C7BD453" w14:textId="16823A7A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>3- A seed starts growing when it gets water, air, and _________________.</w:t>
      </w:r>
    </w:p>
    <w:p w14:paraId="21F17642" w14:textId="70407D26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4- </w:t>
      </w:r>
      <w:r w:rsidR="001365A2" w:rsidRPr="00AC1AC8">
        <w:rPr>
          <w:rFonts w:ascii="Abadi" w:hAnsi="Abadi" w:cs="Sakkal Majalla"/>
          <w:sz w:val="24"/>
          <w:szCs w:val="24"/>
          <w:lang w:bidi="ar-JO"/>
        </w:rPr>
        <w:t>It helps the camel to travel the desert for days without food</w:t>
      </w:r>
      <w:r w:rsidRPr="00AC1AC8">
        <w:rPr>
          <w:rFonts w:ascii="Abadi" w:hAnsi="Abadi" w:cs="Sakkal Majalla"/>
          <w:sz w:val="24"/>
          <w:szCs w:val="24"/>
          <w:lang w:bidi="ar-JO"/>
        </w:rPr>
        <w:t>_________________.</w:t>
      </w:r>
    </w:p>
    <w:p w14:paraId="096F991A" w14:textId="73B4A591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5- The seeds of papayas </w:t>
      </w:r>
      <w:r w:rsidR="001365A2" w:rsidRPr="00AC1AC8">
        <w:rPr>
          <w:rFonts w:ascii="Abadi" w:hAnsi="Abadi" w:cs="Sakkal Majalla"/>
          <w:sz w:val="24"/>
          <w:szCs w:val="24"/>
          <w:lang w:bidi="ar-JO"/>
        </w:rPr>
        <w:t>are</w:t>
      </w:r>
      <w:r w:rsidRPr="00AC1AC8">
        <w:rPr>
          <w:rFonts w:ascii="Abadi" w:hAnsi="Abadi" w:cs="Sakkal Majalla"/>
          <w:sz w:val="24"/>
          <w:szCs w:val="24"/>
          <w:lang w:bidi="ar-JO"/>
        </w:rPr>
        <w:t xml:space="preserve"> _________________. </w:t>
      </w:r>
    </w:p>
    <w:p w14:paraId="27A33409" w14:textId="43170101" w:rsidR="00A7018D" w:rsidRDefault="00A7018D" w:rsidP="001365A2">
      <w:pPr>
        <w:rPr>
          <w:rFonts w:ascii="Abadi" w:hAnsi="Abadi" w:cs="Sakkal Majalla"/>
          <w:sz w:val="28"/>
          <w:szCs w:val="28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6- Animals that eat meat have claws </w:t>
      </w:r>
      <w:r w:rsidR="001365A2" w:rsidRPr="00AC1AC8">
        <w:rPr>
          <w:rFonts w:ascii="Abadi" w:hAnsi="Abadi" w:cs="Sakkal Majalla"/>
          <w:sz w:val="24"/>
          <w:szCs w:val="24"/>
          <w:lang w:bidi="ar-JO"/>
        </w:rPr>
        <w:t>and _</w:t>
      </w:r>
      <w:r w:rsidRPr="00AC1AC8">
        <w:rPr>
          <w:rFonts w:ascii="Abadi" w:hAnsi="Abadi" w:cs="Sakkal Majalla"/>
          <w:sz w:val="24"/>
          <w:szCs w:val="24"/>
          <w:lang w:bidi="ar-JO"/>
        </w:rPr>
        <w:t xml:space="preserve">_______________. </w:t>
      </w:r>
      <w:r>
        <w:rPr>
          <w:rFonts w:ascii="Abadi" w:hAnsi="Abadi" w:cs="Sakkal Majalla"/>
          <w:sz w:val="28"/>
          <w:szCs w:val="28"/>
          <w:lang w:bidi="ar-JO"/>
        </w:rPr>
        <w:br w:type="page"/>
      </w:r>
    </w:p>
    <w:p w14:paraId="48D5BB4B" w14:textId="03A0E81F" w:rsidR="001365A2" w:rsidRDefault="001365A2">
      <w:pPr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1365A2">
        <w:rPr>
          <w:rFonts w:ascii="Abadi" w:hAnsi="Abadi" w:cs="Sakkal Majalla"/>
          <w:b/>
          <w:bCs/>
          <w:sz w:val="28"/>
          <w:szCs w:val="28"/>
          <w:lang w:bidi="ar-JO"/>
        </w:rPr>
        <w:lastRenderedPageBreak/>
        <w:t xml:space="preserve">Q3: 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>Write (L) in the circle if the animal lives on the land, (A) if it lives in the air,</w:t>
      </w:r>
    </w:p>
    <w:p w14:paraId="0CD38D05" w14:textId="4A7EF59A" w:rsidR="001365A2" w:rsidRDefault="001365A2">
      <w:pPr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sz w:val="28"/>
          <w:szCs w:val="28"/>
          <w:lang w:bidi="ar-JO"/>
        </w:rPr>
        <w:t>(W) if it swims in the water</w:t>
      </w:r>
      <w:r w:rsidRPr="001365A2">
        <w:rPr>
          <w:rFonts w:ascii="Abadi" w:hAnsi="Abadi" w:cs="Sakkal Majalla"/>
          <w:b/>
          <w:bCs/>
          <w:sz w:val="28"/>
          <w:szCs w:val="28"/>
          <w:lang w:bidi="ar-JO"/>
        </w:rPr>
        <w:t>:</w:t>
      </w:r>
    </w:p>
    <w:p w14:paraId="3DF69D6C" w14:textId="0A7C5B32" w:rsidR="001365A2" w:rsidRDefault="001365A2">
      <w:pPr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w:drawing>
          <wp:inline distT="0" distB="0" distL="0" distR="0" wp14:anchorId="71CC14BB" wp14:editId="46356BFB">
            <wp:extent cx="6850380" cy="6926580"/>
            <wp:effectExtent l="0" t="0" r="7620" b="7620"/>
            <wp:docPr id="24733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0FFC" w14:textId="44A5C9C1" w:rsidR="00A7018D" w:rsidRPr="001365A2" w:rsidRDefault="00A7018D">
      <w:pPr>
        <w:rPr>
          <w:rFonts w:ascii="Abadi" w:hAnsi="Abadi" w:cs="Sakkal Majalla"/>
          <w:sz w:val="28"/>
          <w:szCs w:val="28"/>
          <w:lang w:bidi="ar-JO"/>
        </w:rPr>
      </w:pPr>
    </w:p>
    <w:p w14:paraId="0658822D" w14:textId="77777777" w:rsidR="00A7018D" w:rsidRPr="001365A2" w:rsidRDefault="00A7018D" w:rsidP="001365A2">
      <w:pPr>
        <w:spacing w:line="240" w:lineRule="auto"/>
        <w:jc w:val="center"/>
        <w:rPr>
          <w:rFonts w:ascii="Abadi" w:hAnsi="Abadi" w:cs="Sakkal Majalla"/>
          <w:sz w:val="40"/>
          <w:szCs w:val="40"/>
          <w:rtl/>
          <w:lang w:bidi="ar-JO"/>
        </w:rPr>
      </w:pPr>
    </w:p>
    <w:p w14:paraId="72490091" w14:textId="686E2F15" w:rsidR="009272CA" w:rsidRPr="001365A2" w:rsidRDefault="001365A2" w:rsidP="001365A2">
      <w:pPr>
        <w:spacing w:line="240" w:lineRule="auto"/>
        <w:jc w:val="center"/>
        <w:rPr>
          <w:rFonts w:ascii="Abadi" w:hAnsi="Abadi" w:cs="Sakkal Majalla"/>
          <w:b/>
          <w:bCs/>
          <w:sz w:val="40"/>
          <w:szCs w:val="40"/>
          <w:lang w:bidi="ar-JO"/>
        </w:rPr>
      </w:pPr>
      <w:r w:rsidRPr="001365A2">
        <w:rPr>
          <w:rFonts w:ascii="Abadi" w:hAnsi="Abadi" w:cs="Sakkal Majalla"/>
          <w:b/>
          <w:bCs/>
          <w:sz w:val="40"/>
          <w:szCs w:val="40"/>
          <w:lang w:bidi="ar-JO"/>
        </w:rPr>
        <w:t>Good luck:</w:t>
      </w:r>
    </w:p>
    <w:p w14:paraId="6E461541" w14:textId="490E2370" w:rsidR="00A7306F" w:rsidRPr="001365A2" w:rsidRDefault="001365A2" w:rsidP="001365A2">
      <w:pPr>
        <w:spacing w:line="240" w:lineRule="auto"/>
        <w:jc w:val="center"/>
        <w:rPr>
          <w:rFonts w:ascii="Abadi" w:hAnsi="Abadi" w:cs="Sakkal Majalla"/>
          <w:b/>
          <w:bCs/>
          <w:sz w:val="40"/>
          <w:szCs w:val="40"/>
          <w:lang w:bidi="ar-JO"/>
        </w:rPr>
      </w:pPr>
      <w:r w:rsidRPr="001365A2">
        <w:rPr>
          <w:rFonts w:ascii="Abadi" w:hAnsi="Abadi" w:cs="Sakkal Majalla"/>
          <w:b/>
          <w:bCs/>
          <w:sz w:val="40"/>
          <w:szCs w:val="40"/>
          <w:lang w:bidi="ar-JO"/>
        </w:rPr>
        <w:t>Teacher: Maria Zuraikat</w:t>
      </w:r>
    </w:p>
    <w:sectPr w:rsidR="00A7306F" w:rsidRPr="001365A2" w:rsidSect="007842A2">
      <w:pgSz w:w="12240" w:h="15840"/>
      <w:pgMar w:top="720" w:right="720" w:bottom="720" w:left="720" w:header="720" w:footer="720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1365A2"/>
    <w:rsid w:val="0013685E"/>
    <w:rsid w:val="00160A31"/>
    <w:rsid w:val="001A4158"/>
    <w:rsid w:val="00307A1C"/>
    <w:rsid w:val="00373C62"/>
    <w:rsid w:val="0037647F"/>
    <w:rsid w:val="00403F16"/>
    <w:rsid w:val="00424EB2"/>
    <w:rsid w:val="004D2245"/>
    <w:rsid w:val="00532473"/>
    <w:rsid w:val="005631D3"/>
    <w:rsid w:val="00610919"/>
    <w:rsid w:val="007842A2"/>
    <w:rsid w:val="007921A4"/>
    <w:rsid w:val="008011D4"/>
    <w:rsid w:val="008F2B05"/>
    <w:rsid w:val="009272CA"/>
    <w:rsid w:val="009C72E1"/>
    <w:rsid w:val="009F3D8B"/>
    <w:rsid w:val="00A022DB"/>
    <w:rsid w:val="00A05721"/>
    <w:rsid w:val="00A21D18"/>
    <w:rsid w:val="00A44F36"/>
    <w:rsid w:val="00A50374"/>
    <w:rsid w:val="00A7018D"/>
    <w:rsid w:val="00A7306F"/>
    <w:rsid w:val="00AC1AC8"/>
    <w:rsid w:val="00AC6B75"/>
    <w:rsid w:val="00BA2EC3"/>
    <w:rsid w:val="00BE65C5"/>
    <w:rsid w:val="00C61778"/>
    <w:rsid w:val="00CD005A"/>
    <w:rsid w:val="00CD7226"/>
    <w:rsid w:val="00D57025"/>
    <w:rsid w:val="00DA2FF0"/>
    <w:rsid w:val="00DC5854"/>
    <w:rsid w:val="00E315D6"/>
    <w:rsid w:val="00EF2D7B"/>
    <w:rsid w:val="00FB5FA0"/>
    <w:rsid w:val="00FE152B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186</Words>
  <Characters>1216</Characters>
  <Application>Microsoft Office Word</Application>
  <DocSecurity>0</DocSecurity>
  <Lines>121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12</cp:revision>
  <cp:lastPrinted>2022-03-30T07:18:00Z</cp:lastPrinted>
  <dcterms:created xsi:type="dcterms:W3CDTF">2025-11-24T09:56:00Z</dcterms:created>
  <dcterms:modified xsi:type="dcterms:W3CDTF">2025-12-06T18:48:00Z</dcterms:modified>
</cp:coreProperties>
</file>