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507B" w14:textId="727C7652" w:rsidR="001A4158" w:rsidRPr="006C264D" w:rsidRDefault="00424EB2" w:rsidP="00A15257">
      <w:pP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</w:rPr>
      </w:pPr>
      <w:r w:rsidRPr="006C264D">
        <w:rPr>
          <w:rFonts w:ascii="Abadi" w:hAnsi="Abadi"/>
          <w:noProof/>
        </w:rPr>
        <w:drawing>
          <wp:inline distT="0" distB="0" distL="0" distR="0" wp14:anchorId="2BD41DCD" wp14:editId="7A010C9E">
            <wp:extent cx="2743200" cy="628650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1110196-F9C8-666E-4A68-ECD4F04B0C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1110196-F9C8-666E-4A68-ECD4F04B0C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8704" cy="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8D9A" w14:textId="1D9F6371" w:rsidR="00160A31" w:rsidRPr="006C264D" w:rsidRDefault="00424EB2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Greek Orthodox Patriarchate School</w:t>
      </w:r>
      <w:r w:rsidR="008011D4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/ </w:t>
      </w:r>
      <w:r w:rsidR="00DF4F1B">
        <w:rPr>
          <w:rFonts w:ascii="Abadi" w:hAnsi="Abadi" w:cs="Sakkal Majalla"/>
          <w:b/>
          <w:bCs/>
          <w:sz w:val="28"/>
          <w:szCs w:val="28"/>
          <w:lang w:bidi="ar-JO"/>
        </w:rPr>
        <w:t>Karak</w:t>
      </w:r>
    </w:p>
    <w:p w14:paraId="41BD3FF6" w14:textId="0C7837EA" w:rsidR="00CD005A" w:rsidRPr="006C264D" w:rsidRDefault="00EF2D7B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Final Exam </w:t>
      </w:r>
      <w:r w:rsidR="00D57025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for </w:t>
      </w:r>
      <w:r w:rsidR="00424EB2" w:rsidRPr="006C264D">
        <w:rPr>
          <w:rFonts w:ascii="Abadi" w:hAnsi="Abadi" w:cs="Sakkal Majalla"/>
          <w:b/>
          <w:bCs/>
          <w:sz w:val="28"/>
          <w:szCs w:val="28"/>
          <w:lang w:bidi="ar-JO"/>
        </w:rPr>
        <w:t>First</w:t>
      </w:r>
      <w:r w:rsidR="00D57025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Semester</w:t>
      </w:r>
    </w:p>
    <w:p w14:paraId="2CDBCFE1" w14:textId="77777777" w:rsidR="006C264D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Scho</w:t>
      </w:r>
      <w:r w:rsidR="00A05721" w:rsidRPr="006C264D">
        <w:rPr>
          <w:rFonts w:ascii="Abadi" w:hAnsi="Abadi" w:cs="Sakkal Majalla"/>
          <w:b/>
          <w:bCs/>
          <w:sz w:val="28"/>
          <w:szCs w:val="28"/>
          <w:lang w:bidi="ar-JO"/>
        </w:rPr>
        <w:t>lastic</w:t>
      </w: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Year 202</w:t>
      </w:r>
      <w:r w:rsidR="00A15257" w:rsidRPr="006C264D">
        <w:rPr>
          <w:rFonts w:ascii="Abadi" w:hAnsi="Abadi" w:cs="Sakkal Majalla"/>
          <w:b/>
          <w:bCs/>
          <w:sz w:val="28"/>
          <w:szCs w:val="28"/>
          <w:lang w:bidi="ar-JO"/>
        </w:rPr>
        <w:t>5</w:t>
      </w: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/202</w:t>
      </w:r>
      <w:r w:rsidR="00A15257" w:rsidRPr="006C264D">
        <w:rPr>
          <w:rFonts w:ascii="Abadi" w:hAnsi="Abadi" w:cs="Sakkal Majalla"/>
          <w:b/>
          <w:bCs/>
          <w:sz w:val="28"/>
          <w:szCs w:val="28"/>
          <w:lang w:bidi="ar-JO"/>
        </w:rPr>
        <w:t>6</w:t>
      </w:r>
    </w:p>
    <w:p w14:paraId="2A38C3CB" w14:textId="7A4E673F" w:rsidR="00424EB2" w:rsidRPr="006C264D" w:rsidRDefault="00424EB2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</w:t>
      </w:r>
    </w:p>
    <w:p w14:paraId="71BFE443" w14:textId="11DD23F5" w:rsidR="0013685E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Name: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Subject: 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>ICT</w:t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</w:t>
      </w:r>
    </w:p>
    <w:p w14:paraId="07BFF502" w14:textId="7ACCEF97" w:rsidR="009C72E1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Grade: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BE39A1">
        <w:rPr>
          <w:rFonts w:ascii="Abadi" w:hAnsi="Abadi" w:cs="Sakkal Majalla"/>
          <w:b/>
          <w:bCs/>
          <w:sz w:val="28"/>
          <w:szCs w:val="28"/>
          <w:lang w:bidi="ar-JO"/>
        </w:rPr>
        <w:t>2</w:t>
      </w:r>
      <w:r w:rsidR="00BE39A1">
        <w:rPr>
          <w:rFonts w:ascii="Abadi" w:hAnsi="Abadi" w:cs="Sakkal Majalla"/>
          <w:b/>
          <w:bCs/>
          <w:sz w:val="28"/>
          <w:szCs w:val="28"/>
          <w:vertAlign w:val="superscript"/>
          <w:lang w:bidi="ar-JO"/>
        </w:rPr>
        <w:t xml:space="preserve">nd 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>grade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5C6DE3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>Time Duration: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4813AB">
        <w:rPr>
          <w:rFonts w:ascii="Abadi" w:hAnsi="Abadi" w:cs="Sakkal Majalla"/>
          <w:b/>
          <w:bCs/>
          <w:sz w:val="28"/>
          <w:szCs w:val="28"/>
          <w:lang w:bidi="ar-JO"/>
        </w:rPr>
        <w:t>45 minutes</w:t>
      </w:r>
    </w:p>
    <w:p w14:paraId="47D42916" w14:textId="5A2FE527" w:rsidR="00A15257" w:rsidRPr="005810A0" w:rsidRDefault="00EF2D7B" w:rsidP="005810A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Total Mark:</w:t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</w:t>
      </w:r>
      <w:r w:rsidR="005C6DE3" w:rsidRPr="006C264D">
        <w:rPr>
          <w:rFonts w:ascii="Abadi" w:hAnsi="Abadi" w:cs="Sakkal Majalla"/>
          <w:b/>
          <w:bCs/>
          <w:sz w:val="28"/>
          <w:szCs w:val="28"/>
          <w:lang w:bidi="ar-JO"/>
        </w:rPr>
        <w:t>Day &amp; Date:</w:t>
      </w:r>
      <w:r w:rsidR="005C6DE3">
        <w:rPr>
          <w:rFonts w:ascii="Abadi" w:hAnsi="Abadi" w:cs="Sakkal Majalla"/>
          <w:b/>
          <w:bCs/>
          <w:sz w:val="28"/>
          <w:szCs w:val="28"/>
          <w:lang w:bidi="ar-JO"/>
        </w:rPr>
        <w:t xml:space="preserve"> Thursday 18/12/2025</w:t>
      </w:r>
    </w:p>
    <w:p w14:paraId="4EF336E8" w14:textId="311277FF" w:rsidR="006C264D" w:rsidRDefault="006C264D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 xml:space="preserve">Q1: </w:t>
      </w:r>
      <w:r w:rsidR="005810A0" w:rsidRPr="005810A0">
        <w:rPr>
          <w:rFonts w:ascii="Abadi" w:hAnsi="Abadi" w:cstheme="majorBidi"/>
          <w:b/>
          <w:bCs/>
          <w:sz w:val="28"/>
          <w:szCs w:val="28"/>
          <w:lang w:bidi="ar-JO"/>
        </w:rPr>
        <w:t>Color the square next to the application software</w:t>
      </w:r>
      <w:r w:rsidR="00BE39A1">
        <w:rPr>
          <w:rFonts w:ascii="Abadi" w:hAnsi="Abadi" w:cstheme="majorBidi"/>
          <w:b/>
          <w:bCs/>
          <w:sz w:val="28"/>
          <w:szCs w:val="28"/>
          <w:lang w:bidi="ar-JO"/>
        </w:rPr>
        <w:t>:</w:t>
      </w:r>
    </w:p>
    <w:p w14:paraId="1C6B0F48" w14:textId="4892596D" w:rsidR="00BE39A1" w:rsidRDefault="005810A0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noProof/>
          <w:sz w:val="28"/>
          <w:szCs w:val="28"/>
          <w:lang w:bidi="ar-JO"/>
        </w:rPr>
        <w:drawing>
          <wp:inline distT="0" distB="0" distL="0" distR="0" wp14:anchorId="50BEAB0C" wp14:editId="0DC15BC7">
            <wp:extent cx="6796135" cy="2712720"/>
            <wp:effectExtent l="0" t="0" r="5080" b="0"/>
            <wp:docPr id="1927380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650" cy="271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03488" w14:textId="77777777" w:rsidR="00450E8D" w:rsidRDefault="00450E8D" w:rsidP="006C264D">
      <w:pPr>
        <w:rPr>
          <w:rFonts w:ascii="Abadi" w:hAnsi="Abadi" w:cstheme="majorBidi"/>
          <w:sz w:val="28"/>
          <w:szCs w:val="28"/>
          <w:lang w:bidi="ar-JO"/>
        </w:rPr>
      </w:pPr>
    </w:p>
    <w:p w14:paraId="56C9DEA6" w14:textId="21C831B8" w:rsidR="00450E8D" w:rsidRDefault="00450E8D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450E8D">
        <w:rPr>
          <w:rFonts w:ascii="Abadi" w:hAnsi="Abadi" w:cstheme="majorBidi"/>
          <w:b/>
          <w:bCs/>
          <w:sz w:val="28"/>
          <w:szCs w:val="28"/>
          <w:lang w:bidi="ar-JO"/>
        </w:rPr>
        <w:t xml:space="preserve">Q2: 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>True or False:</w:t>
      </w:r>
    </w:p>
    <w:p w14:paraId="559C5566" w14:textId="1593ED83" w:rsidR="00450E8D" w:rsidRPr="003F13D4" w:rsidRDefault="00450E8D" w:rsidP="006C264D">
      <w:pPr>
        <w:rPr>
          <w:rFonts w:ascii="Abadi" w:hAnsi="Abadi" w:cstheme="majorBidi"/>
          <w:sz w:val="28"/>
          <w:szCs w:val="28"/>
          <w:lang w:bidi="ar-JO"/>
        </w:rPr>
      </w:pPr>
      <w:r w:rsidRPr="003F13D4">
        <w:rPr>
          <w:rFonts w:ascii="Abadi" w:hAnsi="Abadi" w:cstheme="majorBidi"/>
          <w:sz w:val="28"/>
          <w:szCs w:val="28"/>
          <w:lang w:bidi="ar-JO"/>
        </w:rPr>
        <w:t xml:space="preserve">1- </w:t>
      </w:r>
      <w:r w:rsidR="003F13D4" w:rsidRPr="003F13D4">
        <w:rPr>
          <w:rFonts w:ascii="Abadi" w:hAnsi="Abadi" w:cstheme="majorBidi"/>
          <w:sz w:val="28"/>
          <w:szCs w:val="28"/>
          <w:lang w:bidi="ar-JO"/>
        </w:rPr>
        <w:t>Compute</w:t>
      </w:r>
      <w:r w:rsidR="003F13D4">
        <w:rPr>
          <w:rFonts w:ascii="Abadi" w:hAnsi="Abadi" w:cstheme="majorBidi"/>
          <w:sz w:val="28"/>
          <w:szCs w:val="28"/>
          <w:lang w:bidi="ar-JO"/>
        </w:rPr>
        <w:t>r</w:t>
      </w:r>
      <w:r w:rsidR="003F13D4" w:rsidRPr="003F13D4">
        <w:rPr>
          <w:rFonts w:ascii="Abadi" w:hAnsi="Abadi" w:cstheme="majorBidi"/>
          <w:sz w:val="28"/>
          <w:szCs w:val="28"/>
          <w:lang w:bidi="ar-JO"/>
        </w:rPr>
        <w:t xml:space="preserve"> systems used </w:t>
      </w:r>
      <w:r w:rsidR="003F13D4">
        <w:rPr>
          <w:rFonts w:ascii="Abadi" w:hAnsi="Abadi" w:cstheme="majorBidi"/>
          <w:sz w:val="28"/>
          <w:szCs w:val="28"/>
          <w:lang w:bidi="ar-JO"/>
        </w:rPr>
        <w:t>at the</w:t>
      </w:r>
      <w:r w:rsidR="003F13D4" w:rsidRPr="003F13D4">
        <w:rPr>
          <w:rFonts w:ascii="Abadi" w:hAnsi="Abadi" w:cstheme="majorBidi"/>
          <w:sz w:val="28"/>
          <w:szCs w:val="28"/>
          <w:lang w:bidi="ar-JO"/>
        </w:rPr>
        <w:t xml:space="preserve"> hospital keep information for doctors</w:t>
      </w:r>
      <w:r w:rsidR="003F13D4">
        <w:rPr>
          <w:rFonts w:ascii="Abadi" w:hAnsi="Abadi" w:cstheme="majorBidi"/>
          <w:sz w:val="28"/>
          <w:szCs w:val="28"/>
          <w:lang w:bidi="ar-JO"/>
        </w:rPr>
        <w:t xml:space="preserve"> (          ).</w:t>
      </w:r>
    </w:p>
    <w:p w14:paraId="08395ADB" w14:textId="3CC888EC" w:rsidR="00450E8D" w:rsidRPr="003F13D4" w:rsidRDefault="00450E8D" w:rsidP="003F13D4">
      <w:pPr>
        <w:rPr>
          <w:rFonts w:ascii="Abadi" w:hAnsi="Abadi" w:cstheme="majorBidi"/>
          <w:sz w:val="28"/>
          <w:szCs w:val="28"/>
          <w:lang w:bidi="ar-JO"/>
        </w:rPr>
      </w:pPr>
      <w:r w:rsidRPr="003F13D4">
        <w:rPr>
          <w:rFonts w:ascii="Abadi" w:hAnsi="Abadi" w:cstheme="majorBidi"/>
          <w:sz w:val="28"/>
          <w:szCs w:val="28"/>
          <w:lang w:bidi="ar-JO"/>
        </w:rPr>
        <w:t>2-</w:t>
      </w:r>
      <w:r w:rsidR="003F13D4" w:rsidRPr="003F13D4">
        <w:rPr>
          <w:rFonts w:ascii="Abadi" w:hAnsi="Abadi" w:cstheme="majorBidi"/>
          <w:sz w:val="28"/>
          <w:szCs w:val="28"/>
          <w:lang w:bidi="ar-JO"/>
        </w:rPr>
        <w:t xml:space="preserve"> </w:t>
      </w:r>
      <w:r w:rsidR="003F13D4">
        <w:rPr>
          <w:rFonts w:ascii="Abadi" w:hAnsi="Abadi" w:cstheme="majorBidi"/>
          <w:sz w:val="28"/>
          <w:szCs w:val="28"/>
          <w:lang w:bidi="ar-JO"/>
        </w:rPr>
        <w:t xml:space="preserve">There are </w:t>
      </w:r>
      <w:r w:rsidR="003F13D4" w:rsidRPr="003F13D4">
        <w:rPr>
          <w:rFonts w:ascii="Abadi" w:hAnsi="Abadi" w:cstheme="majorBidi"/>
          <w:sz w:val="28"/>
          <w:szCs w:val="28"/>
          <w:lang w:bidi="ar-JO"/>
        </w:rPr>
        <w:t>4 shift keys on the keyboard</w:t>
      </w:r>
      <w:r w:rsidR="003F13D4">
        <w:rPr>
          <w:rFonts w:ascii="Abadi" w:hAnsi="Abadi" w:cstheme="majorBidi"/>
          <w:sz w:val="28"/>
          <w:szCs w:val="28"/>
          <w:lang w:bidi="ar-JO"/>
        </w:rPr>
        <w:t xml:space="preserve"> (          ).</w:t>
      </w:r>
    </w:p>
    <w:p w14:paraId="3EC93A4A" w14:textId="77777777" w:rsidR="003F13D4" w:rsidRDefault="003F13D4" w:rsidP="003F13D4">
      <w:pPr>
        <w:rPr>
          <w:rFonts w:ascii="Abadi" w:hAnsi="Abadi" w:cstheme="majorBidi"/>
          <w:sz w:val="28"/>
          <w:szCs w:val="28"/>
          <w:lang w:bidi="ar-JO"/>
        </w:rPr>
      </w:pPr>
    </w:p>
    <w:p w14:paraId="22AA209D" w14:textId="0AF23863" w:rsidR="003F13D4" w:rsidRDefault="003F13D4" w:rsidP="003F13D4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3F13D4">
        <w:rPr>
          <w:rFonts w:ascii="Abadi" w:hAnsi="Abadi" w:cstheme="majorBidi"/>
          <w:b/>
          <w:bCs/>
          <w:sz w:val="28"/>
          <w:szCs w:val="28"/>
          <w:lang w:bidi="ar-JO"/>
        </w:rPr>
        <w:t>Q3: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 xml:space="preserve"> Write the </w:t>
      </w:r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>missing key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>:</w:t>
      </w:r>
    </w:p>
    <w:p w14:paraId="341B07AE" w14:textId="7F357F88" w:rsidR="003F13D4" w:rsidRDefault="003F13D4" w:rsidP="003F13D4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sz w:val="28"/>
          <w:szCs w:val="28"/>
          <w:lang w:bidi="ar-JO"/>
        </w:rPr>
        <w:t xml:space="preserve">1- </w:t>
      </w:r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>Shift + (     ) = !</w:t>
      </w:r>
    </w:p>
    <w:p w14:paraId="3A780674" w14:textId="6AE745BB" w:rsidR="003F13D4" w:rsidRDefault="003F13D4" w:rsidP="003F13D4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sz w:val="28"/>
          <w:szCs w:val="28"/>
          <w:lang w:bidi="ar-JO"/>
        </w:rPr>
        <w:t>2-</w:t>
      </w:r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 xml:space="preserve"> Shift + (     ) = @</w:t>
      </w:r>
    </w:p>
    <w:p w14:paraId="162E1879" w14:textId="347B1878" w:rsidR="003F13D4" w:rsidRDefault="003F13D4" w:rsidP="003F13D4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sz w:val="28"/>
          <w:szCs w:val="28"/>
          <w:lang w:bidi="ar-JO"/>
        </w:rPr>
        <w:t>3-</w:t>
      </w:r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 xml:space="preserve"> Shift + (     ) = #</w:t>
      </w:r>
    </w:p>
    <w:p w14:paraId="387C77D5" w14:textId="3E8A7683" w:rsidR="00450E8D" w:rsidRPr="005810A0" w:rsidRDefault="003F13D4" w:rsidP="005810A0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sz w:val="28"/>
          <w:szCs w:val="28"/>
          <w:lang w:bidi="ar-JO"/>
        </w:rPr>
        <w:t>4-</w:t>
      </w:r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 xml:space="preserve"> Shift + (     ) = $</w:t>
      </w:r>
    </w:p>
    <w:p w14:paraId="758FFADD" w14:textId="498BCF0E" w:rsidR="00BE39A1" w:rsidRDefault="00BE39A1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BE39A1">
        <w:rPr>
          <w:rFonts w:ascii="Abadi" w:hAnsi="Abadi" w:cstheme="majorBidi"/>
          <w:b/>
          <w:bCs/>
          <w:sz w:val="28"/>
          <w:szCs w:val="28"/>
          <w:lang w:bidi="ar-JO"/>
        </w:rPr>
        <w:lastRenderedPageBreak/>
        <w:t>Q</w:t>
      </w:r>
      <w:r w:rsidR="003F13D4">
        <w:rPr>
          <w:rFonts w:ascii="Abadi" w:hAnsi="Abadi" w:cstheme="majorBidi"/>
          <w:b/>
          <w:bCs/>
          <w:sz w:val="28"/>
          <w:szCs w:val="28"/>
          <w:lang w:bidi="ar-JO"/>
        </w:rPr>
        <w:t>4</w:t>
      </w:r>
      <w:r w:rsidRPr="00BE39A1">
        <w:rPr>
          <w:rFonts w:ascii="Abadi" w:hAnsi="Abadi" w:cstheme="majorBidi"/>
          <w:b/>
          <w:bCs/>
          <w:sz w:val="28"/>
          <w:szCs w:val="28"/>
          <w:lang w:bidi="ar-JO"/>
        </w:rPr>
        <w:t xml:space="preserve">: 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>Match:</w:t>
      </w:r>
    </w:p>
    <w:tbl>
      <w:tblPr>
        <w:tblStyle w:val="TableGrid"/>
        <w:tblW w:w="10618" w:type="dxa"/>
        <w:tblLook w:val="04A0" w:firstRow="1" w:lastRow="0" w:firstColumn="1" w:lastColumn="0" w:noHBand="0" w:noVBand="1"/>
      </w:tblPr>
      <w:tblGrid>
        <w:gridCol w:w="4942"/>
        <w:gridCol w:w="5676"/>
      </w:tblGrid>
      <w:tr w:rsidR="00BE39A1" w14:paraId="58CAFADE" w14:textId="77777777" w:rsidTr="00FF393B">
        <w:trPr>
          <w:trHeight w:val="2813"/>
        </w:trPr>
        <w:tc>
          <w:tcPr>
            <w:tcW w:w="4945" w:type="dxa"/>
          </w:tcPr>
          <w:p w14:paraId="175D5743" w14:textId="77777777" w:rsidR="00450E8D" w:rsidRPr="00450E8D" w:rsidRDefault="00450E8D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  <w:p w14:paraId="4D4E935D" w14:textId="69EF2B4F" w:rsidR="00BE39A1" w:rsidRPr="00450E8D" w:rsidRDefault="00BE39A1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 w:rsidRPr="00450E8D"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Input</w:t>
            </w:r>
          </w:p>
          <w:p w14:paraId="77F34C58" w14:textId="1A130242" w:rsidR="00BE39A1" w:rsidRPr="00450E8D" w:rsidRDefault="00BE39A1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5673" w:type="dxa"/>
          </w:tcPr>
          <w:p w14:paraId="4BC4D277" w14:textId="156974EC" w:rsidR="00BE39A1" w:rsidRDefault="00450E8D" w:rsidP="00450E8D">
            <w:pPr>
              <w:spacing w:before="240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09B73FA1" wp14:editId="1FDCA014">
                  <wp:extent cx="3383280" cy="1653540"/>
                  <wp:effectExtent l="0" t="0" r="7620" b="3810"/>
                  <wp:docPr id="4" name="Picture 3" descr="‪Realistic Computer Monitor Screen Isolated On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‪Realistic Computer Monitor Screen Isolated On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9A1" w14:paraId="15B7ADE5" w14:textId="77777777" w:rsidTr="00FF393B">
        <w:trPr>
          <w:trHeight w:val="2829"/>
        </w:trPr>
        <w:tc>
          <w:tcPr>
            <w:tcW w:w="4945" w:type="dxa"/>
          </w:tcPr>
          <w:p w14:paraId="7C436421" w14:textId="77777777" w:rsidR="00450E8D" w:rsidRPr="00450E8D" w:rsidRDefault="00450E8D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  <w:p w14:paraId="7E06F61B" w14:textId="72E953DE" w:rsidR="00BE39A1" w:rsidRPr="00450E8D" w:rsidRDefault="00BE39A1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 w:rsidRPr="00450E8D"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Output</w:t>
            </w:r>
          </w:p>
        </w:tc>
        <w:tc>
          <w:tcPr>
            <w:tcW w:w="5673" w:type="dxa"/>
          </w:tcPr>
          <w:p w14:paraId="6C1C5361" w14:textId="437F4E59" w:rsidR="00BE39A1" w:rsidRDefault="00450E8D" w:rsidP="00450E8D">
            <w:pPr>
              <w:spacing w:before="240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601804A8" wp14:editId="56E83CCC">
                  <wp:extent cx="3467099" cy="1516380"/>
                  <wp:effectExtent l="0" t="0" r="635" b="7620"/>
                  <wp:docPr id="1743028533" name="Picture 1" descr="‪500+ Cpu Pictures | Download Free Images on Unsplash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500+ Cpu Pictures | Download Free Images on Unsplash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8850" cy="152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9A1" w14:paraId="7BE2B8CD" w14:textId="77777777" w:rsidTr="00FF393B">
        <w:trPr>
          <w:trHeight w:val="2714"/>
        </w:trPr>
        <w:tc>
          <w:tcPr>
            <w:tcW w:w="4945" w:type="dxa"/>
          </w:tcPr>
          <w:p w14:paraId="08B59261" w14:textId="77777777" w:rsidR="00450E8D" w:rsidRPr="00450E8D" w:rsidRDefault="00450E8D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  <w:p w14:paraId="4296F532" w14:textId="40654930" w:rsidR="00BE39A1" w:rsidRPr="00450E8D" w:rsidRDefault="00BE39A1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 w:rsidRPr="00450E8D"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Storage</w:t>
            </w:r>
          </w:p>
        </w:tc>
        <w:tc>
          <w:tcPr>
            <w:tcW w:w="5673" w:type="dxa"/>
          </w:tcPr>
          <w:p w14:paraId="34495230" w14:textId="42DB42AC" w:rsidR="00BE39A1" w:rsidRDefault="00450E8D" w:rsidP="00450E8D">
            <w:pPr>
              <w:spacing w:before="240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70999946" wp14:editId="32ADA47F">
                  <wp:extent cx="3276600" cy="1371600"/>
                  <wp:effectExtent l="0" t="0" r="0" b="0"/>
                  <wp:docPr id="2" name="Picture 1" descr="‪750+ Computer Mouse Pictures | Download Free Images on Unsplash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‪750+ Computer Mouse Pictures | Download Free Images on Unsplash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626" cy="137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9A1" w14:paraId="307E90AE" w14:textId="77777777" w:rsidTr="00FF393B">
        <w:trPr>
          <w:trHeight w:val="2636"/>
        </w:trPr>
        <w:tc>
          <w:tcPr>
            <w:tcW w:w="4945" w:type="dxa"/>
            <w:tcBorders>
              <w:bottom w:val="nil"/>
            </w:tcBorders>
          </w:tcPr>
          <w:p w14:paraId="4F93D48F" w14:textId="77777777" w:rsidR="00450E8D" w:rsidRPr="00450E8D" w:rsidRDefault="00450E8D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  <w:p w14:paraId="43D8879C" w14:textId="38BD41D8" w:rsidR="00BE39A1" w:rsidRPr="00450E8D" w:rsidRDefault="00450E8D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 w:rsidRPr="00450E8D"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CPU</w:t>
            </w:r>
          </w:p>
        </w:tc>
        <w:tc>
          <w:tcPr>
            <w:tcW w:w="5673" w:type="dxa"/>
          </w:tcPr>
          <w:p w14:paraId="64D73E51" w14:textId="6AE9FD22" w:rsidR="00BE39A1" w:rsidRDefault="00450E8D" w:rsidP="00450E8D">
            <w:pPr>
              <w:spacing w:before="240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023BACA8" wp14:editId="643A8FE1">
                  <wp:extent cx="3383280" cy="1402080"/>
                  <wp:effectExtent l="0" t="0" r="7620" b="7620"/>
                  <wp:docPr id="1179909825" name="Picture 2" descr="توضيح محرك أقراص فلاش Usb الإلكتروني, إلكترونيات رمادية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توضيح محرك أقراص فلاش Usb الإلكتروني, إلكترونيات رمادية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734E0B" w14:textId="77777777" w:rsidR="00A15257" w:rsidRDefault="00A15257" w:rsidP="00A15257">
      <w:pPr>
        <w:rPr>
          <w:rFonts w:ascii="Abadi" w:hAnsi="Abadi"/>
          <w:lang w:bidi="ar-JO"/>
        </w:rPr>
      </w:pPr>
    </w:p>
    <w:p w14:paraId="7178264B" w14:textId="1B9908E6" w:rsidR="00A15257" w:rsidRPr="00FF393B" w:rsidRDefault="00A15257" w:rsidP="00FF393B">
      <w:pPr>
        <w:jc w:val="center"/>
        <w:rPr>
          <w:rFonts w:ascii="Abadi" w:hAnsi="Abadi"/>
          <w:b/>
          <w:bCs/>
          <w:sz w:val="40"/>
          <w:szCs w:val="40"/>
          <w:lang w:bidi="ar-JO"/>
        </w:rPr>
      </w:pPr>
      <w:r w:rsidRPr="006C264D">
        <w:rPr>
          <w:rFonts w:ascii="Abadi" w:hAnsi="Abadi"/>
          <w:b/>
          <w:bCs/>
          <w:sz w:val="40"/>
          <w:szCs w:val="40"/>
          <w:lang w:bidi="ar-JO"/>
        </w:rPr>
        <w:t>Good luck</w:t>
      </w:r>
    </w:p>
    <w:p w14:paraId="322183BB" w14:textId="190D4F56" w:rsidR="00A15257" w:rsidRPr="006C264D" w:rsidRDefault="00A15257" w:rsidP="00FF393B">
      <w:pPr>
        <w:jc w:val="center"/>
        <w:rPr>
          <w:rFonts w:ascii="Abadi" w:hAnsi="Abadi"/>
          <w:b/>
          <w:bCs/>
          <w:sz w:val="40"/>
          <w:szCs w:val="40"/>
          <w:rtl/>
          <w:lang w:bidi="ar-JO"/>
        </w:rPr>
      </w:pPr>
      <w:r w:rsidRPr="006C264D">
        <w:rPr>
          <w:rFonts w:ascii="Abadi" w:hAnsi="Abadi"/>
          <w:b/>
          <w:bCs/>
          <w:sz w:val="40"/>
          <w:szCs w:val="40"/>
          <w:lang w:bidi="ar-JO"/>
        </w:rPr>
        <w:t>Teacher:</w:t>
      </w:r>
      <w:r w:rsidR="00FF393B" w:rsidRPr="00FF393B">
        <w:rPr>
          <w:rFonts w:ascii="Abadi" w:hAnsi="Abadi"/>
          <w:b/>
          <w:bCs/>
          <w:sz w:val="40"/>
          <w:szCs w:val="40"/>
          <w:lang w:bidi="ar-JO"/>
        </w:rPr>
        <w:t xml:space="preserve"> </w:t>
      </w:r>
      <w:r w:rsidR="00FF393B" w:rsidRPr="006C264D">
        <w:rPr>
          <w:rFonts w:ascii="Abadi" w:hAnsi="Abadi"/>
          <w:b/>
          <w:bCs/>
          <w:sz w:val="40"/>
          <w:szCs w:val="40"/>
          <w:lang w:bidi="ar-JO"/>
        </w:rPr>
        <w:t>Maria Zuraika</w:t>
      </w:r>
      <w:r w:rsidR="00FF393B">
        <w:rPr>
          <w:rFonts w:ascii="Abadi" w:hAnsi="Abadi"/>
          <w:b/>
          <w:bCs/>
          <w:sz w:val="40"/>
          <w:szCs w:val="40"/>
          <w:lang w:bidi="ar-JO"/>
        </w:rPr>
        <w:t>t</w:t>
      </w:r>
    </w:p>
    <w:p w14:paraId="6E461541" w14:textId="41B524A4" w:rsidR="00A7306F" w:rsidRPr="006C264D" w:rsidRDefault="00A7306F" w:rsidP="00ED47BC">
      <w:pPr>
        <w:spacing w:line="240" w:lineRule="auto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</w:p>
    <w:sectPr w:rsidR="00A7306F" w:rsidRPr="006C264D" w:rsidSect="00A15257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1"/>
    <w:rsid w:val="00010DDB"/>
    <w:rsid w:val="000308AD"/>
    <w:rsid w:val="0013685E"/>
    <w:rsid w:val="00160A31"/>
    <w:rsid w:val="001A4158"/>
    <w:rsid w:val="00307A1C"/>
    <w:rsid w:val="00373C62"/>
    <w:rsid w:val="0037647F"/>
    <w:rsid w:val="003F13D4"/>
    <w:rsid w:val="00415EE1"/>
    <w:rsid w:val="00424EB2"/>
    <w:rsid w:val="00450E8D"/>
    <w:rsid w:val="004813AB"/>
    <w:rsid w:val="004C3998"/>
    <w:rsid w:val="00532473"/>
    <w:rsid w:val="005810A0"/>
    <w:rsid w:val="005C6DE3"/>
    <w:rsid w:val="00610919"/>
    <w:rsid w:val="0066162A"/>
    <w:rsid w:val="006C264D"/>
    <w:rsid w:val="0073430F"/>
    <w:rsid w:val="007921A4"/>
    <w:rsid w:val="007E5143"/>
    <w:rsid w:val="008011D4"/>
    <w:rsid w:val="008F2B05"/>
    <w:rsid w:val="00915B18"/>
    <w:rsid w:val="009272CA"/>
    <w:rsid w:val="009C72E1"/>
    <w:rsid w:val="009F3D8B"/>
    <w:rsid w:val="00A022DB"/>
    <w:rsid w:val="00A05721"/>
    <w:rsid w:val="00A15257"/>
    <w:rsid w:val="00A21D18"/>
    <w:rsid w:val="00A44F36"/>
    <w:rsid w:val="00A7306F"/>
    <w:rsid w:val="00BA2EC3"/>
    <w:rsid w:val="00BE39A1"/>
    <w:rsid w:val="00BE65C5"/>
    <w:rsid w:val="00CD005A"/>
    <w:rsid w:val="00CD7226"/>
    <w:rsid w:val="00D43523"/>
    <w:rsid w:val="00D57025"/>
    <w:rsid w:val="00DA2FF0"/>
    <w:rsid w:val="00DC5854"/>
    <w:rsid w:val="00DF4F1B"/>
    <w:rsid w:val="00E57986"/>
    <w:rsid w:val="00ED3D6E"/>
    <w:rsid w:val="00ED47BC"/>
    <w:rsid w:val="00EF2D7B"/>
    <w:rsid w:val="00FE152B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DD43"/>
  <w15:chartTrackingRefBased/>
  <w15:docId w15:val="{3563652D-A963-4ED6-B070-4DE639AF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5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106</Words>
  <Characters>689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 Haddadin</dc:creator>
  <cp:keywords/>
  <dc:description/>
  <cp:lastModifiedBy>سند الحجازين</cp:lastModifiedBy>
  <cp:revision>17</cp:revision>
  <cp:lastPrinted>2022-03-30T07:18:00Z</cp:lastPrinted>
  <dcterms:created xsi:type="dcterms:W3CDTF">2025-11-24T09:56:00Z</dcterms:created>
  <dcterms:modified xsi:type="dcterms:W3CDTF">2025-12-06T18:43:00Z</dcterms:modified>
</cp:coreProperties>
</file>