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6B9" w14:textId="17555F92" w:rsidR="008F6AE7" w:rsidRPr="00F6001A" w:rsidRDefault="008F6AE7">
      <w:pPr>
        <w:rPr>
          <w:rFonts w:asciiTheme="majorBidi" w:hAnsiTheme="majorBidi" w:cstheme="majorBidi"/>
          <w:sz w:val="28"/>
          <w:szCs w:val="28"/>
        </w:rPr>
      </w:pPr>
      <w:r w:rsidRPr="00F6001A">
        <w:rPr>
          <w:rFonts w:asciiTheme="majorBidi" w:hAnsiTheme="majorBidi" w:cstheme="majorBidi"/>
          <w:sz w:val="28"/>
          <w:szCs w:val="28"/>
        </w:rPr>
        <w:t xml:space="preserve">Answer key </w:t>
      </w:r>
      <w:proofErr w:type="spellStart"/>
      <w:r w:rsidRPr="00F6001A">
        <w:rPr>
          <w:rFonts w:asciiTheme="majorBidi" w:hAnsiTheme="majorBidi" w:cstheme="majorBidi"/>
          <w:sz w:val="28"/>
          <w:szCs w:val="28"/>
        </w:rPr>
        <w:t>septieme</w:t>
      </w:r>
      <w:proofErr w:type="spellEnd"/>
      <w:r w:rsidRPr="00F6001A">
        <w:rPr>
          <w:rFonts w:asciiTheme="majorBidi" w:hAnsiTheme="majorBidi" w:cstheme="majorBidi"/>
          <w:sz w:val="28"/>
          <w:szCs w:val="28"/>
        </w:rPr>
        <w:t xml:space="preserve"> (midterm )</w:t>
      </w:r>
    </w:p>
    <w:p w14:paraId="49C812C5" w14:textId="4A06ACA6" w:rsidR="008F6AE7" w:rsidRPr="00F6001A" w:rsidRDefault="008F6AE7">
      <w:pPr>
        <w:rPr>
          <w:rFonts w:asciiTheme="majorBidi" w:hAnsiTheme="majorBidi" w:cstheme="majorBidi"/>
          <w:sz w:val="28"/>
          <w:szCs w:val="28"/>
        </w:rPr>
      </w:pPr>
      <w:r w:rsidRPr="00F6001A">
        <w:rPr>
          <w:rFonts w:asciiTheme="majorBidi" w:hAnsiTheme="majorBidi" w:cstheme="majorBidi"/>
          <w:sz w:val="28"/>
          <w:szCs w:val="28"/>
        </w:rPr>
        <w:t>Ex 11 page 8</w:t>
      </w:r>
    </w:p>
    <w:p w14:paraId="572B6293" w14:textId="68FF60B0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</w:rPr>
        <w:t xml:space="preserve"> </w:t>
      </w: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Monsieur Antoine </w:t>
      </w:r>
    </w:p>
    <w:p w14:paraId="6628AE9E" w14:textId="0FC65131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M’appelle </w:t>
      </w:r>
    </w:p>
    <w:p w14:paraId="26DA4996" w14:textId="797737EC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Je</w:t>
      </w:r>
    </w:p>
    <w:p w14:paraId="159E49EE" w14:textId="70FF110A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Comment </w:t>
      </w:r>
    </w:p>
    <w:p w14:paraId="4D335E74" w14:textId="3FE78C80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Marie </w:t>
      </w:r>
    </w:p>
    <w:p w14:paraId="7248735A" w14:textId="5D57F90A" w:rsidR="008F6AE7" w:rsidRPr="00F6001A" w:rsidRDefault="008F6AE7">
      <w:pPr>
        <w:rPr>
          <w:rFonts w:asciiTheme="majorBidi" w:hAnsiTheme="majorBidi" w:cstheme="majorBidi"/>
          <w:sz w:val="28"/>
          <w:szCs w:val="28"/>
        </w:rPr>
      </w:pPr>
      <w:r w:rsidRPr="00F6001A">
        <w:rPr>
          <w:rFonts w:asciiTheme="majorBidi" w:hAnsiTheme="majorBidi" w:cstheme="majorBidi"/>
          <w:sz w:val="28"/>
          <w:szCs w:val="28"/>
        </w:rPr>
        <w:t>Ex 6 page 11</w:t>
      </w:r>
    </w:p>
    <w:p w14:paraId="183B7E0C" w14:textId="4BDD6E4C" w:rsidR="008F6AE7" w:rsidRPr="00F6001A" w:rsidRDefault="008F6AE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b-vrai c- vrai  d-faux  e- vrai </w:t>
      </w:r>
    </w:p>
    <w:p w14:paraId="35A55E9A" w14:textId="07D6C956" w:rsidR="008F6AE7" w:rsidRPr="00F6001A" w:rsidRDefault="008F6AE7" w:rsidP="00F6001A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ex 11 page 20 ( on </w:t>
      </w: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their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notebook )</w:t>
      </w:r>
    </w:p>
    <w:p w14:paraId="0624D2A5" w14:textId="792A4CFB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ex 1 page 22</w:t>
      </w:r>
    </w:p>
    <w:p w14:paraId="11DEC88A" w14:textId="24D42164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a- s’appelle   b- s’appellent  c- appelles  d- nous appelons  e- s’appellent  f- appelez    g s’appelle </w:t>
      </w:r>
    </w:p>
    <w:p w14:paraId="37725D40" w14:textId="689CC266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h- s’appellent     i -s’appelle </w:t>
      </w:r>
    </w:p>
    <w:p w14:paraId="4267D953" w14:textId="77777777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672DE804" w14:textId="347976CC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ex 3 page 3 </w:t>
      </w:r>
    </w:p>
    <w:p w14:paraId="54DC0661" w14:textId="2061286B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a-j’ai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quinze ans       b- nous avons dix-sept ans      c- elle a quatorze ans    d -il a seize ans    </w:t>
      </w:r>
    </w:p>
    <w:p w14:paraId="3BCC27C2" w14:textId="6DF4385B" w:rsidR="00DC29B7" w:rsidRPr="00F6001A" w:rsidRDefault="00DC29B7">
      <w:p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e- elles ont  dix-neuf ans </w:t>
      </w:r>
    </w:p>
    <w:p w14:paraId="529DC49F" w14:textId="6924D3AD" w:rsidR="00DC29B7" w:rsidRPr="00F6001A" w:rsidRDefault="00DC29B7">
      <w:pPr>
        <w:rPr>
          <w:rFonts w:asciiTheme="majorBidi" w:hAnsiTheme="majorBidi" w:cstheme="majorBidi"/>
          <w:sz w:val="36"/>
          <w:szCs w:val="36"/>
          <w:lang w:val="fr-FR"/>
        </w:rPr>
      </w:pPr>
      <w:r w:rsidRPr="00F6001A">
        <w:rPr>
          <w:rFonts w:asciiTheme="majorBidi" w:hAnsiTheme="majorBidi" w:cstheme="majorBidi"/>
          <w:sz w:val="36"/>
          <w:szCs w:val="36"/>
          <w:lang w:val="fr-FR"/>
        </w:rPr>
        <w:t xml:space="preserve">ex 4 page 22 </w:t>
      </w:r>
    </w:p>
    <w:p w14:paraId="16934A24" w14:textId="77777777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fr-FR"/>
        </w:rPr>
      </w:pPr>
      <w:r w:rsidRPr="00F6001A">
        <w:rPr>
          <w:rFonts w:asciiTheme="majorBidi" w:hAnsiTheme="majorBidi" w:cstheme="majorBidi"/>
          <w:sz w:val="36"/>
          <w:szCs w:val="36"/>
          <w:lang w:val="fr-FR"/>
        </w:rPr>
        <w:t xml:space="preserve">elle est anglaise    </w:t>
      </w:r>
    </w:p>
    <w:p w14:paraId="763D4204" w14:textId="77777777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nous sommes italiens.</w:t>
      </w:r>
    </w:p>
    <w:p w14:paraId="369ABE97" w14:textId="77777777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Mrs amis sont japonais </w:t>
      </w:r>
    </w:p>
    <w:p w14:paraId="6075378A" w14:textId="5305749B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Je suis français(e)</w:t>
      </w:r>
    </w:p>
    <w:p w14:paraId="7793573D" w14:textId="77777777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Ils sont argentins .</w:t>
      </w:r>
    </w:p>
    <w:p w14:paraId="754FF06C" w14:textId="7677355D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Léa est canadienne .</w:t>
      </w:r>
    </w:p>
    <w:p w14:paraId="62668E85" w14:textId="77777777" w:rsidR="00DC29B7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Il est allemand .</w:t>
      </w:r>
    </w:p>
    <w:p w14:paraId="5887C6F3" w14:textId="77777777" w:rsidR="00E21010" w:rsidRPr="00F6001A" w:rsidRDefault="00DC29B7" w:rsidP="00DC29B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Elles sont suédoises   </w:t>
      </w:r>
    </w:p>
    <w:p w14:paraId="48DCB7C8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46D766D2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Ex 4 page 28 </w:t>
      </w:r>
    </w:p>
    <w:p w14:paraId="1BB297B5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Comment </w:t>
      </w: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ca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va ?</w:t>
      </w:r>
    </w:p>
    <w:p w14:paraId="6E207A06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Bien </w:t>
      </w:r>
    </w:p>
    <w:p w14:paraId="1785AF22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L’</w:t>
      </w: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ecole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3BA01A0E" w14:textId="77777777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As-tu</w:t>
      </w:r>
    </w:p>
    <w:p w14:paraId="7B9BC5E1" w14:textId="25A24182" w:rsidR="00E21010" w:rsidRPr="00F6001A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>Crayons de couleur      un cahier   un stylo   compas    et d’une trousse .</w:t>
      </w:r>
    </w:p>
    <w:p w14:paraId="4C88E83F" w14:textId="1801C016" w:rsidR="00E21010" w:rsidRPr="00332BB3" w:rsidRDefault="00E21010" w:rsidP="00E2101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332BB3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 8 page 29 </w:t>
      </w:r>
    </w:p>
    <w:p w14:paraId="375D886F" w14:textId="77777777" w:rsidR="00E21010" w:rsidRPr="00332BB3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52793765" w14:textId="3E5EFEE0" w:rsidR="00E21010" w:rsidRPr="00332BB3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Vrai ( </w:t>
      </w:r>
      <w:proofErr w:type="spellStart"/>
      <w:r w:rsidRPr="00332BB3">
        <w:rPr>
          <w:rFonts w:asciiTheme="majorBidi" w:hAnsiTheme="majorBidi" w:cstheme="majorBidi"/>
          <w:sz w:val="28"/>
          <w:szCs w:val="28"/>
          <w:lang w:val="fr-FR"/>
        </w:rPr>
        <w:t>b,c,d,i</w:t>
      </w:r>
      <w:proofErr w:type="spellEnd"/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)</w:t>
      </w:r>
    </w:p>
    <w:p w14:paraId="7B42B8E6" w14:textId="11089EDE" w:rsidR="00E21010" w:rsidRPr="00332BB3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Faux ( a  , e ,f ,g  ,h , j )</w:t>
      </w:r>
    </w:p>
    <w:p w14:paraId="3C4526A4" w14:textId="12C3641F" w:rsidR="00E21010" w:rsidRPr="00332BB3" w:rsidRDefault="00E2101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,</w:t>
      </w:r>
    </w:p>
    <w:p w14:paraId="1D982B41" w14:textId="678A6B67" w:rsidR="00E21010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32BB3">
        <w:rPr>
          <w:rFonts w:asciiTheme="majorBidi" w:hAnsiTheme="majorBidi" w:cstheme="majorBidi"/>
          <w:sz w:val="28"/>
          <w:szCs w:val="28"/>
        </w:rPr>
        <w:t>Ex 10 page 30 ( in the notebook )</w:t>
      </w:r>
    </w:p>
    <w:p w14:paraId="7C1C1866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F44CF5C" w14:textId="30224A59" w:rsidR="003070D6" w:rsidRPr="00F6001A" w:rsidRDefault="003070D6" w:rsidP="00E2101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F6001A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 4 page 32 </w:t>
      </w:r>
    </w:p>
    <w:p w14:paraId="25A451EC" w14:textId="6BF937ED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M’appelle </w:t>
      </w:r>
    </w:p>
    <w:p w14:paraId="7B66CC6D" w14:textId="65EF57FF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La </w:t>
      </w: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fenetre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38404154" w14:textId="4B72AA3F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Merci </w:t>
      </w:r>
    </w:p>
    <w:p w14:paraId="7BF7EB0A" w14:textId="296B52DF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Merci </w:t>
      </w:r>
    </w:p>
    <w:p w14:paraId="43DF6109" w14:textId="163D3925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Comment </w:t>
      </w:r>
      <w:proofErr w:type="spellStart"/>
      <w:r w:rsidRPr="00F6001A">
        <w:rPr>
          <w:rFonts w:asciiTheme="majorBidi" w:hAnsiTheme="majorBidi" w:cstheme="majorBidi"/>
          <w:sz w:val="28"/>
          <w:szCs w:val="28"/>
          <w:lang w:val="fr-FR"/>
        </w:rPr>
        <w:t>ca</w:t>
      </w:r>
      <w:proofErr w:type="spellEnd"/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 va ?</w:t>
      </w:r>
    </w:p>
    <w:p w14:paraId="5989A93E" w14:textId="69C5E20D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F6001A">
        <w:rPr>
          <w:rFonts w:asciiTheme="majorBidi" w:hAnsiTheme="majorBidi" w:cstheme="majorBidi"/>
          <w:sz w:val="28"/>
          <w:szCs w:val="28"/>
          <w:lang w:val="fr-FR"/>
        </w:rPr>
        <w:t xml:space="preserve">As besoin de </w:t>
      </w:r>
    </w:p>
    <w:p w14:paraId="674A4E38" w14:textId="77777777" w:rsidR="003070D6" w:rsidRPr="00F6001A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437EB79F" w14:textId="51A93BED" w:rsidR="003070D6" w:rsidRPr="00332BB3" w:rsidRDefault="003070D6" w:rsidP="00E2101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2BB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 6 page 26 </w:t>
      </w:r>
    </w:p>
    <w:p w14:paraId="3BE53189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F21453C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B -faux     c- faux     d- faux    e- faux   f- faux    g-  vrai   h-  faux    </w:t>
      </w:r>
      <w:proofErr w:type="spellStart"/>
      <w:r w:rsidRPr="00332BB3">
        <w:rPr>
          <w:rFonts w:asciiTheme="majorBidi" w:hAnsiTheme="majorBidi" w:cstheme="majorBidi"/>
          <w:sz w:val="28"/>
          <w:szCs w:val="28"/>
          <w:lang w:val="fr-FR"/>
        </w:rPr>
        <w:t>faux</w:t>
      </w:r>
      <w:proofErr w:type="spellEnd"/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 </w:t>
      </w:r>
    </w:p>
    <w:p w14:paraId="3B7ECD5B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7C87E36F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332BB3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 3 page 36 </w:t>
      </w:r>
    </w:p>
    <w:p w14:paraId="1AAC80A1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Emploi du temps .</w:t>
      </w:r>
    </w:p>
    <w:p w14:paraId="14C9D30E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Voir.</w:t>
      </w:r>
    </w:p>
    <w:p w14:paraId="31731576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Bien sur .</w:t>
      </w:r>
    </w:p>
    <w:p w14:paraId="1DDDA2F7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Leçon</w:t>
      </w:r>
      <w:r w:rsidR="003070D6" w:rsidRPr="00332BB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332BB3">
        <w:rPr>
          <w:rFonts w:asciiTheme="majorBidi" w:hAnsiTheme="majorBidi" w:cstheme="majorBidi"/>
          <w:sz w:val="28"/>
          <w:szCs w:val="28"/>
          <w:lang w:val="fr-FR"/>
        </w:rPr>
        <w:t>.</w:t>
      </w:r>
    </w:p>
    <w:p w14:paraId="74100F56" w14:textId="10801CCD" w:rsidR="00DD7D50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de technologie </w:t>
      </w:r>
    </w:p>
    <w:p w14:paraId="3CC82B90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Mercredi </w:t>
      </w:r>
    </w:p>
    <w:p w14:paraId="7D1A1BD4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Ca </w:t>
      </w:r>
    </w:p>
    <w:p w14:paraId="3F336A71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Cours d’anglais </w:t>
      </w:r>
    </w:p>
    <w:p w14:paraId="6EEAD352" w14:textId="4DF5D7B8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Matière préférée </w:t>
      </w:r>
    </w:p>
    <w:p w14:paraId="63194BAB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L’art</w:t>
      </w:r>
    </w:p>
    <w:p w14:paraId="1E6F2777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lastRenderedPageBreak/>
        <w:t>Qu’est-ce que c’est  la SVT.</w:t>
      </w:r>
    </w:p>
    <w:p w14:paraId="57AAEFD8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D’espagnol </w:t>
      </w:r>
    </w:p>
    <w:p w14:paraId="590608EE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Le prof </w:t>
      </w:r>
    </w:p>
    <w:p w14:paraId="050DC872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30CF93BF" w14:textId="77777777" w:rsidR="00DD7D50" w:rsidRPr="00332BB3" w:rsidRDefault="00DD7D50" w:rsidP="00E21010">
      <w:pPr>
        <w:pStyle w:val="ListParagrap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332BB3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 4 page 36 </w:t>
      </w:r>
    </w:p>
    <w:p w14:paraId="38C57417" w14:textId="77777777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Carol et Jenna sont les personnages ,non elle sont des filles .</w:t>
      </w:r>
    </w:p>
    <w:p w14:paraId="27128911" w14:textId="77777777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Les filles se trouve en classe a cote du tableau d’affichage </w:t>
      </w:r>
    </w:p>
    <w:p w14:paraId="550E6852" w14:textId="77777777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Elle parle de leur emploi du temps .</w:t>
      </w:r>
    </w:p>
    <w:p w14:paraId="3302086B" w14:textId="4DC6F36C" w:rsidR="003070D6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Non ’elles n’ont pas souvent de cours de technologie </w:t>
      </w:r>
      <w:r w:rsidR="003070D6" w:rsidRPr="00332BB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51BB0F98" w14:textId="45AF7AB6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Oui elles aiment le prof de technologie </w:t>
      </w:r>
    </w:p>
    <w:p w14:paraId="3859E89D" w14:textId="0B2C1345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Carol aime le prof de maths </w:t>
      </w:r>
      <w:r w:rsidR="00F6001A" w:rsidRPr="00332BB3">
        <w:rPr>
          <w:rFonts w:asciiTheme="majorBidi" w:hAnsiTheme="majorBidi" w:cstheme="majorBidi"/>
          <w:sz w:val="28"/>
          <w:szCs w:val="28"/>
          <w:lang w:val="fr-FR"/>
        </w:rPr>
        <w:t>parce</w:t>
      </w: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qu’il pose beaucoup de questions </w:t>
      </w:r>
    </w:p>
    <w:p w14:paraId="0AB3845E" w14:textId="2B785B68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L’art est la </w:t>
      </w:r>
      <w:r w:rsidR="00F6001A" w:rsidRPr="00332BB3">
        <w:rPr>
          <w:rFonts w:asciiTheme="majorBidi" w:hAnsiTheme="majorBidi" w:cstheme="majorBidi"/>
          <w:sz w:val="28"/>
          <w:szCs w:val="28"/>
          <w:lang w:val="fr-FR"/>
        </w:rPr>
        <w:t>matière</w:t>
      </w: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F6001A" w:rsidRPr="00332BB3">
        <w:rPr>
          <w:rFonts w:asciiTheme="majorBidi" w:hAnsiTheme="majorBidi" w:cstheme="majorBidi"/>
          <w:sz w:val="28"/>
          <w:szCs w:val="28"/>
          <w:lang w:val="fr-FR"/>
        </w:rPr>
        <w:t>préférée</w:t>
      </w: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de Carole .</w:t>
      </w:r>
    </w:p>
    <w:p w14:paraId="2CB6A09E" w14:textId="01466227" w:rsidR="00DD7D50" w:rsidRPr="00332BB3" w:rsidRDefault="00DD7D50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L’anglais est la </w:t>
      </w:r>
      <w:r w:rsidR="00F6001A" w:rsidRPr="00332BB3">
        <w:rPr>
          <w:rFonts w:asciiTheme="majorBidi" w:hAnsiTheme="majorBidi" w:cstheme="majorBidi"/>
          <w:sz w:val="28"/>
          <w:szCs w:val="28"/>
          <w:lang w:val="fr-FR"/>
        </w:rPr>
        <w:t>matière</w:t>
      </w:r>
      <w:r w:rsidR="00332BB3" w:rsidRPr="00332BB3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F6001A" w:rsidRPr="00332BB3">
        <w:rPr>
          <w:rFonts w:asciiTheme="majorBidi" w:hAnsiTheme="majorBidi" w:cstheme="majorBidi"/>
          <w:sz w:val="28"/>
          <w:szCs w:val="28"/>
          <w:lang w:val="fr-FR"/>
        </w:rPr>
        <w:t>préférée</w:t>
      </w:r>
      <w:r w:rsidR="00332BB3" w:rsidRPr="00332BB3">
        <w:rPr>
          <w:rFonts w:asciiTheme="majorBidi" w:hAnsiTheme="majorBidi" w:cstheme="majorBidi"/>
          <w:sz w:val="28"/>
          <w:szCs w:val="28"/>
          <w:lang w:val="fr-FR"/>
        </w:rPr>
        <w:t xml:space="preserve"> de Jenna .</w:t>
      </w:r>
    </w:p>
    <w:p w14:paraId="6F5ADA1E" w14:textId="2B9B3FF6" w:rsidR="00332BB3" w:rsidRPr="00332BB3" w:rsidRDefault="00332BB3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L’espagnol est un nouveau cour .</w:t>
      </w:r>
    </w:p>
    <w:p w14:paraId="33B0CEBC" w14:textId="65041764" w:rsidR="00332BB3" w:rsidRDefault="00332BB3" w:rsidP="00DD7D5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>Le prof n’est pas bon ,il est exigeant .</w:t>
      </w:r>
    </w:p>
    <w:p w14:paraId="596D3701" w14:textId="77777777" w:rsidR="00F6001A" w:rsidRDefault="00F6001A" w:rsidP="00F6001A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3E84C76D" w14:textId="7801A00F" w:rsidR="00F6001A" w:rsidRDefault="00F6001A" w:rsidP="00F6001A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Page 45+46 compréhensions des écrits :</w:t>
      </w:r>
    </w:p>
    <w:p w14:paraId="6A06F369" w14:textId="5C8BBA82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Charlotte aime les arts </w:t>
      </w:r>
    </w:p>
    <w:p w14:paraId="5ED73648" w14:textId="7F97D9AF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Il aime les maths parce que c’est intéressant et le prof est créatif .</w:t>
      </w:r>
    </w:p>
    <w:p w14:paraId="5B0B6E41" w14:textId="59EA50E5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Elle n’aime pas le prof parce qu’il est strict et parle très vite .</w:t>
      </w:r>
    </w:p>
    <w:p w14:paraId="450B0C01" w14:textId="7EAE45EA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Elle n’aime pas la physique .</w:t>
      </w:r>
    </w:p>
    <w:p w14:paraId="3A7CD06E" w14:textId="6EDDB4F5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Il pense que son prof est ennuyeux .</w:t>
      </w:r>
    </w:p>
    <w:p w14:paraId="58592A6C" w14:textId="77777777" w:rsidR="00F6001A" w:rsidRDefault="00F6001A" w:rsidP="00F6001A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Elle aime les arts parce que :</w:t>
      </w:r>
    </w:p>
    <w:p w14:paraId="6008B73F" w14:textId="35D5104C" w:rsidR="00F6001A" w:rsidRDefault="00F6001A" w:rsidP="00F600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c’est  sa matière préférée .</w:t>
      </w:r>
    </w:p>
    <w:p w14:paraId="7DD7D974" w14:textId="0530BB27" w:rsidR="00F6001A" w:rsidRDefault="00F6001A" w:rsidP="00F600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c’est intéressant .</w:t>
      </w:r>
    </w:p>
    <w:p w14:paraId="44CA329F" w14:textId="77ED898A" w:rsidR="00F6001A" w:rsidRPr="00332BB3" w:rsidRDefault="00F6001A" w:rsidP="00F6001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le prof est créatif .</w:t>
      </w:r>
    </w:p>
    <w:p w14:paraId="6E7EC14B" w14:textId="77777777" w:rsidR="003070D6" w:rsidRPr="00332BB3" w:rsidRDefault="003070D6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65741D8C" w14:textId="30F329EA" w:rsidR="00DC29B7" w:rsidRPr="00332BB3" w:rsidRDefault="00DC29B7" w:rsidP="00E21010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 w:rsidRPr="00332BB3">
        <w:rPr>
          <w:rFonts w:asciiTheme="majorBidi" w:hAnsiTheme="majorBidi" w:cstheme="majorBidi"/>
          <w:sz w:val="28"/>
          <w:szCs w:val="28"/>
          <w:lang w:val="fr-FR"/>
        </w:rPr>
        <w:t xml:space="preserve">        </w:t>
      </w:r>
    </w:p>
    <w:sectPr w:rsidR="00DC29B7" w:rsidRPr="0033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7687" w14:textId="77777777" w:rsidR="00052CA2" w:rsidRDefault="00052CA2" w:rsidP="008F6AE7">
      <w:pPr>
        <w:spacing w:after="0" w:line="240" w:lineRule="auto"/>
      </w:pPr>
      <w:r>
        <w:separator/>
      </w:r>
    </w:p>
  </w:endnote>
  <w:endnote w:type="continuationSeparator" w:id="0">
    <w:p w14:paraId="0673DF66" w14:textId="77777777" w:rsidR="00052CA2" w:rsidRDefault="00052CA2" w:rsidP="008F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E171" w14:textId="77777777" w:rsidR="00052CA2" w:rsidRDefault="00052CA2" w:rsidP="008F6AE7">
      <w:pPr>
        <w:spacing w:after="0" w:line="240" w:lineRule="auto"/>
      </w:pPr>
      <w:r>
        <w:separator/>
      </w:r>
    </w:p>
  </w:footnote>
  <w:footnote w:type="continuationSeparator" w:id="0">
    <w:p w14:paraId="282DB45C" w14:textId="77777777" w:rsidR="00052CA2" w:rsidRDefault="00052CA2" w:rsidP="008F6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B91"/>
    <w:multiLevelType w:val="hybridMultilevel"/>
    <w:tmpl w:val="E8BE4C5E"/>
    <w:lvl w:ilvl="0" w:tplc="3356ED3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B7F40"/>
    <w:multiLevelType w:val="hybridMultilevel"/>
    <w:tmpl w:val="125EF152"/>
    <w:lvl w:ilvl="0" w:tplc="CD5496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4ABA"/>
    <w:multiLevelType w:val="hybridMultilevel"/>
    <w:tmpl w:val="530A0CDA"/>
    <w:lvl w:ilvl="0" w:tplc="9AA8A62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F57F8"/>
    <w:multiLevelType w:val="hybridMultilevel"/>
    <w:tmpl w:val="02C81A14"/>
    <w:lvl w:ilvl="0" w:tplc="E05E3A3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547149">
    <w:abstractNumId w:val="1"/>
  </w:num>
  <w:num w:numId="2" w16cid:durableId="583690587">
    <w:abstractNumId w:val="0"/>
  </w:num>
  <w:num w:numId="3" w16cid:durableId="1500731536">
    <w:abstractNumId w:val="2"/>
  </w:num>
  <w:num w:numId="4" w16cid:durableId="119553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E7"/>
    <w:rsid w:val="00052CA2"/>
    <w:rsid w:val="003070D6"/>
    <w:rsid w:val="00332BB3"/>
    <w:rsid w:val="008364E7"/>
    <w:rsid w:val="008F6AE7"/>
    <w:rsid w:val="00C04FA7"/>
    <w:rsid w:val="00DC29B7"/>
    <w:rsid w:val="00DD7D50"/>
    <w:rsid w:val="00E21010"/>
    <w:rsid w:val="00F6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F6E1"/>
  <w15:chartTrackingRefBased/>
  <w15:docId w15:val="{050990E2-7EFA-48CA-9E78-2BB3E8BC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E7"/>
  </w:style>
  <w:style w:type="paragraph" w:styleId="Footer">
    <w:name w:val="footer"/>
    <w:basedOn w:val="Normal"/>
    <w:link w:val="FooterChar"/>
    <w:uiPriority w:val="99"/>
    <w:unhideWhenUsed/>
    <w:rsid w:val="008F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AE7"/>
  </w:style>
  <w:style w:type="paragraph" w:styleId="ListParagraph">
    <w:name w:val="List Paragraph"/>
    <w:basedOn w:val="Normal"/>
    <w:uiPriority w:val="34"/>
    <w:qFormat/>
    <w:rsid w:val="00DC2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Abo-Alzolof</dc:creator>
  <cp:keywords/>
  <dc:description/>
  <cp:lastModifiedBy>Nahida.m</cp:lastModifiedBy>
  <cp:revision>3</cp:revision>
  <dcterms:created xsi:type="dcterms:W3CDTF">2023-12-09T10:33:00Z</dcterms:created>
  <dcterms:modified xsi:type="dcterms:W3CDTF">2025-12-04T13:36:00Z</dcterms:modified>
</cp:coreProperties>
</file>