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B7B" w14:textId="77777777" w:rsidR="00BA0E3F" w:rsidRDefault="00BA0E3F" w:rsidP="00BA0E3F">
      <w:pPr>
        <w:bidi/>
        <w:rPr>
          <w:rtl/>
          <w:lang w:bidi="ar-JO"/>
        </w:rPr>
      </w:pPr>
    </w:p>
    <w:p w14:paraId="6E0D4F0C" w14:textId="77777777" w:rsidR="00BA0E3F" w:rsidRDefault="00BA0E3F" w:rsidP="00BA0E3F">
      <w:pPr>
        <w:bidi/>
        <w:rPr>
          <w:rtl/>
          <w:lang w:bidi="ar-JO"/>
        </w:rPr>
      </w:pPr>
    </w:p>
    <w:p w14:paraId="0F9E78BF" w14:textId="77777777" w:rsidR="00BA0E3F" w:rsidRDefault="00BA0E3F" w:rsidP="00BA0E3F">
      <w:pPr>
        <w:bidi/>
        <w:rPr>
          <w:rtl/>
          <w:lang w:bidi="ar-JO"/>
        </w:rPr>
      </w:pPr>
    </w:p>
    <w:p w14:paraId="4D8AF4C1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1424BB" wp14:editId="63D1E71C">
                <wp:simplePos x="0" y="0"/>
                <wp:positionH relativeFrom="column">
                  <wp:posOffset>3928110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5606E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424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3pt;margin-top:18.3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" filled="f" stroked="f">
                <v:textbox>
                  <w:txbxContent>
                    <w:p w14:paraId="67A5606E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9BFA76" wp14:editId="28E439D0">
                <wp:simplePos x="0" y="0"/>
                <wp:positionH relativeFrom="column">
                  <wp:posOffset>704850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592A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FA76" id="_x0000_s1027" type="#_x0000_t202" style="position:absolute;left:0;text-align:left;margin-left:55.5pt;margin-top:18.3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1Q9MjdAAAACQEAAA8AAAAAAAAAAAAA&#10;AAAAVQQAAGRycy9kb3ducmV2LnhtbFBLBQYAAAAABAAEAPMAAABfBQAAAAA=&#10;" filled="f" stroked="f">
                <v:textbox>
                  <w:txbxContent>
                    <w:p w14:paraId="69B9592A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DC60E2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BC33" wp14:editId="2362CFFD">
                <wp:simplePos x="0" y="0"/>
                <wp:positionH relativeFrom="column">
                  <wp:posOffset>704850</wp:posOffset>
                </wp:positionH>
                <wp:positionV relativeFrom="paragraph">
                  <wp:posOffset>277495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1FCCB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ABC33" id="_x0000_s1028" type="#_x0000_t202" style="position:absolute;left:0;text-align:left;margin-left:55.5pt;margin-top:21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" filled="f" stroked="f">
                <v:textbox>
                  <w:txbxContent>
                    <w:p w14:paraId="0ED1FCCB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7DB6F6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D1E020" wp14:editId="2E8FDC7B">
                <wp:simplePos x="0" y="0"/>
                <wp:positionH relativeFrom="column">
                  <wp:posOffset>3928110</wp:posOffset>
                </wp:positionH>
                <wp:positionV relativeFrom="paragraph">
                  <wp:posOffset>2540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A3CA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1E020" id="_x0000_s1029" type="#_x0000_t202" style="position:absolute;left:0;text-align:left;margin-left:309.3pt;margin-top:.2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" filled="f" stroked="f">
                <v:textbox>
                  <w:txbxContent>
                    <w:p w14:paraId="0D89A3CA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0D4B0" w14:textId="77777777" w:rsidR="00BA0E3F" w:rsidRDefault="00BA0E3F" w:rsidP="00BA0E3F">
      <w:pPr>
        <w:bidi/>
        <w:rPr>
          <w:rtl/>
          <w:lang w:bidi="ar-JO"/>
        </w:rPr>
      </w:pPr>
    </w:p>
    <w:p w14:paraId="56F5E30D" w14:textId="58FEC0C2" w:rsidR="00C11E59" w:rsidRPr="00FF031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  <w:r w:rsidRPr="00FF031E">
        <w:rPr>
          <w:rFonts w:ascii="Comic Sans MS" w:hAnsi="Comic Sans MS"/>
          <w:sz w:val="28"/>
          <w:szCs w:val="28"/>
          <w:lang w:val="fr-FR"/>
        </w:rPr>
        <w:t>Verbe du premier groupe</w:t>
      </w:r>
    </w:p>
    <w:p w14:paraId="3214547F" w14:textId="77777777" w:rsidR="00C11E59" w:rsidRPr="00FB372E" w:rsidRDefault="00C11E59" w:rsidP="00C11E5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fr-FR"/>
        </w:rPr>
      </w:pPr>
      <w:r w:rsidRPr="00FB372E">
        <w:rPr>
          <w:rFonts w:ascii="Comic Sans MS" w:hAnsi="Comic Sans MS"/>
          <w:sz w:val="28"/>
          <w:szCs w:val="28"/>
          <w:lang w:val="fr-FR"/>
        </w:rPr>
        <w:t xml:space="preserve">Le verbe du 1er groupe se termine par </w:t>
      </w:r>
      <w:proofErr w:type="gramStart"/>
      <w:r w:rsidRPr="00FB372E">
        <w:rPr>
          <w:rFonts w:ascii="Segoe UI Emoji" w:eastAsia="Segoe UI Emoji" w:hAnsi="Segoe UI Emoji" w:cs="Segoe UI Emoji"/>
          <w:b/>
          <w:bCs/>
          <w:color w:val="FF0000"/>
          <w:sz w:val="36"/>
          <w:szCs w:val="36"/>
          <w:u w:val="single"/>
          <w:lang w:val="fr-FR"/>
        </w:rPr>
        <w:t>( ER</w:t>
      </w:r>
      <w:proofErr w:type="gramEnd"/>
      <w:r w:rsidRPr="00FB372E">
        <w:rPr>
          <w:rFonts w:ascii="Segoe UI Emoji" w:eastAsia="Segoe UI Emoji" w:hAnsi="Segoe UI Emoji" w:cs="Segoe UI Emoji"/>
          <w:color w:val="FF0000"/>
          <w:sz w:val="36"/>
          <w:szCs w:val="36"/>
          <w:lang w:val="fr-FR"/>
        </w:rPr>
        <w:t xml:space="preserve"> </w:t>
      </w:r>
      <w:r w:rsidRPr="00FB372E">
        <w:rPr>
          <w:rFonts w:ascii="Segoe UI Emoji" w:eastAsia="Segoe UI Emoji" w:hAnsi="Segoe UI Emoji" w:cs="Segoe UI Emoji"/>
          <w:sz w:val="36"/>
          <w:szCs w:val="36"/>
          <w:lang w:val="fr-FR"/>
        </w:rPr>
        <w:t xml:space="preserve">)   </w:t>
      </w:r>
    </w:p>
    <w:p w14:paraId="50FA5FC2" w14:textId="77777777" w:rsidR="00C11E59" w:rsidRPr="00097542" w:rsidRDefault="00C11E59" w:rsidP="00C11E5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097542">
        <w:rPr>
          <w:rFonts w:ascii="Comic Sans MS" w:eastAsia="Segoe UI Emoji" w:hAnsi="Comic Sans MS" w:cs="Segoe UI Emoji"/>
          <w:sz w:val="32"/>
          <w:szCs w:val="32"/>
        </w:rPr>
        <w:t>Jou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</w:t>
      </w:r>
      <w:proofErr w:type="gramStart"/>
      <w:r w:rsidRPr="00097542">
        <w:rPr>
          <w:rFonts w:ascii="Comic Sans MS" w:eastAsia="Segoe UI Emoji" w:hAnsi="Comic Sans MS" w:cs="Segoe UI Emoji"/>
          <w:sz w:val="32"/>
          <w:szCs w:val="32"/>
        </w:rPr>
        <w:t>( to</w:t>
      </w:r>
      <w:proofErr w:type="gramEnd"/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play )    -  </w:t>
      </w:r>
      <w:proofErr w:type="spellStart"/>
      <w:r w:rsidRPr="00097542">
        <w:rPr>
          <w:rFonts w:ascii="Comic Sans MS" w:eastAsia="Segoe UI Emoji" w:hAnsi="Comic Sans MS" w:cs="Segoe UI Emoji"/>
          <w:sz w:val="32"/>
          <w:szCs w:val="32"/>
        </w:rPr>
        <w:t>parl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 to talk )    - chant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 to sing )-</w:t>
      </w:r>
    </w:p>
    <w:p w14:paraId="3038643A" w14:textId="77777777" w:rsidR="00C11E59" w:rsidRPr="00097542" w:rsidRDefault="00C11E59" w:rsidP="00C11E59">
      <w:pPr>
        <w:rPr>
          <w:rFonts w:ascii="Comic Sans MS" w:hAnsi="Comic Sans MS"/>
          <w:sz w:val="24"/>
          <w:szCs w:val="24"/>
        </w:rPr>
      </w:pPr>
      <w:r w:rsidRPr="00097542">
        <w:rPr>
          <w:rFonts w:ascii="Comic Sans MS" w:eastAsia="Segoe UI Emoji" w:hAnsi="Comic Sans MS" w:cs="Segoe UI Emoji"/>
          <w:sz w:val="32"/>
          <w:szCs w:val="32"/>
        </w:rPr>
        <w:t>Dans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</w:t>
      </w:r>
      <w:proofErr w:type="gramStart"/>
      <w:r w:rsidRPr="00097542">
        <w:rPr>
          <w:rFonts w:ascii="Comic Sans MS" w:eastAsia="Segoe UI Emoji" w:hAnsi="Comic Sans MS" w:cs="Segoe UI Emoji"/>
          <w:sz w:val="32"/>
          <w:szCs w:val="32"/>
        </w:rPr>
        <w:t>( to</w:t>
      </w:r>
      <w:proofErr w:type="gramEnd"/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dance )</w:t>
      </w:r>
      <w:r>
        <w:rPr>
          <w:rFonts w:ascii="Comic Sans MS" w:eastAsia="Segoe UI Emoji" w:hAnsi="Comic Sans MS" w:cs="Segoe UI Emoji"/>
          <w:sz w:val="32"/>
          <w:szCs w:val="32"/>
        </w:rPr>
        <w:t xml:space="preserve">    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–aim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 to like ) </w:t>
      </w:r>
      <w:r>
        <w:rPr>
          <w:rFonts w:ascii="Comic Sans MS" w:eastAsia="Segoe UI Emoji" w:hAnsi="Comic Sans MS" w:cs="Segoe UI Emoji"/>
          <w:sz w:val="32"/>
          <w:szCs w:val="32"/>
        </w:rPr>
        <w:t xml:space="preserve">  </w:t>
      </w:r>
      <w:r w:rsidRPr="00097542">
        <w:rPr>
          <w:rFonts w:ascii="Comic Sans MS" w:eastAsia="Segoe UI Emoji" w:hAnsi="Comic Sans MS" w:cs="Segoe UI Emoji"/>
          <w:sz w:val="32"/>
          <w:szCs w:val="32"/>
        </w:rPr>
        <w:t>–march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(to walk</w:t>
      </w:r>
      <w:r w:rsidRPr="00097542">
        <w:rPr>
          <w:rFonts w:ascii="Segoe UI Emoji" w:eastAsia="Segoe UI Emoji" w:hAnsi="Segoe UI Emoji" w:cs="Segoe UI Emoji"/>
          <w:sz w:val="32"/>
          <w:szCs w:val="32"/>
        </w:rPr>
        <w:t xml:space="preserve"> )                               </w:t>
      </w:r>
    </w:p>
    <w:p w14:paraId="7E69DB3C" w14:textId="36F76620" w:rsidR="00C11E59" w:rsidRDefault="00C11E59" w:rsidP="00C11E59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FD233F" wp14:editId="6C5636B8">
            <wp:simplePos x="0" y="0"/>
            <wp:positionH relativeFrom="column">
              <wp:posOffset>492760</wp:posOffset>
            </wp:positionH>
            <wp:positionV relativeFrom="paragraph">
              <wp:posOffset>403860</wp:posOffset>
            </wp:positionV>
            <wp:extent cx="6316693" cy="4023360"/>
            <wp:effectExtent l="0" t="0" r="8255" b="0"/>
            <wp:wrapSquare wrapText="bothSides"/>
            <wp:docPr id="5" name="Picture 5" descr="Français FLE verbes du premier groupe Powerpoint present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çais FLE verbes du premier groupe Powerpoint presentation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693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97542">
        <w:rPr>
          <w:rFonts w:ascii="Comic Sans MS" w:hAnsi="Comic Sans MS"/>
          <w:sz w:val="32"/>
          <w:szCs w:val="32"/>
        </w:rPr>
        <w:t>Regard</w:t>
      </w:r>
      <w:r w:rsidRPr="00097542">
        <w:rPr>
          <w:rFonts w:ascii="Comic Sans MS" w:hAnsi="Comic Sans MS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hAnsi="Comic Sans MS"/>
          <w:sz w:val="32"/>
          <w:szCs w:val="32"/>
        </w:rPr>
        <w:t xml:space="preserve"> (to </w:t>
      </w:r>
      <w:proofErr w:type="gramStart"/>
      <w:r w:rsidRPr="00097542">
        <w:rPr>
          <w:rFonts w:ascii="Comic Sans MS" w:hAnsi="Comic Sans MS"/>
          <w:sz w:val="32"/>
          <w:szCs w:val="32"/>
        </w:rPr>
        <w:t>look )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 w:rsidRPr="00097542">
        <w:rPr>
          <w:rFonts w:ascii="Comic Sans MS" w:hAnsi="Comic Sans MS"/>
          <w:sz w:val="32"/>
          <w:szCs w:val="32"/>
        </w:rPr>
        <w:t>-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é</w:t>
      </w:r>
      <w:r w:rsidRPr="00097542">
        <w:rPr>
          <w:rFonts w:ascii="Comic Sans MS" w:hAnsi="Comic Sans MS"/>
          <w:sz w:val="32"/>
          <w:szCs w:val="32"/>
        </w:rPr>
        <w:t>cout</w:t>
      </w:r>
      <w:r w:rsidRPr="00097542">
        <w:rPr>
          <w:rFonts w:ascii="Comic Sans MS" w:hAnsi="Comic Sans MS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hAnsi="Comic Sans MS"/>
          <w:sz w:val="32"/>
          <w:szCs w:val="32"/>
        </w:rPr>
        <w:t xml:space="preserve"> ( to listen )</w:t>
      </w:r>
      <w:r>
        <w:rPr>
          <w:rFonts w:ascii="Comic Sans MS" w:hAnsi="Comic Sans MS"/>
          <w:sz w:val="32"/>
          <w:szCs w:val="32"/>
        </w:rPr>
        <w:t xml:space="preserve">   </w:t>
      </w:r>
      <w:r w:rsidRPr="00097542">
        <w:rPr>
          <w:rFonts w:ascii="Comic Sans MS" w:hAnsi="Comic Sans MS"/>
          <w:sz w:val="32"/>
          <w:szCs w:val="32"/>
        </w:rPr>
        <w:t xml:space="preserve">  -</w:t>
      </w:r>
      <w:proofErr w:type="spellStart"/>
      <w:r w:rsidRPr="00097542">
        <w:rPr>
          <w:rFonts w:ascii="Comic Sans MS" w:hAnsi="Comic Sans MS"/>
          <w:sz w:val="32"/>
          <w:szCs w:val="32"/>
        </w:rPr>
        <w:t>saut</w:t>
      </w:r>
      <w:r w:rsidRPr="00097542">
        <w:rPr>
          <w:rFonts w:ascii="Comic Sans MS" w:hAnsi="Comic Sans MS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hAnsi="Comic Sans MS"/>
          <w:sz w:val="32"/>
          <w:szCs w:val="32"/>
        </w:rPr>
        <w:t xml:space="preserve"> ( to jump )</w:t>
      </w:r>
    </w:p>
    <w:p w14:paraId="3E0C88A7" w14:textId="1E92DC74" w:rsidR="00C11E59" w:rsidRPr="005D72B3" w:rsidRDefault="00C11E59" w:rsidP="00C11E59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88133" wp14:editId="1A9ECBD7">
                <wp:simplePos x="0" y="0"/>
                <wp:positionH relativeFrom="column">
                  <wp:posOffset>142876</wp:posOffset>
                </wp:positionH>
                <wp:positionV relativeFrom="paragraph">
                  <wp:posOffset>4147820</wp:posOffset>
                </wp:positionV>
                <wp:extent cx="5943600" cy="2324100"/>
                <wp:effectExtent l="0" t="0" r="19050" b="19050"/>
                <wp:wrapNone/>
                <wp:docPr id="956208303" name="Rectangle 956208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481D2" w14:textId="77777777" w:rsidR="00C11E59" w:rsidRDefault="00C11E59" w:rsidP="00C11E59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Premier </w:t>
                            </w:r>
                            <w:proofErr w:type="spellStart"/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groupe</w:t>
                            </w:r>
                            <w:proofErr w:type="spellEnd"/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terminaisons</w:t>
                            </w:r>
                            <w:proofErr w:type="spellEnd"/>
                            <w:proofErr w:type="gramEnd"/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)     </w:t>
                            </w:r>
                            <w:r w:rsidRPr="00BF29D9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the ending of the verb </w:t>
                            </w:r>
                          </w:p>
                          <w:p w14:paraId="10551727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>Je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----------e                          </w:t>
                            </w: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 nous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----------</w:t>
                            </w:r>
                            <w:proofErr w:type="spellStart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ons</w:t>
                            </w:r>
                            <w:proofErr w:type="spellEnd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2B66000C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Tu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--------es                            </w:t>
                            </w: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vous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---------</w:t>
                            </w:r>
                            <w:proofErr w:type="spellStart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ez</w:t>
                            </w:r>
                            <w:proofErr w:type="spellEnd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031C8DC7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Il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--------e                               </w:t>
                            </w: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 ils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-----------</w:t>
                            </w:r>
                            <w:proofErr w:type="spellStart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ent</w:t>
                            </w:r>
                            <w:proofErr w:type="spellEnd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7977AE5B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>Elle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------e                               </w:t>
                            </w: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 elles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--------</w:t>
                            </w:r>
                            <w:proofErr w:type="spellStart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8133" id="Rectangle 956208303" o:spid="_x0000_s1030" style="position:absolute;left:0;text-align:left;margin-left:11.25pt;margin-top:326.6pt;width:468pt;height:1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" fillcolor="white [3201]" strokecolor="#70ad47 [3209]" strokeweight="1pt">
                <v:textbox>
                  <w:txbxContent>
                    <w:p w14:paraId="23E481D2" w14:textId="77777777" w:rsidR="00C11E59" w:rsidRDefault="00C11E59" w:rsidP="00C11E59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BF29D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Premier groupe ( terminaisons )     </w:t>
                      </w:r>
                      <w:r w:rsidRPr="00BF29D9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the ending of the verb </w:t>
                      </w:r>
                    </w:p>
                    <w:p w14:paraId="10551727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>Je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 ----------e                          </w:t>
                      </w: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 nous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----------ons </w:t>
                      </w:r>
                    </w:p>
                    <w:p w14:paraId="2B66000C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Tu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--------es                            </w:t>
                      </w: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vous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---------ez </w:t>
                      </w:r>
                    </w:p>
                    <w:p w14:paraId="031C8DC7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Il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--------e                               </w:t>
                      </w: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 ils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-----------ent </w:t>
                      </w:r>
                    </w:p>
                    <w:p w14:paraId="7977AE5B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>Elle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 ------e                               </w:t>
                      </w: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 elles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>--------ent</w:t>
                      </w:r>
                    </w:p>
                  </w:txbxContent>
                </v:textbox>
              </v:rect>
            </w:pict>
          </mc:Fallback>
        </mc:AlternateContent>
      </w:r>
    </w:p>
    <w:p w14:paraId="01E35240" w14:textId="4F3E280A" w:rsidR="00C11E59" w:rsidRPr="005D72B3" w:rsidRDefault="00C11E59" w:rsidP="00C11E59">
      <w:pPr>
        <w:rPr>
          <w:rFonts w:ascii="Comic Sans MS" w:hAnsi="Comic Sans MS"/>
          <w:sz w:val="32"/>
          <w:szCs w:val="32"/>
        </w:rPr>
      </w:pPr>
    </w:p>
    <w:p w14:paraId="08D72417" w14:textId="77777777" w:rsidR="00C11E59" w:rsidRDefault="00C11E59" w:rsidP="00C11E59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972458" wp14:editId="7DB5BA78">
            <wp:extent cx="5800725" cy="5705475"/>
            <wp:effectExtent l="0" t="0" r="9525" b="9525"/>
            <wp:docPr id="4" name="Picture 4" descr="Conjuguer et utiliser les verbes au présent de l'indicatif -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juguer et utiliser les verbes au présent de l'indicatif - L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15" r="2715"/>
                    <a:stretch/>
                  </pic:blipFill>
                  <pic:spPr bwMode="auto">
                    <a:xfrm>
                      <a:off x="0" y="0"/>
                      <a:ext cx="58007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03ABC" w14:textId="77777777" w:rsidR="00C11E59" w:rsidRPr="00FB372E" w:rsidRDefault="00C11E59" w:rsidP="00C11E59">
      <w:pPr>
        <w:rPr>
          <w:rFonts w:ascii="Comic Sans MS" w:hAnsi="Comic Sans MS"/>
          <w:sz w:val="28"/>
          <w:szCs w:val="28"/>
          <w:lang w:val="fr-FR"/>
        </w:rPr>
      </w:pPr>
      <w:r w:rsidRPr="00FB372E">
        <w:rPr>
          <w:rFonts w:ascii="Comic Sans MS" w:hAnsi="Comic Sans MS"/>
          <w:b/>
          <w:bCs/>
          <w:sz w:val="28"/>
          <w:szCs w:val="28"/>
          <w:u w:val="single"/>
          <w:lang w:val="fr-FR"/>
        </w:rPr>
        <w:t xml:space="preserve">Ex </w:t>
      </w:r>
      <w:proofErr w:type="gramStart"/>
      <w:r w:rsidRPr="00FB372E">
        <w:rPr>
          <w:rFonts w:ascii="Comic Sans MS" w:hAnsi="Comic Sans MS"/>
          <w:b/>
          <w:bCs/>
          <w:sz w:val="28"/>
          <w:szCs w:val="28"/>
          <w:u w:val="single"/>
          <w:lang w:val="fr-FR"/>
        </w:rPr>
        <w:t>1 )</w:t>
      </w:r>
      <w:proofErr w:type="gramEnd"/>
      <w:r w:rsidRPr="00FB372E">
        <w:rPr>
          <w:rFonts w:ascii="Comic Sans MS" w:hAnsi="Comic Sans MS"/>
          <w:b/>
          <w:bCs/>
          <w:sz w:val="28"/>
          <w:szCs w:val="28"/>
          <w:u w:val="single"/>
          <w:lang w:val="fr-FR"/>
        </w:rPr>
        <w:t xml:space="preserve"> Conjugue au </w:t>
      </w:r>
      <w:proofErr w:type="spellStart"/>
      <w:r w:rsidRPr="00FB372E">
        <w:rPr>
          <w:rFonts w:ascii="Comic Sans MS" w:hAnsi="Comic Sans MS"/>
          <w:b/>
          <w:bCs/>
          <w:sz w:val="28"/>
          <w:szCs w:val="28"/>
          <w:u w:val="single"/>
          <w:lang w:val="fr-FR"/>
        </w:rPr>
        <w:t>present</w:t>
      </w:r>
      <w:proofErr w:type="spellEnd"/>
      <w:r w:rsidRPr="00FB372E">
        <w:rPr>
          <w:rFonts w:ascii="Comic Sans MS" w:hAnsi="Comic Sans MS"/>
          <w:sz w:val="28"/>
          <w:szCs w:val="28"/>
          <w:lang w:val="fr-FR"/>
        </w:rPr>
        <w:t xml:space="preserve"> :</w:t>
      </w:r>
    </w:p>
    <w:p w14:paraId="782A077D" w14:textId="77777777" w:rsidR="00C11E59" w:rsidRPr="00FB372E" w:rsidRDefault="00C11E59" w:rsidP="00C11E59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12D10" wp14:editId="06FA968F">
                <wp:simplePos x="0" y="0"/>
                <wp:positionH relativeFrom="column">
                  <wp:posOffset>-19050</wp:posOffset>
                </wp:positionH>
                <wp:positionV relativeFrom="paragraph">
                  <wp:posOffset>78740</wp:posOffset>
                </wp:positionV>
                <wp:extent cx="2419350" cy="3752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52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F477F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11F1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Verbe danser</w:t>
                            </w:r>
                          </w:p>
                          <w:p w14:paraId="6C16B969" w14:textId="4E7B4042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Je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</w:t>
                            </w:r>
                            <w:r w:rsidR="00606824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danse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</w:t>
                            </w:r>
                          </w:p>
                          <w:p w14:paraId="3ED3EF19" w14:textId="1DE01C53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Tu --</w:t>
                            </w:r>
                            <w:r w:rsidR="00606824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danses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--------</w:t>
                            </w:r>
                          </w:p>
                          <w:p w14:paraId="638878F5" w14:textId="4C9968EE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Il --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</w:t>
                            </w:r>
                            <w:r w:rsidR="00606824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danse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--------</w:t>
                            </w:r>
                          </w:p>
                          <w:p w14:paraId="059537E8" w14:textId="424EEB2C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El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le-</w:t>
                            </w:r>
                            <w:r w:rsidR="00606824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danse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</w:t>
                            </w:r>
                          </w:p>
                          <w:p w14:paraId="488E7E25" w14:textId="0B7713B9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Nous -</w:t>
                            </w:r>
                            <w:r w:rsidR="00606824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dansons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  <w:p w14:paraId="1D8A3A7E" w14:textId="1CE48BA6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Vous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</w:t>
                            </w:r>
                            <w:r w:rsidR="00606824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dansez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</w:t>
                            </w:r>
                          </w:p>
                          <w:p w14:paraId="5AF2C093" w14:textId="69BEEA91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Ils -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</w:t>
                            </w:r>
                            <w:r w:rsidR="00606824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dansent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</w:t>
                            </w:r>
                          </w:p>
                          <w:p w14:paraId="2DD2A836" w14:textId="59B169BF" w:rsidR="00C11E59" w:rsidRPr="008D4EFD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8D4EFD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Elles ---</w:t>
                            </w:r>
                            <w:r w:rsidR="00606824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dansent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12D10" id="Rectangle 6" o:spid="_x0000_s1031" style="position:absolute;margin-left:-1.5pt;margin-top:6.2pt;width:190.5pt;height:29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ddVgIAAP8E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" fillcolor="white [3201]" strokecolor="#70ad47 [3209]" strokeweight="1pt">
                <v:textbox>
                  <w:txbxContent>
                    <w:p w14:paraId="746F477F" w14:textId="77777777" w:rsidR="00C11E59" w:rsidRPr="00711F11" w:rsidRDefault="00C11E59" w:rsidP="00C11E5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711F11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val="fr-FR"/>
                        </w:rPr>
                        <w:t>Verbe danser</w:t>
                      </w:r>
                    </w:p>
                    <w:p w14:paraId="6C16B969" w14:textId="4E7B4042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Je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</w:t>
                      </w:r>
                      <w:r w:rsidR="00606824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danse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</w:t>
                      </w:r>
                    </w:p>
                    <w:p w14:paraId="3ED3EF19" w14:textId="1DE01C53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Tu --</w:t>
                      </w:r>
                      <w:r w:rsidR="00606824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danses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--------</w:t>
                      </w:r>
                    </w:p>
                    <w:p w14:paraId="638878F5" w14:textId="4C9968EE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Il --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</w:t>
                      </w:r>
                      <w:r w:rsidR="00606824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danse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--------</w:t>
                      </w:r>
                    </w:p>
                    <w:p w14:paraId="059537E8" w14:textId="424EEB2C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El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le-</w:t>
                      </w:r>
                      <w:r w:rsidR="00606824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danse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</w:t>
                      </w:r>
                    </w:p>
                    <w:p w14:paraId="488E7E25" w14:textId="0B7713B9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Nous -</w:t>
                      </w:r>
                      <w:r w:rsidR="00606824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dansons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  <w:p w14:paraId="1D8A3A7E" w14:textId="1CE48BA6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Vous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</w:t>
                      </w:r>
                      <w:r w:rsidR="00606824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dansez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</w:t>
                      </w:r>
                    </w:p>
                    <w:p w14:paraId="5AF2C093" w14:textId="69BEEA91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Ils -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</w:t>
                      </w:r>
                      <w:r w:rsidR="00606824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dansent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</w:t>
                      </w:r>
                    </w:p>
                    <w:p w14:paraId="2DD2A836" w14:textId="59B169BF" w:rsidR="00C11E59" w:rsidRPr="008D4EFD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8D4EFD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Elles ---</w:t>
                      </w:r>
                      <w:r w:rsidR="00606824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dansent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E93F6" wp14:editId="6B2F1E0E">
                <wp:simplePos x="0" y="0"/>
                <wp:positionH relativeFrom="column">
                  <wp:posOffset>3190874</wp:posOffset>
                </wp:positionH>
                <wp:positionV relativeFrom="paragraph">
                  <wp:posOffset>81280</wp:posOffset>
                </wp:positionV>
                <wp:extent cx="2487295" cy="3714750"/>
                <wp:effectExtent l="0" t="0" r="2730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3714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166462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11F1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Verbe dessiner </w:t>
                            </w:r>
                          </w:p>
                          <w:p w14:paraId="4A15F4AB" w14:textId="3B06E960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Je </w:t>
                            </w:r>
                            <w:r w:rsidR="001E6AB0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dessine </w:t>
                            </w: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  <w:p w14:paraId="475821A2" w14:textId="087899A2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Tu</w:t>
                            </w:r>
                            <w:r w:rsidR="001E6AB0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 dessines </w:t>
                            </w: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---------</w:t>
                            </w:r>
                          </w:p>
                          <w:p w14:paraId="1B0F11B4" w14:textId="3104490D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Il -</w:t>
                            </w:r>
                            <w:r w:rsidR="001E6AB0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dessine </w:t>
                            </w: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  <w:p w14:paraId="2C26F5AB" w14:textId="27F73604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Elle -</w:t>
                            </w:r>
                            <w:r w:rsidR="001E6AB0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dessine </w:t>
                            </w: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</w:t>
                            </w:r>
                          </w:p>
                          <w:p w14:paraId="6DAB5B57" w14:textId="01828EA2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Nous </w:t>
                            </w:r>
                            <w:r w:rsidR="001E6AB0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dessinons </w:t>
                            </w: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  <w:p w14:paraId="61DBF79D" w14:textId="5DAB3E40" w:rsidR="00C11E59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Vous -</w:t>
                            </w:r>
                            <w:r w:rsidR="001E6AB0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dessinez </w:t>
                            </w: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</w:t>
                            </w:r>
                          </w:p>
                          <w:p w14:paraId="4EB72829" w14:textId="43354DFC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gramStart"/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ils</w:t>
                            </w:r>
                            <w:proofErr w:type="gramEnd"/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1E6AB0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dessinent </w:t>
                            </w: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</w:t>
                            </w:r>
                          </w:p>
                          <w:p w14:paraId="638C9CD6" w14:textId="0D89E7D8" w:rsidR="00C11E59" w:rsidRPr="00FB372E" w:rsidRDefault="00C11E59" w:rsidP="00C11E59">
                            <w:pPr>
                              <w:jc w:val="both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Elles</w:t>
                            </w:r>
                            <w:r w:rsidR="001E6AB0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 dessinent </w:t>
                            </w:r>
                            <w:r w:rsidRPr="00FB372E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E93F6" id="Rectangle 7" o:spid="_x0000_s1032" style="position:absolute;margin-left:251.25pt;margin-top:6.4pt;width:195.85pt;height:29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" fillcolor="window" strokecolor="#70ad47" strokeweight="1pt">
                <v:textbox>
                  <w:txbxContent>
                    <w:p w14:paraId="64166462" w14:textId="77777777" w:rsidR="00C11E59" w:rsidRPr="00711F11" w:rsidRDefault="00C11E59" w:rsidP="00C11E5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711F11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Verbe dessiner </w:t>
                      </w:r>
                    </w:p>
                    <w:p w14:paraId="4A15F4AB" w14:textId="3B06E960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Je </w:t>
                      </w:r>
                      <w:r w:rsidR="001E6AB0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dessine </w:t>
                      </w: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  <w:p w14:paraId="475821A2" w14:textId="087899A2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Tu</w:t>
                      </w:r>
                      <w:r w:rsidR="001E6AB0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 dessines </w:t>
                      </w: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---------</w:t>
                      </w:r>
                    </w:p>
                    <w:p w14:paraId="1B0F11B4" w14:textId="3104490D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Il -</w:t>
                      </w:r>
                      <w:r w:rsidR="001E6AB0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dessine </w:t>
                      </w: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  <w:p w14:paraId="2C26F5AB" w14:textId="27F73604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Elle -</w:t>
                      </w:r>
                      <w:r w:rsidR="001E6AB0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dessine </w:t>
                      </w: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</w:t>
                      </w:r>
                    </w:p>
                    <w:p w14:paraId="6DAB5B57" w14:textId="01828EA2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Nous </w:t>
                      </w:r>
                      <w:r w:rsidR="001E6AB0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dessinons </w:t>
                      </w: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  <w:p w14:paraId="61DBF79D" w14:textId="5DAB3E40" w:rsidR="00C11E59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Vous -</w:t>
                      </w:r>
                      <w:r w:rsidR="001E6AB0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dessinez </w:t>
                      </w: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</w:t>
                      </w:r>
                    </w:p>
                    <w:p w14:paraId="4EB72829" w14:textId="43354DFC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proofErr w:type="gramStart"/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ils</w:t>
                      </w:r>
                      <w:proofErr w:type="gramEnd"/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1E6AB0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dessinent </w:t>
                      </w: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</w:t>
                      </w:r>
                    </w:p>
                    <w:p w14:paraId="638C9CD6" w14:textId="0D89E7D8" w:rsidR="00C11E59" w:rsidRPr="00FB372E" w:rsidRDefault="00C11E59" w:rsidP="00C11E59">
                      <w:pPr>
                        <w:jc w:val="both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Elles</w:t>
                      </w:r>
                      <w:r w:rsidR="001E6AB0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 dessinent </w:t>
                      </w:r>
                      <w:r w:rsidRPr="00FB372E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7F6E4915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44F6A270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44C28D9C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76BF7B3A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2AE74CF1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067F908C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66D8F9EA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2CF8628C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4FE954D9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4568E751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647EEA23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0E930" wp14:editId="7D1E91B4">
                <wp:simplePos x="0" y="0"/>
                <wp:positionH relativeFrom="column">
                  <wp:posOffset>-28576</wp:posOffset>
                </wp:positionH>
                <wp:positionV relativeFrom="paragraph">
                  <wp:posOffset>77470</wp:posOffset>
                </wp:positionV>
                <wp:extent cx="2390775" cy="3857625"/>
                <wp:effectExtent l="0" t="0" r="28575" b="28575"/>
                <wp:wrapNone/>
                <wp:docPr id="324312400" name="Rectangle 324312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85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B283C" w14:textId="77777777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Verbe mang</w:t>
                            </w:r>
                            <w:r w:rsidRPr="00261595">
                              <w:rPr>
                                <w:rFonts w:asciiTheme="minorBidi" w:hAnsiTheme="minorBidi"/>
                                <w:strike/>
                                <w:sz w:val="32"/>
                                <w:szCs w:val="32"/>
                                <w:lang w:val="fr-FR"/>
                              </w:rPr>
                              <w:t>er</w:t>
                            </w:r>
                          </w:p>
                          <w:p w14:paraId="3B132917" w14:textId="7781AD64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Je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—mange 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</w:t>
                            </w:r>
                          </w:p>
                          <w:p w14:paraId="691C2009" w14:textId="28AC651B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Tu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—manges 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</w:t>
                            </w:r>
                          </w:p>
                          <w:p w14:paraId="7705DA73" w14:textId="34779D2F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Il---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mange 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</w:t>
                            </w:r>
                          </w:p>
                          <w:p w14:paraId="369A5E2C" w14:textId="73370F83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Elle--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mange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</w:t>
                            </w:r>
                          </w:p>
                          <w:p w14:paraId="5B1B8324" w14:textId="6A9A6C33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On--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mange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</w:t>
                            </w:r>
                          </w:p>
                          <w:p w14:paraId="4982EF05" w14:textId="14EB65C9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Nous-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mangeons 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</w:t>
                            </w:r>
                          </w:p>
                          <w:p w14:paraId="3F185EB8" w14:textId="638CAFD2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Vous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—mangez 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</w:t>
                            </w:r>
                          </w:p>
                          <w:p w14:paraId="24F692C2" w14:textId="50A3D172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Ils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—mangent 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</w:t>
                            </w:r>
                          </w:p>
                          <w:p w14:paraId="2268F51E" w14:textId="532EDB3B" w:rsidR="00C11E59" w:rsidRPr="00261595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color w:val="5B9BD5" w:themeColor="accen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Elles-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mangent 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A0E930" id="Rectangle 324312400" o:spid="_x0000_s1033" style="position:absolute;margin-left:-2.25pt;margin-top:6.1pt;width:188.25pt;height:30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" fillcolor="white [3201]" strokecolor="#70ad47 [3209]" strokeweight="1pt">
                <v:textbox>
                  <w:txbxContent>
                    <w:p w14:paraId="040B283C" w14:textId="77777777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Verbe mang</w:t>
                      </w:r>
                      <w:r w:rsidRPr="00261595">
                        <w:rPr>
                          <w:rFonts w:asciiTheme="minorBidi" w:hAnsiTheme="minorBidi"/>
                          <w:strike/>
                          <w:sz w:val="32"/>
                          <w:szCs w:val="32"/>
                          <w:lang w:val="fr-FR"/>
                        </w:rPr>
                        <w:t>er</w:t>
                      </w:r>
                    </w:p>
                    <w:p w14:paraId="3B132917" w14:textId="7781AD64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Je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—mange 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</w:t>
                      </w:r>
                    </w:p>
                    <w:p w14:paraId="691C2009" w14:textId="28AC651B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Tu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—manges 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</w:t>
                      </w:r>
                    </w:p>
                    <w:p w14:paraId="7705DA73" w14:textId="34779D2F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Il---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mange 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</w:t>
                      </w:r>
                    </w:p>
                    <w:p w14:paraId="369A5E2C" w14:textId="73370F83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Elle--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mange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</w:t>
                      </w:r>
                    </w:p>
                    <w:p w14:paraId="5B1B8324" w14:textId="6A9A6C33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On--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mange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</w:t>
                      </w:r>
                    </w:p>
                    <w:p w14:paraId="4982EF05" w14:textId="14EB65C9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Nous-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mangeons 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</w:t>
                      </w:r>
                    </w:p>
                    <w:p w14:paraId="3F185EB8" w14:textId="638CAFD2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Vous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—mangez 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</w:t>
                      </w:r>
                    </w:p>
                    <w:p w14:paraId="24F692C2" w14:textId="50A3D172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Ils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—mangent 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</w:t>
                      </w:r>
                    </w:p>
                    <w:p w14:paraId="2268F51E" w14:textId="532EDB3B" w:rsidR="00C11E59" w:rsidRPr="00261595" w:rsidRDefault="00C11E59" w:rsidP="00C11E59">
                      <w:pPr>
                        <w:jc w:val="center"/>
                        <w:rPr>
                          <w:rFonts w:asciiTheme="minorBidi" w:hAnsiTheme="minorBidi"/>
                          <w:color w:val="5B9BD5" w:themeColor="accent1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Elles-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mangent 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C89A3C" wp14:editId="62D19C61">
                <wp:simplePos x="0" y="0"/>
                <wp:positionH relativeFrom="column">
                  <wp:posOffset>2990850</wp:posOffset>
                </wp:positionH>
                <wp:positionV relativeFrom="paragraph">
                  <wp:posOffset>96520</wp:posOffset>
                </wp:positionV>
                <wp:extent cx="2495550" cy="3857625"/>
                <wp:effectExtent l="0" t="0" r="19050" b="28575"/>
                <wp:wrapNone/>
                <wp:docPr id="337455182" name="Rectangle 337455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85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02138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Verbe changer </w:t>
                            </w:r>
                          </w:p>
                          <w:p w14:paraId="1EA74FF1" w14:textId="353FDF50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Je-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change </w:t>
                            </w: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</w:t>
                            </w:r>
                          </w:p>
                          <w:p w14:paraId="13B287ED" w14:textId="28875803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Tu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—changes </w:t>
                            </w: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</w:t>
                            </w:r>
                          </w:p>
                          <w:p w14:paraId="43154B7D" w14:textId="138E919E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Il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—change </w:t>
                            </w: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</w:t>
                            </w:r>
                          </w:p>
                          <w:p w14:paraId="22FDE3B0" w14:textId="648539D1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Elle-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change </w:t>
                            </w: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</w:t>
                            </w:r>
                          </w:p>
                          <w:p w14:paraId="01149249" w14:textId="3FCF0634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On-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change </w:t>
                            </w: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  <w:p w14:paraId="0D3CA89B" w14:textId="099B2AF4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Nous-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changeons </w:t>
                            </w: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-----------</w:t>
                            </w:r>
                          </w:p>
                          <w:p w14:paraId="6B1CEA9E" w14:textId="37A1A769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Vous--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changez</w:t>
                            </w: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</w:t>
                            </w:r>
                          </w:p>
                          <w:p w14:paraId="4F61B076" w14:textId="5846238B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Ils------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changent </w:t>
                            </w: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  <w:p w14:paraId="71BB873D" w14:textId="48343C9F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Elles--</w:t>
                            </w:r>
                            <w:r w:rsidR="001E6AB0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changent</w:t>
                            </w: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89A3C" id="Rectangle 337455182" o:spid="_x0000_s1034" style="position:absolute;margin-left:235.5pt;margin-top:7.6pt;width:196.5pt;height:30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" fillcolor="window" strokecolor="#70ad47" strokeweight="1pt">
                <v:textbox>
                  <w:txbxContent>
                    <w:p w14:paraId="4F202138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Verbe changer </w:t>
                      </w:r>
                    </w:p>
                    <w:p w14:paraId="1EA74FF1" w14:textId="353FDF50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Je-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change </w:t>
                      </w: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</w:t>
                      </w:r>
                    </w:p>
                    <w:p w14:paraId="13B287ED" w14:textId="28875803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Tu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—changes </w:t>
                      </w: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</w:t>
                      </w:r>
                    </w:p>
                    <w:p w14:paraId="43154B7D" w14:textId="138E919E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Il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—change </w:t>
                      </w: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</w:t>
                      </w:r>
                    </w:p>
                    <w:p w14:paraId="22FDE3B0" w14:textId="648539D1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Elle-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change </w:t>
                      </w: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</w:t>
                      </w:r>
                    </w:p>
                    <w:p w14:paraId="01149249" w14:textId="3FCF0634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On-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change </w:t>
                      </w: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  <w:p w14:paraId="0D3CA89B" w14:textId="099B2AF4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Nous-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changeons </w:t>
                      </w: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-----------</w:t>
                      </w:r>
                    </w:p>
                    <w:p w14:paraId="6B1CEA9E" w14:textId="37A1A769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Vous--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changez</w:t>
                      </w: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</w:t>
                      </w:r>
                    </w:p>
                    <w:p w14:paraId="4F61B076" w14:textId="5846238B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Ils------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changent </w:t>
                      </w: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  <w:p w14:paraId="71BB873D" w14:textId="48343C9F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Elles--</w:t>
                      </w:r>
                      <w:r w:rsidR="001E6AB0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changent</w:t>
                      </w: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73E92724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528F7588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649CBA25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6B9E122D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2A2C4867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7FE25B39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29D2A8AC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35529160" w14:textId="77777777" w:rsidR="00D12DF3" w:rsidRPr="00FB372E" w:rsidRDefault="00D12DF3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119D97D8" w14:textId="77777777" w:rsidR="00C11E59" w:rsidRPr="00FB372E" w:rsidRDefault="00C11E59" w:rsidP="00C11E59">
      <w:pPr>
        <w:rPr>
          <w:rFonts w:ascii="Comic Sans MS" w:hAnsi="Comic Sans MS"/>
          <w:sz w:val="28"/>
          <w:szCs w:val="28"/>
          <w:lang w:val="fr-FR"/>
        </w:rPr>
      </w:pPr>
      <w:r w:rsidRPr="00FB372E">
        <w:rPr>
          <w:rFonts w:ascii="Comic Sans MS" w:hAnsi="Comic Sans MS"/>
          <w:sz w:val="28"/>
          <w:szCs w:val="28"/>
          <w:lang w:val="fr-FR"/>
        </w:rPr>
        <w:t xml:space="preserve">Ex </w:t>
      </w:r>
      <w:proofErr w:type="gramStart"/>
      <w:r w:rsidRPr="00FB372E">
        <w:rPr>
          <w:rFonts w:ascii="Comic Sans MS" w:hAnsi="Comic Sans MS"/>
          <w:sz w:val="28"/>
          <w:szCs w:val="28"/>
          <w:lang w:val="fr-FR"/>
        </w:rPr>
        <w:t>2 )</w:t>
      </w:r>
      <w:proofErr w:type="gramEnd"/>
      <w:r w:rsidRPr="00FB372E">
        <w:rPr>
          <w:rFonts w:ascii="Comic Sans MS" w:hAnsi="Comic Sans MS"/>
          <w:sz w:val="28"/>
          <w:szCs w:val="28"/>
          <w:lang w:val="fr-FR"/>
        </w:rPr>
        <w:t xml:space="preserve"> Ecris le pronom qui convient  (</w:t>
      </w:r>
      <w:r w:rsidRPr="00FB372E">
        <w:rPr>
          <w:rFonts w:ascii="Comic Sans MS" w:hAnsi="Comic Sans MS"/>
          <w:b/>
          <w:bCs/>
          <w:color w:val="0070C0"/>
          <w:sz w:val="28"/>
          <w:szCs w:val="28"/>
          <w:lang w:val="fr-FR"/>
        </w:rPr>
        <w:t>je – tu – il – nous – vous – elles</w:t>
      </w:r>
      <w:r w:rsidRPr="00FB372E">
        <w:rPr>
          <w:rFonts w:ascii="Comic Sans MS" w:hAnsi="Comic Sans MS"/>
          <w:color w:val="0070C0"/>
          <w:sz w:val="28"/>
          <w:szCs w:val="28"/>
          <w:lang w:val="fr-FR"/>
        </w:rPr>
        <w:t xml:space="preserve"> </w:t>
      </w:r>
      <w:r w:rsidRPr="00FB372E">
        <w:rPr>
          <w:rFonts w:ascii="Comic Sans MS" w:hAnsi="Comic Sans MS"/>
          <w:sz w:val="28"/>
          <w:szCs w:val="28"/>
          <w:lang w:val="fr-FR"/>
        </w:rPr>
        <w:t>.)</w:t>
      </w:r>
    </w:p>
    <w:p w14:paraId="65D6E646" w14:textId="133FCF51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proofErr w:type="gramStart"/>
      <w:r w:rsidRPr="00FB372E">
        <w:rPr>
          <w:rFonts w:ascii="Comic Sans MS" w:hAnsi="Comic Sans MS"/>
          <w:sz w:val="32"/>
          <w:szCs w:val="32"/>
          <w:lang w:val="fr-FR"/>
        </w:rPr>
        <w:t>a</w:t>
      </w:r>
      <w:proofErr w:type="gramEnd"/>
      <w:r w:rsidRPr="00FB372E">
        <w:rPr>
          <w:rFonts w:ascii="Comic Sans MS" w:hAnsi="Comic Sans MS"/>
          <w:sz w:val="32"/>
          <w:szCs w:val="32"/>
          <w:lang w:val="fr-FR"/>
        </w:rPr>
        <w:t>--- -</w:t>
      </w:r>
      <w:r w:rsidR="001E6AB0">
        <w:rPr>
          <w:rFonts w:ascii="Comic Sans MS" w:hAnsi="Comic Sans MS"/>
          <w:sz w:val="32"/>
          <w:szCs w:val="32"/>
          <w:lang w:val="fr-FR"/>
        </w:rPr>
        <w:t>nous</w:t>
      </w:r>
      <w:r w:rsidRPr="00FB372E">
        <w:rPr>
          <w:rFonts w:ascii="Comic Sans MS" w:hAnsi="Comic Sans MS"/>
          <w:sz w:val="32"/>
          <w:szCs w:val="32"/>
          <w:lang w:val="fr-FR"/>
        </w:rPr>
        <w:t>----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dansons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bien  .                     </w:t>
      </w:r>
    </w:p>
    <w:p w14:paraId="004CFD1A" w14:textId="4953C14F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 w:rsidRPr="00FB372E">
        <w:rPr>
          <w:rFonts w:ascii="Comic Sans MS" w:hAnsi="Comic Sans MS"/>
          <w:sz w:val="32"/>
          <w:szCs w:val="32"/>
          <w:lang w:val="fr-FR"/>
        </w:rPr>
        <w:t xml:space="preserve"> </w:t>
      </w:r>
      <w:proofErr w:type="gramStart"/>
      <w:r w:rsidRPr="00FB372E">
        <w:rPr>
          <w:rFonts w:ascii="Comic Sans MS" w:hAnsi="Comic Sans MS"/>
          <w:sz w:val="32"/>
          <w:szCs w:val="32"/>
          <w:lang w:val="fr-FR"/>
        </w:rPr>
        <w:t>b  -</w:t>
      </w:r>
      <w:proofErr w:type="gramEnd"/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 xml:space="preserve"> -</w:t>
      </w:r>
      <w:r w:rsidR="001E6AB0" w:rsidRPr="001E6AB0">
        <w:rPr>
          <w:rFonts w:ascii="Comic Sans MS" w:hAnsi="Comic Sans MS"/>
          <w:sz w:val="32"/>
          <w:szCs w:val="32"/>
          <w:lang w:val="fr-FR"/>
        </w:rPr>
        <w:t xml:space="preserve">tu </w:t>
      </w:r>
      <w:r w:rsidRPr="001E6AB0">
        <w:rPr>
          <w:rFonts w:ascii="Comic Sans MS" w:hAnsi="Comic Sans MS"/>
          <w:sz w:val="32"/>
          <w:szCs w:val="32"/>
          <w:lang w:val="fr-FR"/>
        </w:rPr>
        <w:t>----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travailles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au bureau .</w:t>
      </w:r>
    </w:p>
    <w:p w14:paraId="2496709D" w14:textId="703166AA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proofErr w:type="gramStart"/>
      <w:r w:rsidRPr="00FB372E">
        <w:rPr>
          <w:rFonts w:ascii="Comic Sans MS" w:hAnsi="Comic Sans MS"/>
          <w:sz w:val="32"/>
          <w:szCs w:val="32"/>
          <w:lang w:val="fr-FR"/>
        </w:rPr>
        <w:t>c</w:t>
      </w:r>
      <w:proofErr w:type="gramEnd"/>
      <w:r w:rsidRPr="00FB372E">
        <w:rPr>
          <w:rFonts w:ascii="Comic Sans MS" w:hAnsi="Comic Sans MS"/>
          <w:sz w:val="32"/>
          <w:szCs w:val="32"/>
          <w:lang w:val="fr-FR"/>
        </w:rPr>
        <w:t>----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 xml:space="preserve"> -</w:t>
      </w:r>
      <w:r w:rsidR="001E6AB0">
        <w:rPr>
          <w:rFonts w:ascii="Comic Sans MS" w:hAnsi="Comic Sans MS"/>
          <w:color w:val="5B9BD5" w:themeColor="accent1"/>
          <w:sz w:val="32"/>
          <w:szCs w:val="32"/>
          <w:lang w:val="fr-FR"/>
        </w:rPr>
        <w:t xml:space="preserve">il 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>---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mange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un sandwiche .          </w:t>
      </w:r>
    </w:p>
    <w:p w14:paraId="3A6B0A48" w14:textId="7C7CE1C3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 w:rsidRPr="00FB372E">
        <w:rPr>
          <w:rFonts w:ascii="Comic Sans MS" w:hAnsi="Comic Sans MS"/>
          <w:sz w:val="32"/>
          <w:szCs w:val="32"/>
          <w:lang w:val="fr-FR"/>
        </w:rPr>
        <w:t xml:space="preserve"> </w:t>
      </w:r>
      <w:proofErr w:type="gramStart"/>
      <w:r w:rsidRPr="00FB372E">
        <w:rPr>
          <w:rFonts w:ascii="Comic Sans MS" w:hAnsi="Comic Sans MS"/>
          <w:sz w:val="32"/>
          <w:szCs w:val="32"/>
          <w:lang w:val="fr-FR"/>
        </w:rPr>
        <w:t>d</w:t>
      </w:r>
      <w:proofErr w:type="gramEnd"/>
      <w:r w:rsidRPr="00FB372E">
        <w:rPr>
          <w:rFonts w:ascii="Comic Sans MS" w:hAnsi="Comic Sans MS"/>
          <w:sz w:val="32"/>
          <w:szCs w:val="32"/>
          <w:lang w:val="fr-FR"/>
        </w:rPr>
        <w:t xml:space="preserve">-- 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>-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</w:t>
      </w:r>
      <w:r w:rsidR="001E6AB0">
        <w:rPr>
          <w:rFonts w:ascii="Comic Sans MS" w:hAnsi="Comic Sans MS"/>
          <w:sz w:val="32"/>
          <w:szCs w:val="32"/>
          <w:lang w:val="fr-FR"/>
        </w:rPr>
        <w:t xml:space="preserve">elles 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----- </w:t>
      </w:r>
      <w:r>
        <w:rPr>
          <w:rFonts w:ascii="Comic Sans MS" w:hAnsi="Comic Sans MS"/>
          <w:sz w:val="32"/>
          <w:szCs w:val="32"/>
          <w:u w:val="single"/>
          <w:lang w:val="fr-FR"/>
        </w:rPr>
        <w:t>é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coutent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de la musique . </w:t>
      </w:r>
    </w:p>
    <w:p w14:paraId="37764CD1" w14:textId="0428430B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proofErr w:type="gramStart"/>
      <w:r w:rsidRPr="00FB372E">
        <w:rPr>
          <w:rFonts w:ascii="Comic Sans MS" w:hAnsi="Comic Sans MS"/>
          <w:sz w:val="32"/>
          <w:szCs w:val="32"/>
          <w:lang w:val="fr-FR"/>
        </w:rPr>
        <w:t>e</w:t>
      </w:r>
      <w:proofErr w:type="gramEnd"/>
      <w:r w:rsidRPr="00FB372E">
        <w:rPr>
          <w:rFonts w:ascii="Comic Sans MS" w:hAnsi="Comic Sans MS"/>
          <w:sz w:val="32"/>
          <w:szCs w:val="32"/>
          <w:lang w:val="fr-FR"/>
        </w:rPr>
        <w:t xml:space="preserve"> -----</w:t>
      </w:r>
      <w:r w:rsidR="001E6AB0">
        <w:rPr>
          <w:rFonts w:ascii="Comic Sans MS" w:hAnsi="Comic Sans MS"/>
          <w:sz w:val="32"/>
          <w:szCs w:val="32"/>
          <w:lang w:val="fr-FR"/>
        </w:rPr>
        <w:t xml:space="preserve">je 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>-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--- 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saute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  <w:lang w:val="fr-FR"/>
        </w:rPr>
        <w:t>à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la corde.</w:t>
      </w:r>
    </w:p>
    <w:p w14:paraId="506DAD8A" w14:textId="660BC374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 w:rsidRPr="008D4EFD">
        <w:rPr>
          <w:rFonts w:ascii="Comic Sans MS" w:hAnsi="Comic Sans MS"/>
          <w:sz w:val="32"/>
          <w:szCs w:val="32"/>
          <w:lang w:val="fr-FR"/>
        </w:rPr>
        <w:t>f- --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 xml:space="preserve"> -</w:t>
      </w:r>
      <w:r w:rsidR="001E6AB0">
        <w:rPr>
          <w:rFonts w:ascii="Comic Sans MS" w:hAnsi="Comic Sans MS"/>
          <w:color w:val="5B9BD5" w:themeColor="accent1"/>
          <w:sz w:val="32"/>
          <w:szCs w:val="32"/>
          <w:lang w:val="fr-FR"/>
        </w:rPr>
        <w:t xml:space="preserve">vous 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>---</w:t>
      </w:r>
      <w:r w:rsidRPr="00261595">
        <w:rPr>
          <w:rFonts w:ascii="Comic Sans MS" w:hAnsi="Comic Sans MS"/>
          <w:color w:val="5B9BD5" w:themeColor="accent1"/>
          <w:sz w:val="32"/>
          <w:szCs w:val="32"/>
          <w:u w:val="single"/>
          <w:lang w:val="fr-FR"/>
        </w:rPr>
        <w:t>-</w:t>
      </w:r>
      <w:r w:rsidRPr="008D4EFD">
        <w:rPr>
          <w:rFonts w:ascii="Comic Sans MS" w:hAnsi="Comic Sans MS"/>
          <w:sz w:val="32"/>
          <w:szCs w:val="32"/>
          <w:u w:val="single"/>
          <w:lang w:val="fr-FR"/>
        </w:rPr>
        <w:t>habitez</w:t>
      </w:r>
      <w:r w:rsidRPr="008D4EFD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  <w:lang w:val="fr-FR"/>
        </w:rPr>
        <w:t xml:space="preserve">à </w:t>
      </w:r>
      <w:proofErr w:type="spellStart"/>
      <w:r w:rsidRPr="008D4EFD">
        <w:rPr>
          <w:rFonts w:ascii="Comic Sans MS" w:hAnsi="Comic Sans MS"/>
          <w:sz w:val="32"/>
          <w:szCs w:val="32"/>
          <w:lang w:val="fr-FR"/>
        </w:rPr>
        <w:t>Madaba</w:t>
      </w:r>
      <w:proofErr w:type="spellEnd"/>
      <w:r w:rsidRPr="008D4EFD">
        <w:rPr>
          <w:rFonts w:ascii="Comic Sans MS" w:hAnsi="Comic Sans MS"/>
          <w:sz w:val="32"/>
          <w:szCs w:val="32"/>
          <w:lang w:val="fr-FR"/>
        </w:rPr>
        <w:t xml:space="preserve">. </w:t>
      </w:r>
    </w:p>
    <w:p w14:paraId="6CFF7F84" w14:textId="77777777" w:rsidR="00606824" w:rsidRDefault="00606824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365294D7" w14:textId="0F28B536" w:rsidR="00606824" w:rsidRDefault="00606824" w:rsidP="00606824">
      <w:pPr>
        <w:rPr>
          <w:rFonts w:asciiTheme="minorBidi" w:hAnsiTheme="minorBidi"/>
          <w:sz w:val="36"/>
          <w:szCs w:val="36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 xml:space="preserve">Q </w:t>
      </w:r>
      <w:proofErr w:type="gramStart"/>
      <w:r>
        <w:rPr>
          <w:rFonts w:asciiTheme="minorBidi" w:hAnsiTheme="minorBidi"/>
          <w:sz w:val="32"/>
          <w:szCs w:val="32"/>
          <w:lang w:val="fr-FR"/>
        </w:rPr>
        <w:t>3 )Conjugue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les verbes entre parenthèses au présent :</w:t>
      </w:r>
    </w:p>
    <w:p w14:paraId="1924BBB9" w14:textId="225C1079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a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tu --travailles------ -(travailler ) bien .</w:t>
      </w:r>
    </w:p>
    <w:p w14:paraId="314263DA" w14:textId="32077826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 xml:space="preserve">b) vous ---dansez----- </w:t>
      </w:r>
      <w:proofErr w:type="gramStart"/>
      <w:r>
        <w:rPr>
          <w:rFonts w:asciiTheme="minorBidi" w:hAnsiTheme="minorBidi"/>
          <w:sz w:val="32"/>
          <w:szCs w:val="32"/>
          <w:lang w:val="fr-FR"/>
        </w:rPr>
        <w:t>-(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>danser ) avec ton ami .</w:t>
      </w:r>
    </w:p>
    <w:p w14:paraId="5AFD6C26" w14:textId="55966C7E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c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je -----mange---------- ( manger ) une pomme .</w:t>
      </w:r>
    </w:p>
    <w:p w14:paraId="472AD25C" w14:textId="55BA036C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d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Bilal ------habite------ -(-habiter )dans une grande maison.</w:t>
      </w:r>
    </w:p>
    <w:p w14:paraId="50D4E41E" w14:textId="528CE9FE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e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nous --parlons--- -----(parler ) français  un peu.</w:t>
      </w:r>
    </w:p>
    <w:p w14:paraId="124044CB" w14:textId="7E5D96FC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lastRenderedPageBreak/>
        <w:t>f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Fouad et Mounir ---- jette------( jeter ) la balle.</w:t>
      </w:r>
    </w:p>
    <w:p w14:paraId="469BD6D1" w14:textId="17C1F747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g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tu --sautes -----(sauter ) à la corde .</w:t>
      </w:r>
    </w:p>
    <w:p w14:paraId="638CFD2B" w14:textId="7DB1B1E7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h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elles -- ---préfèrent---( préférer) les maths.</w:t>
      </w:r>
    </w:p>
    <w:p w14:paraId="32D95461" w14:textId="7B5EFD74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I )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les enfants --- --écoutent-----( écouter ) de la musique .</w:t>
      </w:r>
    </w:p>
    <w:p w14:paraId="5686ED72" w14:textId="0696080C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>
        <w:rPr>
          <w:rFonts w:asciiTheme="minorBidi" w:hAnsiTheme="minorBidi"/>
          <w:sz w:val="32"/>
          <w:szCs w:val="32"/>
          <w:lang w:val="fr-FR"/>
        </w:rPr>
        <w:t>K )vous</w:t>
      </w:r>
      <w:proofErr w:type="gramEnd"/>
      <w:r>
        <w:rPr>
          <w:rFonts w:asciiTheme="minorBidi" w:hAnsiTheme="minorBidi"/>
          <w:sz w:val="32"/>
          <w:szCs w:val="32"/>
          <w:lang w:val="fr-FR"/>
        </w:rPr>
        <w:t xml:space="preserve"> ---- --aimez-----( aimer ) vos parents . </w:t>
      </w:r>
    </w:p>
    <w:p w14:paraId="115010F3" w14:textId="77777777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</w:p>
    <w:p w14:paraId="483A642D" w14:textId="77777777" w:rsidR="00606824" w:rsidRDefault="00606824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45667684" w14:textId="77777777" w:rsidR="00606824" w:rsidRDefault="00606824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7CF7BAD6" w14:textId="77777777" w:rsidR="00606824" w:rsidRDefault="00606824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73FA8BE2" w14:textId="77777777" w:rsidR="00606824" w:rsidRDefault="00606824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2AAECA70" w14:textId="77777777" w:rsidR="00606824" w:rsidRPr="008D4EFD" w:rsidRDefault="00606824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1AA76924" w14:textId="77777777" w:rsidR="00C11E59" w:rsidRPr="008D4EFD" w:rsidRDefault="00C11E59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23795409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691200" wp14:editId="3FE45EE5">
                <wp:simplePos x="0" y="0"/>
                <wp:positionH relativeFrom="column">
                  <wp:posOffset>552450</wp:posOffset>
                </wp:positionH>
                <wp:positionV relativeFrom="paragraph">
                  <wp:posOffset>285750</wp:posOffset>
                </wp:positionV>
                <wp:extent cx="990600" cy="409575"/>
                <wp:effectExtent l="19050" t="19050" r="38100" b="85725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95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B32C7" w14:textId="77777777" w:rsidR="00C11E59" w:rsidRPr="00711F11" w:rsidRDefault="00C11E59" w:rsidP="00C11E5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Bonjour=r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6912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9" o:spid="_x0000_s1035" type="#_x0000_t63" style="position:absolute;margin-left:43.5pt;margin-top:22.5pt;width:78pt;height:3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" adj="6300,24300" fillcolor="white [3201]" strokecolor="#70ad47 [3209]" strokeweight="1pt">
                <v:textbox>
                  <w:txbxContent>
                    <w:p w14:paraId="338B32C7" w14:textId="77777777" w:rsidR="00C11E59" w:rsidRPr="00711F11" w:rsidRDefault="00C11E59" w:rsidP="00C11E59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Bonjour=r</w:t>
                      </w:r>
                    </w:p>
                  </w:txbxContent>
                </v:textbox>
              </v:shape>
            </w:pict>
          </mc:Fallback>
        </mc:AlternateContent>
      </w:r>
      <w:r w:rsidRPr="00711F11">
        <w:rPr>
          <w:rFonts w:ascii="Comic Sans MS" w:hAnsi="Comic Sans MS"/>
          <w:sz w:val="32"/>
          <w:szCs w:val="32"/>
          <w:lang w:val="fr-FR"/>
        </w:rPr>
        <w:t>Ex3</w:t>
      </w:r>
      <w:proofErr w:type="gramStart"/>
      <w:r w:rsidRPr="00711F11">
        <w:rPr>
          <w:rFonts w:ascii="Comic Sans MS" w:hAnsi="Comic Sans MS"/>
          <w:sz w:val="32"/>
          <w:szCs w:val="32"/>
          <w:lang w:val="fr-FR"/>
        </w:rPr>
        <w:t>)  qu’est</w:t>
      </w:r>
      <w:proofErr w:type="gramEnd"/>
      <w:r w:rsidRPr="00711F11">
        <w:rPr>
          <w:rFonts w:ascii="Comic Sans MS" w:hAnsi="Comic Sans MS"/>
          <w:sz w:val="32"/>
          <w:szCs w:val="32"/>
          <w:lang w:val="fr-FR"/>
        </w:rPr>
        <w:t>-ce qu’il/elle f</w:t>
      </w:r>
      <w:r>
        <w:rPr>
          <w:rFonts w:ascii="Comic Sans MS" w:hAnsi="Comic Sans MS"/>
          <w:sz w:val="32"/>
          <w:szCs w:val="32"/>
          <w:lang w:val="fr-FR"/>
        </w:rPr>
        <w:t>ait ?</w:t>
      </w:r>
    </w:p>
    <w:p w14:paraId="00999B77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37194950" wp14:editId="601E5EE6">
            <wp:extent cx="730764" cy="800100"/>
            <wp:effectExtent l="0" t="0" r="0" b="0"/>
            <wp:docPr id="8" name="Picture 8" descr="Boy Talking stock vector. Illustration of marketing, childhood - 53713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y Talking stock vector. Illustration of marketing, childhood - 537138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370" cy="82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 xml:space="preserve">-------je parle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francais</w:t>
      </w:r>
      <w:proofErr w:type="spellEnd"/>
      <w:r>
        <w:rPr>
          <w:rFonts w:ascii="Comic Sans MS" w:hAnsi="Comic Sans MS"/>
          <w:sz w:val="32"/>
          <w:szCs w:val="32"/>
          <w:lang w:val="fr-FR"/>
        </w:rPr>
        <w:t>----------</w:t>
      </w:r>
    </w:p>
    <w:p w14:paraId="1FEDCE91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082B796C" wp14:editId="06DDCBE0">
            <wp:extent cx="746760" cy="685800"/>
            <wp:effectExtent l="0" t="0" r="0" b="0"/>
            <wp:docPr id="10" name="Picture 10" descr="Free Listen Music Cliparts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Listen Music Cliparts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75" cy="71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>-----</w:t>
      </w:r>
      <w:proofErr w:type="gramStart"/>
      <w:r>
        <w:rPr>
          <w:rFonts w:ascii="Comic Sans MS" w:hAnsi="Comic Sans MS"/>
          <w:sz w:val="32"/>
          <w:szCs w:val="32"/>
          <w:lang w:val="fr-FR"/>
        </w:rPr>
        <w:t xml:space="preserve">elle 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ecoute</w:t>
      </w:r>
      <w:proofErr w:type="spellEnd"/>
      <w:proofErr w:type="gramEnd"/>
      <w:r>
        <w:rPr>
          <w:rFonts w:ascii="Comic Sans MS" w:hAnsi="Comic Sans MS"/>
          <w:sz w:val="32"/>
          <w:szCs w:val="32"/>
          <w:lang w:val="fr-FR"/>
        </w:rPr>
        <w:t xml:space="preserve"> une chanson--</w:t>
      </w:r>
    </w:p>
    <w:p w14:paraId="011A5C35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05E3073A" wp14:editId="7198EE0B">
            <wp:extent cx="866775" cy="868108"/>
            <wp:effectExtent l="0" t="0" r="0" b="8255"/>
            <wp:docPr id="11" name="Picture 11" descr="الأطفال يلعبون كرة القدم | Art activities for kids, Kids initial, Kids  pla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أطفال يلعبون كرة القدم | Art activities for kids, Kids initial, Kids  pla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76537" cy="87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>-ils jouent au football ---------</w:t>
      </w:r>
    </w:p>
    <w:p w14:paraId="6B501FD3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12F1221F" wp14:editId="47B6B822">
            <wp:extent cx="742950" cy="604076"/>
            <wp:effectExtent l="0" t="0" r="0" b="5715"/>
            <wp:docPr id="12" name="Picture 12" descr="Girls are Having a Lunch illustration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irls are Having a Lunch illustration Stock Vector Image &amp; Art - Alam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05" cy="60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 xml:space="preserve">------elles mangent le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dejeuner</w:t>
      </w:r>
      <w:proofErr w:type="spellEnd"/>
    </w:p>
    <w:p w14:paraId="7BE1DD8B" w14:textId="77777777" w:rsidR="00C11E59" w:rsidRPr="00711F11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47C2C505" wp14:editId="160D3466">
            <wp:extent cx="691563" cy="708020"/>
            <wp:effectExtent l="0" t="0" r="0" b="0"/>
            <wp:docPr id="13" name="Picture 13" descr="Little Girl Drawing Sun On Paper Illustration Royalty Free Cliparts,  Vectors, And Stock Illustration. Image 9458584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ttle Girl Drawing Sun On Paper Illustration Royalty Free Cliparts,  Vectors, And Stock Illustration. Image 94585844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32108" cy="74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>---Marie dessine un soleil-------</w:t>
      </w:r>
    </w:p>
    <w:p w14:paraId="34BB9C38" w14:textId="3DD07897" w:rsidR="00BA0E3F" w:rsidRDefault="00BA0E3F">
      <w:pPr>
        <w:rPr>
          <w:rtl/>
          <w:lang w:bidi="ar-JO"/>
        </w:rPr>
      </w:pPr>
      <w:r>
        <w:rPr>
          <w:rtl/>
          <w:lang w:bidi="ar-JO"/>
        </w:rPr>
        <w:br w:type="page"/>
      </w:r>
    </w:p>
    <w:p w14:paraId="1C64CE63" w14:textId="77777777" w:rsidR="00BE2A79" w:rsidRDefault="00BE2A79" w:rsidP="00BA0E3F">
      <w:pPr>
        <w:bidi/>
        <w:rPr>
          <w:rtl/>
          <w:lang w:bidi="ar-JO"/>
        </w:rPr>
      </w:pPr>
    </w:p>
    <w:p w14:paraId="624E6EB9" w14:textId="77777777" w:rsidR="00BA0E3F" w:rsidRDefault="00BA0E3F" w:rsidP="00BA0E3F">
      <w:pPr>
        <w:bidi/>
        <w:rPr>
          <w:rtl/>
          <w:lang w:bidi="ar-JO"/>
        </w:rPr>
      </w:pPr>
    </w:p>
    <w:p w14:paraId="75FAA956" w14:textId="77777777" w:rsidR="00BA0E3F" w:rsidRDefault="00BA0E3F" w:rsidP="00BA0E3F">
      <w:pPr>
        <w:bidi/>
        <w:rPr>
          <w:rtl/>
          <w:lang w:bidi="ar-JO"/>
        </w:rPr>
      </w:pPr>
    </w:p>
    <w:p w14:paraId="2C3F4B4B" w14:textId="77777777" w:rsidR="00BA0E3F" w:rsidRDefault="00BA0E3F">
      <w:pPr>
        <w:rPr>
          <w:rtl/>
          <w:lang w:bidi="ar-JO"/>
        </w:rPr>
      </w:pPr>
    </w:p>
    <w:p w14:paraId="13384A40" w14:textId="77777777" w:rsidR="00BA0E3F" w:rsidRDefault="00BA0E3F">
      <w:pPr>
        <w:rPr>
          <w:rtl/>
          <w:lang w:bidi="ar-JO"/>
        </w:rPr>
      </w:pPr>
    </w:p>
    <w:p w14:paraId="71853018" w14:textId="77777777" w:rsidR="00BA0E3F" w:rsidRDefault="00BA0E3F">
      <w:pPr>
        <w:rPr>
          <w:rtl/>
          <w:lang w:bidi="ar-JO"/>
        </w:rPr>
      </w:pPr>
    </w:p>
    <w:p w14:paraId="1D93076D" w14:textId="77777777" w:rsidR="00BA0E3F" w:rsidRDefault="00BA0E3F">
      <w:pPr>
        <w:rPr>
          <w:rtl/>
          <w:lang w:bidi="ar-JO"/>
        </w:rPr>
      </w:pPr>
    </w:p>
    <w:p w14:paraId="2C909A12" w14:textId="77777777" w:rsidR="00BA0E3F" w:rsidRDefault="00BA0E3F">
      <w:pPr>
        <w:rPr>
          <w:rtl/>
          <w:lang w:bidi="ar-JO"/>
        </w:rPr>
      </w:pPr>
    </w:p>
    <w:p w14:paraId="4273643A" w14:textId="77777777" w:rsidR="00BA0E3F" w:rsidRDefault="00BA0E3F">
      <w:pPr>
        <w:rPr>
          <w:rtl/>
          <w:lang w:bidi="ar-JO"/>
        </w:rPr>
      </w:pPr>
    </w:p>
    <w:p w14:paraId="5FD8EE0B" w14:textId="77777777" w:rsidR="00BA0E3F" w:rsidRPr="00C11E59" w:rsidRDefault="00BA0E3F">
      <w:pPr>
        <w:rPr>
          <w:lang w:val="fr-FR" w:bidi="ar-JO"/>
        </w:rPr>
      </w:pPr>
    </w:p>
    <w:p w14:paraId="20310832" w14:textId="77777777" w:rsidR="008E4AC8" w:rsidRDefault="008E4AC8">
      <w:pPr>
        <w:rPr>
          <w:rtl/>
          <w:lang w:bidi="ar-JO"/>
        </w:rPr>
      </w:pPr>
    </w:p>
    <w:sectPr w:rsidR="008E4AC8" w:rsidSect="00D12DF3">
      <w:headerReference w:type="even" r:id="rId14"/>
      <w:headerReference w:type="default" r:id="rId15"/>
      <w:headerReference w:type="first" r:id="rId16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F8BF" w14:textId="77777777" w:rsidR="008E1BE1" w:rsidRDefault="008E1BE1" w:rsidP="00D8151B">
      <w:pPr>
        <w:spacing w:after="0" w:line="240" w:lineRule="auto"/>
      </w:pPr>
      <w:r>
        <w:separator/>
      </w:r>
    </w:p>
  </w:endnote>
  <w:endnote w:type="continuationSeparator" w:id="0">
    <w:p w14:paraId="023E7425" w14:textId="77777777" w:rsidR="008E1BE1" w:rsidRDefault="008E1BE1" w:rsidP="00D8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D2BE" w14:textId="77777777" w:rsidR="008E1BE1" w:rsidRDefault="008E1BE1" w:rsidP="00D8151B">
      <w:pPr>
        <w:spacing w:after="0" w:line="240" w:lineRule="auto"/>
      </w:pPr>
      <w:r>
        <w:separator/>
      </w:r>
    </w:p>
  </w:footnote>
  <w:footnote w:type="continuationSeparator" w:id="0">
    <w:p w14:paraId="217D6D4A" w14:textId="77777777" w:rsidR="008E1BE1" w:rsidRDefault="008E1BE1" w:rsidP="00D8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6C87" w14:textId="77777777" w:rsidR="00D8151B" w:rsidRDefault="00000000">
    <w:pPr>
      <w:pStyle w:val="Header"/>
    </w:pPr>
    <w:r>
      <w:rPr>
        <w:noProof/>
      </w:rPr>
      <w:pict w14:anchorId="4F7B5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7" o:spid="_x0000_s104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1D4E" w14:textId="77777777" w:rsidR="00BA0E3F" w:rsidRDefault="00BA0E3F" w:rsidP="00BA0E3F">
    <w:pPr>
      <w:pStyle w:val="Header"/>
    </w:pPr>
  </w:p>
  <w:p w14:paraId="6039DD13" w14:textId="77777777" w:rsidR="00D8151B" w:rsidRDefault="00D81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2F25" w14:textId="77777777" w:rsidR="00BA0E3F" w:rsidRDefault="00BA0E3F" w:rsidP="00BA0E3F">
    <w:pPr>
      <w:pStyle w:val="Header"/>
    </w:pPr>
  </w:p>
  <w:p w14:paraId="33279115" w14:textId="77777777" w:rsidR="00D8151B" w:rsidRDefault="00000000">
    <w:pPr>
      <w:pStyle w:val="Header"/>
    </w:pPr>
    <w:r>
      <w:rPr>
        <w:noProof/>
      </w:rPr>
      <w:pict w14:anchorId="4A819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6" o:spid="_x0000_s104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5832"/>
    <w:multiLevelType w:val="hybridMultilevel"/>
    <w:tmpl w:val="8070C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1B"/>
    <w:rsid w:val="001E6AB0"/>
    <w:rsid w:val="0043418D"/>
    <w:rsid w:val="00606314"/>
    <w:rsid w:val="00606824"/>
    <w:rsid w:val="00675C0B"/>
    <w:rsid w:val="006F53E7"/>
    <w:rsid w:val="007447CD"/>
    <w:rsid w:val="007C493B"/>
    <w:rsid w:val="007D38CC"/>
    <w:rsid w:val="008E1BE1"/>
    <w:rsid w:val="008E4AC8"/>
    <w:rsid w:val="00953C8F"/>
    <w:rsid w:val="00A007DA"/>
    <w:rsid w:val="00BA0E3F"/>
    <w:rsid w:val="00BE2A79"/>
    <w:rsid w:val="00C11359"/>
    <w:rsid w:val="00C11E59"/>
    <w:rsid w:val="00C20FAD"/>
    <w:rsid w:val="00C713EB"/>
    <w:rsid w:val="00D12DF3"/>
    <w:rsid w:val="00D76637"/>
    <w:rsid w:val="00D8151B"/>
    <w:rsid w:val="00EA0949"/>
    <w:rsid w:val="00EE4700"/>
    <w:rsid w:val="00F22485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137B9"/>
  <w15:chartTrackingRefBased/>
  <w15:docId w15:val="{128C7036-E230-4DF3-A636-EB89523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1B"/>
  </w:style>
  <w:style w:type="paragraph" w:styleId="Footer">
    <w:name w:val="footer"/>
    <w:basedOn w:val="Normal"/>
    <w:link w:val="Foot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1B"/>
  </w:style>
  <w:style w:type="paragraph" w:styleId="ListParagraph">
    <w:name w:val="List Paragraph"/>
    <w:basedOn w:val="Normal"/>
    <w:uiPriority w:val="34"/>
    <w:qFormat/>
    <w:rsid w:val="00C1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Rabi Abo-Alzolof</cp:lastModifiedBy>
  <cp:revision>2</cp:revision>
  <dcterms:created xsi:type="dcterms:W3CDTF">2025-03-26T15:16:00Z</dcterms:created>
  <dcterms:modified xsi:type="dcterms:W3CDTF">2025-03-26T15:16:00Z</dcterms:modified>
</cp:coreProperties>
</file>