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1B" w:rsidRDefault="006E16A5">
      <w:pPr>
        <w:tabs>
          <w:tab w:val="left" w:pos="9048"/>
        </w:tabs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-459740</wp:posOffset>
            </wp:positionH>
            <wp:positionV relativeFrom="margin">
              <wp:posOffset>-527685</wp:posOffset>
            </wp:positionV>
            <wp:extent cx="7565390" cy="10695305"/>
            <wp:effectExtent l="0" t="0" r="0" b="0"/>
            <wp:wrapNone/>
            <wp:docPr id="3" name="Picture 3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121B" w:rsidRDefault="006E16A5">
      <w:pPr>
        <w:tabs>
          <w:tab w:val="left" w:pos="7128"/>
        </w:tabs>
      </w:pPr>
      <w:r>
        <w:tab/>
      </w:r>
    </w:p>
    <w:p w:rsidR="00EB121B" w:rsidRDefault="00EB121B">
      <w:pPr>
        <w:tabs>
          <w:tab w:val="left" w:pos="6540"/>
        </w:tabs>
      </w:pPr>
    </w:p>
    <w:p w:rsidR="00EB121B" w:rsidRDefault="006E16A5">
      <w:pPr>
        <w:tabs>
          <w:tab w:val="left" w:pos="1428"/>
        </w:tabs>
      </w:pPr>
      <w:r>
        <w:tab/>
      </w:r>
    </w:p>
    <w:p w:rsidR="00EB121B" w:rsidRDefault="006E16A5">
      <w:pPr>
        <w:tabs>
          <w:tab w:val="left" w:pos="1152"/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1592580</wp:posOffset>
                </wp:positionV>
                <wp:extent cx="2533650" cy="365760"/>
                <wp:effectExtent l="0" t="0" r="1143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6A5" w:rsidRDefault="006E16A5">
                            <w:r>
                              <w:t>Grammar</w:t>
                            </w:r>
                            <w:r w:rsidR="0063656F">
                              <w:t xml:space="preserve"> </w:t>
                            </w:r>
                            <w:r w:rsidR="004F2758"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pt;margin-top:125.4pt;width:199.5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" fillcolor="white [3201]" stroked="f" strokeweight=".5pt">
                <v:textbox>
                  <w:txbxContent>
                    <w:p w:rsidR="006E16A5" w:rsidRDefault="006E16A5">
                      <w:r>
                        <w:t>Grammar</w:t>
                      </w:r>
                      <w:r w:rsidR="0063656F">
                        <w:t xml:space="preserve"> </w:t>
                      </w:r>
                      <w:r w:rsidR="004F2758">
                        <w:t>revision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  </w:t>
      </w:r>
      <w:r>
        <w:tab/>
      </w:r>
      <w:r>
        <w:tab/>
      </w:r>
    </w:p>
    <w:p w:rsidR="00EB121B" w:rsidRDefault="006E16A5">
      <w:pPr>
        <w:tabs>
          <w:tab w:val="left" w:pos="720"/>
          <w:tab w:val="left" w:pos="1440"/>
          <w:tab w:val="left" w:pos="4764"/>
        </w:tabs>
      </w:pPr>
      <w:r>
        <w:t xml:space="preserve">        </w:t>
      </w:r>
      <w:r w:rsidR="000C763C">
        <w:t xml:space="preserve"> </w:t>
      </w:r>
      <w:r w:rsidR="004F2758">
        <w:t xml:space="preserve">                          </w:t>
      </w:r>
      <w:r w:rsidR="0063656F">
        <w:t xml:space="preserve"> Eight</w:t>
      </w:r>
    </w:p>
    <w:p w:rsidR="00093506" w:rsidRPr="00093506" w:rsidRDefault="00093506" w:rsidP="0009350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93506" w:rsidRDefault="00093506" w:rsidP="0009350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B7D32">
        <w:rPr>
          <w:rFonts w:ascii="Calibri" w:eastAsia="Times New Roman" w:hAnsi="Calibri" w:cs="Calibri"/>
          <w:b/>
          <w:bCs/>
          <w:sz w:val="24"/>
          <w:szCs w:val="24"/>
        </w:rPr>
        <w:t>Exercise A1 – Change into the passive</w:t>
      </w:r>
      <w:r w:rsidR="000B7D32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:rsidR="000B7D32" w:rsidRPr="000B7D32" w:rsidRDefault="000B7D32" w:rsidP="0009350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93506" w:rsidRDefault="00093506" w:rsidP="000B7D32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3656F">
        <w:rPr>
          <w:rFonts w:ascii="Calibri" w:eastAsia="Times New Roman" w:hAnsi="Calibri" w:cs="Calibri"/>
          <w:sz w:val="24"/>
          <w:szCs w:val="24"/>
        </w:rPr>
        <w:t>They built a new bridge last year.</w:t>
      </w:r>
    </w:p>
    <w:p w:rsidR="0063656F" w:rsidRPr="0063656F" w:rsidRDefault="0063656F" w:rsidP="000B7D32">
      <w:pPr>
        <w:spacing w:after="0" w:line="360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</w:t>
      </w:r>
    </w:p>
    <w:p w:rsidR="00093506" w:rsidRDefault="00093506" w:rsidP="000B7D32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3656F">
        <w:rPr>
          <w:rFonts w:ascii="Calibri" w:eastAsia="Times New Roman" w:hAnsi="Calibri" w:cs="Calibri"/>
          <w:sz w:val="24"/>
          <w:szCs w:val="24"/>
        </w:rPr>
        <w:t>The teacher is explaining the lesson.</w:t>
      </w:r>
    </w:p>
    <w:p w:rsidR="0063656F" w:rsidRPr="0063656F" w:rsidRDefault="0063656F" w:rsidP="000B7D32">
      <w:pPr>
        <w:spacing w:after="0" w:line="360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</w:t>
      </w:r>
    </w:p>
    <w:p w:rsidR="00093506" w:rsidRDefault="00093506" w:rsidP="000B7D32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3656F">
        <w:rPr>
          <w:rFonts w:ascii="Calibri" w:eastAsia="Times New Roman" w:hAnsi="Calibri" w:cs="Calibri"/>
          <w:sz w:val="24"/>
          <w:szCs w:val="24"/>
        </w:rPr>
        <w:t>Someone has stolen my bag.</w:t>
      </w:r>
    </w:p>
    <w:p w:rsidR="0063656F" w:rsidRPr="0063656F" w:rsidRDefault="0063656F" w:rsidP="000B7D32">
      <w:pPr>
        <w:spacing w:after="0" w:line="360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</w:t>
      </w:r>
    </w:p>
    <w:p w:rsidR="00093506" w:rsidRDefault="00093506" w:rsidP="000B7D32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3656F">
        <w:rPr>
          <w:rFonts w:ascii="Calibri" w:eastAsia="Times New Roman" w:hAnsi="Calibri" w:cs="Calibri"/>
          <w:sz w:val="24"/>
          <w:szCs w:val="24"/>
        </w:rPr>
        <w:t>They will announce the results tomorrow.</w:t>
      </w:r>
    </w:p>
    <w:p w:rsidR="0063656F" w:rsidRPr="0063656F" w:rsidRDefault="0063656F" w:rsidP="000B7D32">
      <w:pPr>
        <w:spacing w:after="0" w:line="360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</w:t>
      </w:r>
    </w:p>
    <w:p w:rsidR="00093506" w:rsidRDefault="00093506" w:rsidP="000B7D32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3656F">
        <w:rPr>
          <w:rFonts w:ascii="Calibri" w:eastAsia="Times New Roman" w:hAnsi="Calibri" w:cs="Calibri"/>
          <w:sz w:val="24"/>
          <w:szCs w:val="24"/>
        </w:rPr>
        <w:t>People speak Arabic in many countries.</w:t>
      </w:r>
    </w:p>
    <w:p w:rsidR="0063656F" w:rsidRPr="0063656F" w:rsidRDefault="0063656F" w:rsidP="000B7D32">
      <w:pPr>
        <w:spacing w:after="0" w:line="360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</w:t>
      </w:r>
    </w:p>
    <w:p w:rsidR="00093506" w:rsidRDefault="00093506" w:rsidP="000B7D32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3656F">
        <w:rPr>
          <w:rFonts w:ascii="Calibri" w:eastAsia="Times New Roman" w:hAnsi="Calibri" w:cs="Calibri"/>
          <w:sz w:val="24"/>
          <w:szCs w:val="24"/>
        </w:rPr>
        <w:t>They are repairing the car now.</w:t>
      </w:r>
    </w:p>
    <w:p w:rsidR="0063656F" w:rsidRPr="0063656F" w:rsidRDefault="0063656F" w:rsidP="000B7D32">
      <w:pPr>
        <w:spacing w:after="0" w:line="360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</w:t>
      </w:r>
    </w:p>
    <w:p w:rsidR="00093506" w:rsidRDefault="00093506" w:rsidP="000B7D32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3656F">
        <w:rPr>
          <w:rFonts w:ascii="Calibri" w:eastAsia="Times New Roman" w:hAnsi="Calibri" w:cs="Calibri"/>
          <w:sz w:val="24"/>
          <w:szCs w:val="24"/>
        </w:rPr>
        <w:t>The committee will choose the winner next week.</w:t>
      </w:r>
    </w:p>
    <w:p w:rsidR="0063656F" w:rsidRPr="0063656F" w:rsidRDefault="0063656F" w:rsidP="000B7D32">
      <w:pPr>
        <w:spacing w:after="0" w:line="360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</w:t>
      </w:r>
    </w:p>
    <w:p w:rsidR="00093506" w:rsidRDefault="00093506" w:rsidP="000B7D32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3656F">
        <w:rPr>
          <w:rFonts w:ascii="Calibri" w:eastAsia="Times New Roman" w:hAnsi="Calibri" w:cs="Calibri"/>
          <w:sz w:val="24"/>
          <w:szCs w:val="24"/>
        </w:rPr>
        <w:t>They had finished the work before we arrived.</w:t>
      </w:r>
    </w:p>
    <w:p w:rsidR="0063656F" w:rsidRPr="0063656F" w:rsidRDefault="0063656F" w:rsidP="000B7D32">
      <w:pPr>
        <w:spacing w:after="0" w:line="360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</w:t>
      </w:r>
    </w:p>
    <w:p w:rsidR="00093506" w:rsidRDefault="00093506" w:rsidP="000B7D32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3656F">
        <w:rPr>
          <w:rFonts w:ascii="Calibri" w:eastAsia="Times New Roman" w:hAnsi="Calibri" w:cs="Calibri"/>
          <w:sz w:val="24"/>
          <w:szCs w:val="24"/>
        </w:rPr>
        <w:t>They are holding a meeting at the moment.</w:t>
      </w:r>
    </w:p>
    <w:p w:rsidR="0063656F" w:rsidRPr="0063656F" w:rsidRDefault="0063656F" w:rsidP="000B7D32">
      <w:pPr>
        <w:spacing w:after="0" w:line="360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</w:t>
      </w:r>
    </w:p>
    <w:p w:rsidR="00093506" w:rsidRDefault="00093506" w:rsidP="000B7D32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63656F">
        <w:rPr>
          <w:rFonts w:ascii="Calibri" w:eastAsia="Times New Roman" w:hAnsi="Calibri" w:cs="Calibri"/>
          <w:sz w:val="24"/>
          <w:szCs w:val="24"/>
        </w:rPr>
        <w:t>They make these phones in Korea.</w:t>
      </w:r>
    </w:p>
    <w:p w:rsidR="0063656F" w:rsidRDefault="0063656F" w:rsidP="000B7D32">
      <w:pPr>
        <w:spacing w:after="0" w:line="360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</w:t>
      </w:r>
    </w:p>
    <w:p w:rsidR="000B7D32" w:rsidRDefault="000B7D32" w:rsidP="000B7D32">
      <w:pPr>
        <w:spacing w:after="0" w:line="360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:rsidR="000B7D32" w:rsidRPr="000B7D32" w:rsidRDefault="000B7D32" w:rsidP="000B7D32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0B7D32">
        <w:rPr>
          <w:rFonts w:ascii="Calibri" w:eastAsia="Times New Roman" w:hAnsi="Calibri" w:cs="Calibri"/>
          <w:b/>
          <w:bCs/>
          <w:sz w:val="28"/>
          <w:szCs w:val="28"/>
        </w:rPr>
        <w:t>Exercise A2 Change into the active.</w:t>
      </w:r>
    </w:p>
    <w:p w:rsidR="00093506" w:rsidRPr="00093506" w:rsidRDefault="00093506" w:rsidP="0009350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B7D32" w:rsidRDefault="000B7D32" w:rsidP="000B7D3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B7D32" w:rsidRDefault="000B7D32" w:rsidP="000B7D32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The door was opened by Tom.</w:t>
      </w:r>
    </w:p>
    <w:p w:rsidR="000B7D32" w:rsidRPr="000B7D32" w:rsidRDefault="000B7D32" w:rsidP="000B7D32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___________________________________________________--</w:t>
      </w:r>
    </w:p>
    <w:p w:rsidR="000B7D32" w:rsidRPr="000B7D32" w:rsidRDefault="000B7D32" w:rsidP="000B7D3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0B7D32" w:rsidRDefault="000B7D32" w:rsidP="000B7D32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lastRenderedPageBreak/>
        <w:t>The cake was made by my mother.</w:t>
      </w:r>
    </w:p>
    <w:p w:rsidR="000B7D32" w:rsidRPr="000B7D32" w:rsidRDefault="000B7D32" w:rsidP="000B7D32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_______________________________________________________-</w:t>
      </w:r>
    </w:p>
    <w:p w:rsidR="000B7D32" w:rsidRPr="000B7D32" w:rsidRDefault="000B7D32" w:rsidP="000B7D3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0B7D32" w:rsidRDefault="000B7D32" w:rsidP="000B7D32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The homework was done by the students.</w:t>
      </w:r>
    </w:p>
    <w:p w:rsidR="000B7D32" w:rsidRPr="000B7D32" w:rsidRDefault="000B7D32" w:rsidP="000B7D32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_________________________________________________________</w:t>
      </w:r>
    </w:p>
    <w:p w:rsidR="000B7D32" w:rsidRPr="000B7D32" w:rsidRDefault="000B7D32" w:rsidP="000B7D3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0B7D32" w:rsidRDefault="000B7D32" w:rsidP="000B7D32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The letter was sent by Sara.</w:t>
      </w:r>
    </w:p>
    <w:p w:rsidR="000B7D32" w:rsidRPr="000B7D32" w:rsidRDefault="000B7D32" w:rsidP="000B7D32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___________________________________________________________</w:t>
      </w:r>
    </w:p>
    <w:p w:rsidR="000B7D32" w:rsidRPr="000B7D32" w:rsidRDefault="000B7D32" w:rsidP="000B7D3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0B7D32" w:rsidRDefault="000B7D32" w:rsidP="000B7D32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The window was broken by the boys.</w:t>
      </w:r>
    </w:p>
    <w:p w:rsidR="000B7D32" w:rsidRPr="000B7D32" w:rsidRDefault="000B7D32" w:rsidP="000B7D32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___________________________________________________________</w:t>
      </w:r>
    </w:p>
    <w:p w:rsidR="000B7D32" w:rsidRPr="000B7D32" w:rsidRDefault="000B7D32" w:rsidP="000B7D3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0B7D32" w:rsidRDefault="000B7D32" w:rsidP="000B7D32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The room is cleaned by the worker.</w:t>
      </w:r>
    </w:p>
    <w:p w:rsidR="000B7D32" w:rsidRPr="000B7D32" w:rsidRDefault="000B7D32" w:rsidP="000B7D32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___________________________________________________________</w:t>
      </w:r>
    </w:p>
    <w:p w:rsidR="000B7D32" w:rsidRPr="000B7D32" w:rsidRDefault="000B7D32" w:rsidP="000B7D3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0B7D32" w:rsidRDefault="000B7D32" w:rsidP="000B7D32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The song was su</w:t>
      </w:r>
      <w:r>
        <w:rPr>
          <w:rFonts w:ascii="Calibri" w:eastAsia="Times New Roman" w:hAnsi="Calibri" w:cs="Calibri"/>
          <w:sz w:val="28"/>
          <w:szCs w:val="28"/>
        </w:rPr>
        <w:t>ng by the singer.</w:t>
      </w:r>
    </w:p>
    <w:p w:rsidR="000B7D32" w:rsidRPr="000B7D32" w:rsidRDefault="000B7D32" w:rsidP="000B7D32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________________________________________________________</w:t>
      </w:r>
    </w:p>
    <w:p w:rsidR="000B7D32" w:rsidRPr="000B7D32" w:rsidRDefault="000B7D32" w:rsidP="000B7D3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0B7D32" w:rsidRDefault="000B7D32" w:rsidP="000B7D32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The plants were watered by the gardener.</w:t>
      </w:r>
    </w:p>
    <w:p w:rsidR="000B7D32" w:rsidRPr="000B7D32" w:rsidRDefault="000B7D32" w:rsidP="000B7D32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_____________________________________________________</w:t>
      </w:r>
    </w:p>
    <w:p w:rsidR="000B7D32" w:rsidRPr="000B7D32" w:rsidRDefault="000B7D32" w:rsidP="000B7D3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0B7D32" w:rsidRDefault="000B7D32" w:rsidP="000B7D32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The picture was drawn by Ali.</w:t>
      </w:r>
    </w:p>
    <w:p w:rsidR="000B7D32" w:rsidRPr="000B7D32" w:rsidRDefault="000B7D32" w:rsidP="000B7D32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_________________________________________________</w:t>
      </w:r>
    </w:p>
    <w:p w:rsidR="000B7D32" w:rsidRPr="000B7D32" w:rsidRDefault="000B7D32" w:rsidP="000B7D3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093506" w:rsidRDefault="000B7D32" w:rsidP="000B7D32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The bags were carried by the children.</w:t>
      </w:r>
    </w:p>
    <w:p w:rsidR="000B7D32" w:rsidRPr="000B7D32" w:rsidRDefault="000B7D32" w:rsidP="000B7D32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_____________________________________________</w:t>
      </w:r>
    </w:p>
    <w:p w:rsidR="00093506" w:rsidRPr="00093506" w:rsidRDefault="00093506" w:rsidP="0009350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93506" w:rsidRPr="000B7D32" w:rsidRDefault="00093506" w:rsidP="00093506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0B7D32">
        <w:rPr>
          <w:rFonts w:ascii="Calibri" w:eastAsia="Times New Roman" w:hAnsi="Calibri" w:cs="Calibri"/>
          <w:b/>
          <w:bCs/>
          <w:sz w:val="28"/>
          <w:szCs w:val="28"/>
        </w:rPr>
        <w:t>Exercise B1 – Add the correct question tag</w:t>
      </w:r>
      <w:r w:rsidR="000B7D32" w:rsidRPr="000B7D32">
        <w:rPr>
          <w:rFonts w:ascii="Calibri" w:eastAsia="Times New Roman" w:hAnsi="Calibri" w:cs="Calibri"/>
          <w:b/>
          <w:bCs/>
          <w:sz w:val="28"/>
          <w:szCs w:val="28"/>
        </w:rPr>
        <w:t>.</w:t>
      </w:r>
    </w:p>
    <w:p w:rsidR="000B7D32" w:rsidRPr="000B7D32" w:rsidRDefault="000B7D32" w:rsidP="00093506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093506" w:rsidRPr="000B7D32" w:rsidRDefault="00093506" w:rsidP="000B7D32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She can swim well, ________?</w:t>
      </w:r>
    </w:p>
    <w:p w:rsidR="00093506" w:rsidRPr="000B7D32" w:rsidRDefault="00093506" w:rsidP="000B7D32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You haven’t called him yet, ________?</w:t>
      </w:r>
    </w:p>
    <w:p w:rsidR="00093506" w:rsidRPr="000B7D32" w:rsidRDefault="00093506" w:rsidP="000B7D32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Let’s start the meeting, ________?</w:t>
      </w:r>
    </w:p>
    <w:p w:rsidR="00093506" w:rsidRPr="000B7D32" w:rsidRDefault="00093506" w:rsidP="000B7D32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Somebody left the door open, ________?</w:t>
      </w:r>
    </w:p>
    <w:p w:rsidR="00093506" w:rsidRPr="000B7D32" w:rsidRDefault="00093506" w:rsidP="000B7D32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He never eats breakfast, ________?</w:t>
      </w:r>
    </w:p>
    <w:p w:rsidR="00093506" w:rsidRPr="000B7D32" w:rsidRDefault="00093506" w:rsidP="000B7D32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Your parents are coming tonight, ________?</w:t>
      </w:r>
    </w:p>
    <w:p w:rsidR="00093506" w:rsidRPr="000B7D32" w:rsidRDefault="00093506" w:rsidP="000B7D32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Don’t be late, ________?</w:t>
      </w:r>
    </w:p>
    <w:p w:rsidR="00093506" w:rsidRPr="000B7D32" w:rsidRDefault="00093506" w:rsidP="000B7D32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I’m your best friend, ________?</w:t>
      </w:r>
    </w:p>
    <w:p w:rsidR="00093506" w:rsidRPr="000B7D32" w:rsidRDefault="00093506" w:rsidP="000B7D32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They should help us, ________?</w:t>
      </w:r>
    </w:p>
    <w:p w:rsidR="00093506" w:rsidRPr="000B7D32" w:rsidRDefault="00093506" w:rsidP="000B7D32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lastRenderedPageBreak/>
        <w:t>Nothing is easy, ________?</w:t>
      </w:r>
    </w:p>
    <w:p w:rsidR="00093506" w:rsidRPr="00093506" w:rsidRDefault="00093506" w:rsidP="0009350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93506" w:rsidRDefault="00093506" w:rsidP="00093506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0B7D32">
        <w:rPr>
          <w:rFonts w:ascii="Calibri" w:eastAsia="Times New Roman" w:hAnsi="Calibri" w:cs="Calibri"/>
          <w:b/>
          <w:bCs/>
          <w:sz w:val="28"/>
          <w:szCs w:val="28"/>
        </w:rPr>
        <w:t>Exercise B2 – Choose the correct question tag</w:t>
      </w:r>
    </w:p>
    <w:p w:rsidR="000B7D32" w:rsidRPr="000B7D32" w:rsidRDefault="000B7D32" w:rsidP="00093506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093506" w:rsidRPr="000B7D32" w:rsidRDefault="00093506" w:rsidP="00717883">
      <w:pPr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We’re leaving soon, (aren’t we / are we)?</w:t>
      </w:r>
    </w:p>
    <w:p w:rsidR="00093506" w:rsidRPr="000B7D32" w:rsidRDefault="00093506" w:rsidP="00717883">
      <w:pPr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She doesn’t like coffee, (does she / doesn’t she)?</w:t>
      </w:r>
    </w:p>
    <w:p w:rsidR="00093506" w:rsidRPr="000B7D32" w:rsidRDefault="00093506" w:rsidP="00717883">
      <w:pPr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He’s never been abroad, (has he / hasn’t he)?</w:t>
      </w:r>
    </w:p>
    <w:p w:rsidR="00093506" w:rsidRPr="000B7D32" w:rsidRDefault="00093506" w:rsidP="00717883">
      <w:pPr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They were at school yesterday, (</w:t>
      </w:r>
      <w:proofErr w:type="spellStart"/>
      <w:r w:rsidRPr="000B7D32">
        <w:rPr>
          <w:rFonts w:ascii="Calibri" w:eastAsia="Times New Roman" w:hAnsi="Calibri" w:cs="Calibri"/>
          <w:sz w:val="28"/>
          <w:szCs w:val="28"/>
        </w:rPr>
        <w:t>were</w:t>
      </w:r>
      <w:proofErr w:type="spellEnd"/>
      <w:r w:rsidRPr="000B7D32">
        <w:rPr>
          <w:rFonts w:ascii="Calibri" w:eastAsia="Times New Roman" w:hAnsi="Calibri" w:cs="Calibri"/>
          <w:sz w:val="28"/>
          <w:szCs w:val="28"/>
        </w:rPr>
        <w:t xml:space="preserve"> they / weren’t they)?</w:t>
      </w:r>
    </w:p>
    <w:p w:rsidR="00093506" w:rsidRPr="00717883" w:rsidRDefault="00093506" w:rsidP="00717883">
      <w:pPr>
        <w:numPr>
          <w:ilvl w:val="0"/>
          <w:numId w:val="1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0B7D32">
        <w:rPr>
          <w:rFonts w:ascii="Calibri" w:eastAsia="Times New Roman" w:hAnsi="Calibri" w:cs="Calibri"/>
          <w:sz w:val="28"/>
          <w:szCs w:val="28"/>
        </w:rPr>
        <w:t>Let’s go for a walk, (shall we / will we)?</w:t>
      </w:r>
    </w:p>
    <w:p w:rsidR="00093506" w:rsidRPr="00093506" w:rsidRDefault="00093506" w:rsidP="0009350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93506" w:rsidRPr="00717883" w:rsidRDefault="00717883" w:rsidP="00717883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717883">
        <w:rPr>
          <w:rFonts w:ascii="Calibri" w:eastAsia="Times New Roman" w:hAnsi="Calibri" w:cs="Calibri"/>
          <w:b/>
          <w:bCs/>
          <w:sz w:val="28"/>
          <w:szCs w:val="28"/>
        </w:rPr>
        <w:t xml:space="preserve">C. </w:t>
      </w:r>
      <w:r w:rsidR="00093506" w:rsidRPr="00717883">
        <w:rPr>
          <w:rFonts w:ascii="Calibri" w:eastAsia="Times New Roman" w:hAnsi="Calibri" w:cs="Calibri"/>
          <w:b/>
          <w:bCs/>
          <w:sz w:val="28"/>
          <w:szCs w:val="28"/>
        </w:rPr>
        <w:t>Exercise C1 – Choose if the noun is COUNTABLE or UNCOUNTABLE</w:t>
      </w:r>
    </w:p>
    <w:p w:rsidR="00093506" w:rsidRPr="00717883" w:rsidRDefault="00093506" w:rsidP="00717883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Advice → __________</w:t>
      </w:r>
    </w:p>
    <w:p w:rsidR="00093506" w:rsidRPr="00717883" w:rsidRDefault="00093506" w:rsidP="00717883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Furniture → __________</w:t>
      </w:r>
    </w:p>
    <w:p w:rsidR="00093506" w:rsidRPr="00717883" w:rsidRDefault="00093506" w:rsidP="00717883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Tomato → __________</w:t>
      </w:r>
    </w:p>
    <w:p w:rsidR="00093506" w:rsidRPr="00717883" w:rsidRDefault="00093506" w:rsidP="00717883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Water → __________</w:t>
      </w:r>
    </w:p>
    <w:p w:rsidR="00093506" w:rsidRPr="00717883" w:rsidRDefault="00093506" w:rsidP="00717883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Homework → __________</w:t>
      </w:r>
    </w:p>
    <w:p w:rsidR="00093506" w:rsidRPr="00717883" w:rsidRDefault="00093506" w:rsidP="00717883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Chair → __________</w:t>
      </w:r>
    </w:p>
    <w:p w:rsidR="00093506" w:rsidRPr="00717883" w:rsidRDefault="00093506" w:rsidP="00717883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Luggage → __________</w:t>
      </w:r>
    </w:p>
    <w:p w:rsidR="00093506" w:rsidRPr="00717883" w:rsidRDefault="00093506" w:rsidP="00717883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Bread → __________</w:t>
      </w:r>
    </w:p>
    <w:p w:rsidR="00093506" w:rsidRPr="00717883" w:rsidRDefault="00093506" w:rsidP="00717883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Idea → __________</w:t>
      </w:r>
    </w:p>
    <w:p w:rsidR="00093506" w:rsidRPr="00717883" w:rsidRDefault="00093506" w:rsidP="00717883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Milk → __________</w:t>
      </w:r>
    </w:p>
    <w:p w:rsidR="00093506" w:rsidRPr="00093506" w:rsidRDefault="00093506" w:rsidP="0009350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93506" w:rsidRPr="00717883" w:rsidRDefault="00093506" w:rsidP="00093506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717883">
        <w:rPr>
          <w:rFonts w:ascii="Calibri" w:eastAsia="Times New Roman" w:hAnsi="Calibri" w:cs="Calibri"/>
          <w:b/>
          <w:bCs/>
          <w:sz w:val="28"/>
          <w:szCs w:val="28"/>
        </w:rPr>
        <w:t>Exercise C2 – Fill in the blanks with much, many, a few, a little</w:t>
      </w:r>
    </w:p>
    <w:p w:rsidR="00093506" w:rsidRPr="00717883" w:rsidRDefault="00093506" w:rsidP="00717883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There isn’t ________ sugar left.</w:t>
      </w:r>
    </w:p>
    <w:p w:rsidR="00093506" w:rsidRPr="00717883" w:rsidRDefault="00093506" w:rsidP="00717883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She has ________ friends in her new school.</w:t>
      </w:r>
    </w:p>
    <w:p w:rsidR="00093506" w:rsidRPr="00717883" w:rsidRDefault="00093506" w:rsidP="00717883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How ________ money do you need?</w:t>
      </w:r>
    </w:p>
    <w:p w:rsidR="00093506" w:rsidRPr="00717883" w:rsidRDefault="00093506" w:rsidP="00717883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I bought ________ apples for the picnic.</w:t>
      </w:r>
    </w:p>
    <w:p w:rsidR="00093506" w:rsidRDefault="00093506" w:rsidP="00717883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He has ________ time today, so he can help.</w:t>
      </w:r>
    </w:p>
    <w:p w:rsidR="00717883" w:rsidRPr="00717883" w:rsidRDefault="00717883" w:rsidP="00717883">
      <w:pPr>
        <w:numPr>
          <w:ilvl w:val="0"/>
          <w:numId w:val="17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bookmarkStart w:id="0" w:name="_GoBack"/>
      <w:bookmarkEnd w:id="0"/>
    </w:p>
    <w:p w:rsidR="00093506" w:rsidRPr="00717883" w:rsidRDefault="00093506" w:rsidP="0009350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093506" w:rsidRPr="00093506" w:rsidRDefault="00093506" w:rsidP="0009350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93506" w:rsidRPr="00717883" w:rsidRDefault="00717883" w:rsidP="00093506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717883"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>Exercise D1 – Complete the sentences with the q</w:t>
      </w:r>
      <w:r w:rsidR="00093506" w:rsidRPr="00717883">
        <w:rPr>
          <w:rFonts w:ascii="Calibri" w:eastAsia="Times New Roman" w:hAnsi="Calibri" w:cs="Calibri"/>
          <w:b/>
          <w:bCs/>
          <w:sz w:val="28"/>
          <w:szCs w:val="28"/>
        </w:rPr>
        <w:t>uantifiers (some, any, few, a few, little, a little, much, many, a lot of)</w:t>
      </w:r>
    </w:p>
    <w:p w:rsidR="00093506" w:rsidRPr="00717883" w:rsidRDefault="00093506" w:rsidP="00093506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093506" w:rsidRPr="00717883" w:rsidRDefault="00093506" w:rsidP="00717883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I have ________ homework tonight, so I can’t go out.</w:t>
      </w:r>
    </w:p>
    <w:p w:rsidR="00093506" w:rsidRPr="00717883" w:rsidRDefault="00093506" w:rsidP="00717883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There are only ________ students in the classroom. It’s almost empty.</w:t>
      </w:r>
    </w:p>
    <w:p w:rsidR="00093506" w:rsidRPr="00717883" w:rsidRDefault="00093506" w:rsidP="00717883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She didn’t buy ________ bread.</w:t>
      </w:r>
    </w:p>
    <w:p w:rsidR="00093506" w:rsidRPr="00717883" w:rsidRDefault="00093506" w:rsidP="00717883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We have ________ water. We should bring more.</w:t>
      </w:r>
    </w:p>
    <w:p w:rsidR="00093506" w:rsidRPr="00717883" w:rsidRDefault="00093506" w:rsidP="00717883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Can I have ________ more tea, please?</w:t>
      </w:r>
    </w:p>
    <w:p w:rsidR="00093506" w:rsidRPr="00717883" w:rsidRDefault="00093506" w:rsidP="00717883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There were ________ people at the party — it was crowded.</w:t>
      </w:r>
    </w:p>
    <w:p w:rsidR="00093506" w:rsidRPr="00717883" w:rsidRDefault="00093506" w:rsidP="00717883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How ________ milk is left in the fridge?</w:t>
      </w:r>
    </w:p>
    <w:p w:rsidR="00093506" w:rsidRPr="00717883" w:rsidRDefault="00093506" w:rsidP="00717883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I know ________ about computers, so I can help you.</w:t>
      </w:r>
    </w:p>
    <w:p w:rsidR="00093506" w:rsidRPr="00717883" w:rsidRDefault="00093506" w:rsidP="00717883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He has ________ close friends, but they are very loyal.</w:t>
      </w:r>
    </w:p>
    <w:p w:rsidR="00093506" w:rsidRPr="00717883" w:rsidRDefault="00093506" w:rsidP="00717883">
      <w:pPr>
        <w:numPr>
          <w:ilvl w:val="0"/>
          <w:numId w:val="18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717883">
        <w:rPr>
          <w:rFonts w:ascii="Calibri" w:eastAsia="Times New Roman" w:hAnsi="Calibri" w:cs="Calibri"/>
          <w:sz w:val="28"/>
          <w:szCs w:val="28"/>
        </w:rPr>
        <w:t>I didn’t see ________ mistakes in her essay.</w:t>
      </w:r>
    </w:p>
    <w:p w:rsidR="004F2758" w:rsidRPr="00717883" w:rsidRDefault="004F2758" w:rsidP="00717883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:rsidR="00EB121B" w:rsidRDefault="006E16A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Your English teachers: Nayfeh Abu Hanna &amp; Lara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Bajjali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EB121B" w:rsidRDefault="00EB121B">
      <w:pPr>
        <w:spacing w:after="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EB121B" w:rsidRDefault="006E16A5">
      <w:pPr>
        <w:rPr>
          <w:rFonts w:ascii="Script MT Bold" w:hAnsi="Script MT Bold" w:cs="Script MT Bold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>
        <w:rPr>
          <w:rFonts w:ascii="Script MT Bold" w:hAnsi="Script MT Bold" w:cs="Script MT Bold"/>
          <w:b/>
          <w:bCs/>
          <w:sz w:val="28"/>
          <w:szCs w:val="28"/>
        </w:rPr>
        <w:t xml:space="preserve"> Education is the passport to the future, for tomorrow belongs to those who prepare for it today </w:t>
      </w:r>
    </w:p>
    <w:sectPr w:rsidR="00EB1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E38" w:rsidRDefault="00410E38">
      <w:pPr>
        <w:spacing w:line="240" w:lineRule="auto"/>
      </w:pPr>
      <w:r>
        <w:separator/>
      </w:r>
    </w:p>
  </w:endnote>
  <w:endnote w:type="continuationSeparator" w:id="0">
    <w:p w:rsidR="00410E38" w:rsidRDefault="00410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977184"/>
    </w:sdtPr>
    <w:sdtEndPr/>
    <w:sdtContent>
      <w:p w:rsidR="006E16A5" w:rsidRDefault="006E16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883">
          <w:rPr>
            <w:noProof/>
          </w:rPr>
          <w:t>2</w:t>
        </w:r>
        <w:r>
          <w:fldChar w:fldCharType="end"/>
        </w:r>
      </w:p>
    </w:sdtContent>
  </w:sdt>
  <w:p w:rsidR="006E16A5" w:rsidRDefault="006E16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E38" w:rsidRDefault="00410E38">
      <w:pPr>
        <w:spacing w:after="0"/>
      </w:pPr>
      <w:r>
        <w:separator/>
      </w:r>
    </w:p>
  </w:footnote>
  <w:footnote w:type="continuationSeparator" w:id="0">
    <w:p w:rsidR="00410E38" w:rsidRDefault="00410E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410E38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875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0E06EF"/>
    <w:multiLevelType w:val="singleLevel"/>
    <w:tmpl w:val="DA0E06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7F1745"/>
    <w:multiLevelType w:val="multilevel"/>
    <w:tmpl w:val="B97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82916"/>
    <w:multiLevelType w:val="multilevel"/>
    <w:tmpl w:val="EF44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50BB1"/>
    <w:multiLevelType w:val="multilevel"/>
    <w:tmpl w:val="8FDE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17B6E"/>
    <w:multiLevelType w:val="multilevel"/>
    <w:tmpl w:val="D974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66902"/>
    <w:multiLevelType w:val="hybridMultilevel"/>
    <w:tmpl w:val="72327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F1860"/>
    <w:multiLevelType w:val="multilevel"/>
    <w:tmpl w:val="B71A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3B5C40"/>
    <w:multiLevelType w:val="multilevel"/>
    <w:tmpl w:val="B18E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828AA"/>
    <w:multiLevelType w:val="multilevel"/>
    <w:tmpl w:val="5F8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80003"/>
    <w:multiLevelType w:val="multilevel"/>
    <w:tmpl w:val="64BC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32D5D"/>
    <w:multiLevelType w:val="hybridMultilevel"/>
    <w:tmpl w:val="2902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D0EBD"/>
    <w:multiLevelType w:val="multilevel"/>
    <w:tmpl w:val="4AA03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E2D61"/>
    <w:multiLevelType w:val="multilevel"/>
    <w:tmpl w:val="4EB4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45DD5"/>
    <w:multiLevelType w:val="multilevel"/>
    <w:tmpl w:val="22EE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5F01DC"/>
    <w:multiLevelType w:val="multilevel"/>
    <w:tmpl w:val="09C0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435116"/>
    <w:multiLevelType w:val="multilevel"/>
    <w:tmpl w:val="EA8C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F64511"/>
    <w:multiLevelType w:val="multilevel"/>
    <w:tmpl w:val="C9626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894D99"/>
    <w:multiLevelType w:val="multilevel"/>
    <w:tmpl w:val="37BC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DB3DF9"/>
    <w:multiLevelType w:val="multilevel"/>
    <w:tmpl w:val="76B8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4"/>
  </w:num>
  <w:num w:numId="5">
    <w:abstractNumId w:val="17"/>
  </w:num>
  <w:num w:numId="6">
    <w:abstractNumId w:val="6"/>
  </w:num>
  <w:num w:numId="7">
    <w:abstractNumId w:val="4"/>
  </w:num>
  <w:num w:numId="8">
    <w:abstractNumId w:val="12"/>
  </w:num>
  <w:num w:numId="9">
    <w:abstractNumId w:val="18"/>
  </w:num>
  <w:num w:numId="10">
    <w:abstractNumId w:val="16"/>
  </w:num>
  <w:num w:numId="11">
    <w:abstractNumId w:val="9"/>
  </w:num>
  <w:num w:numId="12">
    <w:abstractNumId w:val="15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  <w:num w:numId="17">
    <w:abstractNumId w:val="1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1327E"/>
    <w:rsid w:val="00061F65"/>
    <w:rsid w:val="00093506"/>
    <w:rsid w:val="000A24FE"/>
    <w:rsid w:val="000B5BB2"/>
    <w:rsid w:val="000B67CD"/>
    <w:rsid w:val="000B7D32"/>
    <w:rsid w:val="000C763C"/>
    <w:rsid w:val="002A0B7F"/>
    <w:rsid w:val="002A6B0B"/>
    <w:rsid w:val="002E0CF8"/>
    <w:rsid w:val="002E4CC9"/>
    <w:rsid w:val="00365032"/>
    <w:rsid w:val="00374BDB"/>
    <w:rsid w:val="003A39FB"/>
    <w:rsid w:val="003B7114"/>
    <w:rsid w:val="00410E38"/>
    <w:rsid w:val="00466EC7"/>
    <w:rsid w:val="00475BAC"/>
    <w:rsid w:val="0047681A"/>
    <w:rsid w:val="004C2D23"/>
    <w:rsid w:val="004F2758"/>
    <w:rsid w:val="004F4D6B"/>
    <w:rsid w:val="00506475"/>
    <w:rsid w:val="00552685"/>
    <w:rsid w:val="005922C6"/>
    <w:rsid w:val="005F2181"/>
    <w:rsid w:val="0063656F"/>
    <w:rsid w:val="00684EDF"/>
    <w:rsid w:val="0069576B"/>
    <w:rsid w:val="006B7B07"/>
    <w:rsid w:val="006C5DFC"/>
    <w:rsid w:val="006E16A5"/>
    <w:rsid w:val="00717883"/>
    <w:rsid w:val="00723A03"/>
    <w:rsid w:val="007C42AF"/>
    <w:rsid w:val="007F35EA"/>
    <w:rsid w:val="008D0B4F"/>
    <w:rsid w:val="008D1B6E"/>
    <w:rsid w:val="008D3110"/>
    <w:rsid w:val="00910DFA"/>
    <w:rsid w:val="00914AFB"/>
    <w:rsid w:val="00923CC0"/>
    <w:rsid w:val="009261B1"/>
    <w:rsid w:val="009D659B"/>
    <w:rsid w:val="00A557FB"/>
    <w:rsid w:val="00AE7289"/>
    <w:rsid w:val="00B611B5"/>
    <w:rsid w:val="00B87EA6"/>
    <w:rsid w:val="00C06434"/>
    <w:rsid w:val="00C43944"/>
    <w:rsid w:val="00C46281"/>
    <w:rsid w:val="00C74C4F"/>
    <w:rsid w:val="00D53B2F"/>
    <w:rsid w:val="00E46010"/>
    <w:rsid w:val="00E56457"/>
    <w:rsid w:val="00E65FD1"/>
    <w:rsid w:val="00E97717"/>
    <w:rsid w:val="00EB121B"/>
    <w:rsid w:val="00F1415E"/>
    <w:rsid w:val="00F17196"/>
    <w:rsid w:val="00F50C42"/>
    <w:rsid w:val="00F56A3C"/>
    <w:rsid w:val="00F667A5"/>
    <w:rsid w:val="00FA2E0C"/>
    <w:rsid w:val="00FF135B"/>
    <w:rsid w:val="18E44BF1"/>
    <w:rsid w:val="1F8B6A18"/>
    <w:rsid w:val="391F65F1"/>
    <w:rsid w:val="392058CC"/>
    <w:rsid w:val="65D2339E"/>
    <w:rsid w:val="7FE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  <w15:docId w15:val="{75A3370B-CF3F-4B7A-A7E8-717A99BB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99"/>
    <w:rsid w:val="00923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dcterms:created xsi:type="dcterms:W3CDTF">2022-01-05T06:59:00Z</dcterms:created>
  <dcterms:modified xsi:type="dcterms:W3CDTF">2025-12-01T14:04:00Z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4301DEEF5E0E4563AE8AE2B9EC57F449_12</vt:lpwstr>
  </property>
</Properties>
</file>