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1B" w:rsidRDefault="006E16A5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21B" w:rsidRDefault="006E16A5">
      <w:pPr>
        <w:tabs>
          <w:tab w:val="left" w:pos="7128"/>
        </w:tabs>
      </w:pPr>
      <w:r>
        <w:tab/>
      </w:r>
    </w:p>
    <w:p w:rsidR="00EB121B" w:rsidRDefault="00EB121B">
      <w:pPr>
        <w:tabs>
          <w:tab w:val="left" w:pos="6540"/>
        </w:tabs>
      </w:pPr>
    </w:p>
    <w:p w:rsidR="00EB121B" w:rsidRDefault="006E16A5">
      <w:pPr>
        <w:tabs>
          <w:tab w:val="left" w:pos="1428"/>
        </w:tabs>
      </w:pPr>
      <w:r>
        <w:tab/>
      </w:r>
    </w:p>
    <w:p w:rsidR="00EB121B" w:rsidRDefault="006E16A5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6A5" w:rsidRDefault="006E16A5">
                            <w:r>
                              <w:t>Grammar</w:t>
                            </w:r>
                            <w:r w:rsidR="00590379">
                              <w:t xml:space="preserve"> </w:t>
                            </w:r>
                            <w:r w:rsidR="004F2758"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6E16A5" w:rsidRDefault="006E16A5">
                      <w:r>
                        <w:t>Grammar</w:t>
                      </w:r>
                      <w:r w:rsidR="00590379">
                        <w:t xml:space="preserve"> </w:t>
                      </w:r>
                      <w:r w:rsidR="004F2758">
                        <w:t>revision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EB121B" w:rsidRDefault="006E16A5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0C763C">
        <w:t xml:space="preserve"> </w:t>
      </w:r>
      <w:r w:rsidR="004F2758">
        <w:t xml:space="preserve">                          </w:t>
      </w:r>
      <w:r w:rsidR="00590379">
        <w:t xml:space="preserve"> Seven</w:t>
      </w:r>
    </w:p>
    <w:p w:rsidR="00EB121B" w:rsidRPr="006E16A5" w:rsidRDefault="00EB121B" w:rsidP="006E16A5">
      <w:pPr>
        <w:rPr>
          <w:sz w:val="28"/>
          <w:szCs w:val="28"/>
        </w:rPr>
      </w:pPr>
    </w:p>
    <w:p w:rsidR="00DE7265" w:rsidRPr="00590379" w:rsidRDefault="00590379" w:rsidP="0059037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 xml:space="preserve">A. </w:t>
      </w:r>
      <w:r w:rsidR="00DE7265" w:rsidRPr="00590379">
        <w:rPr>
          <w:rFonts w:ascii="Calibri" w:eastAsia="Times New Roman" w:hAnsi="Calibri" w:cs="Calibri"/>
          <w:sz w:val="28"/>
          <w:szCs w:val="28"/>
        </w:rPr>
        <w:t>Exercise A1 – Choose the correct pronoun</w:t>
      </w:r>
    </w:p>
    <w:p w:rsidR="00DE7265" w:rsidRDefault="00DE7265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This is my book. The blue one is ________. (mine / me)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DE7265" w:rsidRDefault="00DE7265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He hurt ________ while playing football. (himself / him)</w:t>
      </w:r>
    </w:p>
    <w:p w:rsidR="00590379" w:rsidRPr="00590379" w:rsidRDefault="00590379" w:rsidP="0059037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DE7265" w:rsidRDefault="00DE7265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They invited ________ to the party. (us / we)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DE7265" w:rsidRDefault="00DE7265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Is this pen ________? (your / yours)</w:t>
      </w:r>
    </w:p>
    <w:p w:rsidR="00590379" w:rsidRPr="00590379" w:rsidRDefault="00590379" w:rsidP="0059037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DE7265" w:rsidRDefault="00DE7265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She bought ________ a new dress. (herself / her)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DE7265" w:rsidRDefault="00DE7265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I can’t do this task by ________. (myself / me)</w:t>
      </w:r>
    </w:p>
    <w:p w:rsidR="00590379" w:rsidRPr="00590379" w:rsidRDefault="00590379" w:rsidP="0059037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_____ went to the library to return the book.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she / her 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My brother saw Lina and _____ at the mall.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me / I 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This jacket is not mine. It’s _____.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hers / her 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They enjoyed _____ at the party last night.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themselves / them )</w:t>
      </w:r>
    </w:p>
    <w:p w:rsidR="00590379" w:rsidRPr="00590379" w:rsidRDefault="00590379" w:rsidP="0059037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Sara lost _____ keys in the classroom.( her / hers 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That cat belongs to Omar. It is _____.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his / him 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My friends and I helped _____ clean the garden.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us / ourselves )</w:t>
      </w:r>
    </w:p>
    <w:p w:rsidR="00590379" w:rsidRPr="00590379" w:rsidRDefault="00590379" w:rsidP="00590379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:rsidR="00590379" w:rsidRPr="00590379" w:rsidRDefault="00590379" w:rsidP="00590379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“Who broke the vase?” “I don’t know. It wasn’t _____.”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590379">
        <w:rPr>
          <w:rFonts w:ascii="Calibri" w:eastAsia="Times New Roman" w:hAnsi="Calibri" w:cs="Calibri"/>
          <w:sz w:val="28"/>
          <w:szCs w:val="28"/>
        </w:rPr>
        <w:t>( mine / my )</w:t>
      </w:r>
    </w:p>
    <w:p w:rsidR="00DE7265" w:rsidRPr="00DE7265" w:rsidRDefault="00DE7265" w:rsidP="00DE726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E7265" w:rsidRPr="00DE7265" w:rsidRDefault="00DE7265" w:rsidP="00DE726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E7265" w:rsidRPr="00590379" w:rsidRDefault="00DE7265" w:rsidP="00590379">
      <w:pPr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590379">
        <w:rPr>
          <w:rFonts w:ascii="Calibri" w:eastAsia="Times New Roman" w:hAnsi="Calibri" w:cs="Calibri"/>
          <w:b/>
          <w:bCs/>
          <w:sz w:val="28"/>
          <w:szCs w:val="28"/>
        </w:rPr>
        <w:t>Exercise B1 – Rewrite using possessive nouns (’s or ’)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car of my brother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toys of the children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lastRenderedPageBreak/>
        <w:t>The office of Mr. Brown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 xml:space="preserve">The </w:t>
      </w:r>
      <w:proofErr w:type="spellStart"/>
      <w:r w:rsidRPr="00590379">
        <w:rPr>
          <w:rFonts w:ascii="Calibri" w:eastAsia="Times New Roman" w:hAnsi="Calibri" w:cs="Calibri"/>
          <w:sz w:val="28"/>
          <w:szCs w:val="28"/>
        </w:rPr>
        <w:t>colours</w:t>
      </w:r>
      <w:proofErr w:type="spellEnd"/>
      <w:r w:rsidRPr="00590379">
        <w:rPr>
          <w:rFonts w:ascii="Calibri" w:eastAsia="Times New Roman" w:hAnsi="Calibri" w:cs="Calibri"/>
          <w:sz w:val="28"/>
          <w:szCs w:val="28"/>
        </w:rPr>
        <w:t xml:space="preserve"> of the birds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ideas of the students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house of my parents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phone of Sarah → ______________________</w:t>
      </w:r>
    </w:p>
    <w:p w:rsidR="00DE7265" w:rsidRPr="00590379" w:rsidRDefault="00DE7265" w:rsidP="00590379">
      <w:pPr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results of the teams → ______________________</w:t>
      </w:r>
    </w:p>
    <w:p w:rsidR="00DE7265" w:rsidRPr="00DE7265" w:rsidRDefault="00DE7265" w:rsidP="00590379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E7265" w:rsidRPr="00590379" w:rsidRDefault="00DE7265" w:rsidP="00590379">
      <w:pPr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590379">
        <w:rPr>
          <w:rFonts w:ascii="Calibri" w:eastAsia="Times New Roman" w:hAnsi="Calibri" w:cs="Calibri"/>
          <w:b/>
          <w:bCs/>
          <w:sz w:val="28"/>
          <w:szCs w:val="28"/>
        </w:rPr>
        <w:t>Exercise B2 – Insert the correct possessive form</w:t>
      </w:r>
    </w:p>
    <w:p w:rsidR="00DE7265" w:rsidRPr="00590379" w:rsidRDefault="00DE7265" w:rsidP="00590379">
      <w:pPr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This is my ________ (brother) laptop.</w:t>
      </w:r>
    </w:p>
    <w:p w:rsidR="00DE7265" w:rsidRPr="00590379" w:rsidRDefault="00DE7265" w:rsidP="00590379">
      <w:pPr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The ________ (women) bags are expensive.</w:t>
      </w:r>
    </w:p>
    <w:p w:rsidR="00DE7265" w:rsidRPr="00590379" w:rsidRDefault="00DE7265" w:rsidP="00590379">
      <w:pPr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We visited my ________ (grandparents) farm.</w:t>
      </w:r>
    </w:p>
    <w:p w:rsidR="00DE7265" w:rsidRPr="00590379" w:rsidRDefault="00DE7265" w:rsidP="00590379">
      <w:pPr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All the ________ (players) uniforms were clean.</w:t>
      </w:r>
    </w:p>
    <w:p w:rsidR="00DE7265" w:rsidRPr="00590379" w:rsidRDefault="00DE7265" w:rsidP="00590379">
      <w:pPr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590379">
        <w:rPr>
          <w:rFonts w:ascii="Calibri" w:eastAsia="Times New Roman" w:hAnsi="Calibri" w:cs="Calibri"/>
          <w:sz w:val="28"/>
          <w:szCs w:val="28"/>
        </w:rPr>
        <w:t>I read the ________ (teacher) instructions carefully.</w:t>
      </w:r>
    </w:p>
    <w:p w:rsidR="00DE7265" w:rsidRPr="00590379" w:rsidRDefault="00DE7265" w:rsidP="00590379">
      <w:pPr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E7265" w:rsidRPr="00DE7265" w:rsidRDefault="00DE7265" w:rsidP="00DE726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E7265" w:rsidRPr="00A9664C" w:rsidRDefault="00590379" w:rsidP="00A9664C">
      <w:pPr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A9664C">
        <w:rPr>
          <w:rFonts w:ascii="Calibri" w:eastAsia="Times New Roman" w:hAnsi="Calibri" w:cs="Calibri"/>
          <w:b/>
          <w:bCs/>
          <w:sz w:val="28"/>
          <w:szCs w:val="28"/>
        </w:rPr>
        <w:t>C.  Exercise C1 – Fill in the blanks</w:t>
      </w:r>
      <w:r w:rsidR="00A9664C" w:rsidRPr="00A9664C">
        <w:rPr>
          <w:rFonts w:ascii="Calibri" w:eastAsia="Times New Roman" w:hAnsi="Calibri" w:cs="Calibri"/>
          <w:b/>
          <w:bCs/>
          <w:sz w:val="28"/>
          <w:szCs w:val="28"/>
        </w:rPr>
        <w:t xml:space="preserve"> with the correct relative pronoun</w:t>
      </w:r>
      <w:r w:rsidR="00DE7265" w:rsidRPr="00A9664C">
        <w:rPr>
          <w:rFonts w:ascii="Calibri" w:eastAsia="Times New Roman" w:hAnsi="Calibri" w:cs="Calibri"/>
          <w:b/>
          <w:bCs/>
          <w:sz w:val="28"/>
          <w:szCs w:val="28"/>
        </w:rPr>
        <w:t xml:space="preserve"> (who – which</w:t>
      </w:r>
      <w:r w:rsidR="00A9664C" w:rsidRPr="00A9664C">
        <w:rPr>
          <w:rFonts w:ascii="Calibri" w:eastAsia="Times New Roman" w:hAnsi="Calibri" w:cs="Calibri"/>
          <w:b/>
          <w:bCs/>
          <w:sz w:val="28"/>
          <w:szCs w:val="28"/>
        </w:rPr>
        <w:t xml:space="preserve"> – whose – where – </w:t>
      </w:r>
      <w:proofErr w:type="gramStart"/>
      <w:r w:rsidR="00A9664C" w:rsidRPr="00A9664C">
        <w:rPr>
          <w:rFonts w:ascii="Calibri" w:eastAsia="Times New Roman" w:hAnsi="Calibri" w:cs="Calibri"/>
          <w:b/>
          <w:bCs/>
          <w:sz w:val="28"/>
          <w:szCs w:val="28"/>
        </w:rPr>
        <w:t xml:space="preserve">when </w:t>
      </w:r>
      <w:r w:rsidR="00DE7265" w:rsidRPr="00A9664C">
        <w:rPr>
          <w:rFonts w:ascii="Calibri" w:eastAsia="Times New Roman" w:hAnsi="Calibri" w:cs="Calibri"/>
          <w:b/>
          <w:bCs/>
          <w:sz w:val="28"/>
          <w:szCs w:val="28"/>
        </w:rPr>
        <w:t>)</w:t>
      </w:r>
      <w:proofErr w:type="gramEnd"/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girl ________ won the prize is my sister.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This is the place ________ we first met.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I know a man ________ car was stolen yesterday.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2010 was the year ________ I moved to Jordan.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book ________ you recommended was excellent.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restaurant ________ we had dinner was very crowded.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students ________ finished early can leave.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That’s the teacher ________ I told you about.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bag ________ is on the table is mine.</w:t>
      </w:r>
    </w:p>
    <w:p w:rsidR="00DE7265" w:rsidRPr="00A9664C" w:rsidRDefault="00DE7265" w:rsidP="00A9664C">
      <w:pPr>
        <w:numPr>
          <w:ilvl w:val="0"/>
          <w:numId w:val="2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film ________ we watched last night was boring.</w:t>
      </w:r>
    </w:p>
    <w:p w:rsidR="00DE7265" w:rsidRDefault="00DE7265" w:rsidP="00A9664C">
      <w:pPr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A9664C" w:rsidRPr="00DE7265" w:rsidRDefault="00A9664C" w:rsidP="00A9664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E7265" w:rsidRPr="00A9664C" w:rsidRDefault="00DE7265" w:rsidP="00A9664C">
      <w:pPr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A9664C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Exercise C</w:t>
      </w:r>
      <w:r w:rsidR="00A9664C" w:rsidRPr="00A9664C">
        <w:rPr>
          <w:rFonts w:ascii="Calibri" w:eastAsia="Times New Roman" w:hAnsi="Calibri" w:cs="Calibri"/>
          <w:b/>
          <w:bCs/>
          <w:sz w:val="28"/>
          <w:szCs w:val="28"/>
        </w:rPr>
        <w:t>2 –</w:t>
      </w:r>
      <w:r w:rsidRPr="00A9664C">
        <w:rPr>
          <w:rFonts w:ascii="Calibri" w:eastAsia="Times New Roman" w:hAnsi="Calibri" w:cs="Calibri"/>
          <w:b/>
          <w:bCs/>
          <w:sz w:val="28"/>
          <w:szCs w:val="28"/>
        </w:rPr>
        <w:t>Underline the relative clause AND circle the relative pronoun.</w:t>
      </w:r>
    </w:p>
    <w:p w:rsidR="00DE7265" w:rsidRPr="00A9664C" w:rsidRDefault="00DE7265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woman who lives next door is a doctor.</w:t>
      </w:r>
    </w:p>
    <w:p w:rsidR="00DE7265" w:rsidRPr="00A9664C" w:rsidRDefault="00A9664C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The laptop which</w:t>
      </w:r>
      <w:r w:rsidR="00DE7265" w:rsidRPr="00A9664C">
        <w:rPr>
          <w:rFonts w:ascii="Calibri" w:eastAsia="Times New Roman" w:hAnsi="Calibri" w:cs="Calibri"/>
          <w:sz w:val="28"/>
          <w:szCs w:val="28"/>
        </w:rPr>
        <w:t xml:space="preserve"> I bought last week is already broken.</w:t>
      </w:r>
    </w:p>
    <w:p w:rsidR="00DE7265" w:rsidRPr="00A9664C" w:rsidRDefault="00DE7265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This is the shop where I found my jacket.</w:t>
      </w:r>
    </w:p>
    <w:p w:rsidR="00DE7265" w:rsidRPr="00A9664C" w:rsidRDefault="00DE7265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man whose dog you found is waiting outside.</w:t>
      </w:r>
    </w:p>
    <w:p w:rsidR="00DE7265" w:rsidRDefault="00DE7265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Sunday is the day when we usually visit my grandparents.</w:t>
      </w:r>
    </w:p>
    <w:p w:rsidR="00A9664C" w:rsidRDefault="00A9664C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I can’t forget the day when we started school.</w:t>
      </w:r>
    </w:p>
    <w:p w:rsidR="00A9664C" w:rsidRDefault="00A9664C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The city where I grew up was Amman.</w:t>
      </w:r>
    </w:p>
    <w:p w:rsidR="00A9664C" w:rsidRDefault="00A9664C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The old man who was in hospital died.</w:t>
      </w:r>
    </w:p>
    <w:p w:rsidR="00A9664C" w:rsidRDefault="00A9664C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The restaurant which serves seafood was burnt.</w:t>
      </w:r>
    </w:p>
    <w:p w:rsidR="00A9664C" w:rsidRPr="00A9664C" w:rsidRDefault="00A9664C" w:rsidP="00A9664C">
      <w:pPr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The children whose father is a teacher are walking to school.</w:t>
      </w:r>
    </w:p>
    <w:p w:rsidR="00DE7265" w:rsidRPr="00A9664C" w:rsidRDefault="00DE7265" w:rsidP="00A9664C">
      <w:p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</w:p>
    <w:p w:rsidR="00DE7265" w:rsidRPr="00A9664C" w:rsidRDefault="00DE7265" w:rsidP="00DE7265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A9664C">
        <w:rPr>
          <w:rFonts w:ascii="Calibri" w:eastAsia="Times New Roman" w:hAnsi="Calibri" w:cs="Calibri"/>
          <w:b/>
          <w:bCs/>
          <w:sz w:val="28"/>
          <w:szCs w:val="28"/>
        </w:rPr>
        <w:t>Exercise C3 – Define: Is the relative clause defining or non-defining?</w:t>
      </w:r>
    </w:p>
    <w:p w:rsidR="00DE7265" w:rsidRDefault="00A9664C" w:rsidP="00DE7265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Write D or ND and add the commas.</w:t>
      </w:r>
    </w:p>
    <w:p w:rsidR="00A9664C" w:rsidRPr="00A9664C" w:rsidRDefault="00A9664C" w:rsidP="00DE7265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E7265" w:rsidRPr="00A9664C" w:rsidRDefault="00A9664C" w:rsidP="00A9664C">
      <w:pPr>
        <w:numPr>
          <w:ilvl w:val="0"/>
          <w:numId w:val="25"/>
        </w:numPr>
        <w:spacing w:after="0" w:line="48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My uncle who lives in Canada</w:t>
      </w:r>
      <w:r w:rsidR="00DE7265" w:rsidRPr="00A9664C">
        <w:rPr>
          <w:rFonts w:ascii="Calibri" w:eastAsia="Times New Roman" w:hAnsi="Calibri" w:cs="Calibri"/>
          <w:sz w:val="28"/>
          <w:szCs w:val="28"/>
        </w:rPr>
        <w:t xml:space="preserve"> is visiting next month.</w:t>
      </w:r>
      <w:bookmarkStart w:id="0" w:name="_GoBack"/>
      <w:bookmarkEnd w:id="0"/>
    </w:p>
    <w:p w:rsidR="00DE7265" w:rsidRPr="00A9664C" w:rsidRDefault="00DE7265" w:rsidP="00A9664C">
      <w:pPr>
        <w:numPr>
          <w:ilvl w:val="0"/>
          <w:numId w:val="25"/>
        </w:numPr>
        <w:spacing w:after="0" w:line="48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students who failed the test must retake it.</w:t>
      </w:r>
    </w:p>
    <w:p w:rsidR="00DE7265" w:rsidRPr="00A9664C" w:rsidRDefault="00A9664C" w:rsidP="00A9664C">
      <w:pPr>
        <w:numPr>
          <w:ilvl w:val="0"/>
          <w:numId w:val="25"/>
        </w:numPr>
        <w:spacing w:after="0" w:line="48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London</w:t>
      </w:r>
      <w:r w:rsidR="00DE7265" w:rsidRPr="00A9664C">
        <w:rPr>
          <w:rFonts w:ascii="Calibri" w:eastAsia="Times New Roman" w:hAnsi="Calibri" w:cs="Calibri"/>
          <w:sz w:val="28"/>
          <w:szCs w:val="28"/>
        </w:rPr>
        <w:t xml:space="preserve"> </w:t>
      </w:r>
      <w:r w:rsidRPr="00A9664C">
        <w:rPr>
          <w:rFonts w:ascii="Calibri" w:eastAsia="Times New Roman" w:hAnsi="Calibri" w:cs="Calibri"/>
          <w:sz w:val="28"/>
          <w:szCs w:val="28"/>
        </w:rPr>
        <w:t>which is the capital of England</w:t>
      </w:r>
      <w:r w:rsidR="00DE7265" w:rsidRPr="00A9664C">
        <w:rPr>
          <w:rFonts w:ascii="Calibri" w:eastAsia="Times New Roman" w:hAnsi="Calibri" w:cs="Calibri"/>
          <w:sz w:val="28"/>
          <w:szCs w:val="28"/>
        </w:rPr>
        <w:t xml:space="preserve"> is a busy city.</w:t>
      </w:r>
    </w:p>
    <w:p w:rsidR="00DE7265" w:rsidRPr="00A9664C" w:rsidRDefault="00DE7265" w:rsidP="00A9664C">
      <w:pPr>
        <w:numPr>
          <w:ilvl w:val="0"/>
          <w:numId w:val="25"/>
        </w:numPr>
        <w:spacing w:after="0" w:line="48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The boy who helped me was very kind.</w:t>
      </w:r>
    </w:p>
    <w:p w:rsidR="00DE7265" w:rsidRPr="00A9664C" w:rsidRDefault="00A9664C" w:rsidP="00A9664C">
      <w:pPr>
        <w:numPr>
          <w:ilvl w:val="0"/>
          <w:numId w:val="25"/>
        </w:numPr>
        <w:spacing w:after="0" w:line="480" w:lineRule="auto"/>
        <w:rPr>
          <w:rFonts w:ascii="Calibri" w:eastAsia="Times New Roman" w:hAnsi="Calibri" w:cs="Calibri"/>
          <w:sz w:val="28"/>
          <w:szCs w:val="28"/>
        </w:rPr>
      </w:pPr>
      <w:r w:rsidRPr="00A9664C">
        <w:rPr>
          <w:rFonts w:ascii="Calibri" w:eastAsia="Times New Roman" w:hAnsi="Calibri" w:cs="Calibri"/>
          <w:sz w:val="28"/>
          <w:szCs w:val="28"/>
        </w:rPr>
        <w:t>My car which I bought last year</w:t>
      </w:r>
      <w:r w:rsidR="00DE7265" w:rsidRPr="00A9664C">
        <w:rPr>
          <w:rFonts w:ascii="Calibri" w:eastAsia="Times New Roman" w:hAnsi="Calibri" w:cs="Calibri"/>
          <w:sz w:val="28"/>
          <w:szCs w:val="28"/>
        </w:rPr>
        <w:t xml:space="preserve"> is very fast.</w:t>
      </w:r>
    </w:p>
    <w:p w:rsidR="004F2758" w:rsidRPr="00A9664C" w:rsidRDefault="004F2758" w:rsidP="00A9664C">
      <w:pPr>
        <w:spacing w:after="0" w:line="480" w:lineRule="auto"/>
        <w:rPr>
          <w:rFonts w:ascii="Calibri" w:eastAsia="Times New Roman" w:hAnsi="Calibri" w:cs="Calibri"/>
          <w:sz w:val="28"/>
          <w:szCs w:val="28"/>
        </w:rPr>
      </w:pPr>
    </w:p>
    <w:p w:rsidR="00EB121B" w:rsidRDefault="006E16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Your English teachers: Nayfeh Abu Hanna &amp; Lara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Bajjali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EB121B" w:rsidRDefault="00EB121B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B121B" w:rsidRDefault="006E16A5">
      <w:pPr>
        <w:rPr>
          <w:rFonts w:ascii="Script MT Bold" w:hAnsi="Script MT Bold" w:cs="Script MT Bold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Script MT Bold" w:hAnsi="Script MT Bold" w:cs="Script MT Bold"/>
          <w:b/>
          <w:bCs/>
          <w:sz w:val="28"/>
          <w:szCs w:val="28"/>
        </w:rPr>
        <w:t xml:space="preserve"> Education is the passport to the future, for tomorrow belongs to those who prepare for it today </w:t>
      </w:r>
    </w:p>
    <w:sectPr w:rsidR="00EB1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11" w:rsidRDefault="00B27611">
      <w:pPr>
        <w:spacing w:line="240" w:lineRule="auto"/>
      </w:pPr>
      <w:r>
        <w:separator/>
      </w:r>
    </w:p>
  </w:endnote>
  <w:endnote w:type="continuationSeparator" w:id="0">
    <w:p w:rsidR="00B27611" w:rsidRDefault="00B27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EndPr/>
    <w:sdtContent>
      <w:p w:rsidR="006E16A5" w:rsidRDefault="006E1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64C">
          <w:rPr>
            <w:noProof/>
          </w:rPr>
          <w:t>3</w:t>
        </w:r>
        <w:r>
          <w:fldChar w:fldCharType="end"/>
        </w:r>
      </w:p>
    </w:sdtContent>
  </w:sdt>
  <w:p w:rsidR="006E16A5" w:rsidRDefault="006E1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11" w:rsidRDefault="00B27611">
      <w:pPr>
        <w:spacing w:after="0"/>
      </w:pPr>
      <w:r>
        <w:separator/>
      </w:r>
    </w:p>
  </w:footnote>
  <w:footnote w:type="continuationSeparator" w:id="0">
    <w:p w:rsidR="00B27611" w:rsidRDefault="00B276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B2761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0E06EF"/>
    <w:multiLevelType w:val="singleLevel"/>
    <w:tmpl w:val="DA0E06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7F1745"/>
    <w:multiLevelType w:val="multilevel"/>
    <w:tmpl w:val="B97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23974"/>
    <w:multiLevelType w:val="multilevel"/>
    <w:tmpl w:val="96AA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82916"/>
    <w:multiLevelType w:val="multilevel"/>
    <w:tmpl w:val="EF44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E10F6"/>
    <w:multiLevelType w:val="multilevel"/>
    <w:tmpl w:val="DD1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50BB1"/>
    <w:multiLevelType w:val="multilevel"/>
    <w:tmpl w:val="8FDE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17B6E"/>
    <w:multiLevelType w:val="multilevel"/>
    <w:tmpl w:val="D974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166902"/>
    <w:multiLevelType w:val="hybridMultilevel"/>
    <w:tmpl w:val="7232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D68F6"/>
    <w:multiLevelType w:val="multilevel"/>
    <w:tmpl w:val="F134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F1860"/>
    <w:multiLevelType w:val="multilevel"/>
    <w:tmpl w:val="B71A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B5C40"/>
    <w:multiLevelType w:val="multilevel"/>
    <w:tmpl w:val="B18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828AA"/>
    <w:multiLevelType w:val="multilevel"/>
    <w:tmpl w:val="5F8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80003"/>
    <w:multiLevelType w:val="multilevel"/>
    <w:tmpl w:val="64B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D01512"/>
    <w:multiLevelType w:val="multilevel"/>
    <w:tmpl w:val="3244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D0EBD"/>
    <w:multiLevelType w:val="multilevel"/>
    <w:tmpl w:val="4AA03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E2D61"/>
    <w:multiLevelType w:val="multilevel"/>
    <w:tmpl w:val="4EB4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445DD5"/>
    <w:multiLevelType w:val="multilevel"/>
    <w:tmpl w:val="22E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5F01DC"/>
    <w:multiLevelType w:val="multilevel"/>
    <w:tmpl w:val="09C0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207E0"/>
    <w:multiLevelType w:val="multilevel"/>
    <w:tmpl w:val="762A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435116"/>
    <w:multiLevelType w:val="multilevel"/>
    <w:tmpl w:val="EA8C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F64511"/>
    <w:multiLevelType w:val="multilevel"/>
    <w:tmpl w:val="C962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894D99"/>
    <w:multiLevelType w:val="multilevel"/>
    <w:tmpl w:val="37BC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15E0B"/>
    <w:multiLevelType w:val="multilevel"/>
    <w:tmpl w:val="28C8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B3DF9"/>
    <w:multiLevelType w:val="multilevel"/>
    <w:tmpl w:val="76B8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C5EC6"/>
    <w:multiLevelType w:val="multilevel"/>
    <w:tmpl w:val="22C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6"/>
  </w:num>
  <w:num w:numId="8">
    <w:abstractNumId w:val="15"/>
  </w:num>
  <w:num w:numId="9">
    <w:abstractNumId w:val="23"/>
  </w:num>
  <w:num w:numId="10">
    <w:abstractNumId w:val="20"/>
  </w:num>
  <w:num w:numId="11">
    <w:abstractNumId w:val="12"/>
  </w:num>
  <w:num w:numId="12">
    <w:abstractNumId w:val="19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"/>
  </w:num>
  <w:num w:numId="18">
    <w:abstractNumId w:val="14"/>
  </w:num>
  <w:num w:numId="19">
    <w:abstractNumId w:val="18"/>
  </w:num>
  <w:num w:numId="20">
    <w:abstractNumId w:val="22"/>
  </w:num>
  <w:num w:numId="21">
    <w:abstractNumId w:val="2"/>
  </w:num>
  <w:num w:numId="22">
    <w:abstractNumId w:val="8"/>
  </w:num>
  <w:num w:numId="23">
    <w:abstractNumId w:val="24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327E"/>
    <w:rsid w:val="00061F65"/>
    <w:rsid w:val="000775C1"/>
    <w:rsid w:val="00093506"/>
    <w:rsid w:val="000A24FE"/>
    <w:rsid w:val="000B5BB2"/>
    <w:rsid w:val="000B67CD"/>
    <w:rsid w:val="000C763C"/>
    <w:rsid w:val="002A0B7F"/>
    <w:rsid w:val="002A6B0B"/>
    <w:rsid w:val="002E0CF8"/>
    <w:rsid w:val="002E4CC9"/>
    <w:rsid w:val="00365032"/>
    <w:rsid w:val="00374BDB"/>
    <w:rsid w:val="003A39FB"/>
    <w:rsid w:val="003B7114"/>
    <w:rsid w:val="00466EC7"/>
    <w:rsid w:val="0047681A"/>
    <w:rsid w:val="004C2D23"/>
    <w:rsid w:val="004F2758"/>
    <w:rsid w:val="004F4D6B"/>
    <w:rsid w:val="00506475"/>
    <w:rsid w:val="00552685"/>
    <w:rsid w:val="00590379"/>
    <w:rsid w:val="005922C6"/>
    <w:rsid w:val="005F2181"/>
    <w:rsid w:val="00684EDF"/>
    <w:rsid w:val="0069576B"/>
    <w:rsid w:val="006B7B07"/>
    <w:rsid w:val="006C5DFC"/>
    <w:rsid w:val="006E16A5"/>
    <w:rsid w:val="00723A03"/>
    <w:rsid w:val="007C42AF"/>
    <w:rsid w:val="007F35EA"/>
    <w:rsid w:val="008D0B4F"/>
    <w:rsid w:val="008D1B6E"/>
    <w:rsid w:val="008D3110"/>
    <w:rsid w:val="00910DFA"/>
    <w:rsid w:val="00914AFB"/>
    <w:rsid w:val="00923CC0"/>
    <w:rsid w:val="009261B1"/>
    <w:rsid w:val="009D659B"/>
    <w:rsid w:val="00A557FB"/>
    <w:rsid w:val="00A9664C"/>
    <w:rsid w:val="00AE7289"/>
    <w:rsid w:val="00B27611"/>
    <w:rsid w:val="00B611B5"/>
    <w:rsid w:val="00B87EA6"/>
    <w:rsid w:val="00C06434"/>
    <w:rsid w:val="00C43944"/>
    <w:rsid w:val="00C46281"/>
    <w:rsid w:val="00C74C4F"/>
    <w:rsid w:val="00D53B2F"/>
    <w:rsid w:val="00DE7265"/>
    <w:rsid w:val="00E46010"/>
    <w:rsid w:val="00E56457"/>
    <w:rsid w:val="00E65FD1"/>
    <w:rsid w:val="00E97717"/>
    <w:rsid w:val="00EB121B"/>
    <w:rsid w:val="00F1415E"/>
    <w:rsid w:val="00F17196"/>
    <w:rsid w:val="00F50C42"/>
    <w:rsid w:val="00F56A3C"/>
    <w:rsid w:val="00F667A5"/>
    <w:rsid w:val="00FA2E0C"/>
    <w:rsid w:val="00FF135B"/>
    <w:rsid w:val="18E44BF1"/>
    <w:rsid w:val="1F8B6A18"/>
    <w:rsid w:val="391F65F1"/>
    <w:rsid w:val="392058CC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75A3370B-CF3F-4B7A-A7E8-717A99B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rsid w:val="0092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</cp:revision>
  <dcterms:created xsi:type="dcterms:W3CDTF">2022-01-05T06:59:00Z</dcterms:created>
  <dcterms:modified xsi:type="dcterms:W3CDTF">2025-12-01T14:21:00Z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