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76EF6" w14:textId="65863782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44AD9F5B" w:rsidR="00C96669" w:rsidRDefault="00712FDD" w:rsidP="0000775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E30DA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E6450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3</w:t>
                            </w:r>
                            <w:r w:rsidR="0000775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</w:t>
                            </w:r>
                            <w:bookmarkStart w:id="0" w:name="_GoBack"/>
                            <w:bookmarkEnd w:id="0"/>
                            <w:r w:rsidR="003A3EA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13DC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/ حرف </w:t>
                            </w:r>
                            <w:r w:rsidR="00BA6B3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</w:t>
                            </w:r>
                            <w:r w:rsidR="0069215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ل</w:t>
                            </w:r>
                            <w:r w:rsidR="00F7284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طّاء</w:t>
                            </w:r>
                            <w:r w:rsidR="0069215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( </w:t>
                            </w:r>
                            <w:r w:rsidR="00F7284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ط</w:t>
                            </w:r>
                            <w:r w:rsidR="003A3EA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)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H4CwIAAPIDAAAOAAAAZHJzL2Uyb0RvYy54bWysU9tuGyEQfa/Uf0C817u+bB2vjKM0aapK&#10;6UVK+gGYZb2owFDA3nW/PgPrOFb7VpUHBMzMmTlnhvX1YDQ5SB8UWEank5ISaQU0yu4Y/fF0/+6K&#10;khC5bbgGKxk9ykCvN2/frHtXyxl0oBvpCYLYUPeO0S5GVxdFEJ00PEzASYvGFrzhEa9+VzSe94hu&#10;dDEry/dFD75xHoQMAV/vRiPdZPy2lSJ+a9sgI9GMYm0x7z7v27QXmzWvd567TolTGfwfqjBcWUx6&#10;hrrjkZO9V39BGSU8BGjjRIApoG2VkJkDspmWf7B57LiTmQuKE9xZpvD/YMXXw3dPVMPonBLLDbbo&#10;SQ6RfICBzJI6vQs1Oj06dIsDPmOXM9PgHkD8DMTCbcftTt54D30neYPVTVNkcRE64oQEsu2/QINp&#10;+D5CBhpab5J0KAZBdOzS8dyZVIrAx2q1qsp5RYlA23w5XSyrnILXL9HOh/hJgiHpwKjHzmd0fngI&#10;MVXD6xeXlMzCvdI6d19b0jO6qmZVDriwGBVxOLUyjF6VaY3jkkh+tE0Ojlzp8YwJtD2xTkRHynHY&#10;DuiYpNhCc0T+HsYhxE+Dhw78b0p6HEBGw68995IS/dmihqvpYpEmNl8W1XKGF39p2V5auBUIxWik&#10;ZDzexjzlI9cb1LpVWYbXSk614mBldU6fIE3u5T17vX7VzTMAAAD//wMAUEsDBBQABgAIAAAAIQDe&#10;urTK3QAAAAsBAAAPAAAAZHJzL2Rvd25yZXYueG1sTI/BTsMwEETvSPyDtUjcqJ2qDSXEqRAV1yIK&#10;VOLmxtskIl5Hsdukf8/mRG87mtHsm3w9ulacsQ+NJw3JTIFAKr1tqNLw9fn2sAIRoiFrWk+o4YIB&#10;1sXtTW4y6wf6wPMuVoJLKGRGQx1jl0kZyhqdCTPfIbF39L0zkWVfSdubgctdK+dKpdKZhvhDbTp8&#10;rbH83Z2chu/t8We/UO/Vxi27wY9KknuSWt/fjS/PICKO8T8MEz6jQ8FMB38iG0TLOnnkLVHDcp6A&#10;mAIqTfg6TJZKQRa5vN5Q/AEAAP//AwBQSwECLQAUAAYACAAAACEAtoM4kv4AAADhAQAAEwAAAAAA&#10;AAAAAAAAAAAAAAAAW0NvbnRlbnRfVHlwZXNdLnhtbFBLAQItABQABgAIAAAAIQA4/SH/1gAAAJQB&#10;AAALAAAAAAAAAAAAAAAAAC8BAABfcmVscy8ucmVsc1BLAQItABQABgAIAAAAIQDaLPH4CwIAAPID&#10;AAAOAAAAAAAAAAAAAAAAAC4CAABkcnMvZTJvRG9jLnhtbFBLAQItABQABgAIAAAAIQDeurTK3QAA&#10;AAsBAAAPAAAAAAAAAAAAAAAAAGUEAABkcnMvZG93bnJldi54bWxQSwUGAAAAAAQABADzAAAAbwUA&#10;AAAA&#10;" filled="f" stroked="f">
                <v:textbox>
                  <w:txbxContent>
                    <w:p w14:paraId="096E2F31" w14:textId="44AD9F5B" w:rsidR="00C96669" w:rsidRDefault="00712FDD" w:rsidP="0000775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E30DAD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  <w:r w:rsidR="00E64503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3</w:t>
                      </w:r>
                      <w:r w:rsidR="00007759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</w:t>
                      </w:r>
                      <w:bookmarkStart w:id="1" w:name="_GoBack"/>
                      <w:bookmarkEnd w:id="1"/>
                      <w:r w:rsidR="003A3EA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  <w:r w:rsidR="00013DC3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/ حرف </w:t>
                      </w:r>
                      <w:r w:rsidR="00BA6B3A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</w:t>
                      </w:r>
                      <w:r w:rsidR="00692152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ل</w:t>
                      </w:r>
                      <w:r w:rsidR="00F72848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طّاء</w:t>
                      </w:r>
                      <w:r w:rsidR="00692152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( </w:t>
                      </w:r>
                      <w:r w:rsidR="00F72848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ط</w:t>
                      </w:r>
                      <w:r w:rsidR="003A3EA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)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BC48A33" w:rsidR="00D04C16" w:rsidRPr="003C1869" w:rsidRDefault="00C544DC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0A983AA2">
                <wp:simplePos x="0" y="0"/>
                <wp:positionH relativeFrom="column">
                  <wp:posOffset>-2988310</wp:posOffset>
                </wp:positionH>
                <wp:positionV relativeFrom="paragraph">
                  <wp:posOffset>864870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8FB4C" w14:textId="3CD5AE70" w:rsidR="00D04C16" w:rsidRPr="00D04C16" w:rsidRDefault="00C544DC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الأول الأساسي</w:t>
                            </w:r>
                          </w:p>
                          <w:p w14:paraId="7D8D6926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35.3pt;margin-top:68.1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2NZDAIAAPkDAAAOAAAAZHJzL2Uyb0RvYy54bWysU9tuGyEQfa/Uf0C817ve2Km9Mo7SpKkq&#10;pRcp6QdglvWiAkMBe9f9+gys41jJW1Ue0MDMHOacGVZXg9FkL31QYBmdTkpKpBXQKLtl9Nfj3YcF&#10;JSFy23ANVjJ6kIFerd+/W/WulhV0oBvpCYLYUPeO0S5GVxdFEJ00PEzASYvOFrzhEY9+WzSe94hu&#10;dFGV5WXRg2+cByFDwNvb0UnXGb9tpYg/2jbISDSjWFvMu8/7Ju3FesXrreeuU+JYBv+HKgxXFh89&#10;Qd3yyMnOqzdQRgkPAdo4EWAKaFslZOaAbKblKzYPHXcyc0FxgjvJFP4frPi+/+mJahitKLHcYIse&#10;5RDJJxhIldTpXagx6MFhWBzwGrucmQZ3D+J3IBZuOm638tp76DvJG6xumjKLs9QRJySQTf8NGnyG&#10;7yJkoKH1JkmHYhBExy4dTp1JpQi8rC4uy+UFugT6qsV0OcutK3j9nO18iF8kGJIMRj12PqPz/X2I&#10;qRpeP4ekxyzcKa1z97UlPaPLeTXPCWceoyIOp1aG0UWZ1jguieRn2+TkyJUebXxA2yPrRHSkHIfN&#10;kOXNkiRFNtAcUAYP4yzi30GjA/+Xkh7nkNHwZ8e9pER/tSjlcjpDriTmw2z+scKDP/dszj3cCoRi&#10;NFIymjcxD/tI+Rolb1VW46WSY8k4X1mk419IA3x+zlEvP3b9BAAA//8DAFBLAwQUAAYACAAAACEA&#10;19DvreEAAAAMAQAADwAAAGRycy9kb3ducmV2LnhtbEyPzU7DMBCE70i8g7VI3FKH0qYhxKkQKgck&#10;DqWUu+tsfiBeR7GTBp6e5QTHnRnNfpNvZ9uJCQffOlJws4hBIBlXtlQrOL49RSkIHzSVunOECr7Q&#10;w7a4vMh1VrozveJ0CLXgEvKZVtCE0GdSetOg1X7heiT2KjdYHfgcalkO+szltpPLOE6k1S3xh0b3&#10;+Nig+TyMVkH1/L6xL6tqd9yN6++PaW3mfW2Uur6aH+5BBJzDXxh+8RkdCmY6uZFKLzoF0WoTJ5xl&#10;5zZZguBIdJfymhMrKVuyyOX/EcUPAAAA//8DAFBLAQItABQABgAIAAAAIQC2gziS/gAAAOEBAAAT&#10;AAAAAAAAAAAAAAAAAAAAAABbQ29udGVudF9UeXBlc10ueG1sUEsBAi0AFAAGAAgAAAAhADj9If/W&#10;AAAAlAEAAAsAAAAAAAAAAAAAAAAALwEAAF9yZWxzLy5yZWxzUEsBAi0AFAAGAAgAAAAhAPTXY1kM&#10;AgAA+QMAAA4AAAAAAAAAAAAAAAAALgIAAGRycy9lMm9Eb2MueG1sUEsBAi0AFAAGAAgAAAAhANfQ&#10;763hAAAADAEAAA8AAAAAAAAAAAAAAAAAZgQAAGRycy9kb3ducmV2LnhtbFBLBQYAAAAABAAEAPMA&#10;AAB0BQAAAAA=&#10;" filled="f" stroked="f">
                <v:textbox>
                  <w:txbxContent>
                    <w:p w14:paraId="32B8FB4C" w14:textId="3CD5AE70" w:rsidR="00D04C16" w:rsidRPr="00D04C16" w:rsidRDefault="00C544DC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الأول الأساسي</w:t>
                      </w:r>
                    </w:p>
                    <w:p w14:paraId="7D8D6926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41428717" w:rsidR="00D04C16" w:rsidRPr="00D04C16" w:rsidRDefault="00C544DC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30455B18">
                <wp:simplePos x="0" y="0"/>
                <wp:positionH relativeFrom="column">
                  <wp:posOffset>-6256020</wp:posOffset>
                </wp:positionH>
                <wp:positionV relativeFrom="paragraph">
                  <wp:posOffset>145415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2B7DA" w14:textId="27F81BF7" w:rsidR="00D04C16" w:rsidRPr="00D04C16" w:rsidRDefault="00C544DC" w:rsidP="00310AE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اللغة العربية</w:t>
                            </w:r>
                          </w:p>
                          <w:p w14:paraId="4173DC25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492.6pt;margin-top:11.4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AJnDQIAAPsDAAAOAAAAZHJzL2Uyb0RvYy54bWysU9uO2yAQfa/Uf0C8N46tXK2Q1Xa3W1Xa&#10;bivt9gMIxjEqMBTY2OnXd8BJGrVvVXlAAzNzmHNm2NwMRpOD9EGBZbScTCmRVkCj7J7Rby8P71aU&#10;hMhtwzVYyehRBnqzfftm07taVtCBbqQnCGJD3TtGuxhdXRRBdNLwMAEnLTpb8IZHPPp90XjeI7rR&#10;RTWdLooefOM8CBkC3t6PTrrN+G0rRfzStkFGohnF2mLefd53aS+2G17vPXedEqcy+D9UYbiy+OgF&#10;6p5HTl69+gvKKOEhQBsnAkwBbauEzByQTTn9g81zx53MXFCc4C4yhf8HK54OXz1RDaNVuaTEcoNN&#10;epFDJO9hIFXSp3ehxrBnh4FxwGvsc+Ya3COI74FYuOu43ctb76HvJG+wvjJlFlepI05IILv+MzT4&#10;DH+NkIGG1pskHspBEB37dLz0JpUi8LKaLZaLEl0CfdVqPV/k5hW8Pmc7H+JHCYYkg1GPvc/o/PAY&#10;YqqG1+eQ9JiFB6V17r+2pGd0Pa/mOeHKY1TE8dTKMLqapjUOTCL5wTY5OXKlRxsf0PbEOhEdKcdh&#10;N4wCn8XcQXNEGTyM04i/B40O/E9KepxERsOPV+4lJfqTRSnX5WyWRjcfZvNlhQd/7dlde7gVCMVo&#10;pGQ072Ie95HyLUreqqxG6s1YyalknLAs0uk3pBG+Pueo3392+wsAAP//AwBQSwMEFAAGAAgAAAAh&#10;AJR1utLeAAAACwEAAA8AAABkcnMvZG93bnJldi54bWxMj0FPhDAQhe8m/odmTLyxrUQIIMPGaLxq&#10;3FUTb106C0Q6JbS74L+3nvQ4eV/e+6bernYUZ5r94BjhZqNAELfODNwhvO2fkgKED5qNHh0Twjd5&#10;2DaXF7WujFv4lc670IlYwr7SCH0IUyWlb3uy2m/cRByzo5utDvGcO2lmvcRyO8pUqVxaPXBc6PVE&#10;Dz21X7uTRXh/Pn5+3KqX7tFm0+JWJdmWEvH6ar2/AxFoDX8w/OpHdWii08Gd2HgxIiRlkaWRRUjT&#10;EkQkkqzMcxAHhLzIQDa1/P9D8wMAAP//AwBQSwECLQAUAAYACAAAACEAtoM4kv4AAADhAQAAEwAA&#10;AAAAAAAAAAAAAAAAAAAAW0NvbnRlbnRfVHlwZXNdLnhtbFBLAQItABQABgAIAAAAIQA4/SH/1gAA&#10;AJQBAAALAAAAAAAAAAAAAAAAAC8BAABfcmVscy8ucmVsc1BLAQItABQABgAIAAAAIQCU2AJnDQIA&#10;APsDAAAOAAAAAAAAAAAAAAAAAC4CAABkcnMvZTJvRG9jLnhtbFBLAQItABQABgAIAAAAIQCUdbrS&#10;3gAAAAsBAAAPAAAAAAAAAAAAAAAAAGcEAABkcnMvZG93bnJldi54bWxQSwUGAAAAAAQABADzAAAA&#10;cgUAAAAA&#10;" filled="f" stroked="f">
                <v:textbox>
                  <w:txbxContent>
                    <w:p w14:paraId="14A2B7DA" w14:textId="27F81BF7" w:rsidR="00D04C16" w:rsidRPr="00D04C16" w:rsidRDefault="00C544DC" w:rsidP="00310AE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اللغة العربية</w:t>
                      </w:r>
                    </w:p>
                    <w:p w14:paraId="4173DC25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4A807FDD" w14:textId="796C312A" w:rsidR="00D04C16" w:rsidRDefault="00C544DC">
      <w:pPr>
        <w:rPr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46A71CF5">
                <wp:simplePos x="0" y="0"/>
                <wp:positionH relativeFrom="margin">
                  <wp:posOffset>9525</wp:posOffset>
                </wp:positionH>
                <wp:positionV relativeFrom="paragraph">
                  <wp:posOffset>127000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7B395089" w:rsidR="00D04C16" w:rsidRPr="00D04C16" w:rsidRDefault="00C544DC" w:rsidP="00BA6B3A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2025/</w:t>
                            </w:r>
                            <w:r w:rsidR="00BA6B3A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----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/----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.75pt;margin-top:10pt;width:185.9pt;height:23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L7DAIAAPkDAAAOAAAAZHJzL2Uyb0RvYy54bWysU21v2yAQ/j5p/wHxfbHjJG1jxam6dp0m&#10;dS9Sux+AMY7RgGNAYme/vgdOMmv7No0PCLi75+557tjcDlqRg3BegqnofJZTIgyHRppdRb+/PL67&#10;ocQHZhqmwIiKHoWnt9u3bza9LUUBHahGOIIgxpe9rWgXgi2zzPNOaOZnYIVBYwtOs4BXt8sax3pE&#10;1yor8vwq68E11gEX3uPrw2ik24TftoKHr23rRSCqolhbSLtLex33bLth5c4x20l+KoP9QxWaSYNJ&#10;L1APLDCyd/IvKC25Aw9tmHHQGbSt5CJxQDbz/A82zx2zInFBcby9yOT/Hyz/cvjmiGywd5QYprFF&#10;L2II5D0MpIjq9NaX6PRs0S0M+Bw9I1Nvn4D/8MTAfcfMTtw5B30nWIPVzWNkNgkdcXwEqfvP0GAa&#10;tg+QgIbW6QiIYhBExy4dL52JpXB8LBZX+XqBJo62Yr0qrlcpBSvP0db58FGAJvFQUYedT+js8ORD&#10;rIaVZ5eYzMCjVCp1XxnSVxQxVylgYtEy4HAqqSt6k8c1jksk+cE0KTgwqcYzJlDmxDoSHSmHoR6S&#10;vIuzmDU0R5TBwTiL+Hfw0IH7RUmPc1hR/3PPnKBEfTIo5Xq+XMbBTZfl6rrAi5ta6qmFGY5QFQ2U&#10;jMf7kIZ9pHyHkrcyqRF7M1ZyKhnnK4l0+gtxgKf35PX7x25fAQAA//8DAFBLAwQUAAYACAAAACEA&#10;QO8+HdsAAAAHAQAADwAAAGRycy9kb3ducmV2LnhtbEyOTU/DMBBE70j8B2uRuFEHQlIU4lQIlQMS&#10;B1rK3bU3HxCvo9hJA7+e5QTH0YzevHKzuF7MOIbOk4LrVQICyXjbUaPg8PZ0dQciRE1W955QwRcG&#10;2FTnZ6UurD/RDud9bARDKBRaQRvjUEgZTItOh5UfkLir/eh05Dg20o76xHDXy5skyaXTHfFDqwd8&#10;bNF87ienoH5+X7uX23p72E7Z98ecmeW1MUpdXiwP9yAiLvFvDL/6rA4VOx39RDaInnPGQwV8AoLr&#10;dJ2mII4K8jwDWZXyv3/1AwAA//8DAFBLAQItABQABgAIAAAAIQC2gziS/gAAAOEBAAATAAAAAAAA&#10;AAAAAAAAAAAAAABbQ29udGVudF9UeXBlc10ueG1sUEsBAi0AFAAGAAgAAAAhADj9If/WAAAAlAEA&#10;AAsAAAAAAAAAAAAAAAAALwEAAF9yZWxzLy5yZWxzUEsBAi0AFAAGAAgAAAAhAHAKUvsMAgAA+QMA&#10;AA4AAAAAAAAAAAAAAAAALgIAAGRycy9lMm9Eb2MueG1sUEsBAi0AFAAGAAgAAAAhAEDvPh3bAAAA&#10;BwEAAA8AAAAAAAAAAAAAAAAAZgQAAGRycy9kb3ducmV2LnhtbFBLBQYAAAAABAAEAPMAAABuBQAA&#10;AAA=&#10;" filled="f" stroked="f">
                <v:textbox>
                  <w:txbxContent>
                    <w:p w14:paraId="3BE61750" w14:textId="7B395089" w:rsidR="00D04C16" w:rsidRPr="00D04C16" w:rsidRDefault="00C544DC" w:rsidP="00BA6B3A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2025/</w:t>
                      </w:r>
                      <w:r w:rsidR="00BA6B3A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----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/----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B62CE2" w14:textId="53262527" w:rsidR="00D04C16" w:rsidRDefault="00D04C16">
      <w:pPr>
        <w:rPr>
          <w:rtl/>
          <w:lang w:bidi="ar-JO"/>
        </w:rPr>
      </w:pPr>
    </w:p>
    <w:p w14:paraId="464E500B" w14:textId="1189DC95" w:rsidR="003A3EAB" w:rsidRDefault="00F72848" w:rsidP="00F72848">
      <w:pPr>
        <w:bidi/>
        <w:rPr>
          <w:noProof/>
          <w:sz w:val="28"/>
          <w:szCs w:val="28"/>
        </w:rPr>
      </w:pPr>
      <w:r>
        <w:rPr>
          <w:noProof/>
          <w:rtl/>
        </w:rPr>
        <w:drawing>
          <wp:anchor distT="0" distB="0" distL="114300" distR="114300" simplePos="0" relativeHeight="251674624" behindDoc="0" locked="0" layoutInCell="1" allowOverlap="1" wp14:anchorId="4B59C663" wp14:editId="1E226BE5">
            <wp:simplePos x="0" y="0"/>
            <wp:positionH relativeFrom="column">
              <wp:posOffset>409575</wp:posOffset>
            </wp:positionH>
            <wp:positionV relativeFrom="paragraph">
              <wp:posOffset>802640</wp:posOffset>
            </wp:positionV>
            <wp:extent cx="481965" cy="624840"/>
            <wp:effectExtent l="0" t="0" r="0" b="381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5E01">
        <w:rPr>
          <w:rFonts w:cs="Arial"/>
          <w:noProof/>
          <w:sz w:val="28"/>
          <w:szCs w:val="28"/>
          <w:rtl/>
        </w:rPr>
        <w:drawing>
          <wp:anchor distT="0" distB="0" distL="114300" distR="114300" simplePos="0" relativeHeight="251672576" behindDoc="0" locked="0" layoutInCell="1" allowOverlap="1" wp14:anchorId="7875960D" wp14:editId="79231123">
            <wp:simplePos x="0" y="0"/>
            <wp:positionH relativeFrom="column">
              <wp:posOffset>6278880</wp:posOffset>
            </wp:positionH>
            <wp:positionV relativeFrom="paragraph">
              <wp:posOffset>138430</wp:posOffset>
            </wp:positionV>
            <wp:extent cx="391795" cy="520065"/>
            <wp:effectExtent l="0" t="0" r="825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80B250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795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4BC3">
        <w:rPr>
          <w:rFonts w:hint="cs"/>
          <w:noProof/>
          <w:rtl/>
        </w:rPr>
        <w:br/>
      </w:r>
      <w:r w:rsidR="003A3EAB">
        <w:rPr>
          <w:noProof/>
          <w:rtl/>
        </w:rPr>
        <w:br/>
      </w:r>
      <w:r w:rsidR="003A3EAB">
        <w:rPr>
          <w:rFonts w:hint="cs"/>
          <w:noProof/>
          <w:rtl/>
        </w:rPr>
        <w:t xml:space="preserve">            </w:t>
      </w:r>
      <w:r w:rsidR="003A3EAB">
        <w:rPr>
          <w:noProof/>
          <w:sz w:val="28"/>
          <w:szCs w:val="28"/>
          <w:rtl/>
        </w:rPr>
        <w:t xml:space="preserve">الهدف: </w:t>
      </w:r>
      <w:r w:rsidR="003A3EAB">
        <w:rPr>
          <w:noProof/>
          <w:sz w:val="28"/>
          <w:szCs w:val="28"/>
          <w:u w:val="single"/>
          <w:rtl/>
        </w:rPr>
        <w:t>يميز الط</w:t>
      </w:r>
      <w:r w:rsidR="003A3EAB">
        <w:rPr>
          <w:rFonts w:hint="cs"/>
          <w:noProof/>
          <w:sz w:val="28"/>
          <w:szCs w:val="28"/>
          <w:u w:val="single"/>
          <w:rtl/>
        </w:rPr>
        <w:t>ّ</w:t>
      </w:r>
      <w:r w:rsidR="003A3EAB">
        <w:rPr>
          <w:noProof/>
          <w:sz w:val="28"/>
          <w:szCs w:val="28"/>
          <w:u w:val="single"/>
          <w:rtl/>
        </w:rPr>
        <w:t>الب أصوات حرف ال</w:t>
      </w:r>
      <w:r>
        <w:rPr>
          <w:rFonts w:hint="cs"/>
          <w:noProof/>
          <w:sz w:val="28"/>
          <w:szCs w:val="28"/>
          <w:u w:val="single"/>
          <w:rtl/>
        </w:rPr>
        <w:t xml:space="preserve">طّاء </w:t>
      </w:r>
      <w:r>
        <w:rPr>
          <w:noProof/>
          <w:sz w:val="28"/>
          <w:szCs w:val="28"/>
          <w:u w:val="single"/>
          <w:rtl/>
        </w:rPr>
        <w:t xml:space="preserve"> وأشكاله</w:t>
      </w:r>
      <w:r>
        <w:rPr>
          <w:rFonts w:hint="cs"/>
          <w:noProof/>
          <w:sz w:val="28"/>
          <w:szCs w:val="28"/>
          <w:u w:val="single"/>
          <w:rtl/>
        </w:rPr>
        <w:t xml:space="preserve"> </w:t>
      </w:r>
      <w:r w:rsidR="003A3EAB">
        <w:rPr>
          <w:noProof/>
          <w:sz w:val="28"/>
          <w:szCs w:val="28"/>
          <w:u w:val="single"/>
          <w:rtl/>
        </w:rPr>
        <w:t>( سماعيًا ، قراءةً و كتابةً )</w:t>
      </w:r>
      <w:r w:rsidR="003A3EAB">
        <w:rPr>
          <w:rFonts w:hint="cs"/>
          <w:noProof/>
          <w:sz w:val="52"/>
          <w:szCs w:val="52"/>
        </w:rPr>
        <w:t xml:space="preserve"> </w:t>
      </w:r>
      <w:r w:rsidR="003A3EAB">
        <w:rPr>
          <w:noProof/>
          <w:sz w:val="28"/>
          <w:szCs w:val="28"/>
          <w:rtl/>
        </w:rPr>
        <w:br/>
      </w:r>
    </w:p>
    <w:p w14:paraId="363256C7" w14:textId="77777777" w:rsidR="00F72848" w:rsidRDefault="00F72848" w:rsidP="00F72848">
      <w:pPr>
        <w:ind w:right="501"/>
        <w:rPr>
          <w:rtl/>
        </w:rPr>
      </w:pPr>
    </w:p>
    <w:p w14:paraId="4437D84D" w14:textId="77777777" w:rsidR="00F72848" w:rsidRDefault="00F72848" w:rsidP="00F72848">
      <w:pPr>
        <w:ind w:right="501"/>
        <w:jc w:val="right"/>
        <w:rPr>
          <w:b/>
          <w:bCs/>
          <w:sz w:val="40"/>
          <w:szCs w:val="40"/>
        </w:rPr>
      </w:pPr>
      <w:r w:rsidRPr="0057122B">
        <w:rPr>
          <w:rFonts w:hint="cs"/>
          <w:b/>
          <w:bCs/>
          <w:sz w:val="40"/>
          <w:szCs w:val="40"/>
          <w:rtl/>
        </w:rPr>
        <w:t>السؤال الأول :- أُرَدَّدُ الْكَلِمَةَ الَّتي تُعَبِّرُ عَنْها كُلُّ صورَةٍ :-</w:t>
      </w:r>
    </w:p>
    <w:p w14:paraId="2D71CACE" w14:textId="77777777" w:rsidR="00F72848" w:rsidRPr="0057122B" w:rsidRDefault="00F72848" w:rsidP="00F72848">
      <w:pPr>
        <w:ind w:right="501"/>
        <w:jc w:val="right"/>
        <w:rPr>
          <w:sz w:val="40"/>
          <w:szCs w:val="40"/>
        </w:rPr>
      </w:pPr>
      <w:r>
        <w:rPr>
          <w:rFonts w:hint="cs"/>
          <w:b/>
          <w:bCs/>
          <w:noProof/>
          <w:sz w:val="40"/>
          <w:szCs w:val="40"/>
        </w:rPr>
        <w:drawing>
          <wp:inline distT="0" distB="0" distL="0" distR="0" wp14:anchorId="22E3B5ED" wp14:editId="14C6FF9F">
            <wp:extent cx="2313829" cy="945223"/>
            <wp:effectExtent l="0" t="0" r="0" b="7620"/>
            <wp:docPr id="4" name="Picture 4" descr="C:\Users\green vision\Desktop\downloa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reen vision\Desktop\download 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94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noProof/>
          <w:sz w:val="40"/>
          <w:szCs w:val="40"/>
        </w:rPr>
        <w:drawing>
          <wp:inline distT="0" distB="0" distL="0" distR="0" wp14:anchorId="314924EB" wp14:editId="5E1A2103">
            <wp:extent cx="2099145" cy="961786"/>
            <wp:effectExtent l="0" t="0" r="0" b="0"/>
            <wp:docPr id="6" name="Picture 6" descr="C:\Users\green vision\Desktop\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reen vision\Desktop\download 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344" cy="962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sz w:val="40"/>
          <w:szCs w:val="40"/>
        </w:rPr>
        <w:drawing>
          <wp:inline distT="0" distB="0" distL="0" distR="0" wp14:anchorId="2B716188" wp14:editId="37B77865">
            <wp:extent cx="1698943" cy="962108"/>
            <wp:effectExtent l="0" t="0" r="0" b="0"/>
            <wp:docPr id="9" name="Picture 9" descr="C:\Users\green vision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een vision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287" cy="962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E0998" w14:textId="77777777" w:rsidR="00F72848" w:rsidRPr="0057122B" w:rsidRDefault="00F72848" w:rsidP="00F72848">
      <w:pPr>
        <w:ind w:right="501"/>
        <w:jc w:val="right"/>
        <w:rPr>
          <w:sz w:val="40"/>
          <w:szCs w:val="40"/>
          <w:rtl/>
        </w:rPr>
      </w:pPr>
      <w:r w:rsidRPr="0057122B">
        <w:rPr>
          <w:rFonts w:hint="cs"/>
          <w:sz w:val="40"/>
          <w:szCs w:val="40"/>
          <w:rtl/>
        </w:rPr>
        <w:t xml:space="preserve">- الصَّوْتُ الْأوَّل ُ في كَلمَةِ ( </w:t>
      </w:r>
      <w:r>
        <w:rPr>
          <w:rFonts w:hint="cs"/>
          <w:sz w:val="40"/>
          <w:szCs w:val="40"/>
          <w:rtl/>
          <w:lang w:bidi="ar-SY"/>
        </w:rPr>
        <w:t>طائِرَةً</w:t>
      </w:r>
      <w:r w:rsidRPr="0057122B">
        <w:rPr>
          <w:rFonts w:hint="cs"/>
          <w:sz w:val="40"/>
          <w:szCs w:val="40"/>
          <w:rtl/>
        </w:rPr>
        <w:t>) هو .................</w:t>
      </w:r>
    </w:p>
    <w:p w14:paraId="5B42CE01" w14:textId="77777777" w:rsidR="00F72848" w:rsidRPr="0057122B" w:rsidRDefault="00F72848" w:rsidP="00F72848">
      <w:pPr>
        <w:ind w:right="501"/>
        <w:jc w:val="right"/>
        <w:rPr>
          <w:sz w:val="40"/>
          <w:szCs w:val="40"/>
          <w:rtl/>
        </w:rPr>
      </w:pPr>
      <w:r w:rsidRPr="0057122B">
        <w:rPr>
          <w:rFonts w:hint="cs"/>
          <w:sz w:val="40"/>
          <w:szCs w:val="40"/>
          <w:rtl/>
        </w:rPr>
        <w:t>- الصَّوْتُ الأْوْسَطُ في كَلمَةِ (</w:t>
      </w:r>
      <w:r>
        <w:rPr>
          <w:rFonts w:hint="cs"/>
          <w:sz w:val="40"/>
          <w:szCs w:val="40"/>
          <w:rtl/>
        </w:rPr>
        <w:t>قِطارٍ</w:t>
      </w:r>
      <w:r w:rsidRPr="0057122B">
        <w:rPr>
          <w:rFonts w:hint="cs"/>
          <w:sz w:val="40"/>
          <w:szCs w:val="40"/>
          <w:rtl/>
        </w:rPr>
        <w:t xml:space="preserve"> ) هو ................</w:t>
      </w:r>
    </w:p>
    <w:p w14:paraId="2CE5E8A3" w14:textId="77777777" w:rsidR="00F72848" w:rsidRPr="0057122B" w:rsidRDefault="00F72848" w:rsidP="00F72848">
      <w:pPr>
        <w:ind w:right="501"/>
        <w:jc w:val="righ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- </w:t>
      </w:r>
      <w:r w:rsidRPr="0057122B">
        <w:rPr>
          <w:rFonts w:hint="cs"/>
          <w:sz w:val="40"/>
          <w:szCs w:val="40"/>
          <w:rtl/>
        </w:rPr>
        <w:t>الصَّوْتُ الْأَخيرُ في كَلمَةِ (</w:t>
      </w:r>
      <w:r>
        <w:rPr>
          <w:rFonts w:hint="cs"/>
          <w:sz w:val="40"/>
          <w:szCs w:val="40"/>
          <w:rtl/>
        </w:rPr>
        <w:t>بَلاطٍ</w:t>
      </w:r>
      <w:r w:rsidRPr="0057122B">
        <w:rPr>
          <w:rFonts w:hint="cs"/>
          <w:sz w:val="40"/>
          <w:szCs w:val="40"/>
          <w:rtl/>
        </w:rPr>
        <w:t xml:space="preserve"> ) هو ..................</w:t>
      </w:r>
    </w:p>
    <w:p w14:paraId="0B1A8637" w14:textId="35030FC9" w:rsidR="00F72848" w:rsidRPr="0057122B" w:rsidRDefault="00F72848" w:rsidP="00F72848">
      <w:pPr>
        <w:ind w:right="501"/>
        <w:jc w:val="right"/>
        <w:rPr>
          <w:b/>
          <w:bCs/>
          <w:sz w:val="40"/>
          <w:szCs w:val="40"/>
          <w:rtl/>
        </w:rPr>
      </w:pPr>
      <w:r w:rsidRPr="00BD5CCD">
        <w:rPr>
          <w:rFonts w:hint="cs"/>
          <w:b/>
          <w:bCs/>
          <w:sz w:val="36"/>
          <w:szCs w:val="36"/>
          <w:rtl/>
        </w:rPr>
        <w:t>السؤال الثاني :</w:t>
      </w:r>
      <w:r w:rsidRPr="00394898">
        <w:rPr>
          <w:rFonts w:hint="cs"/>
          <w:b/>
          <w:bCs/>
          <w:sz w:val="36"/>
          <w:szCs w:val="36"/>
          <w:rtl/>
        </w:rPr>
        <w:t xml:space="preserve"> </w:t>
      </w:r>
      <w:r w:rsidRPr="0057122B">
        <w:rPr>
          <w:rFonts w:hint="cs"/>
          <w:b/>
          <w:bCs/>
          <w:sz w:val="36"/>
          <w:szCs w:val="36"/>
          <w:rtl/>
        </w:rPr>
        <w:t>أحل</w:t>
      </w:r>
      <w:r w:rsidR="00C70CAB">
        <w:rPr>
          <w:rFonts w:hint="cs"/>
          <w:b/>
          <w:bCs/>
          <w:sz w:val="36"/>
          <w:szCs w:val="36"/>
          <w:rtl/>
        </w:rPr>
        <w:t>ّ</w:t>
      </w:r>
      <w:r w:rsidRPr="0057122B">
        <w:rPr>
          <w:rFonts w:hint="cs"/>
          <w:b/>
          <w:bCs/>
          <w:sz w:val="36"/>
          <w:szCs w:val="36"/>
          <w:rtl/>
        </w:rPr>
        <w:t>ل ال</w:t>
      </w:r>
      <w:r w:rsidR="00C70CAB">
        <w:rPr>
          <w:rFonts w:hint="cs"/>
          <w:b/>
          <w:bCs/>
          <w:sz w:val="36"/>
          <w:szCs w:val="36"/>
          <w:rtl/>
        </w:rPr>
        <w:t>ْ</w:t>
      </w:r>
      <w:r w:rsidRPr="0057122B">
        <w:rPr>
          <w:rFonts w:hint="cs"/>
          <w:b/>
          <w:bCs/>
          <w:sz w:val="36"/>
          <w:szCs w:val="36"/>
          <w:rtl/>
        </w:rPr>
        <w:t>كلمات ال</w:t>
      </w:r>
      <w:r w:rsidR="00C70CAB">
        <w:rPr>
          <w:rFonts w:hint="cs"/>
          <w:b/>
          <w:bCs/>
          <w:sz w:val="36"/>
          <w:szCs w:val="36"/>
          <w:rtl/>
        </w:rPr>
        <w:t>ْآتية إ</w:t>
      </w:r>
      <w:r w:rsidRPr="0057122B">
        <w:rPr>
          <w:rFonts w:hint="cs"/>
          <w:b/>
          <w:bCs/>
          <w:sz w:val="36"/>
          <w:szCs w:val="36"/>
          <w:rtl/>
        </w:rPr>
        <w:t>لى مقاطع:-</w:t>
      </w:r>
    </w:p>
    <w:tbl>
      <w:tblPr>
        <w:tblStyle w:val="TableGrid"/>
        <w:tblpPr w:leftFromText="180" w:rightFromText="180" w:vertAnchor="text" w:tblpY="1"/>
        <w:tblOverlap w:val="never"/>
        <w:tblW w:w="9955" w:type="dxa"/>
        <w:tblInd w:w="1210" w:type="dxa"/>
        <w:tblLook w:val="04A0" w:firstRow="1" w:lastRow="0" w:firstColumn="1" w:lastColumn="0" w:noHBand="0" w:noVBand="1"/>
      </w:tblPr>
      <w:tblGrid>
        <w:gridCol w:w="883"/>
        <w:gridCol w:w="850"/>
        <w:gridCol w:w="709"/>
        <w:gridCol w:w="709"/>
        <w:gridCol w:w="992"/>
        <w:gridCol w:w="851"/>
        <w:gridCol w:w="1275"/>
        <w:gridCol w:w="851"/>
        <w:gridCol w:w="709"/>
        <w:gridCol w:w="850"/>
        <w:gridCol w:w="567"/>
        <w:gridCol w:w="709"/>
      </w:tblGrid>
      <w:tr w:rsidR="00F72848" w14:paraId="145BCE64" w14:textId="77777777" w:rsidTr="003644A8">
        <w:trPr>
          <w:trHeight w:val="563"/>
        </w:trPr>
        <w:tc>
          <w:tcPr>
            <w:tcW w:w="3151" w:type="dxa"/>
            <w:gridSpan w:val="4"/>
            <w:shd w:val="clear" w:color="auto" w:fill="auto"/>
          </w:tcPr>
          <w:p w14:paraId="139BAD05" w14:textId="77777777" w:rsidR="00F72848" w:rsidRDefault="00F72848" w:rsidP="003644A8">
            <w:pPr>
              <w:spacing w:before="240"/>
              <w:ind w:right="176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طائِرَةً</w:t>
            </w:r>
          </w:p>
        </w:tc>
        <w:tc>
          <w:tcPr>
            <w:tcW w:w="992" w:type="dxa"/>
            <w:vMerge w:val="restart"/>
          </w:tcPr>
          <w:p w14:paraId="564965C4" w14:textId="77777777" w:rsidR="00F72848" w:rsidRDefault="00F72848" w:rsidP="003644A8">
            <w:pPr>
              <w:ind w:right="501"/>
              <w:jc w:val="right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977" w:type="dxa"/>
            <w:gridSpan w:val="3"/>
          </w:tcPr>
          <w:p w14:paraId="58D1FEF2" w14:textId="77777777" w:rsidR="00F72848" w:rsidRDefault="00F72848" w:rsidP="003644A8">
            <w:pPr>
              <w:tabs>
                <w:tab w:val="left" w:pos="2303"/>
              </w:tabs>
              <w:spacing w:before="240"/>
              <w:ind w:right="144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عُطورٌ</w:t>
            </w:r>
          </w:p>
        </w:tc>
        <w:tc>
          <w:tcPr>
            <w:tcW w:w="709" w:type="dxa"/>
            <w:vMerge w:val="restart"/>
          </w:tcPr>
          <w:p w14:paraId="0B2E7597" w14:textId="77777777" w:rsidR="00F72848" w:rsidRDefault="00F72848" w:rsidP="003644A8">
            <w:pPr>
              <w:ind w:right="501"/>
              <w:jc w:val="right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  <w:gridSpan w:val="3"/>
          </w:tcPr>
          <w:p w14:paraId="1061D602" w14:textId="77777777" w:rsidR="00F72848" w:rsidRDefault="00F72848" w:rsidP="003644A8">
            <w:pPr>
              <w:tabs>
                <w:tab w:val="left" w:pos="1734"/>
              </w:tabs>
              <w:ind w:right="34"/>
              <w:jc w:val="center"/>
              <w:rPr>
                <w:b/>
                <w:bCs/>
                <w:sz w:val="36"/>
                <w:szCs w:val="36"/>
              </w:rPr>
            </w:pPr>
            <w:r w:rsidRPr="00956F3D">
              <w:rPr>
                <w:rFonts w:hint="cs"/>
                <w:b/>
                <w:bCs/>
                <w:sz w:val="48"/>
                <w:szCs w:val="48"/>
                <w:rtl/>
              </w:rPr>
              <w:t>مَطَ</w: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t>ا</w:t>
            </w:r>
            <w:r w:rsidRPr="00956F3D">
              <w:rPr>
                <w:rFonts w:hint="cs"/>
                <w:b/>
                <w:bCs/>
                <w:sz w:val="48"/>
                <w:szCs w:val="48"/>
                <w:rtl/>
              </w:rPr>
              <w:t>رٍ</w:t>
            </w:r>
          </w:p>
        </w:tc>
      </w:tr>
      <w:tr w:rsidR="00F72848" w14:paraId="0AB6A8B9" w14:textId="77777777" w:rsidTr="003644A8">
        <w:trPr>
          <w:trHeight w:val="550"/>
        </w:trPr>
        <w:tc>
          <w:tcPr>
            <w:tcW w:w="883" w:type="dxa"/>
          </w:tcPr>
          <w:p w14:paraId="210986A1" w14:textId="77777777" w:rsidR="00F72848" w:rsidRDefault="00F72848" w:rsidP="003644A8">
            <w:pPr>
              <w:ind w:right="501"/>
              <w:jc w:val="right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14:paraId="057EA017" w14:textId="77777777" w:rsidR="00F72848" w:rsidRDefault="00F72848" w:rsidP="003644A8">
            <w:pPr>
              <w:ind w:right="501"/>
              <w:jc w:val="right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14:paraId="65D03E69" w14:textId="77777777" w:rsidR="00F72848" w:rsidRDefault="00F72848" w:rsidP="003644A8">
            <w:pPr>
              <w:ind w:right="501"/>
              <w:jc w:val="right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14:paraId="00F73ADC" w14:textId="77777777" w:rsidR="00F72848" w:rsidRDefault="00F72848" w:rsidP="003644A8">
            <w:pPr>
              <w:ind w:right="501"/>
              <w:jc w:val="right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  <w:vMerge/>
          </w:tcPr>
          <w:p w14:paraId="2799AEF0" w14:textId="77777777" w:rsidR="00F72848" w:rsidRDefault="00F72848" w:rsidP="003644A8">
            <w:pPr>
              <w:ind w:right="501"/>
              <w:jc w:val="right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14:paraId="4DD8FCB0" w14:textId="77777777" w:rsidR="00F72848" w:rsidRDefault="00F72848" w:rsidP="003644A8">
            <w:pPr>
              <w:ind w:right="501"/>
              <w:jc w:val="right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14:paraId="1862C691" w14:textId="77777777" w:rsidR="00F72848" w:rsidRDefault="00F72848" w:rsidP="003644A8">
            <w:pPr>
              <w:ind w:right="501"/>
              <w:jc w:val="right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14:paraId="20686392" w14:textId="77777777" w:rsidR="00F72848" w:rsidRDefault="00F72848" w:rsidP="003644A8">
            <w:pPr>
              <w:ind w:right="501"/>
              <w:jc w:val="right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  <w:vMerge/>
          </w:tcPr>
          <w:p w14:paraId="5FC0A909" w14:textId="77777777" w:rsidR="00F72848" w:rsidRDefault="00F72848" w:rsidP="003644A8">
            <w:pPr>
              <w:ind w:right="501"/>
              <w:jc w:val="right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14:paraId="7D21A5AB" w14:textId="77777777" w:rsidR="00F72848" w:rsidRDefault="00F72848" w:rsidP="003644A8">
            <w:pPr>
              <w:ind w:right="501"/>
              <w:jc w:val="right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</w:tcPr>
          <w:p w14:paraId="0EDD8470" w14:textId="77777777" w:rsidR="00F72848" w:rsidRDefault="00F72848" w:rsidP="003644A8">
            <w:pPr>
              <w:ind w:right="501"/>
              <w:jc w:val="right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14:paraId="632E8524" w14:textId="77777777" w:rsidR="00F72848" w:rsidRDefault="00F72848" w:rsidP="003644A8">
            <w:pPr>
              <w:ind w:right="501"/>
              <w:jc w:val="right"/>
              <w:rPr>
                <w:b/>
                <w:bCs/>
                <w:sz w:val="36"/>
                <w:szCs w:val="36"/>
              </w:rPr>
            </w:pPr>
          </w:p>
        </w:tc>
      </w:tr>
    </w:tbl>
    <w:p w14:paraId="1C73713D" w14:textId="77777777" w:rsidR="00F72848" w:rsidRDefault="00F72848" w:rsidP="00F72848">
      <w:pPr>
        <w:ind w:right="501"/>
        <w:jc w:val="right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br w:type="textWrapping" w:clear="all"/>
      </w:r>
    </w:p>
    <w:p w14:paraId="13CBF533" w14:textId="0F250C94" w:rsidR="00F72848" w:rsidRDefault="00F72848" w:rsidP="00F72848">
      <w:pPr>
        <w:ind w:right="501"/>
        <w:jc w:val="right"/>
        <w:rPr>
          <w:b/>
          <w:bCs/>
          <w:sz w:val="36"/>
          <w:szCs w:val="36"/>
          <w:rtl/>
        </w:rPr>
      </w:pPr>
      <w:r w:rsidRPr="0057122B">
        <w:rPr>
          <w:rFonts w:hint="cs"/>
          <w:b/>
          <w:bCs/>
          <w:sz w:val="36"/>
          <w:szCs w:val="36"/>
          <w:rtl/>
        </w:rPr>
        <w:t xml:space="preserve">السؤال الثالث: </w:t>
      </w:r>
      <w:r>
        <w:rPr>
          <w:rFonts w:hint="cs"/>
          <w:b/>
          <w:bCs/>
          <w:sz w:val="36"/>
          <w:szCs w:val="36"/>
          <w:rtl/>
        </w:rPr>
        <w:t>أُركب من ال</w:t>
      </w:r>
      <w:r w:rsidR="00581700">
        <w:rPr>
          <w:rFonts w:hint="cs"/>
          <w:b/>
          <w:bCs/>
          <w:sz w:val="36"/>
          <w:szCs w:val="36"/>
          <w:rtl/>
        </w:rPr>
        <w:t>ْ</w:t>
      </w:r>
      <w:r>
        <w:rPr>
          <w:rFonts w:hint="cs"/>
          <w:b/>
          <w:bCs/>
          <w:sz w:val="36"/>
          <w:szCs w:val="36"/>
          <w:rtl/>
        </w:rPr>
        <w:t>مقاطع ال</w:t>
      </w:r>
      <w:r w:rsidR="00581700">
        <w:rPr>
          <w:rFonts w:hint="cs"/>
          <w:b/>
          <w:bCs/>
          <w:sz w:val="36"/>
          <w:szCs w:val="36"/>
          <w:rtl/>
        </w:rPr>
        <w:t>ْ</w:t>
      </w:r>
      <w:r>
        <w:rPr>
          <w:rFonts w:hint="cs"/>
          <w:b/>
          <w:bCs/>
          <w:sz w:val="36"/>
          <w:szCs w:val="36"/>
          <w:rtl/>
        </w:rPr>
        <w:t>آتية كلماتٍ , ثم ألفظُ :</w:t>
      </w:r>
    </w:p>
    <w:tbl>
      <w:tblPr>
        <w:tblStyle w:val="TableGrid"/>
        <w:tblpPr w:leftFromText="180" w:rightFromText="180" w:vertAnchor="text" w:horzAnchor="margin" w:tblpXSpec="center" w:tblpY="176"/>
        <w:tblOverlap w:val="never"/>
        <w:tblW w:w="9747" w:type="dxa"/>
        <w:tblLook w:val="04A0" w:firstRow="1" w:lastRow="0" w:firstColumn="1" w:lastColumn="0" w:noHBand="0" w:noVBand="1"/>
      </w:tblPr>
      <w:tblGrid>
        <w:gridCol w:w="743"/>
        <w:gridCol w:w="1057"/>
        <w:gridCol w:w="974"/>
        <w:gridCol w:w="577"/>
        <w:gridCol w:w="999"/>
        <w:gridCol w:w="918"/>
        <w:gridCol w:w="1021"/>
        <w:gridCol w:w="689"/>
        <w:gridCol w:w="785"/>
        <w:gridCol w:w="749"/>
        <w:gridCol w:w="1235"/>
      </w:tblGrid>
      <w:tr w:rsidR="00F72848" w14:paraId="061403D2" w14:textId="77777777" w:rsidTr="003644A8">
        <w:trPr>
          <w:trHeight w:val="777"/>
        </w:trPr>
        <w:tc>
          <w:tcPr>
            <w:tcW w:w="743" w:type="dxa"/>
          </w:tcPr>
          <w:p w14:paraId="128A564F" w14:textId="77777777" w:rsidR="00F72848" w:rsidRDefault="00F72848" w:rsidP="003644A8">
            <w:pPr>
              <w:spacing w:before="240"/>
              <w:ind w:right="206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طٌ</w:t>
            </w:r>
          </w:p>
        </w:tc>
        <w:tc>
          <w:tcPr>
            <w:tcW w:w="1057" w:type="dxa"/>
          </w:tcPr>
          <w:p w14:paraId="601DD1B0" w14:textId="77777777" w:rsidR="00F72848" w:rsidRDefault="00F72848" w:rsidP="003644A8">
            <w:pPr>
              <w:tabs>
                <w:tab w:val="center" w:pos="189"/>
                <w:tab w:val="left" w:pos="610"/>
              </w:tabs>
              <w:spacing w:before="240"/>
              <w:ind w:right="26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ـشيـ</w:t>
            </w:r>
          </w:p>
        </w:tc>
        <w:tc>
          <w:tcPr>
            <w:tcW w:w="974" w:type="dxa"/>
          </w:tcPr>
          <w:p w14:paraId="73024798" w14:textId="77777777" w:rsidR="00F72848" w:rsidRDefault="00F72848" w:rsidP="003644A8">
            <w:pPr>
              <w:tabs>
                <w:tab w:val="left" w:pos="589"/>
                <w:tab w:val="left" w:pos="730"/>
              </w:tabs>
              <w:spacing w:before="240"/>
              <w:ind w:right="9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نَـ</w:t>
            </w:r>
          </w:p>
        </w:tc>
        <w:tc>
          <w:tcPr>
            <w:tcW w:w="577" w:type="dxa"/>
            <w:vMerge w:val="restart"/>
          </w:tcPr>
          <w:p w14:paraId="39817952" w14:textId="77777777" w:rsidR="00F72848" w:rsidRDefault="00F72848" w:rsidP="003644A8">
            <w:pPr>
              <w:spacing w:before="240"/>
              <w:ind w:right="501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99" w:type="dxa"/>
          </w:tcPr>
          <w:p w14:paraId="3718163B" w14:textId="77777777" w:rsidR="00F72848" w:rsidRDefault="00F72848" w:rsidP="003644A8">
            <w:pPr>
              <w:tabs>
                <w:tab w:val="left" w:pos="600"/>
              </w:tabs>
              <w:spacing w:before="240"/>
              <w:ind w:right="35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قٌ</w:t>
            </w:r>
          </w:p>
        </w:tc>
        <w:tc>
          <w:tcPr>
            <w:tcW w:w="918" w:type="dxa"/>
          </w:tcPr>
          <w:p w14:paraId="3219AE4D" w14:textId="77777777" w:rsidR="00F72848" w:rsidRDefault="00F72848" w:rsidP="003644A8">
            <w:pPr>
              <w:tabs>
                <w:tab w:val="left" w:pos="742"/>
                <w:tab w:val="left" w:pos="776"/>
              </w:tabs>
              <w:spacing w:before="240"/>
              <w:ind w:right="176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رِ</w:t>
            </w:r>
          </w:p>
        </w:tc>
        <w:tc>
          <w:tcPr>
            <w:tcW w:w="1021" w:type="dxa"/>
          </w:tcPr>
          <w:p w14:paraId="1E4083C9" w14:textId="77777777" w:rsidR="00F72848" w:rsidRDefault="00F72848" w:rsidP="003644A8">
            <w:pPr>
              <w:spacing w:before="240"/>
              <w:ind w:right="173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طا</w:t>
            </w:r>
          </w:p>
        </w:tc>
        <w:tc>
          <w:tcPr>
            <w:tcW w:w="689" w:type="dxa"/>
            <w:vMerge w:val="restart"/>
          </w:tcPr>
          <w:p w14:paraId="2C0C7842" w14:textId="77777777" w:rsidR="00F72848" w:rsidRDefault="00F72848" w:rsidP="003644A8">
            <w:pPr>
              <w:spacing w:before="240"/>
              <w:ind w:right="501"/>
              <w:jc w:val="right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85" w:type="dxa"/>
          </w:tcPr>
          <w:p w14:paraId="756E4554" w14:textId="77777777" w:rsidR="00F72848" w:rsidRDefault="00F72848" w:rsidP="003644A8">
            <w:pPr>
              <w:spacing w:before="240"/>
              <w:ind w:right="33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749" w:type="dxa"/>
          </w:tcPr>
          <w:p w14:paraId="2266A10D" w14:textId="77777777" w:rsidR="00F72848" w:rsidRDefault="00F72848" w:rsidP="003644A8">
            <w:pPr>
              <w:spacing w:before="240"/>
              <w:ind w:right="33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لِـ</w:t>
            </w:r>
          </w:p>
        </w:tc>
        <w:tc>
          <w:tcPr>
            <w:tcW w:w="1235" w:type="dxa"/>
          </w:tcPr>
          <w:p w14:paraId="563D3B2D" w14:textId="77777777" w:rsidR="00F72848" w:rsidRDefault="00F72848" w:rsidP="003644A8">
            <w:pPr>
              <w:spacing w:before="240"/>
              <w:ind w:right="34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طا</w:t>
            </w:r>
          </w:p>
        </w:tc>
      </w:tr>
      <w:tr w:rsidR="00F72848" w14:paraId="62E8F50E" w14:textId="77777777" w:rsidTr="003644A8">
        <w:trPr>
          <w:trHeight w:val="809"/>
        </w:trPr>
        <w:tc>
          <w:tcPr>
            <w:tcW w:w="2774" w:type="dxa"/>
            <w:gridSpan w:val="3"/>
          </w:tcPr>
          <w:p w14:paraId="48E333EE" w14:textId="77777777" w:rsidR="00F72848" w:rsidRDefault="00F72848" w:rsidP="003644A8">
            <w:pPr>
              <w:ind w:right="501"/>
              <w:jc w:val="right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77" w:type="dxa"/>
            <w:vMerge/>
          </w:tcPr>
          <w:p w14:paraId="4F4C047B" w14:textId="77777777" w:rsidR="00F72848" w:rsidRDefault="00F72848" w:rsidP="003644A8">
            <w:pPr>
              <w:ind w:right="501"/>
              <w:jc w:val="right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938" w:type="dxa"/>
            <w:gridSpan w:val="3"/>
          </w:tcPr>
          <w:p w14:paraId="3254C66A" w14:textId="77777777" w:rsidR="00F72848" w:rsidRDefault="00F72848" w:rsidP="003644A8">
            <w:pPr>
              <w:ind w:right="501"/>
              <w:jc w:val="right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89" w:type="dxa"/>
            <w:vMerge/>
          </w:tcPr>
          <w:p w14:paraId="794CA147" w14:textId="77777777" w:rsidR="00F72848" w:rsidRDefault="00F72848" w:rsidP="003644A8">
            <w:pPr>
              <w:ind w:right="501"/>
              <w:jc w:val="right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769" w:type="dxa"/>
            <w:gridSpan w:val="3"/>
          </w:tcPr>
          <w:p w14:paraId="0BD419A8" w14:textId="77777777" w:rsidR="00F72848" w:rsidRDefault="00F72848" w:rsidP="003644A8">
            <w:pPr>
              <w:ind w:right="501"/>
              <w:jc w:val="right"/>
              <w:rPr>
                <w:b/>
                <w:bCs/>
                <w:sz w:val="36"/>
                <w:szCs w:val="36"/>
              </w:rPr>
            </w:pPr>
          </w:p>
        </w:tc>
      </w:tr>
    </w:tbl>
    <w:p w14:paraId="3B09A8E3" w14:textId="77777777" w:rsidR="005A01F0" w:rsidRDefault="005A01F0" w:rsidP="005A01F0">
      <w:pPr>
        <w:ind w:right="501"/>
        <w:jc w:val="center"/>
        <w:rPr>
          <w:rFonts w:hint="cs"/>
          <w:b/>
          <w:bCs/>
          <w:sz w:val="28"/>
          <w:szCs w:val="28"/>
          <w:rtl/>
        </w:rPr>
      </w:pPr>
    </w:p>
    <w:p w14:paraId="727933B6" w14:textId="77777777" w:rsidR="005A01F0" w:rsidRDefault="005A01F0" w:rsidP="005A01F0">
      <w:pPr>
        <w:ind w:right="501"/>
        <w:jc w:val="center"/>
        <w:rPr>
          <w:rFonts w:hint="cs"/>
          <w:b/>
          <w:bCs/>
          <w:sz w:val="28"/>
          <w:szCs w:val="28"/>
          <w:rtl/>
        </w:rPr>
      </w:pPr>
      <w:r w:rsidRPr="005A01F0">
        <w:rPr>
          <w:rFonts w:hint="cs"/>
          <w:b/>
          <w:bCs/>
          <w:sz w:val="28"/>
          <w:szCs w:val="28"/>
          <w:rtl/>
        </w:rPr>
        <w:t>قسم اللغة العربية</w:t>
      </w:r>
    </w:p>
    <w:p w14:paraId="6F54A9E9" w14:textId="2CA484DA" w:rsidR="00F74BC3" w:rsidRPr="0015451C" w:rsidRDefault="00F74BC3" w:rsidP="00F72848">
      <w:pPr>
        <w:bidi/>
        <w:rPr>
          <w:b/>
          <w:bCs/>
          <w:sz w:val="28"/>
          <w:szCs w:val="28"/>
          <w:lang w:bidi="ar-JO"/>
        </w:rPr>
      </w:pPr>
    </w:p>
    <w:sectPr w:rsidR="00F74BC3" w:rsidRPr="0015451C" w:rsidSect="005A01F0">
      <w:headerReference w:type="even" r:id="rId13"/>
      <w:headerReference w:type="first" r:id="rId14"/>
      <w:pgSz w:w="11906" w:h="16838" w:code="9"/>
      <w:pgMar w:top="720" w:right="720" w:bottom="9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63135" w14:textId="77777777" w:rsidR="009C273F" w:rsidRDefault="009C273F" w:rsidP="00162A7B">
      <w:pPr>
        <w:spacing w:after="0" w:line="240" w:lineRule="auto"/>
      </w:pPr>
      <w:r>
        <w:separator/>
      </w:r>
    </w:p>
  </w:endnote>
  <w:endnote w:type="continuationSeparator" w:id="0">
    <w:p w14:paraId="2F1BE086" w14:textId="77777777" w:rsidR="009C273F" w:rsidRDefault="009C273F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52D45" w14:textId="77777777" w:rsidR="009C273F" w:rsidRDefault="009C273F" w:rsidP="00162A7B">
      <w:pPr>
        <w:spacing w:after="0" w:line="240" w:lineRule="auto"/>
      </w:pPr>
      <w:r>
        <w:separator/>
      </w:r>
    </w:p>
  </w:footnote>
  <w:footnote w:type="continuationSeparator" w:id="0">
    <w:p w14:paraId="3B31EE27" w14:textId="77777777" w:rsidR="009C273F" w:rsidRDefault="009C273F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BBC52" w14:textId="77777777" w:rsidR="00162A7B" w:rsidRDefault="009C273F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516A5"/>
    <w:multiLevelType w:val="hybridMultilevel"/>
    <w:tmpl w:val="A59A9F9A"/>
    <w:lvl w:ilvl="0" w:tplc="ECCCCD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07759"/>
    <w:rsid w:val="00012DB8"/>
    <w:rsid w:val="00013DC3"/>
    <w:rsid w:val="0003741B"/>
    <w:rsid w:val="00051862"/>
    <w:rsid w:val="00074431"/>
    <w:rsid w:val="000A558C"/>
    <w:rsid w:val="000C43E4"/>
    <w:rsid w:val="00105B9C"/>
    <w:rsid w:val="001360BC"/>
    <w:rsid w:val="00162A7B"/>
    <w:rsid w:val="001C000C"/>
    <w:rsid w:val="001F7EFE"/>
    <w:rsid w:val="0022643E"/>
    <w:rsid w:val="00275DA0"/>
    <w:rsid w:val="002E0C47"/>
    <w:rsid w:val="00310AE6"/>
    <w:rsid w:val="00340404"/>
    <w:rsid w:val="003605A2"/>
    <w:rsid w:val="00360CEF"/>
    <w:rsid w:val="00370D5F"/>
    <w:rsid w:val="00391460"/>
    <w:rsid w:val="003969EF"/>
    <w:rsid w:val="003A3EAB"/>
    <w:rsid w:val="003B07FB"/>
    <w:rsid w:val="003B7154"/>
    <w:rsid w:val="003C1869"/>
    <w:rsid w:val="003D7BD4"/>
    <w:rsid w:val="00435874"/>
    <w:rsid w:val="0051746B"/>
    <w:rsid w:val="005203E4"/>
    <w:rsid w:val="005322ED"/>
    <w:rsid w:val="005429E7"/>
    <w:rsid w:val="00581700"/>
    <w:rsid w:val="005A01F0"/>
    <w:rsid w:val="005C6AE9"/>
    <w:rsid w:val="005F776C"/>
    <w:rsid w:val="00692152"/>
    <w:rsid w:val="006E4346"/>
    <w:rsid w:val="00712FDD"/>
    <w:rsid w:val="00744314"/>
    <w:rsid w:val="00745CDA"/>
    <w:rsid w:val="007F6676"/>
    <w:rsid w:val="008358FA"/>
    <w:rsid w:val="00845F8E"/>
    <w:rsid w:val="00865BC5"/>
    <w:rsid w:val="008C6254"/>
    <w:rsid w:val="00936014"/>
    <w:rsid w:val="0094432F"/>
    <w:rsid w:val="009C273F"/>
    <w:rsid w:val="009E4828"/>
    <w:rsid w:val="009F0840"/>
    <w:rsid w:val="00A327B0"/>
    <w:rsid w:val="00A40D20"/>
    <w:rsid w:val="00A82408"/>
    <w:rsid w:val="00AE1382"/>
    <w:rsid w:val="00B231A4"/>
    <w:rsid w:val="00B55658"/>
    <w:rsid w:val="00BA193F"/>
    <w:rsid w:val="00BA6B3A"/>
    <w:rsid w:val="00BB2CDF"/>
    <w:rsid w:val="00BF20CE"/>
    <w:rsid w:val="00C30963"/>
    <w:rsid w:val="00C544DC"/>
    <w:rsid w:val="00C70CAB"/>
    <w:rsid w:val="00C816E6"/>
    <w:rsid w:val="00C9599C"/>
    <w:rsid w:val="00C96669"/>
    <w:rsid w:val="00C967EA"/>
    <w:rsid w:val="00CC2EBA"/>
    <w:rsid w:val="00CD7F76"/>
    <w:rsid w:val="00CF4330"/>
    <w:rsid w:val="00CF495B"/>
    <w:rsid w:val="00D04739"/>
    <w:rsid w:val="00D04C16"/>
    <w:rsid w:val="00D20767"/>
    <w:rsid w:val="00D41289"/>
    <w:rsid w:val="00D46B9D"/>
    <w:rsid w:val="00D55AD1"/>
    <w:rsid w:val="00D607F0"/>
    <w:rsid w:val="00D71A8A"/>
    <w:rsid w:val="00D86D78"/>
    <w:rsid w:val="00DD21C2"/>
    <w:rsid w:val="00DF6616"/>
    <w:rsid w:val="00E026B0"/>
    <w:rsid w:val="00E14AE5"/>
    <w:rsid w:val="00E30DAD"/>
    <w:rsid w:val="00E56E6E"/>
    <w:rsid w:val="00E57D07"/>
    <w:rsid w:val="00E64503"/>
    <w:rsid w:val="00E70FA1"/>
    <w:rsid w:val="00E777A1"/>
    <w:rsid w:val="00E9599F"/>
    <w:rsid w:val="00E97AEE"/>
    <w:rsid w:val="00EB35CD"/>
    <w:rsid w:val="00ED5BAD"/>
    <w:rsid w:val="00EE0846"/>
    <w:rsid w:val="00F36967"/>
    <w:rsid w:val="00F36EA3"/>
    <w:rsid w:val="00F557D7"/>
    <w:rsid w:val="00F72848"/>
    <w:rsid w:val="00F74BC3"/>
    <w:rsid w:val="00FA3041"/>
    <w:rsid w:val="00F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5033E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5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5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green vision</cp:lastModifiedBy>
  <cp:revision>46</cp:revision>
  <dcterms:created xsi:type="dcterms:W3CDTF">2025-08-09T09:31:00Z</dcterms:created>
  <dcterms:modified xsi:type="dcterms:W3CDTF">2025-11-23T09:47:00Z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