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D42D" w14:textId="77777777" w:rsidR="00DA1028" w:rsidRPr="00257B2A" w:rsidRDefault="00A87964">
      <w:pPr>
        <w:tabs>
          <w:tab w:val="left" w:pos="9048"/>
        </w:tabs>
        <w:rPr>
          <w:rFonts w:cstheme="minorHAnsi"/>
        </w:rPr>
      </w:pPr>
      <w:r w:rsidRPr="00257B2A">
        <w:rPr>
          <w:rFonts w:cstheme="minorHAnsi"/>
          <w:noProof/>
        </w:rPr>
        <w:drawing>
          <wp:anchor distT="0" distB="0" distL="114300" distR="114300" simplePos="0" relativeHeight="251661312" behindDoc="1" locked="0" layoutInCell="0" allowOverlap="1" wp14:anchorId="196CD51D" wp14:editId="196CD51E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6CD42E" w14:textId="77777777" w:rsidR="00DA1028" w:rsidRPr="00257B2A" w:rsidRDefault="00A87964">
      <w:pPr>
        <w:tabs>
          <w:tab w:val="left" w:pos="7128"/>
        </w:tabs>
        <w:rPr>
          <w:rFonts w:cstheme="minorHAnsi"/>
        </w:rPr>
      </w:pPr>
      <w:r w:rsidRPr="00257B2A">
        <w:rPr>
          <w:rFonts w:cstheme="minorHAnsi"/>
        </w:rPr>
        <w:tab/>
      </w:r>
    </w:p>
    <w:p w14:paraId="196CD42F" w14:textId="77777777" w:rsidR="00DA1028" w:rsidRPr="00257B2A" w:rsidRDefault="00CF3034">
      <w:pPr>
        <w:tabs>
          <w:tab w:val="left" w:pos="6540"/>
        </w:tabs>
        <w:rPr>
          <w:rFonts w:cstheme="minorHAnsi"/>
        </w:rPr>
      </w:pPr>
      <w:r w:rsidRPr="00257B2A">
        <w:rPr>
          <w:rFonts w:cstheme="minorHAnsi"/>
        </w:rPr>
        <w:tab/>
        <w:t xml:space="preserve">No. ( </w:t>
      </w:r>
      <w:r w:rsidR="00A87964" w:rsidRPr="00257B2A">
        <w:rPr>
          <w:rFonts w:cstheme="minorHAnsi"/>
        </w:rPr>
        <w:t xml:space="preserve"> )</w:t>
      </w:r>
    </w:p>
    <w:p w14:paraId="196CD430" w14:textId="77777777" w:rsidR="00DA1028" w:rsidRPr="00257B2A" w:rsidRDefault="00A87964">
      <w:pPr>
        <w:tabs>
          <w:tab w:val="left" w:pos="1428"/>
        </w:tabs>
        <w:rPr>
          <w:rFonts w:cstheme="minorHAnsi"/>
        </w:rPr>
      </w:pPr>
      <w:r w:rsidRPr="00257B2A">
        <w:rPr>
          <w:rFonts w:cstheme="minorHAnsi"/>
        </w:rPr>
        <w:tab/>
      </w:r>
    </w:p>
    <w:p w14:paraId="196CD431" w14:textId="77777777" w:rsidR="00DA1028" w:rsidRPr="00257B2A" w:rsidRDefault="00A87964">
      <w:pPr>
        <w:tabs>
          <w:tab w:val="left" w:pos="1152"/>
          <w:tab w:val="center" w:pos="5233"/>
        </w:tabs>
        <w:rPr>
          <w:rFonts w:cstheme="minorHAnsi"/>
        </w:rPr>
      </w:pPr>
      <w:r w:rsidRPr="00257B2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CD51F" wp14:editId="196CD520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CD52D" w14:textId="52466BB4" w:rsidR="00DA1028" w:rsidRDefault="007D0130">
                            <w:r>
                              <w:t xml:space="preserve">The </w:t>
                            </w:r>
                            <w:r w:rsidR="00D103D8">
                              <w:t>future 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CD5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14:paraId="196CD52D" w14:textId="52466BB4" w:rsidR="00DA1028" w:rsidRDefault="007D0130">
                      <w:r>
                        <w:t xml:space="preserve">The </w:t>
                      </w:r>
                      <w:r w:rsidR="00D103D8">
                        <w:t>future forms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7B2A">
        <w:rPr>
          <w:rFonts w:cstheme="minorHAnsi"/>
        </w:rPr>
        <w:t xml:space="preserve">  </w:t>
      </w:r>
      <w:r w:rsidRPr="00257B2A">
        <w:rPr>
          <w:rFonts w:cstheme="minorHAnsi"/>
        </w:rPr>
        <w:tab/>
      </w:r>
      <w:r w:rsidRPr="00257B2A">
        <w:rPr>
          <w:rFonts w:cstheme="minorHAnsi"/>
        </w:rPr>
        <w:tab/>
      </w:r>
    </w:p>
    <w:p w14:paraId="196CD432" w14:textId="2FB011DF" w:rsidR="00DA1028" w:rsidRPr="00257B2A" w:rsidRDefault="00A87964">
      <w:pPr>
        <w:tabs>
          <w:tab w:val="left" w:pos="720"/>
          <w:tab w:val="left" w:pos="1440"/>
          <w:tab w:val="left" w:pos="4764"/>
        </w:tabs>
        <w:rPr>
          <w:rFonts w:cstheme="minorHAnsi"/>
        </w:rPr>
      </w:pPr>
      <w:r w:rsidRPr="00257B2A">
        <w:rPr>
          <w:rFonts w:cstheme="minorHAnsi"/>
        </w:rPr>
        <w:t xml:space="preserve">        </w:t>
      </w:r>
      <w:r w:rsidR="00A45E7D" w:rsidRPr="00257B2A">
        <w:rPr>
          <w:rFonts w:cstheme="minorHAnsi"/>
        </w:rPr>
        <w:t xml:space="preserve">                           </w:t>
      </w:r>
      <w:r w:rsidR="00D103D8" w:rsidRPr="00257B2A">
        <w:rPr>
          <w:rFonts w:cstheme="minorHAnsi"/>
        </w:rPr>
        <w:t>Ten</w:t>
      </w:r>
    </w:p>
    <w:p w14:paraId="40E2B625" w14:textId="77777777" w:rsidR="007D0130" w:rsidRPr="00257B2A" w:rsidRDefault="007D0130" w:rsidP="00A45E7D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14:paraId="4207807A" w14:textId="20B232AB" w:rsidR="00D103D8" w:rsidRPr="00257B2A" w:rsidRDefault="007D0130" w:rsidP="008F0EB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 xml:space="preserve">                                                 </w:t>
      </w:r>
      <w:r w:rsidR="00D103D8" w:rsidRPr="00257B2A">
        <w:rPr>
          <w:rFonts w:eastAsia="Times New Roman" w:cstheme="minorHAnsi"/>
          <w:b/>
          <w:bCs/>
          <w:sz w:val="28"/>
          <w:szCs w:val="28"/>
        </w:rPr>
        <w:tab/>
        <w:t>Future forms</w:t>
      </w:r>
    </w:p>
    <w:p w14:paraId="34D88F34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In English, there are different ways to talk about the future depending on the meaning we want to express. Here are the main future forms:</w:t>
      </w:r>
    </w:p>
    <w:p w14:paraId="72FA9148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Will (future simple): Used for predictions, promises, offers, and decisions made at the moment of speaking.</w:t>
      </w:r>
    </w:p>
    <w:p w14:paraId="11A47DBB" w14:textId="6F4E89F5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I will call you later.</w:t>
      </w:r>
    </w:p>
    <w:p w14:paraId="6E782B19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Going to: Used for plans and intentions or for predictions based on evidence.</w:t>
      </w:r>
    </w:p>
    <w:p w14:paraId="131A58D1" w14:textId="330F72EB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I’m going to study medicine. / Look at those clouds! It’s going to rain.</w:t>
      </w:r>
    </w:p>
    <w:p w14:paraId="74CE11C7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Present Continuous: Used for fixed arrangements in the near future.</w:t>
      </w:r>
    </w:p>
    <w:p w14:paraId="208D06EA" w14:textId="72B85F09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We are meeting them tomorrow.</w:t>
      </w:r>
    </w:p>
    <w:p w14:paraId="5D4F1027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Present Simple: Used for timetables and schedules.</w:t>
      </w:r>
    </w:p>
    <w:p w14:paraId="3D2B9D82" w14:textId="2622C8EB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The train leaves at 7:30.</w:t>
      </w:r>
    </w:p>
    <w:p w14:paraId="4D4648EF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Future Continuous: Used for actions that will be in progress at a certain point in the future.</w:t>
      </w:r>
    </w:p>
    <w:p w14:paraId="1C68E852" w14:textId="1F82A189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This time tomorrow, I will be flying to New York.</w:t>
      </w:r>
    </w:p>
    <w:p w14:paraId="7FA5500D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Future Perfect: Used for actions that will be completed before a specific time in the future.</w:t>
      </w:r>
    </w:p>
    <w:p w14:paraId="03FD00C2" w14:textId="717BC72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By 2025, I will have finished my studies.</w:t>
      </w:r>
    </w:p>
    <w:p w14:paraId="1C12B3AC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</w:p>
    <w:p w14:paraId="148392DF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2. Comparing "Will" and "Going To"</w:t>
      </w:r>
    </w:p>
    <w:p w14:paraId="16A63022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Will:</w:t>
      </w:r>
    </w:p>
    <w:p w14:paraId="009147E5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Used for decisions made at the moment of speaking.</w:t>
      </w:r>
    </w:p>
    <w:p w14:paraId="607FD0DD" w14:textId="349420D3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(At a restaurant) I think I will have a pizza.</w:t>
      </w:r>
    </w:p>
    <w:p w14:paraId="227CA2BA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lastRenderedPageBreak/>
        <w:t>•</w:t>
      </w:r>
      <w:r w:rsidRPr="00257B2A">
        <w:rPr>
          <w:rFonts w:eastAsia="Times New Roman" w:cstheme="minorHAnsi"/>
          <w:sz w:val="28"/>
          <w:szCs w:val="28"/>
        </w:rPr>
        <w:tab/>
        <w:t>Used for predictions based on opinions or beliefs (without clear evidence).</w:t>
      </w:r>
    </w:p>
    <w:p w14:paraId="227B82DA" w14:textId="31BC09A8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I think it will rain tomorrow.</w:t>
      </w:r>
    </w:p>
    <w:p w14:paraId="7757B165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Used for promises, offers, and requests.</w:t>
      </w:r>
    </w:p>
    <w:p w14:paraId="7A3D657A" w14:textId="15CB450E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Don’t worry, I will help you.</w:t>
      </w:r>
    </w:p>
    <w:p w14:paraId="206AE7D8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Going To:</w:t>
      </w:r>
    </w:p>
    <w:p w14:paraId="404CF9F3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Used for plans and intentions that have already been decided.</w:t>
      </w:r>
    </w:p>
    <w:p w14:paraId="641DA6C2" w14:textId="3224E774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I’m going to visit my grandparents next weekend.</w:t>
      </w:r>
    </w:p>
    <w:p w14:paraId="60934541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•</w:t>
      </w:r>
      <w:r w:rsidRPr="00257B2A">
        <w:rPr>
          <w:rFonts w:eastAsia="Times New Roman" w:cstheme="minorHAnsi"/>
          <w:sz w:val="28"/>
          <w:szCs w:val="28"/>
        </w:rPr>
        <w:tab/>
        <w:t>Used for predictions based on present evidence.</w:t>
      </w:r>
    </w:p>
    <w:p w14:paraId="0CD4B438" w14:textId="4CD01DEA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Example: Look at the sky! It’s going to rain.</w:t>
      </w:r>
    </w:p>
    <w:p w14:paraId="57128782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</w:p>
    <w:p w14:paraId="7CE564C8" w14:textId="4ECC62A3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 xml:space="preserve"> Exercises </w:t>
      </w:r>
    </w:p>
    <w:p w14:paraId="075855B4" w14:textId="77777777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A. Choose the correct future form ("will" or "going to"):</w:t>
      </w:r>
    </w:p>
    <w:p w14:paraId="62DC9668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1.</w:t>
      </w:r>
      <w:r w:rsidRPr="00257B2A">
        <w:rPr>
          <w:rFonts w:eastAsia="Times New Roman" w:cstheme="minorHAnsi"/>
          <w:sz w:val="28"/>
          <w:szCs w:val="28"/>
        </w:rPr>
        <w:tab/>
        <w:t>A: The phone is ringing.</w:t>
      </w:r>
    </w:p>
    <w:p w14:paraId="13B9FDB8" w14:textId="3248294B" w:rsidR="00D103D8" w:rsidRPr="00257B2A" w:rsidRDefault="00D103D8" w:rsidP="008F0EB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I __</w:t>
      </w:r>
      <w:r w:rsidR="008F0EB8" w:rsidRPr="00257B2A">
        <w:rPr>
          <w:rFonts w:eastAsia="Times New Roman" w:cstheme="minorHAnsi"/>
          <w:sz w:val="28"/>
          <w:szCs w:val="28"/>
        </w:rPr>
        <w:t>__</w:t>
      </w:r>
      <w:r w:rsidR="00CC401D">
        <w:rPr>
          <w:rFonts w:eastAsia="Times New Roman" w:cstheme="minorHAnsi"/>
          <w:sz w:val="28"/>
          <w:szCs w:val="28"/>
        </w:rPr>
        <w:t>will answer</w:t>
      </w:r>
      <w:r w:rsidR="008F0EB8" w:rsidRPr="00257B2A">
        <w:rPr>
          <w:rFonts w:eastAsia="Times New Roman" w:cstheme="minorHAnsi"/>
          <w:sz w:val="28"/>
          <w:szCs w:val="28"/>
        </w:rPr>
        <w:t>____</w:t>
      </w:r>
      <w:r w:rsidRPr="00257B2A">
        <w:rPr>
          <w:rFonts w:eastAsia="Times New Roman" w:cstheme="minorHAnsi"/>
          <w:sz w:val="28"/>
          <w:szCs w:val="28"/>
        </w:rPr>
        <w:t>_ (answer) it.</w:t>
      </w:r>
    </w:p>
    <w:p w14:paraId="01D85B02" w14:textId="0C8808DB" w:rsidR="00D103D8" w:rsidRPr="00257B2A" w:rsidRDefault="00D103D8" w:rsidP="008F0EB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2.</w:t>
      </w:r>
      <w:r w:rsidRPr="00257B2A">
        <w:rPr>
          <w:rFonts w:eastAsia="Times New Roman" w:cstheme="minorHAnsi"/>
          <w:sz w:val="28"/>
          <w:szCs w:val="28"/>
        </w:rPr>
        <w:tab/>
        <w:t>Look at those dark clouds. It _</w:t>
      </w:r>
      <w:r w:rsidR="008F0EB8" w:rsidRPr="00257B2A">
        <w:rPr>
          <w:rFonts w:eastAsia="Times New Roman" w:cstheme="minorHAnsi"/>
          <w:sz w:val="28"/>
          <w:szCs w:val="28"/>
        </w:rPr>
        <w:t>___</w:t>
      </w:r>
      <w:r w:rsidR="00CC401D">
        <w:rPr>
          <w:rFonts w:eastAsia="Times New Roman" w:cstheme="minorHAnsi"/>
          <w:sz w:val="28"/>
          <w:szCs w:val="28"/>
        </w:rPr>
        <w:t>is going to rain</w:t>
      </w:r>
      <w:r w:rsidR="008F0EB8" w:rsidRPr="00257B2A">
        <w:rPr>
          <w:rFonts w:eastAsia="Times New Roman" w:cstheme="minorHAnsi"/>
          <w:sz w:val="28"/>
          <w:szCs w:val="28"/>
        </w:rPr>
        <w:t>_____</w:t>
      </w:r>
      <w:r w:rsidRPr="00257B2A">
        <w:rPr>
          <w:rFonts w:eastAsia="Times New Roman" w:cstheme="minorHAnsi"/>
          <w:sz w:val="28"/>
          <w:szCs w:val="28"/>
        </w:rPr>
        <w:t>__ (rain).</w:t>
      </w:r>
    </w:p>
    <w:p w14:paraId="7234D488" w14:textId="7D38D36A" w:rsidR="00D103D8" w:rsidRPr="00257B2A" w:rsidRDefault="00D103D8" w:rsidP="008F0EB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3.</w:t>
      </w:r>
      <w:r w:rsidRPr="00257B2A">
        <w:rPr>
          <w:rFonts w:eastAsia="Times New Roman" w:cstheme="minorHAnsi"/>
          <w:sz w:val="28"/>
          <w:szCs w:val="28"/>
        </w:rPr>
        <w:tab/>
        <w:t>They have bought tickets, so they _</w:t>
      </w:r>
      <w:r w:rsidR="008F0EB8" w:rsidRPr="00257B2A">
        <w:rPr>
          <w:rFonts w:eastAsia="Times New Roman" w:cstheme="minorHAnsi"/>
          <w:sz w:val="28"/>
          <w:szCs w:val="28"/>
        </w:rPr>
        <w:t>__</w:t>
      </w:r>
      <w:r w:rsidR="00CC401D">
        <w:rPr>
          <w:rFonts w:eastAsia="Times New Roman" w:cstheme="minorHAnsi"/>
          <w:sz w:val="28"/>
          <w:szCs w:val="28"/>
        </w:rPr>
        <w:t>are going to go/are going</w:t>
      </w:r>
      <w:r w:rsidR="008F0EB8" w:rsidRPr="00257B2A">
        <w:rPr>
          <w:rFonts w:eastAsia="Times New Roman" w:cstheme="minorHAnsi"/>
          <w:sz w:val="28"/>
          <w:szCs w:val="28"/>
        </w:rPr>
        <w:t>_____</w:t>
      </w:r>
      <w:r w:rsidRPr="00257B2A">
        <w:rPr>
          <w:rFonts w:eastAsia="Times New Roman" w:cstheme="minorHAnsi"/>
          <w:sz w:val="28"/>
          <w:szCs w:val="28"/>
        </w:rPr>
        <w:t>__ (go) to the concert.</w:t>
      </w:r>
    </w:p>
    <w:p w14:paraId="43721A5E" w14:textId="65220A61" w:rsidR="00D103D8" w:rsidRPr="00257B2A" w:rsidRDefault="00D103D8" w:rsidP="008F0EB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4.</w:t>
      </w:r>
      <w:r w:rsidRPr="00257B2A">
        <w:rPr>
          <w:rFonts w:eastAsia="Times New Roman" w:cstheme="minorHAnsi"/>
          <w:sz w:val="28"/>
          <w:szCs w:val="28"/>
        </w:rPr>
        <w:tab/>
        <w:t>I think I ___</w:t>
      </w:r>
      <w:r w:rsidR="008F0EB8" w:rsidRPr="00257B2A">
        <w:rPr>
          <w:rFonts w:eastAsia="Times New Roman" w:cstheme="minorHAnsi"/>
          <w:sz w:val="28"/>
          <w:szCs w:val="28"/>
        </w:rPr>
        <w:t>___</w:t>
      </w:r>
      <w:r w:rsidR="00CC401D">
        <w:rPr>
          <w:rFonts w:eastAsia="Times New Roman" w:cstheme="minorHAnsi"/>
          <w:sz w:val="28"/>
          <w:szCs w:val="28"/>
        </w:rPr>
        <w:t>will take</w:t>
      </w:r>
      <w:r w:rsidR="008F0EB8" w:rsidRPr="00257B2A">
        <w:rPr>
          <w:rFonts w:eastAsia="Times New Roman" w:cstheme="minorHAnsi"/>
          <w:sz w:val="28"/>
          <w:szCs w:val="28"/>
        </w:rPr>
        <w:t>_____</w:t>
      </w:r>
      <w:r w:rsidRPr="00257B2A">
        <w:rPr>
          <w:rFonts w:eastAsia="Times New Roman" w:cstheme="minorHAnsi"/>
          <w:sz w:val="28"/>
          <w:szCs w:val="28"/>
        </w:rPr>
        <w:t xml:space="preserve"> (take) a day off tomorrow.</w:t>
      </w:r>
    </w:p>
    <w:p w14:paraId="00460974" w14:textId="5ADEDC6E" w:rsidR="00D103D8" w:rsidRPr="00257B2A" w:rsidRDefault="00D103D8" w:rsidP="008F0EB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5.</w:t>
      </w:r>
      <w:r w:rsidRPr="00257B2A">
        <w:rPr>
          <w:rFonts w:eastAsia="Times New Roman" w:cstheme="minorHAnsi"/>
          <w:sz w:val="28"/>
          <w:szCs w:val="28"/>
        </w:rPr>
        <w:tab/>
        <w:t>I feel really tired. I __</w:t>
      </w:r>
      <w:r w:rsidR="008F0EB8" w:rsidRPr="00257B2A">
        <w:rPr>
          <w:rFonts w:eastAsia="Times New Roman" w:cstheme="minorHAnsi"/>
          <w:sz w:val="28"/>
          <w:szCs w:val="28"/>
        </w:rPr>
        <w:t>____</w:t>
      </w:r>
      <w:r w:rsidR="00CC401D">
        <w:rPr>
          <w:rFonts w:eastAsia="Times New Roman" w:cstheme="minorHAnsi"/>
          <w:sz w:val="28"/>
          <w:szCs w:val="28"/>
        </w:rPr>
        <w:t>will go</w:t>
      </w:r>
      <w:r w:rsidR="008F0EB8" w:rsidRPr="00257B2A">
        <w:rPr>
          <w:rFonts w:eastAsia="Times New Roman" w:cstheme="minorHAnsi"/>
          <w:sz w:val="28"/>
          <w:szCs w:val="28"/>
        </w:rPr>
        <w:t>______</w:t>
      </w:r>
      <w:r w:rsidRPr="00257B2A">
        <w:rPr>
          <w:rFonts w:eastAsia="Times New Roman" w:cstheme="minorHAnsi"/>
          <w:sz w:val="28"/>
          <w:szCs w:val="28"/>
        </w:rPr>
        <w:t>_ (go) to bed early tonight.</w:t>
      </w:r>
    </w:p>
    <w:p w14:paraId="19E55992" w14:textId="162E69A6" w:rsidR="00D103D8" w:rsidRPr="00257B2A" w:rsidRDefault="008F0EB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6</w:t>
      </w:r>
      <w:r w:rsidR="00D103D8" w:rsidRPr="00257B2A">
        <w:rPr>
          <w:rFonts w:eastAsia="Times New Roman" w:cstheme="minorHAnsi"/>
          <w:sz w:val="28"/>
          <w:szCs w:val="28"/>
        </w:rPr>
        <w:t>.</w:t>
      </w:r>
      <w:r w:rsidR="00D103D8" w:rsidRPr="00257B2A">
        <w:rPr>
          <w:rFonts w:eastAsia="Times New Roman" w:cstheme="minorHAnsi"/>
          <w:sz w:val="28"/>
          <w:szCs w:val="28"/>
        </w:rPr>
        <w:tab/>
        <w:t>They _____</w:t>
      </w:r>
      <w:r w:rsidR="00CC401D">
        <w:rPr>
          <w:rFonts w:eastAsia="Times New Roman" w:cstheme="minorHAnsi"/>
          <w:sz w:val="28"/>
          <w:szCs w:val="28"/>
        </w:rPr>
        <w:t>are going to visit/are visiting</w:t>
      </w:r>
      <w:r w:rsidR="00D103D8" w:rsidRPr="00257B2A">
        <w:rPr>
          <w:rFonts w:eastAsia="Times New Roman" w:cstheme="minorHAnsi"/>
          <w:sz w:val="28"/>
          <w:szCs w:val="28"/>
        </w:rPr>
        <w:t>_____ (visit) their grandparents this weekend. It’s been planned for weeks.</w:t>
      </w:r>
    </w:p>
    <w:p w14:paraId="0EA9F2E3" w14:textId="420F3BB1" w:rsidR="00D103D8" w:rsidRPr="00257B2A" w:rsidRDefault="008F0EB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7</w:t>
      </w:r>
      <w:r w:rsidR="00D103D8" w:rsidRPr="00257B2A">
        <w:rPr>
          <w:rFonts w:eastAsia="Times New Roman" w:cstheme="minorHAnsi"/>
          <w:sz w:val="28"/>
          <w:szCs w:val="28"/>
        </w:rPr>
        <w:t>.</w:t>
      </w:r>
      <w:r w:rsidR="00D103D8" w:rsidRPr="00257B2A">
        <w:rPr>
          <w:rFonts w:eastAsia="Times New Roman" w:cstheme="minorHAnsi"/>
          <w:sz w:val="28"/>
          <w:szCs w:val="28"/>
        </w:rPr>
        <w:tab/>
        <w:t>I think we ____</w:t>
      </w:r>
      <w:r w:rsidR="00CC401D">
        <w:rPr>
          <w:rFonts w:eastAsia="Times New Roman" w:cstheme="minorHAnsi"/>
          <w:sz w:val="28"/>
          <w:szCs w:val="28"/>
        </w:rPr>
        <w:t>will be</w:t>
      </w:r>
      <w:r w:rsidR="00D103D8" w:rsidRPr="00257B2A">
        <w:rPr>
          <w:rFonts w:eastAsia="Times New Roman" w:cstheme="minorHAnsi"/>
          <w:sz w:val="28"/>
          <w:szCs w:val="28"/>
        </w:rPr>
        <w:t>___________ (be) late to the meeting.</w:t>
      </w:r>
    </w:p>
    <w:p w14:paraId="28D79CD4" w14:textId="1E24E1C2" w:rsidR="00D103D8" w:rsidRPr="00257B2A" w:rsidRDefault="008F0EB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8</w:t>
      </w:r>
      <w:r w:rsidR="00D103D8" w:rsidRPr="00257B2A">
        <w:rPr>
          <w:rFonts w:eastAsia="Times New Roman" w:cstheme="minorHAnsi"/>
          <w:sz w:val="28"/>
          <w:szCs w:val="28"/>
        </w:rPr>
        <w:t>.</w:t>
      </w:r>
      <w:r w:rsidR="00D103D8" w:rsidRPr="00257B2A">
        <w:rPr>
          <w:rFonts w:eastAsia="Times New Roman" w:cstheme="minorHAnsi"/>
          <w:sz w:val="28"/>
          <w:szCs w:val="28"/>
        </w:rPr>
        <w:tab/>
        <w:t>Watch out! You _____</w:t>
      </w:r>
      <w:r w:rsidR="00CC401D">
        <w:rPr>
          <w:rFonts w:eastAsia="Times New Roman" w:cstheme="minorHAnsi"/>
          <w:sz w:val="28"/>
          <w:szCs w:val="28"/>
        </w:rPr>
        <w:t>are going to spill</w:t>
      </w:r>
      <w:r w:rsidR="00D103D8" w:rsidRPr="00257B2A">
        <w:rPr>
          <w:rFonts w:eastAsia="Times New Roman" w:cstheme="minorHAnsi"/>
          <w:sz w:val="28"/>
          <w:szCs w:val="28"/>
        </w:rPr>
        <w:t>_______ (spill) your coffee.</w:t>
      </w:r>
    </w:p>
    <w:p w14:paraId="72A83D0C" w14:textId="1D39E261" w:rsidR="00D103D8" w:rsidRPr="00257B2A" w:rsidRDefault="008F0EB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9</w:t>
      </w:r>
      <w:r w:rsidR="00D103D8" w:rsidRPr="00257B2A">
        <w:rPr>
          <w:rFonts w:eastAsia="Times New Roman" w:cstheme="minorHAnsi"/>
          <w:sz w:val="28"/>
          <w:szCs w:val="28"/>
        </w:rPr>
        <w:t>.</w:t>
      </w:r>
      <w:r w:rsidR="00D103D8" w:rsidRPr="00257B2A">
        <w:rPr>
          <w:rFonts w:eastAsia="Times New Roman" w:cstheme="minorHAnsi"/>
          <w:sz w:val="28"/>
          <w:szCs w:val="28"/>
        </w:rPr>
        <w:tab/>
        <w:t>I’m not sure what to order. I think I ___</w:t>
      </w:r>
      <w:r w:rsidR="00CC401D">
        <w:rPr>
          <w:rFonts w:eastAsia="Times New Roman" w:cstheme="minorHAnsi"/>
          <w:sz w:val="28"/>
          <w:szCs w:val="28"/>
        </w:rPr>
        <w:t>will have</w:t>
      </w:r>
      <w:r w:rsidR="00D103D8" w:rsidRPr="00257B2A">
        <w:rPr>
          <w:rFonts w:eastAsia="Times New Roman" w:cstheme="minorHAnsi"/>
          <w:sz w:val="28"/>
          <w:szCs w:val="28"/>
        </w:rPr>
        <w:t>____________ (have) the pasta.</w:t>
      </w:r>
    </w:p>
    <w:p w14:paraId="3B3AE514" w14:textId="0617B50C" w:rsidR="00D103D8" w:rsidRPr="00257B2A" w:rsidRDefault="008F0EB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10</w:t>
      </w:r>
      <w:r w:rsidR="00D103D8" w:rsidRPr="00257B2A">
        <w:rPr>
          <w:rFonts w:eastAsia="Times New Roman" w:cstheme="minorHAnsi"/>
          <w:sz w:val="28"/>
          <w:szCs w:val="28"/>
        </w:rPr>
        <w:t>.</w:t>
      </w:r>
      <w:r w:rsidR="00D103D8" w:rsidRPr="00257B2A">
        <w:rPr>
          <w:rFonts w:eastAsia="Times New Roman" w:cstheme="minorHAnsi"/>
          <w:sz w:val="28"/>
          <w:szCs w:val="28"/>
        </w:rPr>
        <w:tab/>
        <w:t>I’ve decided. I ________</w:t>
      </w:r>
      <w:r w:rsidR="00CC401D">
        <w:rPr>
          <w:rFonts w:eastAsia="Times New Roman" w:cstheme="minorHAnsi"/>
          <w:sz w:val="28"/>
          <w:szCs w:val="28"/>
        </w:rPr>
        <w:t>am going to quit</w:t>
      </w:r>
      <w:r w:rsidR="00D103D8" w:rsidRPr="00257B2A">
        <w:rPr>
          <w:rFonts w:eastAsia="Times New Roman" w:cstheme="minorHAnsi"/>
          <w:sz w:val="28"/>
          <w:szCs w:val="28"/>
        </w:rPr>
        <w:t>_____ (quit) my job at the end of the month.</w:t>
      </w:r>
    </w:p>
    <w:p w14:paraId="5D730382" w14:textId="77777777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205A8ADD" w14:textId="77777777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C. Fill in the blanks with the correct form: future simple, "going to", present continuous, or present simple:</w:t>
      </w:r>
    </w:p>
    <w:p w14:paraId="4C8E04B2" w14:textId="7778BAEF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lastRenderedPageBreak/>
        <w:t>1.</w:t>
      </w:r>
      <w:r w:rsidRPr="00257B2A">
        <w:rPr>
          <w:rFonts w:eastAsia="Times New Roman" w:cstheme="minorHAnsi"/>
          <w:b/>
          <w:bCs/>
          <w:sz w:val="28"/>
          <w:szCs w:val="28"/>
        </w:rPr>
        <w:tab/>
      </w:r>
      <w:r w:rsidRPr="00257B2A">
        <w:rPr>
          <w:rFonts w:eastAsia="Times New Roman" w:cstheme="minorHAnsi"/>
          <w:sz w:val="28"/>
          <w:szCs w:val="28"/>
        </w:rPr>
        <w:t>The flight ___________</w:t>
      </w:r>
      <w:r w:rsidR="00CC401D">
        <w:rPr>
          <w:rFonts w:eastAsia="Times New Roman" w:cstheme="minorHAnsi"/>
          <w:sz w:val="28"/>
          <w:szCs w:val="28"/>
        </w:rPr>
        <w:t>departs</w:t>
      </w:r>
      <w:r w:rsidRPr="00257B2A">
        <w:rPr>
          <w:rFonts w:eastAsia="Times New Roman" w:cstheme="minorHAnsi"/>
          <w:sz w:val="28"/>
          <w:szCs w:val="28"/>
        </w:rPr>
        <w:t>_____ (depart) at 8 p.m. tomorrow night.</w:t>
      </w:r>
    </w:p>
    <w:p w14:paraId="7F56F448" w14:textId="3237C262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2.</w:t>
      </w:r>
      <w:r w:rsidRPr="00257B2A">
        <w:rPr>
          <w:rFonts w:eastAsia="Times New Roman" w:cstheme="minorHAnsi"/>
          <w:sz w:val="28"/>
          <w:szCs w:val="28"/>
        </w:rPr>
        <w:tab/>
        <w:t>We _______</w:t>
      </w:r>
      <w:r w:rsidR="00CC401D">
        <w:rPr>
          <w:rFonts w:eastAsia="Times New Roman" w:cstheme="minorHAnsi"/>
          <w:sz w:val="28"/>
          <w:szCs w:val="28"/>
        </w:rPr>
        <w:t>are meeting</w:t>
      </w:r>
      <w:r w:rsidRPr="00257B2A">
        <w:rPr>
          <w:rFonts w:eastAsia="Times New Roman" w:cstheme="minorHAnsi"/>
          <w:sz w:val="28"/>
          <w:szCs w:val="28"/>
        </w:rPr>
        <w:t>___ (meet) John for lunch at 1 p.m. next Tuesday.</w:t>
      </w:r>
    </w:p>
    <w:p w14:paraId="45E66345" w14:textId="078E54F6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3.</w:t>
      </w:r>
      <w:r w:rsidRPr="00257B2A">
        <w:rPr>
          <w:rFonts w:eastAsia="Times New Roman" w:cstheme="minorHAnsi"/>
          <w:sz w:val="28"/>
          <w:szCs w:val="28"/>
        </w:rPr>
        <w:tab/>
        <w:t>I’m sure she _____</w:t>
      </w:r>
      <w:r w:rsidR="00CC401D">
        <w:rPr>
          <w:rFonts w:eastAsia="Times New Roman" w:cstheme="minorHAnsi"/>
          <w:sz w:val="28"/>
          <w:szCs w:val="28"/>
        </w:rPr>
        <w:t>won’t pass</w:t>
      </w:r>
      <w:r w:rsidRPr="00257B2A">
        <w:rPr>
          <w:rFonts w:eastAsia="Times New Roman" w:cstheme="minorHAnsi"/>
          <w:sz w:val="28"/>
          <w:szCs w:val="28"/>
        </w:rPr>
        <w:t>______ (not pass) the exam. She hasn’t studied at all.</w:t>
      </w:r>
    </w:p>
    <w:p w14:paraId="327B244F" w14:textId="198A6F3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4.</w:t>
      </w:r>
      <w:r w:rsidRPr="00257B2A">
        <w:rPr>
          <w:rFonts w:eastAsia="Times New Roman" w:cstheme="minorHAnsi"/>
          <w:sz w:val="28"/>
          <w:szCs w:val="28"/>
        </w:rPr>
        <w:tab/>
        <w:t>This time next week, I _________</w:t>
      </w:r>
      <w:r w:rsidR="00CC401D">
        <w:rPr>
          <w:rFonts w:eastAsia="Times New Roman" w:cstheme="minorHAnsi"/>
          <w:sz w:val="28"/>
          <w:szCs w:val="28"/>
        </w:rPr>
        <w:t>will be relaxing</w:t>
      </w:r>
      <w:r w:rsidRPr="00257B2A">
        <w:rPr>
          <w:rFonts w:eastAsia="Times New Roman" w:cstheme="minorHAnsi"/>
          <w:sz w:val="28"/>
          <w:szCs w:val="28"/>
        </w:rPr>
        <w:t>_______ (relax) on the beach.</w:t>
      </w:r>
    </w:p>
    <w:p w14:paraId="05E14F48" w14:textId="693C906B" w:rsidR="00D103D8" w:rsidRPr="00257B2A" w:rsidRDefault="00D103D8" w:rsidP="00F504C9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5.</w:t>
      </w:r>
      <w:r w:rsidRPr="00257B2A">
        <w:rPr>
          <w:rFonts w:eastAsia="Times New Roman" w:cstheme="minorHAnsi"/>
          <w:sz w:val="28"/>
          <w:szCs w:val="28"/>
        </w:rPr>
        <w:tab/>
        <w:t>By the time you arrive, we ______</w:t>
      </w:r>
      <w:r w:rsidR="00E4310B">
        <w:rPr>
          <w:rFonts w:eastAsia="Times New Roman" w:cstheme="minorHAnsi"/>
          <w:sz w:val="28"/>
          <w:szCs w:val="28"/>
        </w:rPr>
        <w:t>will have mentioned</w:t>
      </w:r>
      <w:r w:rsidRPr="00257B2A">
        <w:rPr>
          <w:rFonts w:eastAsia="Times New Roman" w:cstheme="minorHAnsi"/>
          <w:sz w:val="28"/>
          <w:szCs w:val="28"/>
        </w:rPr>
        <w:t>_________ (finish) dinner.</w:t>
      </w:r>
    </w:p>
    <w:p w14:paraId="2FAB3966" w14:textId="77777777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D. Complete the dialogue with the correct future form:</w:t>
      </w:r>
    </w:p>
    <w:p w14:paraId="56C5D964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1.</w:t>
      </w:r>
      <w:r w:rsidRPr="00257B2A">
        <w:rPr>
          <w:rFonts w:eastAsia="Times New Roman" w:cstheme="minorHAnsi"/>
          <w:b/>
          <w:bCs/>
          <w:sz w:val="28"/>
          <w:szCs w:val="28"/>
        </w:rPr>
        <w:tab/>
      </w:r>
      <w:r w:rsidRPr="00257B2A">
        <w:rPr>
          <w:rFonts w:eastAsia="Times New Roman" w:cstheme="minorHAnsi"/>
          <w:sz w:val="28"/>
          <w:szCs w:val="28"/>
        </w:rPr>
        <w:t>A: Why are you holding that bucket?</w:t>
      </w:r>
    </w:p>
    <w:p w14:paraId="7F31BB46" w14:textId="3D1BE698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I ________</w:t>
      </w:r>
      <w:r w:rsidR="00E4310B">
        <w:rPr>
          <w:rFonts w:eastAsia="Times New Roman" w:cstheme="minorHAnsi"/>
          <w:sz w:val="28"/>
          <w:szCs w:val="28"/>
        </w:rPr>
        <w:t>am going to wash</w:t>
      </w:r>
      <w:r w:rsidRPr="00257B2A">
        <w:rPr>
          <w:rFonts w:eastAsia="Times New Roman" w:cstheme="minorHAnsi"/>
          <w:sz w:val="28"/>
          <w:szCs w:val="28"/>
        </w:rPr>
        <w:t>____ (wash) the car.</w:t>
      </w:r>
    </w:p>
    <w:p w14:paraId="31EA667D" w14:textId="7080962A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2.</w:t>
      </w:r>
      <w:r w:rsidRPr="00257B2A">
        <w:rPr>
          <w:rFonts w:eastAsia="Times New Roman" w:cstheme="minorHAnsi"/>
          <w:sz w:val="28"/>
          <w:szCs w:val="28"/>
        </w:rPr>
        <w:tab/>
        <w:t>A: I can’t hear you. Just a second, I _____</w:t>
      </w:r>
      <w:r w:rsidR="00E4310B">
        <w:rPr>
          <w:rFonts w:eastAsia="Times New Roman" w:cstheme="minorHAnsi"/>
          <w:sz w:val="28"/>
          <w:szCs w:val="28"/>
        </w:rPr>
        <w:t>will turn</w:t>
      </w:r>
      <w:r w:rsidRPr="00257B2A">
        <w:rPr>
          <w:rFonts w:eastAsia="Times New Roman" w:cstheme="minorHAnsi"/>
          <w:sz w:val="28"/>
          <w:szCs w:val="28"/>
        </w:rPr>
        <w:t>____ (turn) the volume up.</w:t>
      </w:r>
    </w:p>
    <w:p w14:paraId="086A9F35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Thanks!</w:t>
      </w:r>
    </w:p>
    <w:p w14:paraId="7D6A66E7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3.</w:t>
      </w:r>
      <w:r w:rsidRPr="00257B2A">
        <w:rPr>
          <w:rFonts w:eastAsia="Times New Roman" w:cstheme="minorHAnsi"/>
          <w:sz w:val="28"/>
          <w:szCs w:val="28"/>
        </w:rPr>
        <w:tab/>
        <w:t>A: What are your plans for the summer?</w:t>
      </w:r>
    </w:p>
    <w:p w14:paraId="75FAA406" w14:textId="506B6908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I ________</w:t>
      </w:r>
      <w:r w:rsidR="00E4310B">
        <w:rPr>
          <w:rFonts w:eastAsia="Times New Roman" w:cstheme="minorHAnsi"/>
          <w:sz w:val="28"/>
          <w:szCs w:val="28"/>
        </w:rPr>
        <w:t>am going to visit</w:t>
      </w:r>
      <w:r w:rsidRPr="00257B2A">
        <w:rPr>
          <w:rFonts w:eastAsia="Times New Roman" w:cstheme="minorHAnsi"/>
          <w:sz w:val="28"/>
          <w:szCs w:val="28"/>
        </w:rPr>
        <w:t>_____ (visit) my cousins in Spain.</w:t>
      </w:r>
    </w:p>
    <w:p w14:paraId="2B7380FA" w14:textId="772C2219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4.</w:t>
      </w:r>
      <w:r w:rsidRPr="00257B2A">
        <w:rPr>
          <w:rFonts w:eastAsia="Times New Roman" w:cstheme="minorHAnsi"/>
          <w:sz w:val="28"/>
          <w:szCs w:val="28"/>
        </w:rPr>
        <w:tab/>
        <w:t>A: Do you think the meeting _________</w:t>
      </w:r>
      <w:r w:rsidR="00E4310B">
        <w:rPr>
          <w:rFonts w:eastAsia="Times New Roman" w:cstheme="minorHAnsi"/>
          <w:sz w:val="28"/>
          <w:szCs w:val="28"/>
        </w:rPr>
        <w:t>will finish</w:t>
      </w:r>
      <w:r w:rsidRPr="00257B2A">
        <w:rPr>
          <w:rFonts w:eastAsia="Times New Roman" w:cstheme="minorHAnsi"/>
          <w:sz w:val="28"/>
          <w:szCs w:val="28"/>
        </w:rPr>
        <w:t>_______ (finish) before 6 p.m.?</w:t>
      </w:r>
    </w:p>
    <w:p w14:paraId="0927C7F9" w14:textId="0EB413B8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No, I think it _______</w:t>
      </w:r>
      <w:r w:rsidR="00E4310B">
        <w:rPr>
          <w:rFonts w:eastAsia="Times New Roman" w:cstheme="minorHAnsi"/>
          <w:sz w:val="28"/>
          <w:szCs w:val="28"/>
        </w:rPr>
        <w:t>will last</w:t>
      </w:r>
      <w:r w:rsidRPr="00257B2A">
        <w:rPr>
          <w:rFonts w:eastAsia="Times New Roman" w:cstheme="minorHAnsi"/>
          <w:sz w:val="28"/>
          <w:szCs w:val="28"/>
        </w:rPr>
        <w:t>_______ (last) until 7.</w:t>
      </w:r>
    </w:p>
    <w:p w14:paraId="562F4411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5.</w:t>
      </w:r>
      <w:r w:rsidRPr="00257B2A">
        <w:rPr>
          <w:rFonts w:eastAsia="Times New Roman" w:cstheme="minorHAnsi"/>
          <w:sz w:val="28"/>
          <w:szCs w:val="28"/>
        </w:rPr>
        <w:tab/>
        <w:t>A: What time does the movie start?</w:t>
      </w:r>
    </w:p>
    <w:p w14:paraId="6E532B3F" w14:textId="5796FB1B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It ________</w:t>
      </w:r>
      <w:r w:rsidR="00E4310B">
        <w:rPr>
          <w:rFonts w:eastAsia="Times New Roman" w:cstheme="minorHAnsi"/>
          <w:sz w:val="28"/>
          <w:szCs w:val="28"/>
        </w:rPr>
        <w:t>starts</w:t>
      </w:r>
      <w:r w:rsidRPr="00257B2A">
        <w:rPr>
          <w:rFonts w:eastAsia="Times New Roman" w:cstheme="minorHAnsi"/>
          <w:sz w:val="28"/>
          <w:szCs w:val="28"/>
        </w:rPr>
        <w:t>___ (start) at 9 p.m., so we ________</w:t>
      </w:r>
      <w:r w:rsidR="00E4310B">
        <w:rPr>
          <w:rFonts w:eastAsia="Times New Roman" w:cstheme="minorHAnsi"/>
          <w:sz w:val="28"/>
          <w:szCs w:val="28"/>
        </w:rPr>
        <w:t>will</w:t>
      </w:r>
      <w:r w:rsidR="003E7E1A">
        <w:rPr>
          <w:rFonts w:eastAsia="Times New Roman" w:cstheme="minorHAnsi"/>
          <w:sz w:val="28"/>
          <w:szCs w:val="28"/>
        </w:rPr>
        <w:t xml:space="preserve"> leave/are going to leave</w:t>
      </w:r>
      <w:r w:rsidRPr="00257B2A">
        <w:rPr>
          <w:rFonts w:eastAsia="Times New Roman" w:cstheme="minorHAnsi"/>
          <w:sz w:val="28"/>
          <w:szCs w:val="28"/>
        </w:rPr>
        <w:t>________ (leave) at 8:30.</w:t>
      </w:r>
    </w:p>
    <w:p w14:paraId="07AEFF62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</w:p>
    <w:p w14:paraId="5F8810DE" w14:textId="77777777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E. Rewrite the sentences using the correct future form:</w:t>
      </w:r>
    </w:p>
    <w:p w14:paraId="01FBEC52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1.</w:t>
      </w:r>
      <w:r w:rsidRPr="00257B2A">
        <w:rPr>
          <w:rFonts w:eastAsia="Times New Roman" w:cstheme="minorHAnsi"/>
          <w:b/>
          <w:bCs/>
          <w:sz w:val="28"/>
          <w:szCs w:val="28"/>
        </w:rPr>
        <w:tab/>
      </w:r>
      <w:r w:rsidRPr="00257B2A">
        <w:rPr>
          <w:rFonts w:eastAsia="Times New Roman" w:cstheme="minorHAnsi"/>
          <w:sz w:val="28"/>
          <w:szCs w:val="28"/>
        </w:rPr>
        <w:t>I’ll be back before you know it! (promise)</w:t>
      </w:r>
    </w:p>
    <w:p w14:paraId="38A5A6D5" w14:textId="70C9E2CE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I ___________</w:t>
      </w:r>
      <w:r w:rsidR="003E7E1A">
        <w:rPr>
          <w:rFonts w:eastAsia="Times New Roman" w:cstheme="minorHAnsi"/>
          <w:sz w:val="28"/>
          <w:szCs w:val="28"/>
        </w:rPr>
        <w:t>will be</w:t>
      </w:r>
      <w:r w:rsidRPr="00257B2A">
        <w:rPr>
          <w:rFonts w:eastAsia="Times New Roman" w:cstheme="minorHAnsi"/>
          <w:sz w:val="28"/>
          <w:szCs w:val="28"/>
        </w:rPr>
        <w:t>___ (be) back before you know it!</w:t>
      </w:r>
    </w:p>
    <w:p w14:paraId="45FE1731" w14:textId="7266A433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2.</w:t>
      </w:r>
      <w:r w:rsidRPr="00257B2A">
        <w:rPr>
          <w:rFonts w:eastAsia="Times New Roman" w:cstheme="minorHAnsi"/>
          <w:sz w:val="28"/>
          <w:szCs w:val="28"/>
        </w:rPr>
        <w:tab/>
        <w:t>Don’t worry, I’ve already decided. I _____</w:t>
      </w:r>
      <w:r w:rsidR="003E7E1A">
        <w:rPr>
          <w:rFonts w:eastAsia="Times New Roman" w:cstheme="minorHAnsi"/>
          <w:sz w:val="28"/>
          <w:szCs w:val="28"/>
        </w:rPr>
        <w:t>am going to help</w:t>
      </w:r>
      <w:r w:rsidRPr="00257B2A">
        <w:rPr>
          <w:rFonts w:eastAsia="Times New Roman" w:cstheme="minorHAnsi"/>
          <w:sz w:val="28"/>
          <w:szCs w:val="28"/>
        </w:rPr>
        <w:t>____ (help) you with your project this weekend.</w:t>
      </w:r>
    </w:p>
    <w:p w14:paraId="3FCC8D2A" w14:textId="45C7939B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I _________</w:t>
      </w:r>
      <w:r w:rsidR="003E7E1A">
        <w:rPr>
          <w:rFonts w:eastAsia="Times New Roman" w:cstheme="minorHAnsi"/>
          <w:sz w:val="28"/>
          <w:szCs w:val="28"/>
        </w:rPr>
        <w:t>will help</w:t>
      </w:r>
      <w:r w:rsidRPr="00257B2A">
        <w:rPr>
          <w:rFonts w:eastAsia="Times New Roman" w:cstheme="minorHAnsi"/>
          <w:sz w:val="28"/>
          <w:szCs w:val="28"/>
        </w:rPr>
        <w:t>_____ (help) you with your project this weekend.</w:t>
      </w:r>
    </w:p>
    <w:p w14:paraId="25506059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3.</w:t>
      </w:r>
      <w:r w:rsidRPr="00257B2A">
        <w:rPr>
          <w:rFonts w:eastAsia="Times New Roman" w:cstheme="minorHAnsi"/>
          <w:sz w:val="28"/>
          <w:szCs w:val="28"/>
        </w:rPr>
        <w:tab/>
        <w:t>At this time tomorrow, I’ll be in a meeting. (future continuous)</w:t>
      </w:r>
    </w:p>
    <w:p w14:paraId="178CF2E0" w14:textId="1944C3CF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At this time tomorrow, I _______</w:t>
      </w:r>
      <w:r w:rsidR="003E7E1A">
        <w:rPr>
          <w:rFonts w:eastAsia="Times New Roman" w:cstheme="minorHAnsi"/>
          <w:sz w:val="28"/>
          <w:szCs w:val="28"/>
        </w:rPr>
        <w:t>will be attending</w:t>
      </w:r>
      <w:r w:rsidRPr="00257B2A">
        <w:rPr>
          <w:rFonts w:eastAsia="Times New Roman" w:cstheme="minorHAnsi"/>
          <w:sz w:val="28"/>
          <w:szCs w:val="28"/>
        </w:rPr>
        <w:t>_______ (</w:t>
      </w:r>
      <w:r w:rsidR="003E7E1A">
        <w:rPr>
          <w:rFonts w:eastAsia="Times New Roman" w:cstheme="minorHAnsi"/>
          <w:sz w:val="28"/>
          <w:szCs w:val="28"/>
        </w:rPr>
        <w:t>attend</w:t>
      </w:r>
      <w:r w:rsidRPr="00257B2A">
        <w:rPr>
          <w:rFonts w:eastAsia="Times New Roman" w:cstheme="minorHAnsi"/>
          <w:sz w:val="28"/>
          <w:szCs w:val="28"/>
        </w:rPr>
        <w:t>) in a meeting.</w:t>
      </w:r>
    </w:p>
    <w:p w14:paraId="154E4C3A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4.</w:t>
      </w:r>
      <w:r w:rsidRPr="00257B2A">
        <w:rPr>
          <w:rFonts w:eastAsia="Times New Roman" w:cstheme="minorHAnsi"/>
          <w:sz w:val="28"/>
          <w:szCs w:val="28"/>
        </w:rPr>
        <w:tab/>
        <w:t>The shop closes at 6 p.m. (present simple for timetables)</w:t>
      </w:r>
    </w:p>
    <w:p w14:paraId="77CF002B" w14:textId="5F5BC1DC" w:rsidR="00D103D8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The shop ___________</w:t>
      </w:r>
      <w:r w:rsidR="003E7E1A">
        <w:rPr>
          <w:rFonts w:eastAsia="Times New Roman" w:cstheme="minorHAnsi"/>
          <w:sz w:val="28"/>
          <w:szCs w:val="28"/>
        </w:rPr>
        <w:t>closes</w:t>
      </w:r>
      <w:r w:rsidRPr="00257B2A">
        <w:rPr>
          <w:rFonts w:eastAsia="Times New Roman" w:cstheme="minorHAnsi"/>
          <w:sz w:val="28"/>
          <w:szCs w:val="28"/>
        </w:rPr>
        <w:t>___ (close) at 6 p.m.</w:t>
      </w:r>
    </w:p>
    <w:p w14:paraId="3968651A" w14:textId="77777777" w:rsidR="00257B2A" w:rsidRPr="00257B2A" w:rsidRDefault="00257B2A" w:rsidP="00D103D8">
      <w:pPr>
        <w:jc w:val="both"/>
        <w:rPr>
          <w:rFonts w:eastAsia="Times New Roman" w:cstheme="minorHAnsi"/>
          <w:sz w:val="28"/>
          <w:szCs w:val="28"/>
        </w:rPr>
      </w:pPr>
    </w:p>
    <w:p w14:paraId="5B466D2D" w14:textId="7777777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5.</w:t>
      </w:r>
      <w:r w:rsidRPr="00257B2A">
        <w:rPr>
          <w:rFonts w:eastAsia="Times New Roman" w:cstheme="minorHAnsi"/>
          <w:sz w:val="28"/>
          <w:szCs w:val="28"/>
        </w:rPr>
        <w:tab/>
        <w:t>In five years, they will have opened a new museum in town. (future perfect)</w:t>
      </w:r>
    </w:p>
    <w:p w14:paraId="07F793C7" w14:textId="41CCF0BD" w:rsidR="00257B2A" w:rsidRPr="00F504C9" w:rsidRDefault="00D103D8" w:rsidP="00F504C9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ab/>
        <w:t>In five years, they ____</w:t>
      </w:r>
      <w:r w:rsidR="003E7E1A">
        <w:rPr>
          <w:rFonts w:eastAsia="Times New Roman" w:cstheme="minorHAnsi"/>
          <w:sz w:val="28"/>
          <w:szCs w:val="28"/>
        </w:rPr>
        <w:t>will have opened</w:t>
      </w:r>
      <w:r w:rsidRPr="00257B2A">
        <w:rPr>
          <w:rFonts w:eastAsia="Times New Roman" w:cstheme="minorHAnsi"/>
          <w:sz w:val="28"/>
          <w:szCs w:val="28"/>
        </w:rPr>
        <w:t>_________ (open) a new museum in town.</w:t>
      </w:r>
    </w:p>
    <w:p w14:paraId="7E2E4A09" w14:textId="39338163" w:rsidR="00D103D8" w:rsidRPr="00257B2A" w:rsidRDefault="00D103D8" w:rsidP="00D103D8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F. Mixed Future Forms Practice:</w:t>
      </w:r>
    </w:p>
    <w:p w14:paraId="50DB4849" w14:textId="09B0CED0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>1.</w:t>
      </w:r>
      <w:r w:rsidRPr="00257B2A">
        <w:rPr>
          <w:rFonts w:eastAsia="Times New Roman" w:cstheme="minorHAnsi"/>
          <w:b/>
          <w:bCs/>
          <w:sz w:val="28"/>
          <w:szCs w:val="28"/>
        </w:rPr>
        <w:tab/>
      </w:r>
      <w:r w:rsidRPr="00257B2A">
        <w:rPr>
          <w:rFonts w:eastAsia="Times New Roman" w:cstheme="minorHAnsi"/>
          <w:sz w:val="28"/>
          <w:szCs w:val="28"/>
        </w:rPr>
        <w:t>I’m sure you ______</w:t>
      </w:r>
      <w:r w:rsidR="003E7E1A">
        <w:rPr>
          <w:rFonts w:eastAsia="Times New Roman" w:cstheme="minorHAnsi"/>
          <w:sz w:val="28"/>
          <w:szCs w:val="28"/>
        </w:rPr>
        <w:t>will love</w:t>
      </w:r>
      <w:r w:rsidRPr="00257B2A">
        <w:rPr>
          <w:rFonts w:eastAsia="Times New Roman" w:cstheme="minorHAnsi"/>
          <w:sz w:val="28"/>
          <w:szCs w:val="28"/>
        </w:rPr>
        <w:t>_________ (love) this new restaurant.</w:t>
      </w:r>
    </w:p>
    <w:p w14:paraId="0770ECAB" w14:textId="0E9B910E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2.</w:t>
      </w:r>
      <w:r w:rsidRPr="00257B2A">
        <w:rPr>
          <w:rFonts w:eastAsia="Times New Roman" w:cstheme="minorHAnsi"/>
          <w:sz w:val="28"/>
          <w:szCs w:val="28"/>
        </w:rPr>
        <w:tab/>
        <w:t>What time ______</w:t>
      </w:r>
      <w:r w:rsidR="003E7E1A">
        <w:rPr>
          <w:rFonts w:eastAsia="Times New Roman" w:cstheme="minorHAnsi"/>
          <w:sz w:val="28"/>
          <w:szCs w:val="28"/>
        </w:rPr>
        <w:t>does</w:t>
      </w:r>
      <w:r w:rsidRPr="00257B2A">
        <w:rPr>
          <w:rFonts w:eastAsia="Times New Roman" w:cstheme="minorHAnsi"/>
          <w:sz w:val="28"/>
          <w:szCs w:val="28"/>
        </w:rPr>
        <w:t>___ the meeting ________</w:t>
      </w:r>
      <w:r w:rsidR="003E7E1A">
        <w:rPr>
          <w:rFonts w:eastAsia="Times New Roman" w:cstheme="minorHAnsi"/>
          <w:sz w:val="28"/>
          <w:szCs w:val="28"/>
        </w:rPr>
        <w:t>start</w:t>
      </w:r>
      <w:r w:rsidRPr="00257B2A">
        <w:rPr>
          <w:rFonts w:eastAsia="Times New Roman" w:cstheme="minorHAnsi"/>
          <w:sz w:val="28"/>
          <w:szCs w:val="28"/>
        </w:rPr>
        <w:t>________ (start) tomorrow?</w:t>
      </w:r>
    </w:p>
    <w:p w14:paraId="12340EED" w14:textId="03CBC490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3.</w:t>
      </w:r>
      <w:r w:rsidRPr="00257B2A">
        <w:rPr>
          <w:rFonts w:eastAsia="Times New Roman" w:cstheme="minorHAnsi"/>
          <w:sz w:val="28"/>
          <w:szCs w:val="28"/>
        </w:rPr>
        <w:tab/>
        <w:t>I _____</w:t>
      </w:r>
      <w:r w:rsidR="003E7E1A">
        <w:rPr>
          <w:rFonts w:eastAsia="Times New Roman" w:cstheme="minorHAnsi"/>
          <w:sz w:val="28"/>
          <w:szCs w:val="28"/>
        </w:rPr>
        <w:t>will be studying</w:t>
      </w:r>
      <w:r w:rsidRPr="00257B2A">
        <w:rPr>
          <w:rFonts w:eastAsia="Times New Roman" w:cstheme="minorHAnsi"/>
          <w:sz w:val="28"/>
          <w:szCs w:val="28"/>
        </w:rPr>
        <w:t>____ (study) all weekend to prepare for my exam next week.</w:t>
      </w:r>
    </w:p>
    <w:p w14:paraId="722D536A" w14:textId="5CB5FDE1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4.</w:t>
      </w:r>
      <w:r w:rsidRPr="00257B2A">
        <w:rPr>
          <w:rFonts w:eastAsia="Times New Roman" w:cstheme="minorHAnsi"/>
          <w:sz w:val="28"/>
          <w:szCs w:val="28"/>
        </w:rPr>
        <w:tab/>
        <w:t>By this time next month, I _______</w:t>
      </w:r>
      <w:r w:rsidR="003E7E1A">
        <w:rPr>
          <w:rFonts w:eastAsia="Times New Roman" w:cstheme="minorHAnsi"/>
          <w:sz w:val="28"/>
          <w:szCs w:val="28"/>
        </w:rPr>
        <w:t>will have moved</w:t>
      </w:r>
      <w:r w:rsidRPr="00257B2A">
        <w:rPr>
          <w:rFonts w:eastAsia="Times New Roman" w:cstheme="minorHAnsi"/>
          <w:sz w:val="28"/>
          <w:szCs w:val="28"/>
        </w:rPr>
        <w:t>____ (move) to a new apartment.</w:t>
      </w:r>
    </w:p>
    <w:p w14:paraId="4FE607FC" w14:textId="25AFC407" w:rsidR="00D103D8" w:rsidRPr="00257B2A" w:rsidRDefault="00D103D8" w:rsidP="00D103D8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5.</w:t>
      </w:r>
      <w:r w:rsidRPr="00257B2A">
        <w:rPr>
          <w:rFonts w:eastAsia="Times New Roman" w:cstheme="minorHAnsi"/>
          <w:sz w:val="28"/>
          <w:szCs w:val="28"/>
        </w:rPr>
        <w:tab/>
        <w:t>He _____</w:t>
      </w:r>
      <w:r w:rsidR="003E7E1A">
        <w:rPr>
          <w:rFonts w:eastAsia="Times New Roman" w:cstheme="minorHAnsi"/>
          <w:sz w:val="28"/>
          <w:szCs w:val="28"/>
        </w:rPr>
        <w:t>isn’t going to go</w:t>
      </w:r>
      <w:r w:rsidRPr="00257B2A">
        <w:rPr>
          <w:rFonts w:eastAsia="Times New Roman" w:cstheme="minorHAnsi"/>
          <w:sz w:val="28"/>
          <w:szCs w:val="28"/>
        </w:rPr>
        <w:t>___ (not go) to the party because he’s feeling sick.</w:t>
      </w:r>
    </w:p>
    <w:p w14:paraId="060A10DA" w14:textId="185FACA2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6.A: Why are you carrying those paints?</w:t>
      </w:r>
    </w:p>
    <w:p w14:paraId="4B3525FB" w14:textId="20EB1FC9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I _____</w:t>
      </w:r>
      <w:r w:rsidR="003E7E1A">
        <w:rPr>
          <w:rFonts w:eastAsia="Times New Roman" w:cstheme="minorHAnsi"/>
          <w:sz w:val="28"/>
          <w:szCs w:val="28"/>
        </w:rPr>
        <w:t>am going to paint</w:t>
      </w:r>
      <w:r w:rsidRPr="00257B2A">
        <w:rPr>
          <w:rFonts w:eastAsia="Times New Roman" w:cstheme="minorHAnsi"/>
          <w:sz w:val="28"/>
          <w:szCs w:val="28"/>
        </w:rPr>
        <w:t>____ (paint) the kitchen this afternoon.</w:t>
      </w:r>
    </w:p>
    <w:p w14:paraId="5C77329A" w14:textId="0B52975D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7.Don’t worry about the meeting. I _</w:t>
      </w:r>
      <w:r w:rsidR="00257B2A">
        <w:rPr>
          <w:rFonts w:eastAsia="Times New Roman" w:cstheme="minorHAnsi"/>
          <w:sz w:val="28"/>
          <w:szCs w:val="28"/>
        </w:rPr>
        <w:t>__</w:t>
      </w:r>
      <w:r w:rsidR="003E7E1A">
        <w:rPr>
          <w:rFonts w:eastAsia="Times New Roman" w:cstheme="minorHAnsi"/>
          <w:sz w:val="28"/>
          <w:szCs w:val="28"/>
        </w:rPr>
        <w:t>will talk</w:t>
      </w:r>
      <w:r w:rsidRPr="00257B2A">
        <w:rPr>
          <w:rFonts w:eastAsia="Times New Roman" w:cstheme="minorHAnsi"/>
          <w:sz w:val="28"/>
          <w:szCs w:val="28"/>
        </w:rPr>
        <w:t>__ (talk) to the manager tomorrow morning.</w:t>
      </w:r>
    </w:p>
    <w:p w14:paraId="37250651" w14:textId="14776304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8.Look at those clouds! It _______</w:t>
      </w:r>
      <w:r w:rsidR="003E7E1A">
        <w:rPr>
          <w:rFonts w:eastAsia="Times New Roman" w:cstheme="minorHAnsi"/>
          <w:sz w:val="28"/>
          <w:szCs w:val="28"/>
        </w:rPr>
        <w:t>is going to rain</w:t>
      </w:r>
      <w:r w:rsidRPr="00257B2A">
        <w:rPr>
          <w:rFonts w:eastAsia="Times New Roman" w:cstheme="minorHAnsi"/>
          <w:sz w:val="28"/>
          <w:szCs w:val="28"/>
        </w:rPr>
        <w:t>____ (rain) any minute now.</w:t>
      </w:r>
    </w:p>
    <w:p w14:paraId="43E54520" w14:textId="0340DDF1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9.By this time next week, we ____</w:t>
      </w:r>
      <w:r w:rsidR="00257B2A">
        <w:rPr>
          <w:rFonts w:eastAsia="Times New Roman" w:cstheme="minorHAnsi"/>
          <w:sz w:val="28"/>
          <w:szCs w:val="28"/>
        </w:rPr>
        <w:t>___</w:t>
      </w:r>
      <w:r w:rsidR="003E7E1A">
        <w:rPr>
          <w:rFonts w:eastAsia="Times New Roman" w:cstheme="minorHAnsi"/>
          <w:sz w:val="28"/>
          <w:szCs w:val="28"/>
        </w:rPr>
        <w:t>will have finished</w:t>
      </w:r>
      <w:r w:rsidR="00257B2A">
        <w:rPr>
          <w:rFonts w:eastAsia="Times New Roman" w:cstheme="minorHAnsi"/>
          <w:sz w:val="28"/>
          <w:szCs w:val="28"/>
        </w:rPr>
        <w:t>__</w:t>
      </w:r>
      <w:r w:rsidRPr="00257B2A">
        <w:rPr>
          <w:rFonts w:eastAsia="Times New Roman" w:cstheme="minorHAnsi"/>
          <w:sz w:val="28"/>
          <w:szCs w:val="28"/>
        </w:rPr>
        <w:t>____ (finish) all the exams.</w:t>
      </w:r>
    </w:p>
    <w:p w14:paraId="1D921E0D" w14:textId="783FB6CF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10.This time tomorrow, I _______</w:t>
      </w:r>
      <w:r w:rsidR="003E7E1A">
        <w:rPr>
          <w:rFonts w:eastAsia="Times New Roman" w:cstheme="minorHAnsi"/>
          <w:sz w:val="28"/>
          <w:szCs w:val="28"/>
        </w:rPr>
        <w:t>will be flying</w:t>
      </w:r>
      <w:r w:rsidR="00257B2A">
        <w:rPr>
          <w:rFonts w:eastAsia="Times New Roman" w:cstheme="minorHAnsi"/>
          <w:sz w:val="28"/>
          <w:szCs w:val="28"/>
        </w:rPr>
        <w:t>_</w:t>
      </w:r>
      <w:r w:rsidRPr="00257B2A">
        <w:rPr>
          <w:rFonts w:eastAsia="Times New Roman" w:cstheme="minorHAnsi"/>
          <w:sz w:val="28"/>
          <w:szCs w:val="28"/>
        </w:rPr>
        <w:t>______ (fly) to Canada.</w:t>
      </w:r>
    </w:p>
    <w:p w14:paraId="4FB71F37" w14:textId="11C7F409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11.We can’t meet at 6. I ____</w:t>
      </w:r>
      <w:r w:rsidR="003E7E1A">
        <w:rPr>
          <w:rFonts w:eastAsia="Times New Roman" w:cstheme="minorHAnsi"/>
          <w:sz w:val="28"/>
          <w:szCs w:val="28"/>
        </w:rPr>
        <w:t>am going to have/I’m having</w:t>
      </w:r>
      <w:r w:rsidRPr="00257B2A">
        <w:rPr>
          <w:rFonts w:eastAsia="Times New Roman" w:cstheme="minorHAnsi"/>
          <w:sz w:val="28"/>
          <w:szCs w:val="28"/>
        </w:rPr>
        <w:t>_____ (have) dinner with my parents then.</w:t>
      </w:r>
    </w:p>
    <w:p w14:paraId="7B99AB17" w14:textId="6DD0E0D9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12.A: I need some help with this suitcase.</w:t>
      </w:r>
    </w:p>
    <w:p w14:paraId="5145808C" w14:textId="16491E75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B: Sure, I ______</w:t>
      </w:r>
      <w:r w:rsidR="003E7E1A">
        <w:rPr>
          <w:rFonts w:eastAsia="Times New Roman" w:cstheme="minorHAnsi"/>
          <w:sz w:val="28"/>
          <w:szCs w:val="28"/>
        </w:rPr>
        <w:t>will help</w:t>
      </w:r>
      <w:r w:rsidRPr="00257B2A">
        <w:rPr>
          <w:rFonts w:eastAsia="Times New Roman" w:cstheme="minorHAnsi"/>
          <w:sz w:val="28"/>
          <w:szCs w:val="28"/>
        </w:rPr>
        <w:t>_________ (help) you.</w:t>
      </w:r>
    </w:p>
    <w:p w14:paraId="1E2B83F9" w14:textId="1BD81E67" w:rsidR="00406D9E" w:rsidRPr="00257B2A" w:rsidRDefault="00406D9E" w:rsidP="00406D9E">
      <w:pPr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13.She bought the ingredients yesterday. She ______</w:t>
      </w:r>
      <w:r w:rsidR="003E7E1A">
        <w:rPr>
          <w:rFonts w:eastAsia="Times New Roman" w:cstheme="minorHAnsi"/>
          <w:sz w:val="28"/>
          <w:szCs w:val="28"/>
        </w:rPr>
        <w:t>is going to make</w:t>
      </w:r>
      <w:r w:rsidRPr="00257B2A">
        <w:rPr>
          <w:rFonts w:eastAsia="Times New Roman" w:cstheme="minorHAnsi"/>
          <w:sz w:val="28"/>
          <w:szCs w:val="28"/>
        </w:rPr>
        <w:t>_________ (make) a cake for the party tonight.</w:t>
      </w:r>
    </w:p>
    <w:p w14:paraId="46CD3FC3" w14:textId="55A457D6" w:rsidR="00D103D8" w:rsidRPr="00257B2A" w:rsidRDefault="00406D9E" w:rsidP="00406D9E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14..By 2030, scientists ______</w:t>
      </w:r>
      <w:r w:rsidR="003E7E1A">
        <w:rPr>
          <w:rFonts w:eastAsia="Times New Roman" w:cstheme="minorHAnsi"/>
          <w:sz w:val="28"/>
          <w:szCs w:val="28"/>
        </w:rPr>
        <w:t>will have discovered</w:t>
      </w:r>
      <w:r w:rsidRPr="00257B2A">
        <w:rPr>
          <w:rFonts w:eastAsia="Times New Roman" w:cstheme="minorHAnsi"/>
          <w:sz w:val="28"/>
          <w:szCs w:val="28"/>
        </w:rPr>
        <w:t>______ (discover) new treatments for many diseases.</w:t>
      </w:r>
    </w:p>
    <w:p w14:paraId="72E19143" w14:textId="4620C416" w:rsidR="00D103D8" w:rsidRPr="003E7E1A" w:rsidRDefault="00257B2A" w:rsidP="003E7E1A">
      <w:pPr>
        <w:jc w:val="both"/>
        <w:rPr>
          <w:rFonts w:eastAsia="Times New Roman" w:cstheme="minorHAnsi"/>
          <w:sz w:val="28"/>
          <w:szCs w:val="28"/>
        </w:rPr>
      </w:pPr>
      <w:r w:rsidRPr="00257B2A">
        <w:rPr>
          <w:rFonts w:eastAsia="Times New Roman" w:cstheme="minorHAnsi"/>
          <w:sz w:val="28"/>
          <w:szCs w:val="28"/>
        </w:rPr>
        <w:t>15.</w:t>
      </w:r>
      <w:r w:rsidRPr="00257B2A">
        <w:rPr>
          <w:rFonts w:cstheme="minorHAnsi"/>
        </w:rPr>
        <w:t xml:space="preserve"> </w:t>
      </w:r>
      <w:r w:rsidRPr="00257B2A">
        <w:rPr>
          <w:rFonts w:eastAsia="Times New Roman" w:cstheme="minorHAnsi"/>
          <w:sz w:val="28"/>
          <w:szCs w:val="28"/>
        </w:rPr>
        <w:t>At 8 p.m. tonight, we _____</w:t>
      </w:r>
      <w:r w:rsidR="003E7E1A">
        <w:rPr>
          <w:rFonts w:eastAsia="Times New Roman" w:cstheme="minorHAnsi"/>
          <w:sz w:val="28"/>
          <w:szCs w:val="28"/>
        </w:rPr>
        <w:t>will be watching</w:t>
      </w:r>
      <w:r w:rsidRPr="00257B2A">
        <w:rPr>
          <w:rFonts w:eastAsia="Times New Roman" w:cstheme="minorHAnsi"/>
          <w:sz w:val="28"/>
          <w:szCs w:val="28"/>
        </w:rPr>
        <w:t>_______ (watch) the final episode together, so please don’t call then.</w:t>
      </w:r>
    </w:p>
    <w:p w14:paraId="46AE720E" w14:textId="7A857CD6" w:rsidR="00D103D8" w:rsidRPr="00257B2A" w:rsidRDefault="00D103D8" w:rsidP="003E7E1A">
      <w:pPr>
        <w:jc w:val="both"/>
        <w:rPr>
          <w:rFonts w:eastAsia="Times New Roman" w:cstheme="minorHAnsi"/>
          <w:b/>
          <w:bCs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 xml:space="preserve"> Your English teachers: Nayfeh Abu Hanna &amp; Lara </w:t>
      </w:r>
      <w:proofErr w:type="spellStart"/>
      <w:r w:rsidRPr="00257B2A">
        <w:rPr>
          <w:rFonts w:eastAsia="Times New Roman" w:cstheme="minorHAnsi"/>
          <w:b/>
          <w:bCs/>
          <w:sz w:val="28"/>
          <w:szCs w:val="28"/>
        </w:rPr>
        <w:t>Bajjali</w:t>
      </w:r>
      <w:proofErr w:type="spellEnd"/>
      <w:r w:rsidRPr="00257B2A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196CD51C" w14:textId="2D5A6219" w:rsidR="00DA1028" w:rsidRPr="00257B2A" w:rsidRDefault="00D103D8" w:rsidP="00D103D8">
      <w:pPr>
        <w:jc w:val="both"/>
        <w:rPr>
          <w:rFonts w:cstheme="minorHAnsi"/>
          <w:sz w:val="28"/>
          <w:szCs w:val="28"/>
        </w:rPr>
      </w:pPr>
      <w:r w:rsidRPr="00257B2A">
        <w:rPr>
          <w:rFonts w:eastAsia="Times New Roman" w:cstheme="minorHAnsi"/>
          <w:b/>
          <w:bCs/>
          <w:sz w:val="28"/>
          <w:szCs w:val="28"/>
        </w:rPr>
        <w:t xml:space="preserve">                   Education is the passport to the future, for tomorrow belongs to those who prepare for it today </w:t>
      </w:r>
      <w:r w:rsidR="007D0130" w:rsidRPr="00257B2A">
        <w:rPr>
          <w:rFonts w:eastAsia="Times New Roman" w:cstheme="minorHAnsi"/>
          <w:b/>
          <w:bCs/>
          <w:sz w:val="28"/>
          <w:szCs w:val="28"/>
        </w:rPr>
        <w:t xml:space="preserve">   </w:t>
      </w:r>
    </w:p>
    <w:sectPr w:rsidR="00DA1028" w:rsidRPr="00257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28F9" w14:textId="77777777" w:rsidR="00307DA9" w:rsidRDefault="00307DA9">
      <w:pPr>
        <w:spacing w:line="240" w:lineRule="auto"/>
      </w:pPr>
      <w:r>
        <w:separator/>
      </w:r>
    </w:p>
  </w:endnote>
  <w:endnote w:type="continuationSeparator" w:id="0">
    <w:p w14:paraId="7F7393B2" w14:textId="77777777" w:rsidR="00307DA9" w:rsidRDefault="00307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7" w14:textId="77777777" w:rsidR="00DA1028" w:rsidRDefault="00DA1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977184"/>
    </w:sdtPr>
    <w:sdtEndPr/>
    <w:sdtContent>
      <w:p w14:paraId="196CD528" w14:textId="77777777" w:rsidR="00DA1028" w:rsidRDefault="00A8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E7D">
          <w:rPr>
            <w:noProof/>
          </w:rPr>
          <w:t>8</w:t>
        </w:r>
        <w:r>
          <w:fldChar w:fldCharType="end"/>
        </w:r>
      </w:p>
    </w:sdtContent>
  </w:sdt>
  <w:p w14:paraId="196CD529" w14:textId="77777777" w:rsidR="00DA1028" w:rsidRDefault="00DA1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B" w14:textId="77777777" w:rsidR="00DA1028" w:rsidRDefault="00DA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2E4B" w14:textId="77777777" w:rsidR="00307DA9" w:rsidRDefault="00307DA9">
      <w:pPr>
        <w:spacing w:after="0"/>
      </w:pPr>
      <w:r>
        <w:separator/>
      </w:r>
    </w:p>
  </w:footnote>
  <w:footnote w:type="continuationSeparator" w:id="0">
    <w:p w14:paraId="7BCDC21D" w14:textId="77777777" w:rsidR="00307DA9" w:rsidRDefault="00307D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5" w14:textId="77777777" w:rsidR="00DA1028" w:rsidRDefault="00307DA9">
    <w:pPr>
      <w:pStyle w:val="Header"/>
    </w:pPr>
    <w:r>
      <w:pict w14:anchorId="196CD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6" w14:textId="77777777" w:rsidR="00DA1028" w:rsidRDefault="00DA1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D52A" w14:textId="77777777" w:rsidR="00DA1028" w:rsidRDefault="00DA1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3C75D6"/>
    <w:multiLevelType w:val="singleLevel"/>
    <w:tmpl w:val="8B6AEA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alibri" w:eastAsia="Times New Roman" w:hAnsi="Calibri" w:cs="Calibri"/>
      </w:rPr>
    </w:lvl>
  </w:abstractNum>
  <w:abstractNum w:abstractNumId="1" w15:restartNumberingAfterBreak="0">
    <w:nsid w:val="A58461C9"/>
    <w:multiLevelType w:val="multilevel"/>
    <w:tmpl w:val="A58461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D06D66D2"/>
    <w:multiLevelType w:val="multilevel"/>
    <w:tmpl w:val="D06D66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D699531F"/>
    <w:multiLevelType w:val="multilevel"/>
    <w:tmpl w:val="D69953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1DBB37F3"/>
    <w:multiLevelType w:val="multilevel"/>
    <w:tmpl w:val="41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76CB7"/>
    <w:multiLevelType w:val="multilevel"/>
    <w:tmpl w:val="D48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86E6A"/>
    <w:multiLevelType w:val="multilevel"/>
    <w:tmpl w:val="6ADA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9674F"/>
    <w:multiLevelType w:val="multilevel"/>
    <w:tmpl w:val="3C5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50CF7"/>
    <w:multiLevelType w:val="multilevel"/>
    <w:tmpl w:val="171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B691E"/>
    <w:multiLevelType w:val="multilevel"/>
    <w:tmpl w:val="BDB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F5A50"/>
    <w:multiLevelType w:val="multilevel"/>
    <w:tmpl w:val="575F5A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57FB07F9"/>
    <w:multiLevelType w:val="multilevel"/>
    <w:tmpl w:val="0F9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365D8"/>
    <w:multiLevelType w:val="multilevel"/>
    <w:tmpl w:val="9996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B5167"/>
    <w:multiLevelType w:val="multilevel"/>
    <w:tmpl w:val="38F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0164D"/>
    <w:multiLevelType w:val="multilevel"/>
    <w:tmpl w:val="5D52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 w:numId="14">
    <w:abstractNumId w:val="13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032"/>
    <w:rsid w:val="0001327E"/>
    <w:rsid w:val="00061F65"/>
    <w:rsid w:val="000A24FE"/>
    <w:rsid w:val="000B5BB2"/>
    <w:rsid w:val="000B67CD"/>
    <w:rsid w:val="00257B2A"/>
    <w:rsid w:val="002A0B7F"/>
    <w:rsid w:val="002A6B0B"/>
    <w:rsid w:val="002E0CF8"/>
    <w:rsid w:val="002E4CC9"/>
    <w:rsid w:val="00307DA9"/>
    <w:rsid w:val="00365032"/>
    <w:rsid w:val="00374BDB"/>
    <w:rsid w:val="003A39FB"/>
    <w:rsid w:val="003E7E1A"/>
    <w:rsid w:val="00406D9E"/>
    <w:rsid w:val="00466EC7"/>
    <w:rsid w:val="0047681A"/>
    <w:rsid w:val="00483C80"/>
    <w:rsid w:val="004F4D6B"/>
    <w:rsid w:val="00506475"/>
    <w:rsid w:val="00552685"/>
    <w:rsid w:val="005922C6"/>
    <w:rsid w:val="005F2181"/>
    <w:rsid w:val="0069576B"/>
    <w:rsid w:val="006B7B07"/>
    <w:rsid w:val="006C5DFC"/>
    <w:rsid w:val="00723A03"/>
    <w:rsid w:val="00771CCF"/>
    <w:rsid w:val="007C42AF"/>
    <w:rsid w:val="007D0130"/>
    <w:rsid w:val="007F35EA"/>
    <w:rsid w:val="008D0B4F"/>
    <w:rsid w:val="008D1B6E"/>
    <w:rsid w:val="008D3110"/>
    <w:rsid w:val="008F0EB8"/>
    <w:rsid w:val="00910DFA"/>
    <w:rsid w:val="00914AFB"/>
    <w:rsid w:val="009261B1"/>
    <w:rsid w:val="00933EF8"/>
    <w:rsid w:val="009D659B"/>
    <w:rsid w:val="00A45E7D"/>
    <w:rsid w:val="00A557FB"/>
    <w:rsid w:val="00A87964"/>
    <w:rsid w:val="00AE7289"/>
    <w:rsid w:val="00B245FF"/>
    <w:rsid w:val="00B81E4F"/>
    <w:rsid w:val="00B87EA6"/>
    <w:rsid w:val="00C06434"/>
    <w:rsid w:val="00C46281"/>
    <w:rsid w:val="00C74C4F"/>
    <w:rsid w:val="00C93291"/>
    <w:rsid w:val="00CC401D"/>
    <w:rsid w:val="00CF3034"/>
    <w:rsid w:val="00D103D8"/>
    <w:rsid w:val="00D53B2F"/>
    <w:rsid w:val="00DA1028"/>
    <w:rsid w:val="00E4310B"/>
    <w:rsid w:val="00E56457"/>
    <w:rsid w:val="00E65F62"/>
    <w:rsid w:val="00E65FD1"/>
    <w:rsid w:val="00E97717"/>
    <w:rsid w:val="00F1415E"/>
    <w:rsid w:val="00F17196"/>
    <w:rsid w:val="00F504C9"/>
    <w:rsid w:val="00F50C42"/>
    <w:rsid w:val="00F56A3C"/>
    <w:rsid w:val="00F667A5"/>
    <w:rsid w:val="00FA2E0C"/>
    <w:rsid w:val="00FF135B"/>
    <w:rsid w:val="15FD52FC"/>
    <w:rsid w:val="18E44BF1"/>
    <w:rsid w:val="391F65F1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4:docId w14:val="196CD42D"/>
  <w15:docId w15:val="{E0DAC7CB-9994-46DA-BEE7-4B93E600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E6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nayfeh bedewi</cp:lastModifiedBy>
  <cp:revision>11</cp:revision>
  <dcterms:created xsi:type="dcterms:W3CDTF">2025-10-26T10:10:00Z</dcterms:created>
  <dcterms:modified xsi:type="dcterms:W3CDTF">2025-11-30T08:14:00Z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