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D42D" w14:textId="77777777" w:rsidR="00DA1028" w:rsidRDefault="00A87964">
      <w:pPr>
        <w:tabs>
          <w:tab w:val="left" w:pos="9048"/>
        </w:tabs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196CD51D" wp14:editId="196CD51E">
            <wp:simplePos x="0" y="0"/>
            <wp:positionH relativeFrom="margin">
              <wp:posOffset>-459740</wp:posOffset>
            </wp:positionH>
            <wp:positionV relativeFrom="margin">
              <wp:posOffset>-527685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6CD42E" w14:textId="77777777" w:rsidR="00DA1028" w:rsidRDefault="00A87964">
      <w:pPr>
        <w:tabs>
          <w:tab w:val="left" w:pos="7128"/>
        </w:tabs>
      </w:pPr>
      <w:r>
        <w:tab/>
      </w:r>
    </w:p>
    <w:p w14:paraId="196CD42F" w14:textId="77777777" w:rsidR="00DA1028" w:rsidRDefault="00CF3034">
      <w:pPr>
        <w:tabs>
          <w:tab w:val="left" w:pos="6540"/>
        </w:tabs>
      </w:pPr>
      <w:r>
        <w:tab/>
        <w:t xml:space="preserve">No. </w:t>
      </w:r>
      <w:proofErr w:type="gramStart"/>
      <w:r>
        <w:t xml:space="preserve">( </w:t>
      </w:r>
      <w:r w:rsidR="00A87964">
        <w:t xml:space="preserve"> )</w:t>
      </w:r>
      <w:proofErr w:type="gramEnd"/>
    </w:p>
    <w:p w14:paraId="196CD430" w14:textId="77777777" w:rsidR="00DA1028" w:rsidRDefault="00A87964">
      <w:pPr>
        <w:tabs>
          <w:tab w:val="left" w:pos="1428"/>
        </w:tabs>
      </w:pPr>
      <w:r>
        <w:tab/>
      </w:r>
    </w:p>
    <w:p w14:paraId="196CD431" w14:textId="77777777" w:rsidR="00DA1028" w:rsidRDefault="00A87964">
      <w:pPr>
        <w:tabs>
          <w:tab w:val="left" w:pos="1152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CD51F" wp14:editId="196CD520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CD52D" w14:textId="6A118AF1" w:rsidR="00DA1028" w:rsidRDefault="007D0130">
                            <w:r>
                              <w:t>The Articles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6CD5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14:paraId="196CD52D" w14:textId="6A118AF1" w:rsidR="00DA1028" w:rsidRDefault="007D0130">
                      <w:r>
                        <w:t>The Articles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</w:t>
      </w:r>
      <w:r>
        <w:tab/>
      </w:r>
      <w:r>
        <w:tab/>
      </w:r>
    </w:p>
    <w:p w14:paraId="196CD432" w14:textId="606934B9" w:rsidR="00DA1028" w:rsidRDefault="00A87964">
      <w:pPr>
        <w:tabs>
          <w:tab w:val="left" w:pos="720"/>
          <w:tab w:val="left" w:pos="1440"/>
          <w:tab w:val="left" w:pos="4764"/>
        </w:tabs>
      </w:pPr>
      <w:r>
        <w:t xml:space="preserve">        </w:t>
      </w:r>
      <w:r w:rsidR="00A45E7D">
        <w:t xml:space="preserve">                           </w:t>
      </w:r>
      <w:r w:rsidR="007D0130">
        <w:t>Nine</w:t>
      </w:r>
    </w:p>
    <w:p w14:paraId="40E2B625" w14:textId="77777777" w:rsidR="007D0130" w:rsidRDefault="007D0130" w:rsidP="00A45E7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1656DA2D" w14:textId="014B0A15" w:rsidR="007D0130" w:rsidRPr="00853078" w:rsidRDefault="007D0130" w:rsidP="00853078">
      <w:pPr>
        <w:jc w:val="both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                                        </w:t>
      </w:r>
      <w:r w:rsidRPr="007D0130">
        <w:rPr>
          <w:rFonts w:ascii="Calibri" w:eastAsia="Calibri" w:hAnsi="Calibri" w:cs="Calibri"/>
          <w:b/>
          <w:bCs/>
          <w:sz w:val="40"/>
          <w:szCs w:val="40"/>
        </w:rPr>
        <w:t>The Articles</w:t>
      </w:r>
    </w:p>
    <w:p w14:paraId="224E1107" w14:textId="60C6358D" w:rsidR="007D0130" w:rsidRPr="007D0130" w:rsidRDefault="007D0130" w:rsidP="00853078">
      <w:pPr>
        <w:spacing w:after="0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912"/>
      </w:tblGrid>
      <w:tr w:rsidR="007D0130" w:rsidRPr="007D0130" w14:paraId="2B40DA49" w14:textId="77777777" w:rsidTr="006711FA">
        <w:trPr>
          <w:jc w:val="right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EBE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C784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Zero article </w:t>
            </w:r>
          </w:p>
        </w:tc>
      </w:tr>
      <w:tr w:rsidR="007D0130" w:rsidRPr="007D0130" w14:paraId="736CC9E1" w14:textId="77777777" w:rsidTr="006711FA">
        <w:trPr>
          <w:jc w:val="right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F95C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1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A singular or plural noun when it is clear/obvious which person or thing we are talking about.</w:t>
            </w:r>
          </w:p>
          <w:p w14:paraId="77252C44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There is a lamp in my bedroom. (</w:t>
            </w:r>
            <w:proofErr w:type="gramStart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we</w:t>
            </w:r>
            <w:proofErr w:type="gramEnd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 mention the lamp for the first time)</w:t>
            </w:r>
          </w:p>
          <w:p w14:paraId="682011A1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lamp is next to the desk.</w:t>
            </w:r>
          </w:p>
          <w:p w14:paraId="3151411B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53B66B4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2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Anything which we identify immediately.</w:t>
            </w:r>
          </w:p>
          <w:p w14:paraId="22DFBC38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We watched the new Brad Pitt movie last night.</w:t>
            </w:r>
          </w:p>
          <w:p w14:paraId="7C4465FD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7099D35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3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Musical instruments (the violin, the guitar, the drums, the flute, the piccolo).</w:t>
            </w:r>
          </w:p>
          <w:p w14:paraId="76E0F5A8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She plays the piano.</w:t>
            </w:r>
          </w:p>
          <w:p w14:paraId="2F3D3474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A121AE2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4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Something that is unique or there is only one.</w:t>
            </w:r>
          </w:p>
          <w:p w14:paraId="039E3AA7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sun</w:t>
            </w:r>
          </w:p>
          <w:p w14:paraId="683CD761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moon</w:t>
            </w:r>
          </w:p>
          <w:p w14:paraId="011FA5B8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internet.</w:t>
            </w:r>
          </w:p>
          <w:p w14:paraId="36253286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C101EBD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5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Names of rivers, seas, oceans, mountain ranges and deserts (always in capitals).</w:t>
            </w:r>
          </w:p>
          <w:p w14:paraId="217818B8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Mississippi River</w:t>
            </w:r>
          </w:p>
          <w:p w14:paraId="17591F71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Black Sea</w:t>
            </w:r>
          </w:p>
          <w:p w14:paraId="5117E84C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Andes</w:t>
            </w:r>
          </w:p>
          <w:p w14:paraId="1D3798EF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Sahara Desert</w:t>
            </w:r>
          </w:p>
          <w:p w14:paraId="78F2BCD2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342C6BE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lastRenderedPageBreak/>
              <w:t>6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Directions (cardinal points).</w:t>
            </w:r>
          </w:p>
          <w:p w14:paraId="03CF23A5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west</w:t>
            </w:r>
          </w:p>
          <w:p w14:paraId="3C972265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south-east</w:t>
            </w:r>
          </w:p>
          <w:p w14:paraId="0D0F520A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north-west</w:t>
            </w:r>
          </w:p>
          <w:p w14:paraId="1FCAF8D7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8B91437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7. Superlative adjectives:</w:t>
            </w:r>
          </w:p>
          <w:p w14:paraId="7F496016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He is the tallest boy in the class.</w:t>
            </w:r>
          </w:p>
          <w:p w14:paraId="3CF83197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It is the oldest building in the town</w:t>
            </w:r>
          </w:p>
          <w:p w14:paraId="1893429A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46ED221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8. When we have already mentioned the noun:</w:t>
            </w:r>
          </w:p>
          <w:p w14:paraId="0A802112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A woman who fell 10 </w:t>
            </w:r>
            <w:proofErr w:type="spellStart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metres</w:t>
            </w:r>
            <w:proofErr w:type="spellEnd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 from High Peak was lifted to safety by a helicopter. The woman fell while climbing</w:t>
            </w:r>
          </w:p>
          <w:p w14:paraId="70816449" w14:textId="77777777" w:rsidR="007D0130" w:rsidRPr="007D0130" w:rsidRDefault="007D0130" w:rsidP="007D0130">
            <w:pPr>
              <w:bidi/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EF13FEE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9. With adjectives like rich, poor, elderly, unemployed to talk about groups of people:</w:t>
            </w:r>
          </w:p>
          <w:p w14:paraId="782E473A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Life can be very hard for the poor.</w:t>
            </w:r>
          </w:p>
          <w:p w14:paraId="226F7E00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I think the rich should pay more taxes.</w:t>
            </w:r>
          </w:p>
          <w:p w14:paraId="2A417847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She works for a group to help the disabled.</w:t>
            </w:r>
          </w:p>
          <w:p w14:paraId="2CB01110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98B6169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10. newspapers:</w:t>
            </w:r>
          </w:p>
          <w:p w14:paraId="7324E7BC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Times; The Washington Post</w:t>
            </w:r>
          </w:p>
          <w:p w14:paraId="69DB1B65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5B6D486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11. well known buildings or works of art:</w:t>
            </w:r>
          </w:p>
          <w:p w14:paraId="2203E290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Empire State Building; the Taj Mahal; the Mona Lisa; the Sunflowers</w:t>
            </w:r>
          </w:p>
          <w:p w14:paraId="0A17658A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E9F0D97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12. </w:t>
            </w:r>
            <w:proofErr w:type="spellStart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organisations</w:t>
            </w:r>
            <w:proofErr w:type="spellEnd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:</w:t>
            </w:r>
          </w:p>
          <w:p w14:paraId="76D92501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United Nations; the Seamen’s Union</w:t>
            </w:r>
          </w:p>
          <w:p w14:paraId="036D9EB0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F6D7B37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13. hotels, pubs and restaurants:</w:t>
            </w:r>
          </w:p>
          <w:p w14:paraId="461CA613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Ritz; the Ritz Hotel; the King’s Head; the Hilton</w:t>
            </w:r>
          </w:p>
          <w:p w14:paraId="541C107A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*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Note: We do not use the definite article if the name of the hotel or restaurant is the name of the owner, </w:t>
            </w:r>
            <w:proofErr w:type="spellStart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e.g.,Brown’s</w:t>
            </w:r>
            <w:proofErr w:type="spellEnd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; Brown’s Hotel; Morel’s; Morel’s Restaurant, </w:t>
            </w:r>
            <w:proofErr w:type="spellStart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etc</w:t>
            </w:r>
            <w:proofErr w:type="spellEnd"/>
          </w:p>
          <w:p w14:paraId="53B0EF89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5E24518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lastRenderedPageBreak/>
              <w:t>14.  families:</w:t>
            </w:r>
          </w:p>
          <w:p w14:paraId="148179E5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Obamas; the Jacksons</w:t>
            </w:r>
          </w:p>
          <w:p w14:paraId="462E074E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EDB0F41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15.Titles without names.</w:t>
            </w:r>
          </w:p>
          <w:p w14:paraId="64E51B3C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The president – the king…….</w:t>
            </w:r>
          </w:p>
          <w:p w14:paraId="4452B8EB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Note: if the name was included, we use zero article.</w:t>
            </w:r>
          </w:p>
          <w:p w14:paraId="348CED55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I met the king.</w:t>
            </w:r>
          </w:p>
          <w:p w14:paraId="1D79A72E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I met King Abdallah.</w:t>
            </w:r>
          </w:p>
          <w:p w14:paraId="5F0F4642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34CE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lastRenderedPageBreak/>
              <w:t>1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When we refer to general ideas, plurals or uncountable nouns we do not use THE.</w:t>
            </w:r>
          </w:p>
          <w:p w14:paraId="7781B313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Religion is an important issue. (NOT The religion is an important issue)</w:t>
            </w:r>
          </w:p>
          <w:p w14:paraId="45BFE3DA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Mexican food is spicy. (NOT The Mexican food is spicy).</w:t>
            </w:r>
          </w:p>
          <w:p w14:paraId="6D94F716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6D7FF7B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2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Names of people, books and plays (unless it is part of the title).</w:t>
            </w:r>
          </w:p>
          <w:p w14:paraId="2770C829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I have read Romeo and Juliet. </w:t>
            </w:r>
          </w:p>
          <w:p w14:paraId="2CBB8265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0862AB1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3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Towns, cities, states and countries.</w:t>
            </w:r>
          </w:p>
          <w:p w14:paraId="2620A583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Cape Town</w:t>
            </w:r>
          </w:p>
          <w:p w14:paraId="4D7A6AEE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Montana</w:t>
            </w:r>
          </w:p>
          <w:p w14:paraId="6C650C38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Vietnam</w:t>
            </w:r>
          </w:p>
          <w:p w14:paraId="7B929F6D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(Exceptions – The USA, The UK, The Netherlands, The Czech Republic, The Philippines).</w:t>
            </w:r>
          </w:p>
          <w:p w14:paraId="42FB05C5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3192312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4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Lakes, single islands, continents or mountains.</w:t>
            </w:r>
          </w:p>
          <w:p w14:paraId="66632E79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Lake Victoria- Jamaica -Asia -Mt Fuji</w:t>
            </w:r>
          </w:p>
          <w:p w14:paraId="05FAB5FF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E24A989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5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Planets</w:t>
            </w:r>
          </w:p>
          <w:p w14:paraId="5F88EBEC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Mars</w:t>
            </w:r>
          </w:p>
          <w:p w14:paraId="22CFA004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Jupiter</w:t>
            </w:r>
          </w:p>
          <w:p w14:paraId="123A86C8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Saturn</w:t>
            </w:r>
          </w:p>
          <w:p w14:paraId="6A516B83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0967E05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6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Sports or games</w:t>
            </w:r>
          </w:p>
          <w:p w14:paraId="386D6234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soccer</w:t>
            </w:r>
          </w:p>
          <w:p w14:paraId="575D3D4E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tennis</w:t>
            </w:r>
          </w:p>
          <w:p w14:paraId="2F05C010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skiing</w:t>
            </w:r>
          </w:p>
          <w:p w14:paraId="0AA600C7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monopoly</w:t>
            </w:r>
          </w:p>
          <w:p w14:paraId="1D789967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6A1C65B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rtl/>
                <w:lang w:eastAsia="zh-CN" w:bidi="ar"/>
              </w:rPr>
              <w:t>7</w:t>
            </w: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. Meals</w:t>
            </w:r>
          </w:p>
          <w:p w14:paraId="774364E6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breakfast</w:t>
            </w:r>
          </w:p>
          <w:p w14:paraId="6F82D592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lunch</w:t>
            </w:r>
          </w:p>
          <w:p w14:paraId="0948325C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dinner</w:t>
            </w:r>
          </w:p>
          <w:p w14:paraId="31C0B1B0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supper</w:t>
            </w:r>
          </w:p>
          <w:p w14:paraId="486D849A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C84F5B7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8.Names</w:t>
            </w:r>
          </w:p>
          <w:p w14:paraId="03D34B4B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People: Mary, Bill, Josef</w:t>
            </w:r>
          </w:p>
          <w:p w14:paraId="5BFC3F9B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Places: Russia, Bangkok, Heathrow Airport, Cambridge University, Waterloo Station</w:t>
            </w:r>
          </w:p>
          <w:p w14:paraId="77210275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Streets: Oxford Street, Wall Street, </w:t>
            </w:r>
            <w:proofErr w:type="spellStart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Picadilly</w:t>
            </w:r>
            <w:proofErr w:type="spellEnd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 Circus</w:t>
            </w:r>
          </w:p>
          <w:p w14:paraId="48684AF3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4101D46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9.Languages: English, Russian</w:t>
            </w:r>
          </w:p>
          <w:p w14:paraId="593FEDD4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Note: we use the definite article if the word language is included.</w:t>
            </w:r>
          </w:p>
          <w:p w14:paraId="0493D156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I speak Chinese.</w:t>
            </w:r>
          </w:p>
          <w:p w14:paraId="35D27243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I speak the Chinese language.</w:t>
            </w:r>
          </w:p>
          <w:p w14:paraId="657639A6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38E6FD2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10.Academic subjects: History, Law, Physics</w:t>
            </w:r>
          </w:p>
          <w:p w14:paraId="0A648EF4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ECCDAF1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11.Days, months: Monday, November</w:t>
            </w:r>
          </w:p>
          <w:p w14:paraId="23F82126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14:paraId="011C813B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12. Routine Places</w:t>
            </w:r>
          </w:p>
          <w:p w14:paraId="3D96606B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in bed, at home, to school, to work</w:t>
            </w:r>
          </w:p>
          <w:p w14:paraId="4CFDB440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proofErr w:type="gramStart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Note:If</w:t>
            </w:r>
            <w:proofErr w:type="spellEnd"/>
            <w:proofErr w:type="gramEnd"/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 xml:space="preserve"> we are going to the place for other purposes, we use the definite article.</w:t>
            </w:r>
          </w:p>
          <w:p w14:paraId="3BF8D637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He was sent to hospital after the accident.</w:t>
            </w:r>
          </w:p>
          <w:p w14:paraId="543EC316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lastRenderedPageBreak/>
              <w:t>He went to the hospital to visit his friend.</w:t>
            </w:r>
          </w:p>
          <w:p w14:paraId="06CF0B4C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FF11017" w14:textId="77777777" w:rsidR="007D0130" w:rsidRPr="007D0130" w:rsidRDefault="007D0130" w:rsidP="007D0130">
            <w:pPr>
              <w:spacing w:after="0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14.Means of Transport</w:t>
            </w:r>
          </w:p>
          <w:p w14:paraId="6E032602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D0130">
              <w:rPr>
                <w:rFonts w:ascii="Calibri" w:eastAsia="Calibri" w:hAnsi="Calibri" w:cs="Calibri"/>
                <w:sz w:val="28"/>
                <w:szCs w:val="28"/>
                <w:lang w:eastAsia="zh-CN" w:bidi="ar"/>
              </w:rPr>
              <w:t>on foot, by car, by bus, by air</w:t>
            </w:r>
          </w:p>
          <w:p w14:paraId="09D60AE6" w14:textId="77777777" w:rsidR="007D0130" w:rsidRPr="007D0130" w:rsidRDefault="007D0130" w:rsidP="007D0130">
            <w:pPr>
              <w:bidi/>
              <w:spacing w:after="0"/>
              <w:jc w:val="right"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</w:tbl>
    <w:p w14:paraId="2F89C303" w14:textId="77777777" w:rsidR="007D0130" w:rsidRPr="007D0130" w:rsidRDefault="007D0130" w:rsidP="007D0130">
      <w:pPr>
        <w:bidi/>
        <w:spacing w:after="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lastRenderedPageBreak/>
        <w:t xml:space="preserve"> </w:t>
      </w:r>
    </w:p>
    <w:p w14:paraId="530B10BF" w14:textId="77777777" w:rsidR="007D0130" w:rsidRPr="007D0130" w:rsidRDefault="007D0130" w:rsidP="007D0130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007D0130">
        <w:rPr>
          <w:rFonts w:ascii="Calibri" w:eastAsia="Calibri" w:hAnsi="Calibri" w:cs="Calibri"/>
          <w:b/>
          <w:bCs/>
          <w:sz w:val="28"/>
          <w:szCs w:val="28"/>
          <w:lang w:eastAsia="zh-CN" w:bidi="ar"/>
        </w:rPr>
        <w:t>Exercises</w:t>
      </w:r>
    </w:p>
    <w:p w14:paraId="6A8E543D" w14:textId="77777777" w:rsidR="007D0130" w:rsidRPr="007D0130" w:rsidRDefault="007D0130" w:rsidP="007D0130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007D0130">
        <w:rPr>
          <w:rFonts w:ascii="Calibri" w:eastAsia="Calibri" w:hAnsi="Calibri" w:cs="Calibri"/>
          <w:b/>
          <w:bCs/>
          <w:sz w:val="28"/>
          <w:szCs w:val="28"/>
          <w:lang w:eastAsia="zh-CN" w:bidi="ar"/>
        </w:rPr>
        <w:t xml:space="preserve">1.Fill in </w:t>
      </w:r>
      <w:proofErr w:type="gramStart"/>
      <w:r w:rsidRPr="007D0130">
        <w:rPr>
          <w:rFonts w:ascii="Calibri" w:eastAsia="Calibri" w:hAnsi="Calibri" w:cs="Calibri"/>
          <w:b/>
          <w:bCs/>
          <w:sz w:val="28"/>
          <w:szCs w:val="28"/>
          <w:lang w:eastAsia="zh-CN" w:bidi="ar"/>
        </w:rPr>
        <w:t>with :</w:t>
      </w:r>
      <w:proofErr w:type="gramEnd"/>
      <w:r w:rsidRPr="007D0130">
        <w:rPr>
          <w:rFonts w:ascii="Calibri" w:eastAsia="Calibri" w:hAnsi="Calibri" w:cs="Calibri"/>
          <w:b/>
          <w:bCs/>
          <w:sz w:val="28"/>
          <w:szCs w:val="28"/>
          <w:lang w:eastAsia="zh-CN" w:bidi="ar"/>
        </w:rPr>
        <w:t xml:space="preserve"> the 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or</w:t>
      </w:r>
      <w:r w:rsidRPr="007D0130">
        <w:rPr>
          <w:rFonts w:ascii="Calibri" w:eastAsia="Calibri" w:hAnsi="Calibri" w:cs="Calibri"/>
          <w:b/>
          <w:bCs/>
          <w:sz w:val="28"/>
          <w:szCs w:val="28"/>
          <w:lang w:eastAsia="zh-CN" w:bidi="ar"/>
        </w:rPr>
        <w:t xml:space="preserve">  × ( for zero article) </w:t>
      </w:r>
    </w:p>
    <w:p w14:paraId="714294BB" w14:textId="77777777" w:rsidR="007D0130" w:rsidRPr="007D0130" w:rsidRDefault="007D0130" w:rsidP="007D0130">
      <w:pPr>
        <w:spacing w:after="0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7D0130">
        <w:rPr>
          <w:rFonts w:ascii="Calibri" w:eastAsia="Calibri" w:hAnsi="Calibri" w:cs="Calibri"/>
          <w:b/>
          <w:bCs/>
          <w:sz w:val="28"/>
          <w:szCs w:val="28"/>
          <w:lang w:eastAsia="zh-CN" w:bidi="ar"/>
        </w:rPr>
        <w:t xml:space="preserve"> </w:t>
      </w:r>
    </w:p>
    <w:p w14:paraId="2250AB58" w14:textId="2ECCCEB1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rtl/>
          <w:lang w:eastAsia="zh-CN" w:bidi="ar"/>
        </w:rPr>
        <w:t>1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 I have just had ______</w:t>
      </w:r>
      <w:r w:rsidR="00B656B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greatest idea.</w:t>
      </w:r>
    </w:p>
    <w:p w14:paraId="0BCA078B" w14:textId="26A8AF61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2. Columbus was one of ______</w:t>
      </w:r>
      <w:r w:rsidR="00B656B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first people to cross _____</w:t>
      </w:r>
      <w:r w:rsidR="00B656B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Atlantic.</w:t>
      </w:r>
    </w:p>
    <w:p w14:paraId="6090184A" w14:textId="653576C2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3. _____</w:t>
      </w:r>
      <w:r w:rsidR="00B656B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British drink too much tea.</w:t>
      </w:r>
    </w:p>
    <w:p w14:paraId="1300C2F3" w14:textId="05C14278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4. _____</w:t>
      </w:r>
      <w:r w:rsidR="00B656B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Thames River flows into _______</w:t>
      </w:r>
      <w:r w:rsidR="00B656B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 North Sea. </w:t>
      </w:r>
    </w:p>
    <w:p w14:paraId="1F43A59E" w14:textId="1DB63582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5.  ______</w:t>
      </w:r>
      <w:r w:rsidR="00B656B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Earth revolves around ____</w:t>
      </w:r>
      <w:proofErr w:type="spellStart"/>
      <w:r w:rsidR="00B656B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___Sun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</w:t>
      </w:r>
    </w:p>
    <w:p w14:paraId="013560DD" w14:textId="675B4D94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6. ____</w:t>
      </w:r>
      <w:r w:rsidR="00B656B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 Chinese language is </w:t>
      </w:r>
      <w:proofErr w:type="gram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more  difficult</w:t>
      </w:r>
      <w:proofErr w:type="gram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than ____</w:t>
      </w:r>
      <w:r w:rsidR="00D66ADD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_____ French. </w:t>
      </w:r>
    </w:p>
    <w:p w14:paraId="77D1B62E" w14:textId="2708CE88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7. ___</w:t>
      </w:r>
      <w:r w:rsidR="00D66ADD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 people we met on holiday in __</w:t>
      </w:r>
      <w:proofErr w:type="spellStart"/>
      <w:r w:rsidR="00D66ADD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__north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of England came from ___</w:t>
      </w:r>
      <w:r w:rsidR="00D66ADD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USA.</w:t>
      </w:r>
    </w:p>
    <w:p w14:paraId="4346EFE2" w14:textId="755752A1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8.  The people who live in ______</w:t>
      </w:r>
      <w:r w:rsidR="00D66ADD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 Netherlands </w:t>
      </w:r>
      <w:proofErr w:type="gram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are</w:t>
      </w:r>
      <w:proofErr w:type="gram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called ______</w:t>
      </w:r>
      <w:r w:rsidR="00053F0E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 Dutch. </w:t>
      </w:r>
    </w:p>
    <w:p w14:paraId="136D8925" w14:textId="3209EC0A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9._____</w:t>
      </w:r>
      <w:r w:rsidR="00053F0E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_____ Football is his whole life.</w:t>
      </w:r>
    </w:p>
    <w:p w14:paraId="6C331453" w14:textId="75402698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10. Did you read _____</w:t>
      </w:r>
      <w:r w:rsidR="00053F0E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_____ book I gave you? </w:t>
      </w:r>
    </w:p>
    <w:p w14:paraId="7E9FA3B8" w14:textId="075148F6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11. Sally went to ____</w:t>
      </w:r>
      <w:r w:rsidR="00053F0E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______ prison to visit her husband. </w:t>
      </w:r>
    </w:p>
    <w:p w14:paraId="4D58B584" w14:textId="5468C97A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12.Do you go to ______</w:t>
      </w:r>
      <w:r w:rsidR="00053F0E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 church on Sundays? </w:t>
      </w:r>
    </w:p>
    <w:p w14:paraId="5F38638A" w14:textId="1AB1C0C9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13. I usually have 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____coffee in 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morning.</w:t>
      </w:r>
    </w:p>
    <w:p w14:paraId="114F9621" w14:textId="3A1ACB22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14. I am going to 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_____ hospital to visit my sick friend. </w:t>
      </w:r>
    </w:p>
    <w:p w14:paraId="353F202B" w14:textId="64C28822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lastRenderedPageBreak/>
        <w:t>15. I can’t play ______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 piano but I can play 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_____ guitar.</w:t>
      </w:r>
    </w:p>
    <w:p w14:paraId="51C1E398" w14:textId="681494B8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16. _______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 Prime Minister will give a speech this afternoon. </w:t>
      </w:r>
    </w:p>
    <w:p w14:paraId="16450D1F" w14:textId="3D2EE26A" w:rsidR="007D0130" w:rsidRPr="007D0130" w:rsidRDefault="007D0130" w:rsidP="007D0130">
      <w:pPr>
        <w:spacing w:after="0" w:line="480" w:lineRule="auto"/>
        <w:ind w:firstLineChars="50" w:firstLine="140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17.___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 Tower of London is one of 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_____ main attractions of 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___London.</w:t>
      </w:r>
    </w:p>
    <w:p w14:paraId="72151C00" w14:textId="22D0828C" w:rsidR="007D0130" w:rsidRPr="007D0130" w:rsidRDefault="007D0130" w:rsidP="007D0130">
      <w:pPr>
        <w:spacing w:after="0" w:line="480" w:lineRule="auto"/>
        <w:ind w:firstLineChars="50" w:firstLine="140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18._____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 Neil Armstrong made 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 first footprint on 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 moon. </w:t>
      </w:r>
    </w:p>
    <w:p w14:paraId="2EE01F9E" w14:textId="3B8C0963" w:rsidR="007D0130" w:rsidRPr="007D0130" w:rsidRDefault="007D0130" w:rsidP="007D0130">
      <w:pPr>
        <w:spacing w:after="0" w:line="480" w:lineRule="auto"/>
        <w:ind w:firstLineChars="50" w:firstLine="140"/>
        <w:rPr>
          <w:rFonts w:ascii="Calibri" w:eastAsia="Calibri" w:hAnsi="Calibri" w:cs="Calibri"/>
          <w:sz w:val="28"/>
          <w:szCs w:val="28"/>
          <w:lang w:eastAsia="zh-CN" w:bidi="ar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19. I go to 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_____ school by___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______</w:t>
      </w:r>
      <w:proofErr w:type="gram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  bus</w:t>
      </w:r>
      <w:proofErr w:type="gram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</w:t>
      </w:r>
    </w:p>
    <w:p w14:paraId="6729AE5D" w14:textId="3493A5B9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20.We went to 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_____ Dead Sea and stayed at 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_____ Four Seasons.</w:t>
      </w:r>
    </w:p>
    <w:p w14:paraId="451307F1" w14:textId="1F4967E0" w:rsidR="007D0130" w:rsidRPr="007D0130" w:rsidRDefault="007D0130" w:rsidP="007D0130">
      <w:pPr>
        <w:spacing w:after="0" w:line="480" w:lineRule="auto"/>
        <w:ind w:firstLineChars="50" w:firstLine="140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Pr="007D0130">
        <w:rPr>
          <w:rFonts w:ascii="Calibri" w:eastAsia="Calibri" w:hAnsi="Calibri" w:cs="Calibri"/>
          <w:sz w:val="28"/>
          <w:szCs w:val="28"/>
          <w:rtl/>
          <w:lang w:eastAsia="zh-CN" w:bidi="ar"/>
        </w:rPr>
        <w:t>1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 He eats a lot of 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_____ meat. </w:t>
      </w:r>
    </w:p>
    <w:p w14:paraId="06248072" w14:textId="6F946397" w:rsidR="007D0130" w:rsidRPr="007D0130" w:rsidRDefault="007D0130" w:rsidP="007D0130">
      <w:pPr>
        <w:spacing w:after="0" w:line="480" w:lineRule="auto"/>
        <w:ind w:firstLineChars="50" w:firstLine="140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Pr="007D0130">
        <w:rPr>
          <w:rFonts w:ascii="Calibri" w:eastAsia="Calibri" w:hAnsi="Calibri" w:cs="Calibri"/>
          <w:sz w:val="28"/>
          <w:szCs w:val="28"/>
          <w:rtl/>
          <w:lang w:eastAsia="zh-CN" w:bidi="ar"/>
        </w:rPr>
        <w:t>2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 _______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food that you cooked was very good!</w:t>
      </w:r>
    </w:p>
    <w:p w14:paraId="41604B5D" w14:textId="4759BF5E" w:rsidR="007D0130" w:rsidRPr="007D0130" w:rsidRDefault="007D0130" w:rsidP="007D0130">
      <w:pPr>
        <w:spacing w:after="0" w:line="480" w:lineRule="auto"/>
        <w:ind w:firstLineChars="50" w:firstLine="140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Pr="007D0130">
        <w:rPr>
          <w:rFonts w:ascii="Calibri" w:eastAsia="Calibri" w:hAnsi="Calibri" w:cs="Calibri"/>
          <w:sz w:val="28"/>
          <w:szCs w:val="28"/>
          <w:rtl/>
          <w:lang w:eastAsia="zh-CN" w:bidi="ar"/>
        </w:rPr>
        <w:t>3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 ______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 cell phones do not cause 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___cancer. </w:t>
      </w:r>
    </w:p>
    <w:p w14:paraId="2638003C" w14:textId="590F5336" w:rsidR="007D0130" w:rsidRPr="007D0130" w:rsidRDefault="007D0130" w:rsidP="007D0130">
      <w:pPr>
        <w:spacing w:after="0" w:line="480" w:lineRule="auto"/>
        <w:ind w:firstLineChars="50" w:firstLine="140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24. Let's play ______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 volleyball. </w:t>
      </w:r>
    </w:p>
    <w:p w14:paraId="067F5005" w14:textId="3BF82532" w:rsidR="007D0130" w:rsidRPr="007D0130" w:rsidRDefault="007D0130" w:rsidP="00853078">
      <w:pPr>
        <w:spacing w:after="0" w:line="480" w:lineRule="auto"/>
        <w:ind w:firstLineChars="50" w:firstLine="140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25. What would you like for ______</w:t>
      </w:r>
      <w:r w:rsidR="00746F4A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 breakfast?</w:t>
      </w:r>
    </w:p>
    <w:p w14:paraId="35942B9C" w14:textId="6FB5B00E" w:rsidR="007D0130" w:rsidRPr="007D0130" w:rsidRDefault="007D0130" w:rsidP="00853078">
      <w:pPr>
        <w:spacing w:after="0" w:line="480" w:lineRule="auto"/>
        <w:ind w:firstLineChars="100" w:firstLine="281"/>
        <w:rPr>
          <w:rFonts w:ascii="Calibri" w:eastAsia="Calibri" w:hAnsi="Calibri" w:cs="Calibri"/>
          <w:b/>
          <w:bCs/>
          <w:sz w:val="28"/>
          <w:szCs w:val="28"/>
        </w:rPr>
      </w:pPr>
      <w:r w:rsidRPr="007D0130">
        <w:rPr>
          <w:rFonts w:ascii="Calibri" w:eastAsia="Calibri" w:hAnsi="Calibri" w:cs="Calibri"/>
          <w:b/>
          <w:bCs/>
          <w:sz w:val="28"/>
          <w:szCs w:val="28"/>
          <w:lang w:eastAsia="zh-CN" w:bidi="ar"/>
        </w:rPr>
        <w:t xml:space="preserve">2. Fill with correct articles (a, </w:t>
      </w:r>
      <w:proofErr w:type="gramStart"/>
      <w:r w:rsidRPr="007D0130">
        <w:rPr>
          <w:rFonts w:ascii="Calibri" w:eastAsia="Calibri" w:hAnsi="Calibri" w:cs="Calibri"/>
          <w:b/>
          <w:bCs/>
          <w:sz w:val="28"/>
          <w:szCs w:val="28"/>
          <w:lang w:eastAsia="zh-CN" w:bidi="ar"/>
        </w:rPr>
        <w:t>an ,</w:t>
      </w:r>
      <w:proofErr w:type="gramEnd"/>
      <w:r w:rsidRPr="007D0130">
        <w:rPr>
          <w:rFonts w:ascii="Calibri" w:eastAsia="Calibri" w:hAnsi="Calibri" w:cs="Calibri"/>
          <w:b/>
          <w:bCs/>
          <w:sz w:val="28"/>
          <w:szCs w:val="28"/>
          <w:lang w:eastAsia="zh-CN" w:bidi="ar"/>
        </w:rPr>
        <w:t xml:space="preserve"> the , x for zero article)</w:t>
      </w:r>
    </w:p>
    <w:p w14:paraId="1059CE93" w14:textId="335079E7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1-Have you ever been to____</w:t>
      </w:r>
      <w:r w:rsidR="00031289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Madrid?</w:t>
      </w:r>
    </w:p>
    <w:p w14:paraId="60569B24" w14:textId="5748EE6C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2-I </w:t>
      </w:r>
      <w:proofErr w:type="gram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think  _</w:t>
      </w:r>
      <w:proofErr w:type="gram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</w:t>
      </w:r>
      <w:r w:rsidR="00031289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 Paris  is ___</w:t>
      </w:r>
      <w:r w:rsidR="0003128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prettiest city in ___</w:t>
      </w:r>
      <w:proofErr w:type="spellStart"/>
      <w:r w:rsidR="00031289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___world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</w:t>
      </w:r>
    </w:p>
    <w:p w14:paraId="758AA7B1" w14:textId="150276CB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3-What did you have for ___</w:t>
      </w:r>
      <w:r w:rsidR="00031289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lunch today? I had __</w:t>
      </w:r>
      <w:r w:rsidR="00031289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meat with__</w:t>
      </w:r>
      <w:r w:rsidR="00031289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rice.</w:t>
      </w:r>
    </w:p>
    <w:p w14:paraId="6350158E" w14:textId="7FB558C5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4-Do you buy 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newspapers?</w:t>
      </w:r>
    </w:p>
    <w:p w14:paraId="1257C3ED" w14:textId="7C2B7DC8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5-Danny plays 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golf every Saturday but he can’t play 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 violin.</w:t>
      </w:r>
    </w:p>
    <w:p w14:paraId="4C041EAF" w14:textId="59A8436B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6-I need ___</w:t>
      </w:r>
      <w:proofErr w:type="spellStart"/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a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</w:t>
      </w:r>
      <w:proofErr w:type="gram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paper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 and</w:t>
      </w:r>
      <w:proofErr w:type="gram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a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pen to write __</w:t>
      </w:r>
      <w:proofErr w:type="spellStart"/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a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___letter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</w:t>
      </w:r>
    </w:p>
    <w:p w14:paraId="5519F345" w14:textId="16C1D424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7-___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___French is very difficult but __</w:t>
      </w:r>
      <w:proofErr w:type="spellStart"/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__Chinese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Language is ___</w:t>
      </w:r>
      <w:proofErr w:type="spellStart"/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__most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difficult.</w:t>
      </w:r>
    </w:p>
    <w:p w14:paraId="5F9673C8" w14:textId="5B55395F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8-That’s ___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a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beautiful dress. I need to buy it and I need to buy __</w:t>
      </w:r>
      <w:proofErr w:type="spellStart"/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an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___umbrella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</w:t>
      </w:r>
    </w:p>
    <w:p w14:paraId="29E4B811" w14:textId="1B88DA94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9-___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students must wear ___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a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uniform at___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school.</w:t>
      </w:r>
    </w:p>
    <w:p w14:paraId="46763A0B" w14:textId="75CE722E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lastRenderedPageBreak/>
        <w:t>10-We travelled to ___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__London by____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train.</w:t>
      </w:r>
    </w:p>
    <w:p w14:paraId="409D97FB" w14:textId="7F668249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11-__</w:t>
      </w:r>
      <w:r w:rsidR="00BD7F07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___tallest man in __</w:t>
      </w:r>
      <w:proofErr w:type="spellStart"/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___world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was born in ___</w:t>
      </w:r>
      <w:proofErr w:type="spellStart"/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__USA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</w:t>
      </w:r>
    </w:p>
    <w:p w14:paraId="78DC45CE" w14:textId="3252CE73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12-___</w:t>
      </w:r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___Queen is going to visit__</w:t>
      </w:r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____ </w:t>
      </w:r>
      <w:proofErr w:type="gram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Aqaba </w:t>
      </w:r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 xml:space="preserve"> </w:t>
      </w:r>
      <w:proofErr w:type="spellStart"/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in</w:t>
      </w:r>
      <w:proofErr w:type="gram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</w:t>
      </w:r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afternoon.</w:t>
      </w:r>
    </w:p>
    <w:p w14:paraId="7D03F57A" w14:textId="2197B1F5" w:rsidR="007D0130" w:rsidRPr="007D0130" w:rsidRDefault="007D0130" w:rsidP="00853078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13-I like to drink___</w:t>
      </w:r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tea with _</w:t>
      </w:r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___ </w:t>
      </w:r>
      <w:proofErr w:type="gram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milk  in</w:t>
      </w:r>
      <w:proofErr w:type="gram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__</w:t>
      </w:r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___evening.</w:t>
      </w:r>
    </w:p>
    <w:p w14:paraId="1BED548A" w14:textId="22F864E7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4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-We saw ___</w:t>
      </w:r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a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giraffe and __</w:t>
      </w:r>
      <w:proofErr w:type="spellStart"/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an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__alligator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at __</w:t>
      </w:r>
      <w:proofErr w:type="spellStart"/>
      <w:r w:rsidR="00670BE1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__zoo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</w:t>
      </w:r>
    </w:p>
    <w:p w14:paraId="7AD0F87D" w14:textId="2AD46605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5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-__</w:t>
      </w:r>
      <w:r w:rsidR="008B74B1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__Jim is _</w:t>
      </w:r>
      <w:proofErr w:type="spellStart"/>
      <w:r w:rsidR="008B74B1">
        <w:rPr>
          <w:rFonts w:ascii="Calibri" w:eastAsia="Calibri" w:hAnsi="Calibri" w:cs="Calibri"/>
          <w:sz w:val="28"/>
          <w:szCs w:val="28"/>
          <w:lang w:eastAsia="zh-CN" w:bidi="ar"/>
        </w:rPr>
        <w:t>an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___engineer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 He works at __</w:t>
      </w:r>
      <w:proofErr w:type="spellStart"/>
      <w:r w:rsidR="008B74B1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___UNESCO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</w:t>
      </w:r>
    </w:p>
    <w:p w14:paraId="3DD9C2C1" w14:textId="2AE77014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6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-__</w:t>
      </w:r>
      <w:r w:rsidR="008B74B1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___Sims are staying at ____</w:t>
      </w:r>
      <w:proofErr w:type="spellStart"/>
      <w:r w:rsidR="008B74B1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__Marriot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</w:t>
      </w:r>
      <w:proofErr w:type="spell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in___</w:t>
      </w:r>
      <w:r w:rsidR="008B74B1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Dead Sea.</w:t>
      </w:r>
    </w:p>
    <w:p w14:paraId="66113CF4" w14:textId="4EED74F1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7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-___</w:t>
      </w:r>
      <w:r w:rsidR="008B74B1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___Asia is ___</w:t>
      </w:r>
      <w:proofErr w:type="spellStart"/>
      <w:r w:rsidR="008B74B1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___largest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continent in the world.</w:t>
      </w:r>
    </w:p>
    <w:p w14:paraId="3E5C4A7C" w14:textId="7E8F5E4D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1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8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__Nile is longer than __</w:t>
      </w:r>
      <w:proofErr w:type="spellStart"/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___Amazon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</w:t>
      </w:r>
    </w:p>
    <w:p w14:paraId="75A25BD3" w14:textId="438234FB" w:rsidR="007D0130" w:rsidRPr="007D0130" w:rsidRDefault="00853078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zh-CN" w:bidi="ar"/>
        </w:rPr>
        <w:t>19</w:t>
      </w:r>
      <w:r w:rsidR="007D0130" w:rsidRPr="007D0130">
        <w:rPr>
          <w:rFonts w:ascii="Calibri" w:eastAsia="Calibri" w:hAnsi="Calibri" w:cs="Calibri"/>
          <w:sz w:val="28"/>
          <w:szCs w:val="28"/>
          <w:lang w:eastAsia="zh-CN" w:bidi="ar"/>
        </w:rPr>
        <w:t>-The tourists visited ___</w:t>
      </w:r>
      <w:proofErr w:type="spellStart"/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="007D0130" w:rsidRPr="007D0130">
        <w:rPr>
          <w:rFonts w:ascii="Calibri" w:eastAsia="Calibri" w:hAnsi="Calibri" w:cs="Calibri"/>
          <w:sz w:val="28"/>
          <w:szCs w:val="28"/>
          <w:lang w:eastAsia="zh-CN" w:bidi="ar"/>
        </w:rPr>
        <w:t>___Taj</w:t>
      </w:r>
      <w:proofErr w:type="spellEnd"/>
      <w:r w:rsidR="007D0130"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Mahal in 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="007D0130" w:rsidRPr="007D0130">
        <w:rPr>
          <w:rFonts w:ascii="Calibri" w:eastAsia="Calibri" w:hAnsi="Calibri" w:cs="Calibri"/>
          <w:sz w:val="28"/>
          <w:szCs w:val="28"/>
          <w:lang w:eastAsia="zh-CN" w:bidi="ar"/>
        </w:rPr>
        <w:t>__India.</w:t>
      </w:r>
    </w:p>
    <w:p w14:paraId="70A99341" w14:textId="3B44824A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0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-____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__Sun is a star but __</w:t>
      </w:r>
      <w:proofErr w:type="spellStart"/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____Earth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is a planet.</w:t>
      </w:r>
    </w:p>
    <w:p w14:paraId="34830A24" w14:textId="4E472C5F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1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-After committing the crime, the murderer was sent to 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____jail.</w:t>
      </w:r>
    </w:p>
    <w:p w14:paraId="160160C5" w14:textId="54261E37" w:rsidR="007D0130" w:rsidRPr="007D0130" w:rsidRDefault="007D0130" w:rsidP="00853078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-Please go to 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bed and clean it.</w:t>
      </w:r>
    </w:p>
    <w:p w14:paraId="4DEA1D63" w14:textId="4D6C8624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3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__President Obama is travelling to __</w:t>
      </w:r>
      <w:proofErr w:type="spellStart"/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___Middle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East to talk </w:t>
      </w:r>
      <w:proofErr w:type="spell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with___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kings.</w:t>
      </w:r>
    </w:p>
    <w:p w14:paraId="2976452B" w14:textId="0C764EEC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4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</w:t>
      </w:r>
      <w:proofErr w:type="spell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Maths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is very </w:t>
      </w:r>
      <w:proofErr w:type="gram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complicated .I</w:t>
      </w:r>
      <w:proofErr w:type="gram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prefer__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 English.</w:t>
      </w:r>
    </w:p>
    <w:p w14:paraId="26AB7C94" w14:textId="527DE16B" w:rsidR="007D0130" w:rsidRPr="007D0130" w:rsidRDefault="007D0130" w:rsidP="00853078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5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-____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 Everest is _</w:t>
      </w:r>
      <w:proofErr w:type="spellStart"/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____highest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mountain </w:t>
      </w:r>
      <w:proofErr w:type="spellStart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of____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 Himalayas.</w:t>
      </w:r>
    </w:p>
    <w:p w14:paraId="1BD6F915" w14:textId="31B425BB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2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6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._____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 King Abdallah is the ruler of ___</w:t>
      </w:r>
      <w:proofErr w:type="spellStart"/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_____Hashemite</w:t>
      </w:r>
      <w:proofErr w:type="spellEnd"/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 xml:space="preserve"> Kingdom of Jordan.</w:t>
      </w:r>
    </w:p>
    <w:p w14:paraId="211E60C4" w14:textId="47DAD752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3</w:t>
      </w:r>
      <w:r w:rsidR="00853078">
        <w:rPr>
          <w:rFonts w:ascii="Calibri" w:eastAsia="Calibri" w:hAnsi="Calibri" w:cs="Calibri"/>
          <w:sz w:val="28"/>
          <w:szCs w:val="28"/>
          <w:lang w:eastAsia="zh-CN" w:bidi="ar"/>
        </w:rPr>
        <w:t>7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.____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*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 December is ____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_____ last month of ____</w:t>
      </w:r>
      <w:r w:rsidR="000857FC">
        <w:rPr>
          <w:rFonts w:ascii="Calibri" w:eastAsia="Calibri" w:hAnsi="Calibri" w:cs="Calibri"/>
          <w:sz w:val="28"/>
          <w:szCs w:val="28"/>
          <w:lang w:eastAsia="zh-CN" w:bidi="ar"/>
        </w:rPr>
        <w:t>the</w:t>
      </w:r>
      <w:r w:rsidRPr="007D0130">
        <w:rPr>
          <w:rFonts w:ascii="Calibri" w:eastAsia="Calibri" w:hAnsi="Calibri" w:cs="Calibri"/>
          <w:sz w:val="28"/>
          <w:szCs w:val="28"/>
          <w:lang w:eastAsia="zh-CN" w:bidi="ar"/>
        </w:rPr>
        <w:t>_____ year.</w:t>
      </w:r>
    </w:p>
    <w:p w14:paraId="2572F348" w14:textId="77777777" w:rsidR="007D0130" w:rsidRPr="007D0130" w:rsidRDefault="007D0130" w:rsidP="007D0130">
      <w:pPr>
        <w:spacing w:after="0" w:line="480" w:lineRule="auto"/>
        <w:rPr>
          <w:rFonts w:ascii="Calibri" w:eastAsia="Calibri" w:hAnsi="Calibri" w:cs="Calibri"/>
          <w:sz w:val="28"/>
          <w:szCs w:val="28"/>
        </w:rPr>
      </w:pPr>
    </w:p>
    <w:p w14:paraId="196CD51A" w14:textId="53D150FA" w:rsidR="00CF3034" w:rsidRPr="00B81E4F" w:rsidRDefault="00A87964" w:rsidP="00A45E7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Your English teachers: Nayfeh Abu Hanna &amp; Lara </w:t>
      </w:r>
      <w:proofErr w:type="spellStart"/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>Bajjali</w:t>
      </w:r>
      <w:proofErr w:type="spellEnd"/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14:paraId="196CD51B" w14:textId="77777777" w:rsidR="00DA1028" w:rsidRPr="00B81E4F" w:rsidRDefault="00DA1028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196CD51C" w14:textId="77777777" w:rsidR="00DA1028" w:rsidRPr="00853078" w:rsidRDefault="00A87964">
      <w:pPr>
        <w:rPr>
          <w:rFonts w:ascii="Harlow Solid Italic" w:hAnsi="Harlow Solid Italic" w:cstheme="majorBidi"/>
          <w:sz w:val="28"/>
          <w:szCs w:val="28"/>
        </w:rPr>
      </w:pPr>
      <w:r w:rsidRPr="00853078">
        <w:rPr>
          <w:rFonts w:ascii="Harlow Solid Italic" w:eastAsia="Times New Roman" w:hAnsi="Harlow Solid Italic" w:cstheme="majorBidi"/>
          <w:b/>
          <w:bCs/>
          <w:sz w:val="28"/>
          <w:szCs w:val="28"/>
        </w:rPr>
        <w:t xml:space="preserve">               </w:t>
      </w:r>
      <w:r w:rsidRPr="00853078">
        <w:rPr>
          <w:rFonts w:ascii="Harlow Solid Italic" w:hAnsi="Harlow Solid Italic" w:cstheme="majorBidi"/>
          <w:b/>
          <w:bCs/>
          <w:sz w:val="28"/>
          <w:szCs w:val="28"/>
        </w:rPr>
        <w:t xml:space="preserve">    Education is the passport to the future, for tomorrow belongs to those who prepare for it today </w:t>
      </w:r>
    </w:p>
    <w:sectPr w:rsidR="00DA1028" w:rsidRPr="00853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D523" w14:textId="77777777" w:rsidR="00933EF8" w:rsidRDefault="00933EF8">
      <w:pPr>
        <w:spacing w:line="240" w:lineRule="auto"/>
      </w:pPr>
      <w:r>
        <w:separator/>
      </w:r>
    </w:p>
  </w:endnote>
  <w:endnote w:type="continuationSeparator" w:id="0">
    <w:p w14:paraId="196CD524" w14:textId="77777777" w:rsidR="00933EF8" w:rsidRDefault="00933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27" w14:textId="77777777" w:rsidR="00DA1028" w:rsidRDefault="00DA1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977184"/>
    </w:sdtPr>
    <w:sdtEndPr/>
    <w:sdtContent>
      <w:p w14:paraId="196CD528" w14:textId="77777777" w:rsidR="00DA1028" w:rsidRDefault="00A87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E7D">
          <w:rPr>
            <w:noProof/>
          </w:rPr>
          <w:t>8</w:t>
        </w:r>
        <w:r>
          <w:fldChar w:fldCharType="end"/>
        </w:r>
      </w:p>
    </w:sdtContent>
  </w:sdt>
  <w:p w14:paraId="196CD529" w14:textId="77777777" w:rsidR="00DA1028" w:rsidRDefault="00DA1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2B" w14:textId="77777777" w:rsidR="00DA1028" w:rsidRDefault="00DA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D521" w14:textId="77777777" w:rsidR="00933EF8" w:rsidRDefault="00933EF8">
      <w:pPr>
        <w:spacing w:after="0"/>
      </w:pPr>
      <w:r>
        <w:separator/>
      </w:r>
    </w:p>
  </w:footnote>
  <w:footnote w:type="continuationSeparator" w:id="0">
    <w:p w14:paraId="196CD522" w14:textId="77777777" w:rsidR="00933EF8" w:rsidRDefault="00933E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25" w14:textId="77777777" w:rsidR="00DA1028" w:rsidRDefault="003A3004">
    <w:pPr>
      <w:pStyle w:val="Header"/>
    </w:pPr>
    <w:r>
      <w:pict w14:anchorId="196CD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26" w14:textId="77777777" w:rsidR="00DA1028" w:rsidRDefault="00DA10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2A" w14:textId="77777777" w:rsidR="00DA1028" w:rsidRDefault="00DA1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3C75D6"/>
    <w:multiLevelType w:val="singleLevel"/>
    <w:tmpl w:val="8B6AEA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alibri" w:eastAsia="Times New Roman" w:hAnsi="Calibri" w:cs="Calibri"/>
      </w:rPr>
    </w:lvl>
  </w:abstractNum>
  <w:abstractNum w:abstractNumId="1" w15:restartNumberingAfterBreak="0">
    <w:nsid w:val="A58461C9"/>
    <w:multiLevelType w:val="multilevel"/>
    <w:tmpl w:val="A58461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D06D66D2"/>
    <w:multiLevelType w:val="multilevel"/>
    <w:tmpl w:val="D06D66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D699531F"/>
    <w:multiLevelType w:val="multilevel"/>
    <w:tmpl w:val="D69953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1DBB37F3"/>
    <w:multiLevelType w:val="multilevel"/>
    <w:tmpl w:val="413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76CB7"/>
    <w:multiLevelType w:val="multilevel"/>
    <w:tmpl w:val="D486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86E6A"/>
    <w:multiLevelType w:val="multilevel"/>
    <w:tmpl w:val="6ADA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9674F"/>
    <w:multiLevelType w:val="multilevel"/>
    <w:tmpl w:val="3C5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50CF7"/>
    <w:multiLevelType w:val="multilevel"/>
    <w:tmpl w:val="171C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B691E"/>
    <w:multiLevelType w:val="multilevel"/>
    <w:tmpl w:val="BDB6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F5A50"/>
    <w:multiLevelType w:val="multilevel"/>
    <w:tmpl w:val="575F5A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57FB07F9"/>
    <w:multiLevelType w:val="multilevel"/>
    <w:tmpl w:val="0F9A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5365D8"/>
    <w:multiLevelType w:val="multilevel"/>
    <w:tmpl w:val="9996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B5167"/>
    <w:multiLevelType w:val="multilevel"/>
    <w:tmpl w:val="38F2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90164D"/>
    <w:multiLevelType w:val="multilevel"/>
    <w:tmpl w:val="5D52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  <w:num w:numId="14">
    <w:abstractNumId w:val="13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032"/>
    <w:rsid w:val="0001327E"/>
    <w:rsid w:val="00031289"/>
    <w:rsid w:val="00053F0E"/>
    <w:rsid w:val="00061F65"/>
    <w:rsid w:val="000857FC"/>
    <w:rsid w:val="000A24FE"/>
    <w:rsid w:val="000B5BB2"/>
    <w:rsid w:val="000B67CD"/>
    <w:rsid w:val="002A0B7F"/>
    <w:rsid w:val="002A6B0B"/>
    <w:rsid w:val="002E0CF8"/>
    <w:rsid w:val="002E4CC9"/>
    <w:rsid w:val="00365032"/>
    <w:rsid w:val="00374BDB"/>
    <w:rsid w:val="003A3004"/>
    <w:rsid w:val="003A39FB"/>
    <w:rsid w:val="00466EC7"/>
    <w:rsid w:val="0047681A"/>
    <w:rsid w:val="00483C80"/>
    <w:rsid w:val="004F4D6B"/>
    <w:rsid w:val="00506475"/>
    <w:rsid w:val="00552685"/>
    <w:rsid w:val="005922C6"/>
    <w:rsid w:val="005F2181"/>
    <w:rsid w:val="00670BE1"/>
    <w:rsid w:val="0069576B"/>
    <w:rsid w:val="006B7B07"/>
    <w:rsid w:val="006C5DFC"/>
    <w:rsid w:val="00723A03"/>
    <w:rsid w:val="00746F4A"/>
    <w:rsid w:val="007C42AF"/>
    <w:rsid w:val="007D0130"/>
    <w:rsid w:val="007F35EA"/>
    <w:rsid w:val="00853078"/>
    <w:rsid w:val="008B74B1"/>
    <w:rsid w:val="008D0B4F"/>
    <w:rsid w:val="008D1B6E"/>
    <w:rsid w:val="008D3110"/>
    <w:rsid w:val="00910DFA"/>
    <w:rsid w:val="00914AFB"/>
    <w:rsid w:val="009261B1"/>
    <w:rsid w:val="00933EF8"/>
    <w:rsid w:val="009D659B"/>
    <w:rsid w:val="00A45E7D"/>
    <w:rsid w:val="00A557FB"/>
    <w:rsid w:val="00A87964"/>
    <w:rsid w:val="00AE7289"/>
    <w:rsid w:val="00B245FF"/>
    <w:rsid w:val="00B656B9"/>
    <w:rsid w:val="00B81E4F"/>
    <w:rsid w:val="00B87EA6"/>
    <w:rsid w:val="00BD7F07"/>
    <w:rsid w:val="00C06434"/>
    <w:rsid w:val="00C46281"/>
    <w:rsid w:val="00C74C4F"/>
    <w:rsid w:val="00C93291"/>
    <w:rsid w:val="00CF3034"/>
    <w:rsid w:val="00D53B2F"/>
    <w:rsid w:val="00D66ADD"/>
    <w:rsid w:val="00DA1028"/>
    <w:rsid w:val="00E56457"/>
    <w:rsid w:val="00E65F62"/>
    <w:rsid w:val="00E65FD1"/>
    <w:rsid w:val="00E97717"/>
    <w:rsid w:val="00F1415E"/>
    <w:rsid w:val="00F17196"/>
    <w:rsid w:val="00F50C42"/>
    <w:rsid w:val="00F56A3C"/>
    <w:rsid w:val="00F667A5"/>
    <w:rsid w:val="00FA2E0C"/>
    <w:rsid w:val="00FF135B"/>
    <w:rsid w:val="15FD52FC"/>
    <w:rsid w:val="18E44BF1"/>
    <w:rsid w:val="391F65F1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  <w14:docId w14:val="196CD42D"/>
  <w15:docId w15:val="{E0DAC7CB-9994-46DA-BEE7-4B93E600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34"/>
    <w:rPr>
      <w:rFonts w:ascii="Tahoma" w:eastAsiaTheme="minorHAns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3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E6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nayfeh bedewi</cp:lastModifiedBy>
  <cp:revision>14</cp:revision>
  <dcterms:created xsi:type="dcterms:W3CDTF">2025-10-26T10:10:00Z</dcterms:created>
  <dcterms:modified xsi:type="dcterms:W3CDTF">2025-11-29T02:55:00Z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