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44BA" w14:textId="77777777" w:rsidR="00A001D5" w:rsidRPr="00A001D5" w:rsidRDefault="00A001D5">
      <w:pPr>
        <w:rPr>
          <w:rFonts w:ascii="Comic Sans MS" w:hAnsi="Comic Sans MS"/>
          <w:sz w:val="28"/>
          <w:szCs w:val="28"/>
        </w:rPr>
      </w:pPr>
    </w:p>
    <w:p w14:paraId="4EC5D709" w14:textId="25BD9A84" w:rsidR="00F24AE8" w:rsidRDefault="00187CBC" w:rsidP="00187CB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046BE9C" wp14:editId="06E70979">
            <wp:extent cx="6400800" cy="1304925"/>
            <wp:effectExtent l="0" t="0" r="0" b="9525"/>
            <wp:docPr id="1376090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090642" name=""/>
                    <pic:cNvPicPr/>
                  </pic:nvPicPr>
                  <pic:blipFill rotWithShape="1">
                    <a:blip r:embed="rId4"/>
                    <a:srcRect l="20353" t="17104" r="22755" b="48119"/>
                    <a:stretch/>
                  </pic:blipFill>
                  <pic:spPr bwMode="auto">
                    <a:xfrm>
                      <a:off x="0" y="0"/>
                      <a:ext cx="640080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AD140C" w14:textId="16D762A4" w:rsidR="009C0B2D" w:rsidRPr="002E0060" w:rsidRDefault="00A001D5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2E0060">
        <w:rPr>
          <w:rFonts w:ascii="Comic Sans MS" w:hAnsi="Comic Sans MS"/>
          <w:b/>
          <w:bCs/>
          <w:sz w:val="28"/>
          <w:szCs w:val="28"/>
          <w:u w:val="single"/>
        </w:rPr>
        <w:t>Read the article (How would like to be), then answer the questions below:</w:t>
      </w:r>
    </w:p>
    <w:p w14:paraId="73E5ED2E" w14:textId="75300DCD" w:rsidR="00A001D5" w:rsidRPr="00A001D5" w:rsidRDefault="00A001D5">
      <w:pPr>
        <w:rPr>
          <w:rFonts w:ascii="Comic Sans MS" w:hAnsi="Comic Sans MS"/>
          <w:sz w:val="28"/>
          <w:szCs w:val="28"/>
        </w:rPr>
      </w:pPr>
      <w:r w:rsidRPr="00A001D5">
        <w:rPr>
          <w:rFonts w:ascii="Comic Sans MS" w:hAnsi="Comic Sans MS"/>
          <w:sz w:val="28"/>
          <w:szCs w:val="28"/>
        </w:rPr>
        <w:t>1-What do the rhino keeper</w:t>
      </w:r>
      <w:r w:rsidR="002E0060">
        <w:rPr>
          <w:rFonts w:ascii="Comic Sans MS" w:hAnsi="Comic Sans MS"/>
          <w:sz w:val="28"/>
          <w:szCs w:val="28"/>
        </w:rPr>
        <w:t>s</w:t>
      </w:r>
      <w:r w:rsidRPr="00A001D5">
        <w:rPr>
          <w:rFonts w:ascii="Comic Sans MS" w:hAnsi="Comic Sans MS"/>
          <w:sz w:val="28"/>
          <w:szCs w:val="28"/>
        </w:rPr>
        <w:t xml:space="preserve"> do?</w:t>
      </w:r>
    </w:p>
    <w:p w14:paraId="1BB0B0C4" w14:textId="34335436" w:rsidR="00A001D5" w:rsidRDefault="00A001D5">
      <w:pPr>
        <w:rPr>
          <w:rFonts w:ascii="Comic Sans MS" w:hAnsi="Comic Sans MS"/>
          <w:sz w:val="28"/>
          <w:szCs w:val="28"/>
        </w:rPr>
      </w:pPr>
      <w:r w:rsidRPr="00A001D5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8"/>
          <w:szCs w:val="28"/>
        </w:rPr>
        <w:t>……………….</w:t>
      </w:r>
    </w:p>
    <w:p w14:paraId="1ADF3A88" w14:textId="2FC48789" w:rsidR="00A001D5" w:rsidRDefault="00A001D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2-</w:t>
      </w:r>
      <w:r w:rsidR="005A3CC9">
        <w:rPr>
          <w:rFonts w:ascii="Comic Sans MS" w:hAnsi="Comic Sans MS"/>
          <w:sz w:val="28"/>
          <w:szCs w:val="28"/>
        </w:rPr>
        <w:t>Why do you think the rhino keepers protect rhinos?</w:t>
      </w:r>
    </w:p>
    <w:p w14:paraId="3ACC038E" w14:textId="1AEC4098" w:rsidR="005A3CC9" w:rsidRDefault="005A3CC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………………………………………………………………………………………………………………..</w:t>
      </w:r>
    </w:p>
    <w:p w14:paraId="0C51F468" w14:textId="4CF36B77" w:rsidR="005A3CC9" w:rsidRDefault="005A3CC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3-</w:t>
      </w:r>
      <w:r w:rsidR="005054A9">
        <w:rPr>
          <w:rFonts w:ascii="Comic Sans MS" w:hAnsi="Comic Sans MS"/>
          <w:sz w:val="28"/>
          <w:szCs w:val="28"/>
        </w:rPr>
        <w:t>What do the mural painter do?</w:t>
      </w:r>
    </w:p>
    <w:p w14:paraId="7B30047B" w14:textId="4903AB79" w:rsidR="005054A9" w:rsidRDefault="005054A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8164C9" w14:textId="43BA8C66" w:rsidR="005054A9" w:rsidRDefault="005054A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4-What does the concept (grey) indicate?</w:t>
      </w:r>
    </w:p>
    <w:p w14:paraId="7E60F0AD" w14:textId="6D98F026" w:rsidR="005054A9" w:rsidRDefault="005054A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</w:t>
      </w:r>
    </w:p>
    <w:p w14:paraId="3C57862F" w14:textId="286860BA" w:rsidR="005054A9" w:rsidRDefault="005054A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5-Why do you think mural painters have a great job?</w:t>
      </w:r>
    </w:p>
    <w:p w14:paraId="68AAB6EF" w14:textId="17569957" w:rsidR="005054A9" w:rsidRDefault="005054A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673364" w14:textId="65D20B5F" w:rsidR="005054A9" w:rsidRDefault="005054A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6-What do cool hunters do?</w:t>
      </w:r>
    </w:p>
    <w:p w14:paraId="3677BEBE" w14:textId="6E5BC823" w:rsidR="005054A9" w:rsidRDefault="005054A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B65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……………………………………………………………………………………………………………………………………………………..</w:t>
      </w:r>
    </w:p>
    <w:p w14:paraId="4CFDB824" w14:textId="77777777" w:rsidR="00187CBC" w:rsidRDefault="00187CBC">
      <w:pPr>
        <w:rPr>
          <w:rFonts w:ascii="Comic Sans MS" w:hAnsi="Comic Sans MS"/>
          <w:sz w:val="28"/>
          <w:szCs w:val="28"/>
        </w:rPr>
      </w:pPr>
    </w:p>
    <w:p w14:paraId="162961E0" w14:textId="5219E472" w:rsidR="005054A9" w:rsidRDefault="005054A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7-</w:t>
      </w:r>
      <w:r w:rsidR="002E0060">
        <w:rPr>
          <w:rFonts w:ascii="Comic Sans MS" w:hAnsi="Comic Sans MS"/>
          <w:sz w:val="28"/>
          <w:szCs w:val="28"/>
        </w:rPr>
        <w:t>What are the main qualifications that you need to be a cool hunter?</w:t>
      </w:r>
    </w:p>
    <w:p w14:paraId="780246C8" w14:textId="3C2FE337" w:rsidR="002E0060" w:rsidRDefault="002E00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ED73BD" w14:textId="2D474239" w:rsidR="00896B65" w:rsidRDefault="00896B6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8-What might be difficult about being a cool hunter?</w:t>
      </w:r>
    </w:p>
    <w:p w14:paraId="0332CC24" w14:textId="089AF21B" w:rsidR="00896B65" w:rsidRDefault="00896B6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</w:t>
      </w:r>
    </w:p>
    <w:p w14:paraId="1B4CF6D9" w14:textId="385118FD" w:rsidR="002E0060" w:rsidRDefault="002E00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8-Find out:</w:t>
      </w:r>
    </w:p>
    <w:p w14:paraId="01134767" w14:textId="187F4664" w:rsidR="002E0060" w:rsidRDefault="002E00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1-An opposite ………………………………………….</w:t>
      </w:r>
    </w:p>
    <w:p w14:paraId="7E7C863C" w14:textId="3DC292F4" w:rsidR="002E0060" w:rsidRDefault="002E00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2-A synonym ………………………….</w:t>
      </w:r>
    </w:p>
    <w:p w14:paraId="608BE4D1" w14:textId="46EC7B83" w:rsidR="002E0060" w:rsidRDefault="002E00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3-A word means (no longer </w:t>
      </w:r>
      <w:proofErr w:type="gramStart"/>
      <w:r>
        <w:rPr>
          <w:rFonts w:ascii="Comic Sans MS" w:hAnsi="Comic Sans MS"/>
          <w:sz w:val="28"/>
          <w:szCs w:val="28"/>
        </w:rPr>
        <w:t>existing)…</w:t>
      </w:r>
      <w:proofErr w:type="gramEnd"/>
      <w:r>
        <w:rPr>
          <w:rFonts w:ascii="Comic Sans MS" w:hAnsi="Comic Sans MS"/>
          <w:sz w:val="28"/>
          <w:szCs w:val="28"/>
        </w:rPr>
        <w:t>…………………………</w:t>
      </w:r>
      <w:proofErr w:type="gramStart"/>
      <w:r>
        <w:rPr>
          <w:rFonts w:ascii="Comic Sans MS" w:hAnsi="Comic Sans MS"/>
          <w:sz w:val="28"/>
          <w:szCs w:val="28"/>
        </w:rPr>
        <w:t>…..</w:t>
      </w:r>
      <w:proofErr w:type="gramEnd"/>
    </w:p>
    <w:p w14:paraId="1D07BC6F" w14:textId="5B51CB9C" w:rsidR="002E0060" w:rsidRDefault="002E00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4-A plural noun ……………………….</w:t>
      </w:r>
    </w:p>
    <w:p w14:paraId="6672406D" w14:textId="0076777E" w:rsidR="002E0060" w:rsidRDefault="002E00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5-An adjective……………………</w:t>
      </w:r>
    </w:p>
    <w:p w14:paraId="410A9EBE" w14:textId="50AF6E87" w:rsidR="002E0060" w:rsidRDefault="002E00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6-A phrasal verb…………………………………</w:t>
      </w:r>
      <w:proofErr w:type="gramStart"/>
      <w:r>
        <w:rPr>
          <w:rFonts w:ascii="Comic Sans MS" w:hAnsi="Comic Sans MS"/>
          <w:sz w:val="28"/>
          <w:szCs w:val="28"/>
        </w:rPr>
        <w:t>…..</w:t>
      </w:r>
      <w:proofErr w:type="gramEnd"/>
    </w:p>
    <w:p w14:paraId="1E74E2BD" w14:textId="481A6160" w:rsidR="00896B65" w:rsidRDefault="00896B6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7-A word gives reasons ……………………………………</w:t>
      </w:r>
      <w:proofErr w:type="gramStart"/>
      <w:r>
        <w:rPr>
          <w:rFonts w:ascii="Comic Sans MS" w:hAnsi="Comic Sans MS"/>
          <w:sz w:val="28"/>
          <w:szCs w:val="28"/>
        </w:rPr>
        <w:t>…..</w:t>
      </w:r>
      <w:proofErr w:type="gramEnd"/>
    </w:p>
    <w:p w14:paraId="25EE1422" w14:textId="11A21887" w:rsidR="002E0060" w:rsidRDefault="002E00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**************************************************************</w:t>
      </w:r>
    </w:p>
    <w:p w14:paraId="45960BEB" w14:textId="0319FD9E" w:rsidR="002E0060" w:rsidRPr="00F24AE8" w:rsidRDefault="008F0ABC">
      <w:pPr>
        <w:rPr>
          <w:rFonts w:ascii="Comic Sans MS" w:hAnsi="Comic Sans MS"/>
          <w:b/>
          <w:bCs/>
          <w:sz w:val="28"/>
          <w:szCs w:val="28"/>
        </w:rPr>
      </w:pPr>
      <w:r w:rsidRPr="00F24AE8">
        <w:rPr>
          <w:rFonts w:ascii="Comic Sans MS" w:hAnsi="Comic Sans MS"/>
          <w:b/>
          <w:bCs/>
          <w:sz w:val="28"/>
          <w:szCs w:val="28"/>
        </w:rPr>
        <w:t>English -English Meanings:</w:t>
      </w:r>
    </w:p>
    <w:p w14:paraId="3CD66A94" w14:textId="2CD12447" w:rsidR="008F0ABC" w:rsidRPr="006F4E35" w:rsidRDefault="008F0ABC">
      <w:pPr>
        <w:rPr>
          <w:rFonts w:ascii="Comic Sans MS" w:hAnsi="Comic Sans MS"/>
          <w:sz w:val="28"/>
          <w:szCs w:val="28"/>
        </w:rPr>
      </w:pPr>
      <w:r w:rsidRPr="006F4E35">
        <w:rPr>
          <w:rFonts w:ascii="Comic Sans MS" w:hAnsi="Comic Sans MS"/>
          <w:sz w:val="28"/>
          <w:szCs w:val="28"/>
        </w:rPr>
        <w:t xml:space="preserve">Wonder: </w:t>
      </w:r>
      <w:proofErr w:type="gramStart"/>
      <w:r w:rsidRPr="006F4E35">
        <w:rPr>
          <w:rFonts w:ascii="Comic Sans MS" w:hAnsi="Comic Sans MS"/>
          <w:sz w:val="28"/>
          <w:szCs w:val="28"/>
        </w:rPr>
        <w:t>verb ,</w:t>
      </w:r>
      <w:proofErr w:type="gramEnd"/>
      <w:r w:rsidRPr="006F4E35">
        <w:rPr>
          <w:rFonts w:ascii="Comic Sans MS" w:hAnsi="Comic Sans MS"/>
          <w:sz w:val="28"/>
          <w:szCs w:val="28"/>
        </w:rPr>
        <w:t xml:space="preserve"> to feel a great surprise</w:t>
      </w:r>
    </w:p>
    <w:p w14:paraId="5F8C8D7C" w14:textId="23D82BA4" w:rsidR="008F0ABC" w:rsidRPr="006F4E35" w:rsidRDefault="006F4E35">
      <w:pPr>
        <w:rPr>
          <w:rFonts w:ascii="Comic Sans MS" w:hAnsi="Comic Sans MS"/>
          <w:sz w:val="28"/>
          <w:szCs w:val="28"/>
        </w:rPr>
      </w:pPr>
      <w:r w:rsidRPr="006F4E35">
        <w:rPr>
          <w:rFonts w:ascii="Comic Sans MS" w:hAnsi="Comic Sans MS"/>
          <w:sz w:val="28"/>
          <w:szCs w:val="28"/>
        </w:rPr>
        <w:t xml:space="preserve">Fashion: </w:t>
      </w:r>
      <w:proofErr w:type="gramStart"/>
      <w:r w:rsidRPr="006F4E35">
        <w:rPr>
          <w:rFonts w:ascii="Comic Sans MS" w:hAnsi="Comic Sans MS"/>
          <w:sz w:val="28"/>
          <w:szCs w:val="28"/>
        </w:rPr>
        <w:t>noun ,</w:t>
      </w:r>
      <w:proofErr w:type="gramEnd"/>
      <w:r w:rsidRPr="006F4E35">
        <w:rPr>
          <w:rFonts w:ascii="Comic Sans MS" w:hAnsi="Comic Sans MS"/>
          <w:sz w:val="28"/>
          <w:szCs w:val="28"/>
        </w:rPr>
        <w:t xml:space="preserve"> a style that is popular</w:t>
      </w:r>
    </w:p>
    <w:p w14:paraId="19380A00" w14:textId="7E7B1B62" w:rsidR="008F0ABC" w:rsidRPr="006F4E35" w:rsidRDefault="006F4E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Gardener: noun, looks after plants and flowers.</w:t>
      </w:r>
    </w:p>
    <w:p w14:paraId="329F85EA" w14:textId="13CCE2E7" w:rsidR="008F0ABC" w:rsidRDefault="008F0ABC">
      <w:pPr>
        <w:rPr>
          <w:rFonts w:ascii="Comic Sans MS" w:hAnsi="Comic Sans MS"/>
          <w:sz w:val="28"/>
          <w:szCs w:val="28"/>
        </w:rPr>
      </w:pPr>
      <w:r w:rsidRPr="006F4E35">
        <w:rPr>
          <w:rFonts w:ascii="Comic Sans MS" w:hAnsi="Comic Sans MS"/>
          <w:sz w:val="28"/>
          <w:szCs w:val="28"/>
        </w:rPr>
        <w:t>Mural: noun, a large picture painted on a wall</w:t>
      </w:r>
    </w:p>
    <w:p w14:paraId="63789CDC" w14:textId="0E52ABE4" w:rsidR="006F4E35" w:rsidRPr="006F4E35" w:rsidRDefault="006F4E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Lifeguard: noun, checks that people on the beach are safe</w:t>
      </w:r>
    </w:p>
    <w:p w14:paraId="7911D326" w14:textId="554AD01E" w:rsidR="002C2D20" w:rsidRPr="0045443A" w:rsidRDefault="00FE7F90" w:rsidP="0045443A">
      <w:pPr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3D3BD2A" wp14:editId="2980067B">
            <wp:simplePos x="0" y="0"/>
            <wp:positionH relativeFrom="margin">
              <wp:posOffset>-28575</wp:posOffset>
            </wp:positionH>
            <wp:positionV relativeFrom="paragraph">
              <wp:posOffset>371475</wp:posOffset>
            </wp:positionV>
            <wp:extent cx="5943600" cy="7705725"/>
            <wp:effectExtent l="0" t="0" r="0" b="9525"/>
            <wp:wrapTopAndBottom/>
            <wp:docPr id="2" name="Picture 1" descr="Question Tags in English | Learn English Grammar Rules with Woodward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estion Tags in English | Learn English Grammar Rules with Woodward English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440B3" w14:textId="321EEECF" w:rsidR="00984E29" w:rsidRDefault="0045443A" w:rsidP="0045443A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C4AEF2B" wp14:editId="4D6FCE51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5943600" cy="8910955"/>
            <wp:effectExtent l="0" t="0" r="0" b="4445"/>
            <wp:wrapTopAndBottom/>
            <wp:docPr id="14" name="Picture 13" descr="Question Tags in English | Grammar Lesson | - English in Gen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Question Tags in English | Grammar Lesson | - English in Gener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1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9E5A9" w14:textId="2B83F82A" w:rsidR="00984E29" w:rsidRDefault="00984E29">
      <w:r>
        <w:rPr>
          <w:noProof/>
        </w:rPr>
        <w:lastRenderedPageBreak/>
        <w:drawing>
          <wp:inline distT="0" distB="0" distL="0" distR="0" wp14:anchorId="32C8A15E" wp14:editId="1683B05E">
            <wp:extent cx="5943294" cy="8201025"/>
            <wp:effectExtent l="0" t="0" r="635" b="0"/>
            <wp:docPr id="8" name="Picture 7" descr="Tag questions 1345937 | Ana Maribel Chavez Ramirez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g questions 1345937 | Ana Maribel Chavez Ramirez |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0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F6040" w14:textId="0CAAE1CE" w:rsidR="00984E29" w:rsidRDefault="006E1C39">
      <w:r>
        <w:rPr>
          <w:noProof/>
        </w:rPr>
        <w:lastRenderedPageBreak/>
        <w:drawing>
          <wp:inline distT="0" distB="0" distL="0" distR="0" wp14:anchorId="12A5437A" wp14:editId="356C49F6">
            <wp:extent cx="5962650" cy="7954704"/>
            <wp:effectExtent l="0" t="0" r="0" b="8255"/>
            <wp:docPr id="12" name="Picture 11" descr="Tag Questions - All Things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ag Questions - All Things Gramm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347" cy="795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E29" w:rsidSect="00A001D5">
      <w:pgSz w:w="12240" w:h="15840"/>
      <w:pgMar w:top="1440" w:right="1440" w:bottom="1440" w:left="144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D5"/>
    <w:rsid w:val="000C210D"/>
    <w:rsid w:val="00187CBC"/>
    <w:rsid w:val="002C2D20"/>
    <w:rsid w:val="002E0060"/>
    <w:rsid w:val="003360F6"/>
    <w:rsid w:val="00370190"/>
    <w:rsid w:val="0045443A"/>
    <w:rsid w:val="005054A9"/>
    <w:rsid w:val="00521353"/>
    <w:rsid w:val="005A3CC9"/>
    <w:rsid w:val="006E1C39"/>
    <w:rsid w:val="006F4E35"/>
    <w:rsid w:val="00896B65"/>
    <w:rsid w:val="008F0ABC"/>
    <w:rsid w:val="00984E29"/>
    <w:rsid w:val="009C0B2D"/>
    <w:rsid w:val="009C6784"/>
    <w:rsid w:val="00A001D5"/>
    <w:rsid w:val="00A26689"/>
    <w:rsid w:val="00BF31D7"/>
    <w:rsid w:val="00C009F4"/>
    <w:rsid w:val="00D1752D"/>
    <w:rsid w:val="00E52AFC"/>
    <w:rsid w:val="00EC06B0"/>
    <w:rsid w:val="00F24AE8"/>
    <w:rsid w:val="00FC790A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2E52E"/>
  <w15:chartTrackingRefBased/>
  <w15:docId w15:val="{274529C0-AB5F-432A-862D-1E44A25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6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Odai For Computer</dc:creator>
  <cp:keywords/>
  <dc:description/>
  <cp:lastModifiedBy>ولاء المجالي</cp:lastModifiedBy>
  <cp:revision>17</cp:revision>
  <cp:lastPrinted>2025-11-24T08:35:00Z</cp:lastPrinted>
  <dcterms:created xsi:type="dcterms:W3CDTF">2024-12-08T19:33:00Z</dcterms:created>
  <dcterms:modified xsi:type="dcterms:W3CDTF">2025-11-30T10:50:00Z</dcterms:modified>
</cp:coreProperties>
</file>