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B89C"/>
    <w:p w14:paraId="1E5F1882"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198120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59356C">
                            <w:pPr>
                              <w:rPr>
                                <w:rFonts w:hint="default"/>
                                <w:b/>
                                <w:bCs/>
                                <w:lang w:val="en-US" w:bidi="ar-JO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bidi="ar-JO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5pt;margin-top:15.6pt;height:23.4pt;width:187.8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0SoxfYAAAACgEAAA8AAAAA&#10;AAAAAQAgAAAAIgAAAGRycy9kb3ducmV2LnhtbFBLAQIUABQAAAAIAIdO4kA2Gpf/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59356C">
                      <w:pPr>
                        <w:rPr>
                          <w:rFonts w:hint="default"/>
                          <w:b/>
                          <w:bCs/>
                          <w:lang w:val="en-US" w:bidi="ar-JO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 w:bidi="ar-JO"/>
                        </w:rP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BF2EA"/>
    <w:p w14:paraId="33E2E3FC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81B6A7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.3pt;margin-top:8.45pt;height:23.4pt;width:187.8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u05IfWAAAACQEAAA8AAAAA&#10;AAAAAQAgAAAAIgAAAGRycy9kb3ducmV2LnhtbFBLAQIUABQAAAAIAIdO4kAGbzIwFgIAACo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E81B6A7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106680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5D2211">
                            <w:pPr>
                              <w:rPr>
                                <w:lang w:val="fr-FR"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7pt;margin-top:8.4pt;height:23.4pt;width:187.8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WN9SzVAAAACQEAAA8AAAAAAAAA&#10;AQAgAAAAIgAAAGRycy9kb3ducmV2LnhtbFBLAQIUABQAAAAIAIdO4kB7MVCQFAIAACgEAAAOAAAA&#10;AAAAAAEAIAAAACQ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5D2211">
                      <w:pPr>
                        <w:rPr>
                          <w:lang w:val="fr-FR" w:bidi="ar-JO"/>
                        </w:rPr>
                      </w:pPr>
                      <w:r>
                        <w:rPr>
                          <w:lang w:val="fr-FR" w:bidi="ar-JO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10062"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E59304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 xml:space="preserve">        </w:t>
                            </w:r>
                            <w:r>
                              <w:rPr>
                                <w:lang w:bidi="ar-JO"/>
                              </w:rPr>
                              <w:t>/</w:t>
                            </w:r>
                            <w:r>
                              <w:rPr>
                                <w:lang w:val="fr-FR" w:bidi="ar-JO"/>
                              </w:rPr>
                              <w:t xml:space="preserve">     </w:t>
                            </w:r>
                            <w:r>
                              <w:rPr>
                                <w:lang w:bidi="ar-JO"/>
                              </w:rPr>
                              <w:t xml:space="preserve"> 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1.7pt;margin-top:12.1pt;height:23.4pt;width:187.8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UV08tcAAAAJAQAADwAAAAAA&#10;AAABACAAAAAiAAAAZHJzL2Rvd25yZXYueG1sUEsBAhQAFAAAAAgAh07iQMP47Oo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E59304">
                      <w:pPr>
                        <w:rPr>
                          <w:lang w:bidi="ar-JO"/>
                        </w:rPr>
                      </w:pPr>
                      <w:r>
                        <w:rPr>
                          <w:lang w:val="fr-FR" w:bidi="ar-JO"/>
                        </w:rPr>
                        <w:t xml:space="preserve">        </w:t>
                      </w:r>
                      <w:r>
                        <w:rPr>
                          <w:lang w:bidi="ar-JO"/>
                        </w:rPr>
                        <w:t>/</w:t>
                      </w:r>
                      <w:r>
                        <w:rPr>
                          <w:lang w:val="fr-FR" w:bidi="ar-JO"/>
                        </w:rPr>
                        <w:t xml:space="preserve">     </w:t>
                      </w:r>
                      <w:r>
                        <w:rPr>
                          <w:lang w:bidi="ar-JO"/>
                        </w:rPr>
                        <w:t xml:space="preserve"> 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6937A9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.3pt;margin-top:12.1pt;height:23.4pt;width:187.8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ij3G9UAAAAJAQAADwAAAAAAAAAB&#10;ACAAAAAiAAAAZHJzL2Rvd25yZXYueG1sUEsBAhQAFAAAAAgAh07iQLNrlR8TAgAAKA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6937A9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15744">
      <w:pPr>
        <w:rPr>
          <w:b/>
          <w:bCs/>
        </w:rPr>
      </w:pPr>
    </w:p>
    <w:p w14:paraId="0C97C749">
      <w:pPr>
        <w:rPr>
          <w:b/>
          <w:bCs/>
        </w:rPr>
      </w:pPr>
    </w:p>
    <w:p w14:paraId="4F08DE0C">
      <w:pPr>
        <w:rPr>
          <w:rFonts w:ascii="Calibri" w:hAnsi="Calibri" w:eastAsia="等线" w:cs="Arial"/>
          <w:sz w:val="20"/>
          <w:szCs w:val="20"/>
          <w:lang w:eastAsia="zh-CN"/>
        </w:rPr>
      </w:pPr>
      <w:bookmarkStart w:id="0" w:name="_Hlk30518812"/>
      <w:r>
        <w:rPr>
          <w:b/>
          <w:bCs/>
          <w:sz w:val="28"/>
          <w:szCs w:val="28"/>
        </w:rPr>
        <w:t xml:space="preserve">                                                       </w:t>
      </w:r>
      <w:bookmarkEnd w:id="0"/>
      <w:r>
        <w:rPr>
          <w:rFonts w:ascii="CenturyGothic2-Bold" w:hAnsi="CenturyGothic2-Bold" w:eastAsia="CenturyGothic2-Bold" w:cs="CenturyGothic2-Bold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Fact or Opinion </w:t>
      </w:r>
      <w:r>
        <w:rPr>
          <w:rFonts w:hint="default" w:ascii="CenturyGothic2-Bold" w:hAnsi="CenturyGothic2-Bold" w:eastAsia="CenturyGothic2-Bold"/>
          <w:b/>
          <w:bCs/>
          <w:color w:val="000000"/>
          <w:kern w:val="0"/>
          <w:sz w:val="28"/>
          <w:szCs w:val="28"/>
          <w:lang w:val="en-US" w:eastAsia="zh-CN"/>
        </w:rPr>
        <w:t>Fact</w:t>
      </w:r>
      <w:r>
        <w:rPr>
          <w:rFonts w:hint="default" w:ascii="CenturyGothic2-Bold" w:hAnsi="CenturyGothic2-Bold" w:eastAsia="CenturyGothic2-Bold"/>
          <w:b/>
          <w:bCs/>
          <w:color w:val="000000"/>
          <w:kern w:val="0"/>
          <w:sz w:val="52"/>
          <w:szCs w:val="52"/>
          <w:lang w:val="en-US" w:eastAsia="zh-CN"/>
        </w:rPr>
        <w:t xml:space="preserve"> </w:t>
      </w:r>
    </w:p>
    <w:p w14:paraId="7DD90CA6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A </w:t>
      </w: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>fact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 is something that can be proven true. </w:t>
      </w:r>
    </w:p>
    <w:p w14:paraId="57E09FF5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An </w:t>
      </w: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>opinion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 is someone's feelings about a particular topic. </w:t>
      </w:r>
    </w:p>
    <w:p w14:paraId="7064719B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791C88C7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5A733FC5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Tell whether each sentence is a fact or opinion. </w:t>
      </w:r>
    </w:p>
    <w:p w14:paraId="16A892E6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534EB97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Sunday is the best day of the week. </w:t>
      </w:r>
    </w:p>
    <w:p w14:paraId="01E1CAB0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57E3EEB5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George Washington was born in February. </w:t>
      </w:r>
    </w:p>
    <w:p w14:paraId="61EEE89D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5AA60577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Memorial Day is the most important holiday of the year. </w:t>
      </w:r>
    </w:p>
    <w:p w14:paraId="0BA4A5CE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1014A369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Thanksgiving is celebrated in autumn. </w:t>
      </w:r>
    </w:p>
    <w:p w14:paraId="0C4D26E6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48EEA610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Some families eat turkey on Thanksgiving. </w:t>
      </w:r>
    </w:p>
    <w:p w14:paraId="3EB29611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2D1E22B6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Watching fireworks on the 4th of July is lots of fun. </w:t>
      </w:r>
    </w:p>
    <w:p w14:paraId="34FF1419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5C52E62F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April is a month with 30 days. </w:t>
      </w:r>
    </w:p>
    <w:p w14:paraId="6C64FFA7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7B4FBE4A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There are 12 months in the year. </w:t>
      </w:r>
    </w:p>
    <w:p w14:paraId="2A898342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117DC6D6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This has been a terrible week. </w:t>
      </w:r>
    </w:p>
    <w:p w14:paraId="7600ECA4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5605048A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Spring is the most beautiful season of all. </w:t>
      </w:r>
    </w:p>
    <w:p w14:paraId="03D993F5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1063C992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Monday, Wednesday, and Friday are weekdays. </w:t>
      </w:r>
    </w:p>
    <w:p w14:paraId="0E06CE0B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418EF1BB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The first day of the school year is scary. </w:t>
      </w:r>
    </w:p>
    <w:p w14:paraId="63B2D8F1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133586D7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line="240" w:lineRule="auto"/>
        <w:ind w:left="0" w:leftChars="0" w:firstLine="0" w:firstLine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Everyone should make Valentine's Day cards. </w:t>
      </w:r>
    </w:p>
    <w:p w14:paraId="62CC29D7"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ind w:leftChars="0"/>
        <w:jc w:val="left"/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</w:pPr>
    </w:p>
    <w:p w14:paraId="4CA1E927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14.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Your birthday comes only one day a year. </w:t>
      </w:r>
    </w:p>
    <w:p w14:paraId="6F091B4D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Gothic2-Bold" w:cs="Arial"/>
          <w:b/>
          <w:bCs/>
          <w:color w:val="D2232A"/>
          <w:kern w:val="0"/>
          <w:sz w:val="44"/>
          <w:szCs w:val="44"/>
          <w:lang w:val="en-US" w:eastAsia="zh-CN" w:bidi="ar"/>
        </w:rPr>
      </w:pPr>
    </w:p>
    <w:p w14:paraId="36A5AE23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Gothic2-Bold" w:cs="Arial"/>
          <w:b/>
          <w:bCs/>
          <w:color w:val="D2232A"/>
          <w:kern w:val="0"/>
          <w:sz w:val="44"/>
          <w:szCs w:val="44"/>
          <w:lang w:val="en-US" w:eastAsia="zh-CN" w:bidi="ar"/>
        </w:rPr>
      </w:pPr>
    </w:p>
    <w:p w14:paraId="5F1ADBAB">
      <w:pPr>
        <w:keepNext w:val="0"/>
        <w:keepLines w:val="0"/>
        <w:widowControl/>
        <w:suppressLineNumbers w:val="0"/>
        <w:spacing w:after="0" w:line="240" w:lineRule="auto"/>
        <w:jc w:val="center"/>
        <w:rPr>
          <w:rFonts w:hint="default" w:ascii="Arial" w:hAnsi="Arial" w:eastAsia="CenturyGothic2-Bold" w:cs="Arial"/>
          <w:b/>
          <w:bCs/>
          <w:color w:val="D2232A"/>
          <w:kern w:val="0"/>
          <w:sz w:val="28"/>
          <w:szCs w:val="28"/>
          <w:lang w:val="en-US" w:eastAsia="zh-CN" w:bidi="ar"/>
        </w:rPr>
      </w:pPr>
    </w:p>
    <w:p w14:paraId="33F823E7">
      <w:pPr>
        <w:keepNext w:val="0"/>
        <w:keepLines w:val="0"/>
        <w:widowControl/>
        <w:suppressLineNumbers w:val="0"/>
        <w:spacing w:after="0" w:line="240" w:lineRule="auto"/>
        <w:jc w:val="center"/>
        <w:rPr>
          <w:rFonts w:hint="default" w:ascii="Arial" w:hAnsi="Arial" w:eastAsia="CenturyGothic2-Bold" w:cs="Arial"/>
          <w:b/>
          <w:bCs/>
          <w:color w:val="D2232A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CenturyGothic2-Bold" w:cs="Arial"/>
          <w:b/>
          <w:bCs/>
          <w:color w:val="D2232A"/>
          <w:kern w:val="0"/>
          <w:sz w:val="28"/>
          <w:szCs w:val="28"/>
          <w:lang w:val="en-US" w:eastAsia="zh-CN" w:bidi="ar"/>
        </w:rPr>
        <w:t>Maram Moien Dayoub</w:t>
      </w:r>
    </w:p>
    <w:p w14:paraId="1FA63DC6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CenturyGothic2-Bold" w:cs="Arial"/>
          <w:b/>
          <w:bCs/>
          <w:color w:val="D2232A"/>
          <w:kern w:val="0"/>
          <w:sz w:val="44"/>
          <w:szCs w:val="44"/>
          <w:lang w:val="en-US" w:eastAsia="zh-CN" w:bidi="ar"/>
        </w:rPr>
      </w:pPr>
    </w:p>
    <w:p w14:paraId="17678DFF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8"/>
          <w:szCs w:val="28"/>
          <w:lang w:eastAsia="zh-CN"/>
        </w:rPr>
      </w:pPr>
      <w:bookmarkStart w:id="1" w:name="_GoBack"/>
      <w:r>
        <w:rPr>
          <w:rFonts w:hint="default" w:ascii="Arial" w:hAnsi="Arial" w:eastAsia="CenturyGothic2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ANSWER KEY </w:t>
      </w:r>
    </w:p>
    <w:p w14:paraId="2DC87E1F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Gothic2-Bold" w:cs="Arial"/>
          <w:b/>
          <w:bCs/>
          <w:color w:val="000000"/>
          <w:kern w:val="0"/>
          <w:sz w:val="28"/>
          <w:szCs w:val="28"/>
          <w:lang w:val="en-US" w:eastAsia="zh-CN" w:bidi="ar"/>
        </w:rPr>
        <w:t>Fact or Opinion</w:t>
      </w:r>
      <w:bookmarkEnd w:id="1"/>
      <w:r>
        <w:rPr>
          <w:rFonts w:hint="default" w:ascii="Arial" w:hAnsi="Arial" w:eastAsia="CenturyGothic2-Bold" w:cs="Arial"/>
          <w:b/>
          <w:bCs/>
          <w:color w:val="000000"/>
          <w:kern w:val="0"/>
          <w:sz w:val="52"/>
          <w:szCs w:val="52"/>
          <w:lang w:val="en-US" w:eastAsia="zh-CN" w:bidi="ar"/>
        </w:rPr>
        <w:t xml:space="preserve"> </w:t>
      </w:r>
    </w:p>
    <w:p w14:paraId="535F323F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A </w:t>
      </w: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>fact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 is something that can be proven true. </w:t>
      </w:r>
    </w:p>
    <w:p w14:paraId="3C7F1E0B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An </w:t>
      </w: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>opinion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 is someone's feelings about a particular topic. </w:t>
      </w:r>
    </w:p>
    <w:p w14:paraId="4966D328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Tell whether each sentence is a fact or opinion. </w:t>
      </w:r>
    </w:p>
    <w:p w14:paraId="4045CF5C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Sunday is the best day of the week.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opinion </w:t>
      </w:r>
    </w:p>
    <w:p w14:paraId="07D8D225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George Washington was born in February.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fact </w:t>
      </w:r>
    </w:p>
    <w:p w14:paraId="5428E84B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Memorial Day is the most important holiday of the year.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opinion </w:t>
      </w:r>
    </w:p>
    <w:p w14:paraId="38631FEF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4.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Thanksgiving is celebrated in autumn.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fact </w:t>
      </w:r>
    </w:p>
    <w:p w14:paraId="515845EC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Some families eat turkey on Thanksgiving.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fact </w:t>
      </w:r>
    </w:p>
    <w:p w14:paraId="78A027B0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Watching fireworks on the 4th of July is lots of fun.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opinion </w:t>
      </w:r>
    </w:p>
    <w:p w14:paraId="7C777F7B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7.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April is a month with 30 days.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fact </w:t>
      </w:r>
    </w:p>
    <w:p w14:paraId="681C6390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8.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There are 12 months in the year.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fact </w:t>
      </w:r>
    </w:p>
    <w:p w14:paraId="2DEA9A18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9.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This has been a terrible week.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opinion </w:t>
      </w:r>
    </w:p>
    <w:p w14:paraId="4F2646BE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10.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Spring is the most beautiful season of all.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opinion </w:t>
      </w:r>
    </w:p>
    <w:p w14:paraId="06F2901F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11.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Monday, Wednesday, and Friday are weekdays.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fact </w:t>
      </w:r>
    </w:p>
    <w:p w14:paraId="49FBA611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12.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The first day of the school year is scary.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opinion </w:t>
      </w:r>
    </w:p>
    <w:p w14:paraId="3E364D1D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13.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 xml:space="preserve">_______________________ Everyone should make Valentine's Day cards. </w:t>
      </w:r>
      <w:r>
        <w:rPr>
          <w:rFonts w:hint="default" w:ascii="Arial" w:hAnsi="Arial" w:eastAsia="CenturySTW4-Bold" w:cs="Arial"/>
          <w:b/>
          <w:bCs/>
          <w:color w:val="D2232A"/>
          <w:kern w:val="0"/>
          <w:sz w:val="28"/>
          <w:szCs w:val="28"/>
          <w:lang w:val="en-US" w:eastAsia="zh-CN" w:bidi="ar"/>
        </w:rPr>
        <w:t xml:space="preserve">opinion </w:t>
      </w:r>
    </w:p>
    <w:p w14:paraId="1026D755">
      <w:pPr>
        <w:keepNext w:val="0"/>
        <w:keepLines w:val="0"/>
        <w:widowControl/>
        <w:suppressLineNumbers w:val="0"/>
        <w:spacing w:after="0" w:line="240" w:lineRule="auto"/>
        <w:jc w:val="left"/>
        <w:rPr>
          <w:rFonts w:hint="default" w:ascii="Arial" w:hAnsi="Arial" w:eastAsia="等线" w:cs="Arial"/>
          <w:sz w:val="20"/>
          <w:szCs w:val="20"/>
          <w:lang w:eastAsia="zh-CN"/>
        </w:rPr>
      </w:pPr>
      <w:r>
        <w:rPr>
          <w:rFonts w:hint="default" w:ascii="Arial" w:hAnsi="Arial" w:eastAsia="CenturySTW4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14. </w:t>
      </w:r>
      <w:r>
        <w:rPr>
          <w:rFonts w:hint="default" w:ascii="Arial" w:hAnsi="Arial" w:eastAsia="CenturySTW4" w:cs="Arial"/>
          <w:color w:val="000000"/>
          <w:kern w:val="0"/>
          <w:sz w:val="24"/>
          <w:szCs w:val="24"/>
          <w:lang w:val="en-US" w:eastAsia="zh-CN" w:bidi="ar"/>
        </w:rPr>
        <w:t>_______________________ Your birthday comes only one day a year</w:t>
      </w:r>
    </w:p>
    <w:p w14:paraId="4402F921">
      <w:pPr>
        <w:spacing w:after="0" w:line="240" w:lineRule="auto"/>
        <w:rPr>
          <w:rFonts w:hint="default" w:ascii="Arial" w:hAnsi="Arial" w:eastAsia="等线" w:cs="Arial"/>
          <w:sz w:val="20"/>
          <w:szCs w:val="20"/>
          <w:lang w:eastAsia="zh-CN"/>
        </w:rPr>
      </w:pPr>
    </w:p>
    <w:p w14:paraId="1707C110">
      <w:pPr>
        <w:rPr>
          <w:rFonts w:hint="default" w:ascii="Arial" w:hAnsi="Arial" w:cs="Arial"/>
          <w:b/>
          <w:bCs/>
          <w:sz w:val="28"/>
          <w:szCs w:val="28"/>
        </w:rPr>
      </w:pPr>
    </w:p>
    <w:sectPr>
      <w:headerReference r:id="rId6" w:type="first"/>
      <w:headerReference r:id="rId5" w:type="even"/>
      <w:pgSz w:w="11906" w:h="16838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Gothic2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STW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STW4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Gothic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Gothic2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1BAB7">
    <w:pPr>
      <w:pStyle w:val="6"/>
    </w:pPr>
    <w:r>
      <w:pict>
        <v:shape id="WordPictureWatermark977225813" o:spid="_x0000_s2056" o:spt="75" type="#_x0000_t75" style="position:absolute;left:0pt;height:842.15pt;width:595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ksheet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E7355">
    <w:pPr>
      <w:pStyle w:val="6"/>
    </w:pPr>
    <w:r>
      <w:pict>
        <v:shape id="WordPictureWatermark977225812" o:spid="_x0000_s2055" o:spt="75" type="#_x0000_t75" style="position:absolute;left:0pt;height:842.15pt;width:595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ksheet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1FD5F"/>
    <w:multiLevelType w:val="singleLevel"/>
    <w:tmpl w:val="42F1FD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BA"/>
    <w:rsid w:val="000A1B80"/>
    <w:rsid w:val="001410E9"/>
    <w:rsid w:val="001764C7"/>
    <w:rsid w:val="001E71D0"/>
    <w:rsid w:val="003B270B"/>
    <w:rsid w:val="003F0498"/>
    <w:rsid w:val="00451450"/>
    <w:rsid w:val="004B09C4"/>
    <w:rsid w:val="005A4709"/>
    <w:rsid w:val="007F15D6"/>
    <w:rsid w:val="009F2EC2"/>
    <w:rsid w:val="00AB7C79"/>
    <w:rsid w:val="00B12402"/>
    <w:rsid w:val="00B21B13"/>
    <w:rsid w:val="00C22026"/>
    <w:rsid w:val="00C45DD2"/>
    <w:rsid w:val="00C71EAD"/>
    <w:rsid w:val="00D13406"/>
    <w:rsid w:val="00D15BBA"/>
    <w:rsid w:val="00D277EB"/>
    <w:rsid w:val="00D31478"/>
    <w:rsid w:val="00D41F49"/>
    <w:rsid w:val="00D57D14"/>
    <w:rsid w:val="00D81833"/>
    <w:rsid w:val="00DF7068"/>
    <w:rsid w:val="00E24B8F"/>
    <w:rsid w:val="00EC6BFD"/>
    <w:rsid w:val="00F243BA"/>
    <w:rsid w:val="00F63FE6"/>
    <w:rsid w:val="00FD0CC3"/>
    <w:rsid w:val="09924CCD"/>
    <w:rsid w:val="3CDC3212"/>
    <w:rsid w:val="3E5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qFormat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58</Characters>
  <Lines>1</Lines>
  <Paragraphs>1</Paragraphs>
  <TotalTime>8</TotalTime>
  <ScaleCrop>false</ScaleCrop>
  <LinksUpToDate>false</LinksUpToDate>
  <CharactersWithSpaces>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2021-12-20T16:17:00Z</dcterms:created>
  <dc:creator>user</dc:creator>
  <cp:lastModifiedBy>Hamad</cp:lastModifiedBy>
  <cp:lastPrinted>2024-08-24T10:40:00Z</cp:lastPrinted>
  <dcterms:modified xsi:type="dcterms:W3CDTF">2025-11-22T05:21:19Z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A34780F1686044C1A6122D9DC1A978FD_12</vt:lpwstr>
  </property>
</Properties>
</file>