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40C79B19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75F7001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697F1D51" w:rsidR="003519C5" w:rsidRDefault="00F7379E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342ECAC" w14:textId="5B1FD8A1" w:rsidR="00F7379E" w:rsidRPr="00C64C7F" w:rsidRDefault="00F7379E" w:rsidP="00F7379E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" filled="f" stroked="f">
                <v:textbox>
                  <w:txbxContent>
                    <w:p w14:paraId="71A331E2" w14:textId="697F1D51" w:rsidR="003519C5" w:rsidRDefault="00F7379E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</w:p>
                    <w:p w14:paraId="4342ECAC" w14:textId="5B1FD8A1" w:rsidR="00F7379E" w:rsidRPr="00C64C7F" w:rsidRDefault="00F7379E" w:rsidP="00F7379E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424BC848" w:rsidR="003519C5" w:rsidRPr="00C64C7F" w:rsidRDefault="00D71330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nDAIAAPk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" filled="f" stroked="f">
                <v:textbox>
                  <w:txbxContent>
                    <w:p w14:paraId="71A331E4" w14:textId="424BC848" w:rsidR="003519C5" w:rsidRPr="00C64C7F" w:rsidRDefault="00D71330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العاشر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29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BXupz3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4495D9FD" w:rsidR="00786FEC" w:rsidRPr="00786FEC" w:rsidRDefault="00F7379E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0106A7C9">
                <wp:simplePos x="0" y="0"/>
                <wp:positionH relativeFrom="column">
                  <wp:posOffset>1836420</wp:posOffset>
                </wp:positionH>
                <wp:positionV relativeFrom="paragraph">
                  <wp:posOffset>161290</wp:posOffset>
                </wp:positionV>
                <wp:extent cx="933450" cy="3752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2C38596E" w:rsidR="003519C5" w:rsidRPr="003519C5" w:rsidRDefault="00F7379E" w:rsidP="00992D4E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</w:t>
                            </w:r>
                            <w:r w:rsidR="00992D4E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4.6pt;margin-top:12.7pt;width:73.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" filled="f" stroked="f">
                <v:textbox>
                  <w:txbxContent>
                    <w:p w14:paraId="71A331E1" w14:textId="2C38596E" w:rsidR="003519C5" w:rsidRPr="003519C5" w:rsidRDefault="00F7379E" w:rsidP="00992D4E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</w:t>
                      </w:r>
                      <w:r w:rsidR="00992D4E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5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6" w14:textId="77777777" w:rsidR="00786FEC" w:rsidRPr="00786FEC" w:rsidRDefault="00786FEC" w:rsidP="00786FEC"/>
    <w:p w14:paraId="0411E9ED" w14:textId="06508413" w:rsidR="00F422EA" w:rsidRDefault="00F422EA" w:rsidP="00F422EA">
      <w:pPr>
        <w:spacing w:after="200" w:line="240" w:lineRule="auto"/>
        <w:rPr>
          <w:rtl/>
        </w:rPr>
      </w:pPr>
    </w:p>
    <w:p w14:paraId="3E28F494" w14:textId="77777777" w:rsidR="00992D4E" w:rsidRPr="00992D4E" w:rsidRDefault="00992D4E" w:rsidP="00992D4E">
      <w:pPr>
        <w:spacing w:after="200" w:line="276" w:lineRule="auto"/>
        <w:jc w:val="right"/>
        <w:rPr>
          <w:sz w:val="36"/>
          <w:szCs w:val="36"/>
          <w:rtl/>
          <w:lang w:bidi="ar-JO"/>
        </w:rPr>
      </w:pPr>
      <w:r w:rsidRPr="00992D4E">
        <w:rPr>
          <w:rFonts w:hint="cs"/>
          <w:sz w:val="36"/>
          <w:szCs w:val="36"/>
          <w:rtl/>
          <w:lang w:bidi="ar-JO"/>
        </w:rPr>
        <w:t>أكتبُ الأبيات التّالية كتابةً عروضية :</w:t>
      </w:r>
    </w:p>
    <w:p w14:paraId="443BB0B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أ. وقَــــدْ بَــــــدَتْ لِـــلْــــبَـــهَـــــارِ أَلْـــــــــوِيـَــــةٌ          تَـعْــبَـقُ مِـسْـكًـا طُـلـوعُـهـا عَـجَـبُ</w:t>
      </w:r>
    </w:p>
    <w:p w14:paraId="40F6A230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50B8D92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5E6EFB6A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62AFFA55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14236D24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ب. فَـكَـأنَّـما غشّـى النُّـضـار جسومها                       وأذابَ فـي أفــــواهـــــهــــــا الــبـــلّـورا</w:t>
      </w:r>
    </w:p>
    <w:p w14:paraId="2E1EC4E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</w:p>
    <w:p w14:paraId="6D7404E4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16EC8329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0A7077C4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17AF52B4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3C047538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ج. وَتَـخــالُـهـا والشَّــمــسُ تَــجــلــو لــونُــهــا               نــــارًا وألــسُـــنــهــا الـلّـواحــسَ نــــورا</w:t>
      </w:r>
    </w:p>
    <w:p w14:paraId="1211B72B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 w14:paraId="4CACAD95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</w:p>
    <w:p w14:paraId="178C197A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</w:t>
      </w:r>
    </w:p>
    <w:p w14:paraId="74BA29D2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24E34897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د. يسُـــدُّ مَـهَــبَّ الــرّيــح مِـنْ كُــلِّ وجـهــةٍ                ويــزحُــمُ لـيـلًا شُــهـــبُـــهُ بــالـمــنـاكِــب</w:t>
      </w:r>
    </w:p>
    <w:p w14:paraId="3E648087" w14:textId="77777777" w:rsidR="00992D4E" w:rsidRPr="00992D4E" w:rsidRDefault="00992D4E" w:rsidP="00992D4E">
      <w:pPr>
        <w:spacing w:after="200" w:line="276" w:lineRule="auto"/>
        <w:jc w:val="right"/>
        <w:rPr>
          <w:sz w:val="36"/>
          <w:szCs w:val="36"/>
          <w:rtl/>
          <w:lang w:bidi="ar-JO"/>
        </w:rPr>
      </w:pPr>
    </w:p>
    <w:p w14:paraId="30A3934F" w14:textId="77777777" w:rsidR="00992D4E" w:rsidRPr="00992D4E" w:rsidRDefault="00992D4E" w:rsidP="00992D4E">
      <w:pPr>
        <w:spacing w:after="200" w:line="276" w:lineRule="auto"/>
        <w:jc w:val="right"/>
        <w:rPr>
          <w:sz w:val="36"/>
          <w:szCs w:val="36"/>
          <w:rtl/>
          <w:lang w:bidi="ar-JO"/>
        </w:rPr>
      </w:pPr>
      <w:r w:rsidRPr="00992D4E"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</w:p>
    <w:p w14:paraId="0E57167E" w14:textId="77777777" w:rsidR="00992D4E" w:rsidRPr="00992D4E" w:rsidRDefault="00992D4E" w:rsidP="00992D4E">
      <w:pPr>
        <w:spacing w:after="200" w:line="276" w:lineRule="auto"/>
        <w:jc w:val="right"/>
        <w:rPr>
          <w:sz w:val="36"/>
          <w:szCs w:val="36"/>
          <w:rtl/>
          <w:lang w:bidi="ar-JO"/>
        </w:rPr>
      </w:pPr>
      <w:r w:rsidRPr="00992D4E"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</w:p>
    <w:p w14:paraId="3E069C9E" w14:textId="77777777" w:rsidR="00992D4E" w:rsidRPr="00992D4E" w:rsidRDefault="00992D4E" w:rsidP="00992D4E">
      <w:pPr>
        <w:spacing w:after="200" w:line="276" w:lineRule="auto"/>
        <w:jc w:val="right"/>
        <w:rPr>
          <w:sz w:val="36"/>
          <w:szCs w:val="36"/>
          <w:rtl/>
          <w:lang w:bidi="ar-JO"/>
        </w:rPr>
      </w:pPr>
    </w:p>
    <w:p w14:paraId="1EB31FC2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</w:p>
    <w:p w14:paraId="58D61E75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ه. فـالـدّهـرُ حَـــرْبٌ وإنْ أبْـدَى مُـسالَمَةً                  والسُّــودُ والبِـيـضُ مِـثْــلُ البِـيْـضِ والسُّـمُـرِ</w:t>
      </w:r>
    </w:p>
    <w:p w14:paraId="295B453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2D7A6F1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 w14:paraId="4D03F28F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2B7D3CCE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 w14:paraId="7E92710A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53079467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 xml:space="preserve">     و. الدَّهرُ يَفْجَعُ بَعْدَ العينِ بالأثَــــرِ                      فَما البُكاءُ على الأشباحِ والصُّوَرِ</w:t>
      </w:r>
    </w:p>
    <w:p w14:paraId="64D5125A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</w:p>
    <w:p w14:paraId="5D2DE5DA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</w:t>
      </w:r>
    </w:p>
    <w:p w14:paraId="44D7D042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265D5BAE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</w:t>
      </w:r>
    </w:p>
    <w:p w14:paraId="6692E4AC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2C5B78BF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ز. أَيْــنَ الإبــاءُ الّــذي أرْسَــوا قــواعِــدَهُ              على دَعــائِــــمَ مِـنْ عِـــــزٍّ وَمِـنْ ظَــــــفَـــــــــــرِ</w:t>
      </w:r>
    </w:p>
    <w:p w14:paraId="4C33FE32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01AB9098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2DD6D530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25BD4E3C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6A6F1C5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rPr>
          <w:sz w:val="32"/>
          <w:szCs w:val="32"/>
          <w:rtl/>
          <w:lang w:bidi="ar-JO"/>
        </w:rPr>
      </w:pPr>
    </w:p>
    <w:p w14:paraId="439E95C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center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ح. أَيْــنَ الــوفـَـــاءُ الّــذي أصْفَـوا شَـرائِعَهُ            فَــــلَـــــمْ يَـــــــرِدْ أَحَـــــــدٌ مِـــنْـــهُــمْ عَــلَى كَـــــــدَرِ</w:t>
      </w:r>
    </w:p>
    <w:p w14:paraId="35E42C1D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both"/>
        <w:rPr>
          <w:sz w:val="32"/>
          <w:szCs w:val="32"/>
          <w:rtl/>
          <w:lang w:bidi="ar-JO"/>
        </w:rPr>
      </w:pPr>
    </w:p>
    <w:p w14:paraId="0D7D18F3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both"/>
        <w:rPr>
          <w:sz w:val="32"/>
          <w:szCs w:val="32"/>
          <w:rtl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</w:t>
      </w:r>
    </w:p>
    <w:p w14:paraId="1332CF89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both"/>
        <w:rPr>
          <w:sz w:val="32"/>
          <w:szCs w:val="32"/>
          <w:rtl/>
          <w:lang w:bidi="ar-JO"/>
        </w:rPr>
      </w:pPr>
    </w:p>
    <w:p w14:paraId="1F508986" w14:textId="77777777" w:rsidR="00992D4E" w:rsidRPr="00992D4E" w:rsidRDefault="00992D4E" w:rsidP="00992D4E">
      <w:pPr>
        <w:tabs>
          <w:tab w:val="right" w:pos="90"/>
          <w:tab w:val="left" w:pos="418"/>
        </w:tabs>
        <w:bidi/>
        <w:spacing w:after="0" w:line="240" w:lineRule="auto"/>
        <w:ind w:left="-720" w:right="-900"/>
        <w:jc w:val="both"/>
        <w:rPr>
          <w:sz w:val="32"/>
          <w:szCs w:val="32"/>
          <w:lang w:bidi="ar-JO"/>
        </w:rPr>
      </w:pPr>
      <w:r w:rsidRPr="00992D4E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14:paraId="59E77B0F" w14:textId="77777777" w:rsidR="00992D4E" w:rsidRDefault="00992D4E" w:rsidP="00992D4E">
      <w:pPr>
        <w:spacing w:after="200" w:line="240" w:lineRule="auto"/>
        <w:jc w:val="right"/>
        <w:rPr>
          <w:rtl/>
        </w:rPr>
      </w:pPr>
      <w:bookmarkStart w:id="0" w:name="_GoBack"/>
      <w:bookmarkEnd w:id="0"/>
    </w:p>
    <w:sectPr w:rsidR="00992D4E" w:rsidSect="00762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1AE10" w14:textId="77777777" w:rsidR="00C934F8" w:rsidRDefault="00C934F8" w:rsidP="00365032">
      <w:pPr>
        <w:spacing w:after="0" w:line="240" w:lineRule="auto"/>
      </w:pPr>
      <w:r>
        <w:separator/>
      </w:r>
    </w:p>
  </w:endnote>
  <w:endnote w:type="continuationSeparator" w:id="0">
    <w:p w14:paraId="7072EF95" w14:textId="77777777" w:rsidR="00C934F8" w:rsidRDefault="00C934F8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CA543" w14:textId="77777777" w:rsidR="00671D8A" w:rsidRDefault="0067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BC1D" w14:textId="77777777" w:rsidR="00671D8A" w:rsidRDefault="00671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5BE9" w14:textId="77777777" w:rsidR="00671D8A" w:rsidRDefault="0067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435C" w14:textId="77777777" w:rsidR="00C934F8" w:rsidRDefault="00C934F8" w:rsidP="00365032">
      <w:pPr>
        <w:spacing w:after="0" w:line="240" w:lineRule="auto"/>
      </w:pPr>
      <w:r>
        <w:separator/>
      </w:r>
    </w:p>
  </w:footnote>
  <w:footnote w:type="continuationSeparator" w:id="0">
    <w:p w14:paraId="13C08AD7" w14:textId="77777777" w:rsidR="00C934F8" w:rsidRDefault="00C934F8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C934F8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C934F8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C934F8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2FC7"/>
    <w:multiLevelType w:val="multilevel"/>
    <w:tmpl w:val="252EB20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1418"/>
    <w:rsid w:val="00061F65"/>
    <w:rsid w:val="0007151D"/>
    <w:rsid w:val="001A7076"/>
    <w:rsid w:val="002231BD"/>
    <w:rsid w:val="002254D3"/>
    <w:rsid w:val="003519C5"/>
    <w:rsid w:val="00365032"/>
    <w:rsid w:val="00374BDB"/>
    <w:rsid w:val="00430D39"/>
    <w:rsid w:val="00495FC2"/>
    <w:rsid w:val="004A5487"/>
    <w:rsid w:val="00597E2C"/>
    <w:rsid w:val="005F2181"/>
    <w:rsid w:val="00671D8A"/>
    <w:rsid w:val="0069576B"/>
    <w:rsid w:val="00762A0A"/>
    <w:rsid w:val="00786FEC"/>
    <w:rsid w:val="00992D4E"/>
    <w:rsid w:val="009C2A0C"/>
    <w:rsid w:val="00B0312C"/>
    <w:rsid w:val="00B6170F"/>
    <w:rsid w:val="00B63C5F"/>
    <w:rsid w:val="00B87EA6"/>
    <w:rsid w:val="00BC30FC"/>
    <w:rsid w:val="00C64C7F"/>
    <w:rsid w:val="00C934F8"/>
    <w:rsid w:val="00D630F7"/>
    <w:rsid w:val="00D71330"/>
    <w:rsid w:val="00D848A3"/>
    <w:rsid w:val="00DA02A2"/>
    <w:rsid w:val="00E548E6"/>
    <w:rsid w:val="00E77162"/>
    <w:rsid w:val="00E97717"/>
    <w:rsid w:val="00EA35E8"/>
    <w:rsid w:val="00EA7D85"/>
    <w:rsid w:val="00ED22D6"/>
    <w:rsid w:val="00F04FE6"/>
    <w:rsid w:val="00F422EA"/>
    <w:rsid w:val="00F7379E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customStyle="1" w:styleId="31">
    <w:name w:val="31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30">
    <w:name w:val="30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9">
    <w:name w:val="29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7">
    <w:name w:val="27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6">
    <w:name w:val="26"/>
    <w:basedOn w:val="TableNormal"/>
    <w:rsid w:val="00FD2459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Bayan Khlefat</cp:lastModifiedBy>
  <cp:revision>2</cp:revision>
  <dcterms:created xsi:type="dcterms:W3CDTF">2025-11-26T18:43:00Z</dcterms:created>
  <dcterms:modified xsi:type="dcterms:W3CDTF">2025-11-26T18:43:00Z</dcterms:modified>
</cp:coreProperties>
</file>