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C8" w14:textId="77777777" w:rsidR="004524E6" w:rsidRDefault="004524E6">
      <w:pPr>
        <w:rPr>
          <w:rtl/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BBD8DA7" w:rsidR="00C96669" w:rsidRDefault="00C96669" w:rsidP="00B67A5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AF32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="005600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B67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القوة وقوانين نيوتن في الحركة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2BBD8DA7" w:rsidR="00C96669" w:rsidRDefault="00C96669" w:rsidP="00B67A5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AF32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="0056004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B67A5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القوة وقوانين نيوتن في الحركة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F6B4BD" w14:textId="10D2FD56" w:rsidR="00D04C16" w:rsidRPr="005D3EFC" w:rsidRDefault="005D3EFC" w:rsidP="005D3EFC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417901C8">
                <wp:simplePos x="0" y="0"/>
                <wp:positionH relativeFrom="page">
                  <wp:posOffset>809625</wp:posOffset>
                </wp:positionH>
                <wp:positionV relativeFrom="paragraph">
                  <wp:posOffset>487045</wp:posOffset>
                </wp:positionV>
                <wp:extent cx="5895975" cy="714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C500" w14:textId="2AAC6604" w:rsidR="00563C3F" w:rsidRDefault="00563C3F" w:rsidP="00563C3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العلوم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</w:t>
                            </w:r>
                          </w:p>
                          <w:p w14:paraId="4173DC25" w14:textId="5C801E4D" w:rsidR="00D04C16" w:rsidRPr="00563C3F" w:rsidRDefault="00563C3F" w:rsidP="00005DD3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ال</w:t>
                            </w:r>
                            <w:r w:rsidR="00D6178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سا</w:t>
                            </w:r>
                            <w:r w:rsidR="00005DD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بع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(أ/ب)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/</w:t>
                            </w:r>
                            <w:r w:rsidR="0089281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/2025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63.75pt;margin-top:38.35pt;width:464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" filled="f" stroked="f">
                <v:textbox>
                  <w:txbxContent>
                    <w:p w14:paraId="5845C500" w14:textId="2AAC6604" w:rsidR="00563C3F" w:rsidRDefault="00563C3F" w:rsidP="00563C3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العلوم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</w:t>
                      </w:r>
                    </w:p>
                    <w:p w14:paraId="4173DC25" w14:textId="5C801E4D" w:rsidR="00D04C16" w:rsidRPr="00563C3F" w:rsidRDefault="00563C3F" w:rsidP="00005DD3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ال</w:t>
                      </w:r>
                      <w:r w:rsidR="00D6178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سا</w:t>
                      </w:r>
                      <w:r w:rsidR="00005DD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بع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(أ/ب)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/</w:t>
                      </w:r>
                      <w:r w:rsidR="0089281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/2025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24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2068A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8C5F2A0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margin-left:0;margin-top:.7pt;width:185.9pt;height:23.7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" filled="f" stroked="f">
                <v:textbox>
                  <w:txbxContent>
                    <w:p w14:paraId="3BE61750" w14:textId="08C5F2A0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</w:t>
      </w:r>
    </w:p>
    <w:p w14:paraId="4A807FDD" w14:textId="6742BFEC" w:rsidR="00D04C16" w:rsidRDefault="004524E6" w:rsidP="004524E6">
      <w:pPr>
        <w:tabs>
          <w:tab w:val="left" w:pos="3510"/>
          <w:tab w:val="center" w:pos="3560"/>
        </w:tabs>
        <w:rPr>
          <w:rtl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14:paraId="3EB62CE2" w14:textId="2B52E15D" w:rsidR="00D04C16" w:rsidRDefault="00D04C16">
      <w:pPr>
        <w:rPr>
          <w:lang w:bidi="ar-JO"/>
        </w:rPr>
      </w:pPr>
    </w:p>
    <w:p w14:paraId="78BC85F0" w14:textId="03843320" w:rsidR="00E8683A" w:rsidRPr="00E8683A" w:rsidRDefault="00CF6235" w:rsidP="00E8683A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A9F938" wp14:editId="5452683C">
                <wp:simplePos x="0" y="0"/>
                <wp:positionH relativeFrom="column">
                  <wp:posOffset>-161925</wp:posOffset>
                </wp:positionH>
                <wp:positionV relativeFrom="paragraph">
                  <wp:posOffset>43816</wp:posOffset>
                </wp:positionV>
                <wp:extent cx="1095375" cy="6096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D2B2" w14:textId="2E12A0F2" w:rsidR="00CF6235" w:rsidRDefault="00CF6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535D0" wp14:editId="08DF73FA">
                                  <wp:extent cx="904875" cy="447675"/>
                                  <wp:effectExtent l="0" t="0" r="9525" b="952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448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F938" id="مربع نص 5" o:spid="_x0000_s1029" type="#_x0000_t202" style="position:absolute;left:0;text-align:left;margin-left:-12.75pt;margin-top:3.45pt;width:86.25pt;height:4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" fillcolor="white [3201]" strokeweight=".5pt">
                <v:textbox>
                  <w:txbxContent>
                    <w:p w14:paraId="3B6BD2B2" w14:textId="2E12A0F2" w:rsidR="00CF6235" w:rsidRDefault="00CF6235">
                      <w:r>
                        <w:rPr>
                          <w:noProof/>
                        </w:rPr>
                        <w:drawing>
                          <wp:inline distT="0" distB="0" distL="0" distR="0" wp14:anchorId="1BB535D0" wp14:editId="08DF73FA">
                            <wp:extent cx="904875" cy="447675"/>
                            <wp:effectExtent l="0" t="0" r="9525" b="952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4483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683A" w:rsidRPr="00E8683A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4F9D4437" w14:textId="77777777" w:rsidR="00B67A57" w:rsidRDefault="00005DD3" w:rsidP="00B67A57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1- التعرف على مفهوم 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القوة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67A57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حساب القوة المحصلة 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67A57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قوانين نيوتن في الحركة </w:t>
      </w:r>
    </w:p>
    <w:p w14:paraId="4C9799A4" w14:textId="77777777" w:rsidR="00B67A57" w:rsidRPr="00B67A57" w:rsidRDefault="00B67A57" w:rsidP="00B67A57">
      <w:pPr>
        <w:bidi/>
        <w:spacing w:line="256" w:lineRule="auto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القوة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: مؤثر خارجي يؤثر في جسم ما فتغير من حالته الحركية او شكله او الاثنين معا.</w:t>
      </w:r>
    </w:p>
    <w:p w14:paraId="2A47A965" w14:textId="77777777" w:rsidR="00B67A57" w:rsidRDefault="00B67A57" w:rsidP="00B67A57">
      <w:pPr>
        <w:bidi/>
        <w:spacing w:line="256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الجسم الساكن يبقى ساكنا ما لم تؤثر فيه قوة تحركه</w:t>
      </w:r>
    </w:p>
    <w:p w14:paraId="3A9AC328" w14:textId="1A3A5DA3" w:rsidR="00B67A57" w:rsidRPr="00B67A57" w:rsidRDefault="00B67A57" w:rsidP="00B67A57">
      <w:pPr>
        <w:bidi/>
        <w:spacing w:line="256" w:lineRule="auto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الجسم المتحرك اذا اثرت فيه قوة خارجية فأنها تعمل على :</w:t>
      </w:r>
    </w:p>
    <w:p w14:paraId="7FC4AE3E" w14:textId="7E8D9D74" w:rsidR="00B67A57" w:rsidRPr="00B67A57" w:rsidRDefault="00B67A57" w:rsidP="00B67A57">
      <w:pPr>
        <w:bidi/>
        <w:spacing w:after="0" w:line="240" w:lineRule="auto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1- </w:t>
      </w:r>
      <w:r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زيادة سرعته</w:t>
      </w:r>
      <w:r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أو نقصانها</w:t>
      </w:r>
      <w:r w:rsidR="000858CC"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>2</w:t>
      </w:r>
      <w:r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- </w:t>
      </w:r>
      <w:r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تغير اتجاه حركته</w:t>
      </w:r>
      <w:r w:rsidR="000858CC"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3</w:t>
      </w:r>
      <w:r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>-</w:t>
      </w:r>
      <w:r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</w:t>
      </w:r>
      <w:r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ايقافه عن الحركة </w:t>
      </w:r>
    </w:p>
    <w:p w14:paraId="1B174900" w14:textId="6ABEE5D6" w:rsidR="00B67A57" w:rsidRPr="00B67A57" w:rsidRDefault="00B67A57" w:rsidP="00454252">
      <w:pPr>
        <w:bidi/>
        <w:spacing w:line="256" w:lineRule="auto"/>
        <w:rPr>
          <w:rFonts w:ascii="Calibri" w:eastAsia="Calibri" w:hAnsi="Calibri" w:cs="Arial"/>
          <w:sz w:val="32"/>
          <w:szCs w:val="32"/>
          <w:u w:val="single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 xml:space="preserve">القوة </w:t>
      </w:r>
      <w:r w:rsidR="00DC047A"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: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 xml:space="preserve">كمية فيزيائية </w:t>
      </w:r>
      <w:r w:rsidRPr="00B67A57">
        <w:rPr>
          <w:rFonts w:ascii="Calibri" w:eastAsia="Times New Roman" w:hAnsi="Arial" w:cs="Arial"/>
          <w:b/>
          <w:bCs/>
          <w:color w:val="FF0000"/>
          <w:kern w:val="24"/>
          <w:sz w:val="32"/>
          <w:szCs w:val="32"/>
          <w:u w:val="single"/>
          <w:rtl/>
          <w:lang w:bidi="ar-JO"/>
        </w:rPr>
        <w:t>متجهة</w:t>
      </w:r>
      <w:r w:rsidR="00DC047A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 xml:space="preserve"> تحدد بمقدار و اتجا</w:t>
      </w:r>
      <w:r w:rsidR="00DC047A"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ه</w:t>
      </w:r>
      <w:r w:rsidR="00454252">
        <w:rPr>
          <w:rFonts w:ascii="Calibri" w:eastAsia="Calibri" w:hAnsi="Calibri" w:cs="Arial" w:hint="cs"/>
          <w:sz w:val="32"/>
          <w:szCs w:val="32"/>
          <w:u w:val="single"/>
          <w:rtl/>
          <w:lang w:bidi="ar-JO"/>
        </w:rPr>
        <w:t xml:space="preserve">- 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تقاس القوة بوحدة </w:t>
      </w:r>
      <w:r w:rsidRPr="00B67A57">
        <w:rPr>
          <w:rFonts w:ascii="Calibri" w:eastAsia="Times New Roman" w:hAnsi="Calibri" w:cs="Arial"/>
          <w:b/>
          <w:bCs/>
          <w:color w:val="FF0000"/>
          <w:kern w:val="24"/>
          <w:sz w:val="32"/>
          <w:szCs w:val="32"/>
        </w:rPr>
        <w:t>N</w:t>
      </w:r>
      <w:r w:rsidR="00DC047A">
        <w:rPr>
          <w:rFonts w:ascii="Calibri" w:eastAsia="Times New Roman" w:hAnsi="Calibri" w:cs="Arial" w:hint="cs"/>
          <w:b/>
          <w:bCs/>
          <w:color w:val="FF0000"/>
          <w:kern w:val="24"/>
          <w:sz w:val="32"/>
          <w:szCs w:val="32"/>
          <w:rtl/>
        </w:rPr>
        <w:t>نيوتن</w:t>
      </w:r>
      <w:r w:rsidRPr="00B67A57">
        <w:rPr>
          <w:rFonts w:ascii="Calibri" w:eastAsia="Times New Roman" w:hAnsi="Calibri" w:cs="Arial"/>
          <w:b/>
          <w:bCs/>
          <w:color w:val="FF0000"/>
          <w:kern w:val="24"/>
          <w:sz w:val="32"/>
          <w:szCs w:val="32"/>
        </w:rPr>
        <w:t xml:space="preserve"> 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و يرمز للقوة بالرمز </w:t>
      </w:r>
      <w:r w:rsidRPr="00B67A57">
        <w:rPr>
          <w:rFonts w:ascii="Calibri" w:eastAsia="Times New Roman" w:hAnsi="Calibri" w:cs="Arial"/>
          <w:b/>
          <w:bCs/>
          <w:color w:val="FF0000"/>
          <w:kern w:val="24"/>
          <w:sz w:val="32"/>
          <w:szCs w:val="32"/>
        </w:rPr>
        <w:t>F</w:t>
      </w:r>
      <w:r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. </w:t>
      </w:r>
    </w:p>
    <w:p w14:paraId="67583AF2" w14:textId="77777777" w:rsidR="00B67A57" w:rsidRPr="00B67A57" w:rsidRDefault="00B67A57" w:rsidP="00B67A57">
      <w:pPr>
        <w:bidi/>
        <w:spacing w:line="256" w:lineRule="auto"/>
        <w:ind w:left="360"/>
        <w:rPr>
          <w:rFonts w:ascii="Calibri" w:eastAsia="Calibri" w:hAnsi="Calibri" w:cs="Arial"/>
          <w:sz w:val="32"/>
          <w:szCs w:val="32"/>
          <w:u w:val="single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القوة المحصلة : القوة التي لها التأثير نفسه الناتج عن عدة قوى تؤثر في جسم .</w:t>
      </w:r>
    </w:p>
    <w:p w14:paraId="3EDA4DBA" w14:textId="77777777" w:rsidR="00B67A57" w:rsidRPr="00B67A57" w:rsidRDefault="00B67A57" w:rsidP="00B67A57">
      <w:pPr>
        <w:bidi/>
        <w:spacing w:line="256" w:lineRule="auto"/>
        <w:ind w:left="360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تحدد القوة المحصلة الحالة الحركية للجسم.</w:t>
      </w:r>
    </w:p>
    <w:p w14:paraId="57E49D0E" w14:textId="77777777" w:rsidR="00B67A57" w:rsidRPr="00B67A57" w:rsidRDefault="00B67A57" w:rsidP="00B67A57">
      <w:pPr>
        <w:bidi/>
        <w:spacing w:line="256" w:lineRule="auto"/>
        <w:ind w:left="360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يعتمد ايجاد القوة المحصلة على اتجاه القوة المؤثر في جسم.</w:t>
      </w:r>
    </w:p>
    <w:p w14:paraId="2F32C4C2" w14:textId="519AEF9C" w:rsidR="00B67A57" w:rsidRPr="00B67A57" w:rsidRDefault="00454252" w:rsidP="00B67A57">
      <w:pPr>
        <w:bidi/>
        <w:ind w:left="360"/>
        <w:rPr>
          <w:rFonts w:ascii="Calibri" w:eastAsia="Calibri" w:hAnsi="Calibri" w:cs="Arial"/>
          <w:sz w:val="36"/>
          <w:szCs w:val="36"/>
        </w:rPr>
      </w:pPr>
      <w:r>
        <w:rPr>
          <w:rFonts w:ascii="Calibri" w:eastAsia="Times New Roman" w:hAnsi="Arial" w:cs="Arial"/>
          <w:b/>
          <w:bCs/>
          <w:noProof/>
          <w:color w:val="000000" w:themeColor="text1"/>
          <w:kern w:val="2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E71B4C" wp14:editId="0551479B">
                <wp:simplePos x="0" y="0"/>
                <wp:positionH relativeFrom="column">
                  <wp:posOffset>2486025</wp:posOffset>
                </wp:positionH>
                <wp:positionV relativeFrom="paragraph">
                  <wp:posOffset>587376</wp:posOffset>
                </wp:positionV>
                <wp:extent cx="2162175" cy="666750"/>
                <wp:effectExtent l="0" t="0" r="28575" b="1905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1AD1E" w14:textId="77777777" w:rsidR="00454252" w:rsidRP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542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نفس الاتجاه اذا نجمع</w:t>
                            </w:r>
                          </w:p>
                          <w:p w14:paraId="2488DF02" w14:textId="45D3CA83" w:rsidR="00454252" w:rsidRP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F</w:t>
                            </w: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bidi="ar-JO"/>
                              </w:rPr>
                              <w:t>R</w:t>
                            </w: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=50</w:t>
                            </w:r>
                            <w:r w:rsidRPr="0045425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+</w:t>
                            </w: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100=150N </w:t>
                            </w:r>
                            <w:r w:rsidRPr="004542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لليمين </w:t>
                            </w:r>
                          </w:p>
                          <w:p w14:paraId="432CAFDC" w14:textId="65F8BC5D" w:rsid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14C0CAB1" w14:textId="77777777" w:rsid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14:paraId="7F73B3AC" w14:textId="77777777" w:rsid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  <w:p w14:paraId="7D90FB9C" w14:textId="31E02838" w:rsidR="00454252" w:rsidRPr="00454252" w:rsidRDefault="00454252" w:rsidP="004542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45425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1B4C" id="مربع نص 19" o:spid="_x0000_s1030" type="#_x0000_t202" style="position:absolute;left:0;text-align:left;margin-left:195.75pt;margin-top:46.25pt;width:170.25pt;height:5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" fillcolor="white [3201]" strokeweight=".5pt">
                <v:textbox>
                  <w:txbxContent>
                    <w:p w14:paraId="39D1AD1E" w14:textId="77777777" w:rsidR="00454252" w:rsidRPr="00454252" w:rsidRDefault="00454252" w:rsidP="0045425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542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نفس الاتجاه اذا نجمع</w:t>
                      </w:r>
                    </w:p>
                    <w:p w14:paraId="2488DF02" w14:textId="45D3CA83" w:rsidR="00454252" w:rsidRPr="00454252" w:rsidRDefault="00454252" w:rsidP="0045425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5425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F</w:t>
                      </w:r>
                      <w:r w:rsidRPr="00454252"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bidi="ar-JO"/>
                        </w:rPr>
                        <w:t>R</w:t>
                      </w:r>
                      <w:r w:rsidRPr="0045425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=50</w:t>
                      </w:r>
                      <w:r w:rsidRPr="0045425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bidi="ar-JO"/>
                        </w:rPr>
                        <w:t>+</w:t>
                      </w:r>
                      <w:r w:rsidRPr="0045425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100=150N </w:t>
                      </w:r>
                      <w:r w:rsidRPr="004542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لليمين </w:t>
                      </w:r>
                    </w:p>
                    <w:p w14:paraId="432CAFDC" w14:textId="65F8BC5D" w:rsidR="00454252" w:rsidRDefault="00454252" w:rsidP="00454252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  <w:p w14:paraId="14C0CAB1" w14:textId="77777777" w:rsidR="00454252" w:rsidRDefault="00454252" w:rsidP="00454252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</w:p>
                    <w:p w14:paraId="7F73B3AC" w14:textId="77777777" w:rsidR="00454252" w:rsidRDefault="00454252" w:rsidP="00454252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</w:p>
                    <w:p w14:paraId="7D90FB9C" w14:textId="31E02838" w:rsidR="00454252" w:rsidRPr="00454252" w:rsidRDefault="00454252" w:rsidP="00454252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45425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7A57"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-عندما تؤثر قوتان في الاتجاه نفسه في جسم فأن القوة المحصلة تساوي مجموعهما</w:t>
      </w:r>
      <w:r w:rsidR="00B67A57"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                                        </w:t>
      </w:r>
      <w:r w:rsidR="00B67A57" w:rsidRPr="00B67A57">
        <w:rPr>
          <w:rFonts w:ascii="Calibri" w:eastAsia="Times New Roman" w:hAnsi="Calibri" w:cs="Arial"/>
          <w:color w:val="000000" w:themeColor="text1"/>
          <w:kern w:val="24"/>
          <w:sz w:val="32"/>
          <w:szCs w:val="32"/>
        </w:rPr>
        <w:tab/>
      </w:r>
      <w:r w:rsidR="00B67A57" w:rsidRPr="00B67A57">
        <w:rPr>
          <w:rFonts w:ascii="Calibri" w:eastAsia="Times New Roman" w:hAnsi="Calibri" w:cs="Arial"/>
          <w:color w:val="000000" w:themeColor="text1"/>
          <w:kern w:val="24"/>
          <w:sz w:val="32"/>
          <w:szCs w:val="32"/>
          <w:rtl/>
          <w:lang w:bidi="ar-JO"/>
        </w:rPr>
        <w:t xml:space="preserve"> </w:t>
      </w:r>
      <w:r w:rsidR="00B67A57" w:rsidRPr="00B67A57">
        <w:rPr>
          <w:rFonts w:ascii="Calibri" w:eastAsia="Times New Roman" w:hAnsi="Calibri" w:cs="Arial"/>
          <w:color w:val="000000"/>
          <w:kern w:val="24"/>
          <w:sz w:val="36"/>
          <w:szCs w:val="36"/>
          <w:rtl/>
          <w:lang w:bidi="ar-JO"/>
        </w:rPr>
        <w:t xml:space="preserve">   </w:t>
      </w:r>
    </w:p>
    <w:p w14:paraId="4B4BE95E" w14:textId="3FC741BF" w:rsidR="00454252" w:rsidRDefault="00454252" w:rsidP="00454252">
      <w:pPr>
        <w:bidi/>
        <w:spacing w:before="154" w:after="0" w:line="240" w:lineRule="auto"/>
        <w:ind w:left="547" w:hanging="547"/>
        <w:rPr>
          <w:rFonts w:ascii="Calibri" w:eastAsia="Times New Roman" w:hAnsi="Calibri" w:cs="Arial"/>
          <w:color w:val="000000"/>
          <w:kern w:val="24"/>
          <w:sz w:val="36"/>
          <w:szCs w:val="36"/>
          <w:rtl/>
          <w:lang w:bidi="ar-JO"/>
        </w:rPr>
      </w:pPr>
      <w:r>
        <w:rPr>
          <w:rFonts w:ascii="Calibri" w:eastAsia="Times New Roman" w:hAnsi="Calibri" w:cs="Arial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170D8" wp14:editId="03B9E520">
                <wp:simplePos x="0" y="0"/>
                <wp:positionH relativeFrom="column">
                  <wp:posOffset>4648201</wp:posOffset>
                </wp:positionH>
                <wp:positionV relativeFrom="paragraph">
                  <wp:posOffset>46355</wp:posOffset>
                </wp:positionV>
                <wp:extent cx="819150" cy="2857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9B108" w14:textId="1CF04531" w:rsidR="00B67A57" w:rsidRPr="00B67A57" w:rsidRDefault="00B67A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67A57">
                              <w:rPr>
                                <w:b/>
                                <w:bCs/>
                              </w:rPr>
                              <w:t>F1=50N</w:t>
                            </w:r>
                            <w:r w:rsidR="004542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70D8" id="مربع نص 9" o:spid="_x0000_s1031" type="#_x0000_t202" style="position:absolute;left:0;text-align:left;margin-left:366pt;margin-top:3.65pt;width:64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" fillcolor="white [3201]" stroked="f" strokeweight=".5pt">
                <v:textbox>
                  <w:txbxContent>
                    <w:p w14:paraId="56A9B108" w14:textId="1CF04531" w:rsidR="00B67A57" w:rsidRPr="00B67A57" w:rsidRDefault="00B67A57">
                      <w:pPr>
                        <w:rPr>
                          <w:b/>
                          <w:bCs/>
                        </w:rPr>
                      </w:pPr>
                      <w:r w:rsidRPr="00B67A57">
                        <w:rPr>
                          <w:b/>
                          <w:bCs/>
                        </w:rPr>
                        <w:t>F1=50N</w:t>
                      </w:r>
                      <w:r w:rsidR="0045425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7A57">
        <w:rPr>
          <w:rFonts w:ascii="Calibri" w:eastAsia="Times New Roman" w:hAnsi="Calibri" w:cs="Arial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3271A" wp14:editId="5A32201D">
                <wp:simplePos x="0" y="0"/>
                <wp:positionH relativeFrom="column">
                  <wp:posOffset>4867275</wp:posOffset>
                </wp:positionH>
                <wp:positionV relativeFrom="paragraph">
                  <wp:posOffset>732155</wp:posOffset>
                </wp:positionV>
                <wp:extent cx="838200" cy="1"/>
                <wp:effectExtent l="0" t="76200" r="19050" b="11430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4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margin-left:383.25pt;margin-top:57.65pt;width:66pt;height:0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" strokecolor="black [3200]" strokeweight=".5pt">
                <v:stroke endarrow="open" joinstyle="miter"/>
              </v:shape>
            </w:pict>
          </mc:Fallback>
        </mc:AlternateContent>
      </w:r>
      <w:r w:rsidR="00B67A57">
        <w:rPr>
          <w:rFonts w:ascii="Calibri" w:eastAsia="Times New Roman" w:hAnsi="Calibri" w:cs="Arial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364939" wp14:editId="4CFA2D44">
                <wp:simplePos x="0" y="0"/>
                <wp:positionH relativeFrom="column">
                  <wp:posOffset>4972050</wp:posOffset>
                </wp:positionH>
                <wp:positionV relativeFrom="paragraph">
                  <wp:posOffset>379730</wp:posOffset>
                </wp:positionV>
                <wp:extent cx="733425" cy="19050"/>
                <wp:effectExtent l="0" t="76200" r="28575" b="11430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D2781" id="رابط كسهم مستقيم 14" o:spid="_x0000_s1026" type="#_x0000_t32" style="position:absolute;margin-left:391.5pt;margin-top:29.9pt;width:57.75pt;height: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" strokecolor="black [3200]" strokeweight=".5pt">
                <v:stroke endarrow="open" joinstyle="miter"/>
              </v:shape>
            </w:pict>
          </mc:Fallback>
        </mc:AlternateContent>
      </w:r>
      <w:r w:rsidR="00B67A57" w:rsidRPr="00B67A57">
        <w:rPr>
          <w:rFonts w:ascii="Calibri" w:eastAsia="Times New Roman" w:hAnsi="Calibri" w:cs="Arial"/>
          <w:color w:val="000000"/>
          <w:kern w:val="24"/>
          <w:sz w:val="36"/>
          <w:szCs w:val="36"/>
        </w:rPr>
        <w:t xml:space="preserve">  </w:t>
      </w:r>
    </w:p>
    <w:p w14:paraId="7387A5EB" w14:textId="3C49A88A" w:rsidR="00454252" w:rsidRPr="00454252" w:rsidRDefault="00454252" w:rsidP="00454252">
      <w:pPr>
        <w:tabs>
          <w:tab w:val="left" w:pos="1811"/>
        </w:tabs>
        <w:bidi/>
        <w:spacing w:before="154" w:after="0" w:line="240" w:lineRule="auto"/>
        <w:ind w:left="547" w:hanging="547"/>
        <w:rPr>
          <w:rFonts w:ascii="Calibri" w:eastAsia="Times New Roman" w:hAnsi="Calibri" w:cs="Arial"/>
          <w:color w:val="000000"/>
          <w:kern w:val="24"/>
          <w:sz w:val="28"/>
          <w:szCs w:val="28"/>
          <w:lang w:bidi="ar-JO"/>
        </w:rPr>
      </w:pPr>
      <w:r w:rsidRPr="00454252">
        <w:rPr>
          <w:rFonts w:ascii="Calibri" w:eastAsia="Times New Roman" w:hAnsi="Calibri" w:cs="Arial" w:hint="cs"/>
          <w:noProof/>
          <w:color w:val="000000"/>
          <w:kern w:val="2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5BE79B" wp14:editId="6069E1BF">
                <wp:simplePos x="0" y="0"/>
                <wp:positionH relativeFrom="column">
                  <wp:posOffset>5772150</wp:posOffset>
                </wp:positionH>
                <wp:positionV relativeFrom="paragraph">
                  <wp:posOffset>116840</wp:posOffset>
                </wp:positionV>
                <wp:extent cx="508635" cy="400050"/>
                <wp:effectExtent l="0" t="0" r="24765" b="1905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8320B" w14:textId="77777777" w:rsidR="00454252" w:rsidRDefault="00454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E79B" id="مربع نص 21" o:spid="_x0000_s1032" type="#_x0000_t202" style="position:absolute;left:0;text-align:left;margin-left:454.5pt;margin-top:9.2pt;width:40.05pt;height:31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" fillcolor="#5b9bd5 [3204]" strokecolor="#1f4d78 [1604]" strokeweight="1pt">
                <v:textbox>
                  <w:txbxContent>
                    <w:p w14:paraId="6568320B" w14:textId="77777777" w:rsidR="00454252" w:rsidRDefault="00454252"/>
                  </w:txbxContent>
                </v:textbox>
              </v:shape>
            </w:pict>
          </mc:Fallback>
        </mc:AlternateContent>
      </w: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  <w:tab/>
      </w: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  <w:tab/>
      </w:r>
    </w:p>
    <w:p w14:paraId="7869FCAC" w14:textId="5E8E2635" w:rsidR="00B67A57" w:rsidRPr="00454252" w:rsidRDefault="00454252" w:rsidP="00454252">
      <w:pPr>
        <w:tabs>
          <w:tab w:val="left" w:pos="2651"/>
        </w:tabs>
        <w:bidi/>
        <w:spacing w:before="154" w:after="0" w:line="240" w:lineRule="auto"/>
        <w:ind w:left="547" w:hanging="547"/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</w:pP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  <w:tab/>
      </w:r>
      <w:r w:rsidRPr="00454252"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        </w:t>
      </w:r>
      <w:r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         </w:t>
      </w:r>
      <w:r w:rsidRPr="00454252"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</w:t>
      </w: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lang w:bidi="ar-JO"/>
        </w:rPr>
        <w:t>F2=100N</w:t>
      </w:r>
      <w:r w:rsidRPr="00454252"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 </w:t>
      </w:r>
    </w:p>
    <w:p w14:paraId="4EE8B035" w14:textId="77777777" w:rsidR="00454252" w:rsidRPr="00DC047A" w:rsidRDefault="00454252" w:rsidP="00454252">
      <w:pPr>
        <w:bidi/>
        <w:rPr>
          <w:rFonts w:ascii="Calibri" w:eastAsia="Calibri" w:hAnsi="Calibri" w:cs="Arial"/>
          <w:sz w:val="32"/>
          <w:szCs w:val="32"/>
        </w:rPr>
      </w:pPr>
      <w:r w:rsidRPr="00DC047A">
        <w:rPr>
          <w:rFonts w:ascii="Calibri" w:eastAsia="Times New Roman" w:hAnsi="Calibri" w:cs="Arial" w:hint="cs"/>
          <w:color w:val="000000" w:themeColor="text1"/>
          <w:kern w:val="24"/>
          <w:sz w:val="32"/>
          <w:szCs w:val="32"/>
          <w:rtl/>
          <w:lang w:bidi="ar-JO"/>
        </w:rPr>
        <w:t xml:space="preserve">- 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اذا اثرت قوتان متساويتان في جسم ما في اتجاهين متعاكسين فان 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القوة المحصلة تساوي صفرا</w:t>
      </w:r>
    </w:p>
    <w:p w14:paraId="4FBCCF3F" w14:textId="4EB2038D" w:rsidR="00454252" w:rsidRPr="00454252" w:rsidRDefault="00454252" w:rsidP="00454252">
      <w:pPr>
        <w:bidi/>
        <w:rPr>
          <w:rFonts w:ascii="Calibri" w:eastAsia="Calibri" w:hAnsi="Calibri" w:cs="Arial"/>
          <w:b/>
          <w:bCs/>
          <w:sz w:val="36"/>
          <w:szCs w:val="36"/>
          <w:lang w:bidi="ar-JO"/>
        </w:rPr>
      </w:pPr>
      <w:r w:rsidRPr="00454252">
        <w:rPr>
          <w:rFonts w:ascii="Calibri" w:eastAsia="Calibri" w:hAnsi="Calibri" w:cs="Arial"/>
          <w:noProof/>
        </w:rPr>
        <w:drawing>
          <wp:anchor distT="0" distB="0" distL="114300" distR="114300" simplePos="0" relativeHeight="251680768" behindDoc="0" locked="0" layoutInCell="1" allowOverlap="1" wp14:anchorId="36096F4F" wp14:editId="22FFE99D">
            <wp:simplePos x="4857750" y="1123950"/>
            <wp:positionH relativeFrom="column">
              <wp:align>right</wp:align>
            </wp:positionH>
            <wp:positionV relativeFrom="paragraph">
              <wp:align>top</wp:align>
            </wp:positionV>
            <wp:extent cx="2238375" cy="619125"/>
            <wp:effectExtent l="0" t="0" r="9525" b="9525"/>
            <wp:wrapSquare wrapText="bothSides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6699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4252">
        <w:rPr>
          <w:rFonts w:ascii="Calibri" w:eastAsia="Calibri" w:hAnsi="Calibri" w:cs="Arial"/>
          <w:b/>
          <w:bCs/>
          <w:sz w:val="36"/>
          <w:szCs w:val="36"/>
        </w:rPr>
        <w:t>F</w:t>
      </w:r>
      <w:r w:rsidRPr="00454252">
        <w:rPr>
          <w:rFonts w:ascii="Calibri" w:eastAsia="Calibri" w:hAnsi="Calibri" w:cs="Arial"/>
          <w:b/>
          <w:bCs/>
          <w:sz w:val="36"/>
          <w:szCs w:val="36"/>
          <w:vertAlign w:val="subscript"/>
        </w:rPr>
        <w:t>R</w:t>
      </w:r>
      <w:r w:rsidRPr="00454252">
        <w:rPr>
          <w:rFonts w:ascii="Calibri" w:eastAsia="Calibri" w:hAnsi="Calibri" w:cs="Arial"/>
          <w:b/>
          <w:bCs/>
          <w:sz w:val="36"/>
          <w:szCs w:val="36"/>
        </w:rPr>
        <w:t xml:space="preserve">= </w:t>
      </w:r>
      <w:r w:rsidRPr="00454252">
        <w:rPr>
          <w:rFonts w:ascii="Calibri" w:eastAsia="Calibri" w:hAnsi="Calibri" w:cs="Arial"/>
          <w:b/>
          <w:bCs/>
          <w:sz w:val="36"/>
          <w:szCs w:val="36"/>
          <w:lang w:bidi="ar-JO"/>
        </w:rPr>
        <w:t>30-30=0</w:t>
      </w:r>
      <w:r>
        <w:rPr>
          <w:rFonts w:ascii="Calibri" w:eastAsia="Calibri" w:hAnsi="Calibri" w:cs="Arial"/>
          <w:b/>
          <w:bCs/>
          <w:sz w:val="36"/>
          <w:szCs w:val="36"/>
          <w:lang w:bidi="ar-JO"/>
        </w:rPr>
        <w:t>N</w:t>
      </w:r>
    </w:p>
    <w:p w14:paraId="2EE35909" w14:textId="6CAF048E" w:rsidR="00454252" w:rsidRDefault="00454252" w:rsidP="00454252">
      <w:pPr>
        <w:bidi/>
        <w:ind w:left="360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454252">
        <w:rPr>
          <w:rFonts w:ascii="Calibri" w:eastAsia="Calibri" w:hAnsi="Calibri" w:cs="Arial" w:hint="cs"/>
          <w:b/>
          <w:bCs/>
          <w:sz w:val="36"/>
          <w:szCs w:val="36"/>
          <w:rtl/>
        </w:rPr>
        <w:t>قوى متزنة</w:t>
      </w:r>
      <w:r w:rsidR="00DC047A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</w:p>
    <w:p w14:paraId="47F0B34B" w14:textId="363F2652" w:rsidR="00454252" w:rsidRPr="00DC047A" w:rsidRDefault="00DC047A" w:rsidP="00454252">
      <w:pPr>
        <w:bidi/>
        <w:ind w:left="360"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Times New Roman" w:hAnsi="Calibri" w:cs="Arial" w:hint="cs"/>
          <w:b/>
          <w:bCs/>
          <w:noProof/>
          <w:color w:val="000000"/>
          <w:kern w:val="24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ADEF9B" wp14:editId="387EB474">
                <wp:simplePos x="0" y="0"/>
                <wp:positionH relativeFrom="column">
                  <wp:posOffset>85725</wp:posOffset>
                </wp:positionH>
                <wp:positionV relativeFrom="paragraph">
                  <wp:posOffset>353695</wp:posOffset>
                </wp:positionV>
                <wp:extent cx="2638425" cy="1247775"/>
                <wp:effectExtent l="0" t="0" r="28575" b="2857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D2D82" w14:textId="77777777" w:rsidR="00DC047A" w:rsidRPr="00DC047A" w:rsidRDefault="00DC047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C0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قوتان غير متساويتان ومتعاكستان في الاتجاه   نطرح</w:t>
                            </w:r>
                          </w:p>
                          <w:p w14:paraId="03FF4646" w14:textId="45BB6232" w:rsidR="00DC047A" w:rsidRPr="00DC047A" w:rsidRDefault="00DC047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C047A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FR=100-50=50N </w:t>
                            </w:r>
                            <w:r w:rsidRPr="00DC0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لليسار باتجاه القوة الأكبر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- قوى غير متزنة                              </w:t>
                            </w:r>
                            <w:r w:rsidRPr="00DC0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DEF9B" id="مربع نص 28" o:spid="_x0000_s1033" type="#_x0000_t202" style="position:absolute;left:0;text-align:left;margin-left:6.75pt;margin-top:27.85pt;width:207.75pt;height:9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" fillcolor="white [3201]" strokeweight=".5pt">
                <v:textbox>
                  <w:txbxContent>
                    <w:p w14:paraId="231D2D82" w14:textId="77777777" w:rsidR="00DC047A" w:rsidRPr="00DC047A" w:rsidRDefault="00DC047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C0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قوتان غير متساويتان ومتعاكستان في الاتجاه   نطرح</w:t>
                      </w:r>
                    </w:p>
                    <w:p w14:paraId="03FF4646" w14:textId="45BB6232" w:rsidR="00DC047A" w:rsidRPr="00DC047A" w:rsidRDefault="00DC047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C047A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FR=100-50=50N </w:t>
                      </w:r>
                      <w:r w:rsidRPr="00DC0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لليسار باتجاه القوة الأكبر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- قوى غير متزنة                              </w:t>
                      </w:r>
                      <w:r w:rsidRPr="00DC0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4252" w:rsidRPr="00454252">
        <w:rPr>
          <w:rFonts w:ascii="Calibri" w:eastAsia="Times New Roman" w:hAnsi="Calibri" w:cs="Arial" w:hint="cs"/>
          <w:b/>
          <w:bCs/>
          <w:color w:val="000000"/>
          <w:kern w:val="24"/>
          <w:sz w:val="36"/>
          <w:szCs w:val="36"/>
          <w:rtl/>
          <w:lang w:bidi="ar-JO"/>
        </w:rPr>
        <w:t>-</w:t>
      </w:r>
      <w:r>
        <w:rPr>
          <w:rFonts w:ascii="Calibri" w:eastAsia="Times New Roman" w:hAnsi="Calibri" w:cs="Arial"/>
          <w:b/>
          <w:bCs/>
          <w:color w:val="000000"/>
          <w:kern w:val="24"/>
          <w:sz w:val="36"/>
          <w:szCs w:val="36"/>
          <w:rtl/>
          <w:lang w:bidi="ar-JO"/>
        </w:rPr>
        <w:t xml:space="preserve"> </w:t>
      </w:r>
      <w:r w:rsidR="00454252" w:rsidRPr="00DC047A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>اذا اثرت قوتان غير متساويتين في جسم في اتجاهين متعاكستين فان القوة المحصلة تساوي الفرق بين</w:t>
      </w:r>
      <w:r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>هما و تكون في اتجاه القوة ال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>كبرى .</w:t>
      </w:r>
    </w:p>
    <w:p w14:paraId="1967969B" w14:textId="20323E16" w:rsidR="00454252" w:rsidRPr="00454252" w:rsidRDefault="00DC047A" w:rsidP="00DC047A">
      <w:pPr>
        <w:tabs>
          <w:tab w:val="left" w:pos="2741"/>
        </w:tabs>
        <w:bidi/>
        <w:rPr>
          <w:rFonts w:ascii="Calibri" w:eastAsia="Calibri" w:hAnsi="Calibri" w:cs="Arial"/>
          <w:b/>
          <w:bCs/>
          <w:sz w:val="32"/>
          <w:szCs w:val="32"/>
        </w:rPr>
      </w:pPr>
      <w:r w:rsidRPr="00DC047A">
        <w:rPr>
          <w:rFonts w:ascii="Calibri" w:eastAsia="Calibri" w:hAnsi="Calibri" w:cs="Arial"/>
          <w:b/>
          <w:bCs/>
          <w:sz w:val="32"/>
          <w:szCs w:val="32"/>
          <w:rtl/>
        </w:rPr>
        <w:tab/>
      </w:r>
    </w:p>
    <w:p w14:paraId="289F608D" w14:textId="2F73B834" w:rsidR="00454252" w:rsidRPr="00B67A57" w:rsidRDefault="00DC047A" w:rsidP="00DC047A">
      <w:pPr>
        <w:tabs>
          <w:tab w:val="left" w:pos="2246"/>
        </w:tabs>
        <w:bidi/>
        <w:spacing w:line="256" w:lineRule="auto"/>
        <w:ind w:left="360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6C30D2" wp14:editId="3D325A00">
                <wp:simplePos x="0" y="0"/>
                <wp:positionH relativeFrom="column">
                  <wp:posOffset>5114925</wp:posOffset>
                </wp:positionH>
                <wp:positionV relativeFrom="paragraph">
                  <wp:posOffset>252095</wp:posOffset>
                </wp:positionV>
                <wp:extent cx="837565" cy="28575"/>
                <wp:effectExtent l="38100" t="57150" r="0" b="104775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56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84081" id="رابط كسهم مستقيم 25" o:spid="_x0000_s1026" type="#_x0000_t32" style="position:absolute;margin-left:402.75pt;margin-top:19.85pt;width:65.95pt;height:2.25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7A0D4C" wp14:editId="2EF743DF">
                <wp:simplePos x="0" y="0"/>
                <wp:positionH relativeFrom="column">
                  <wp:posOffset>3343275</wp:posOffset>
                </wp:positionH>
                <wp:positionV relativeFrom="paragraph">
                  <wp:posOffset>280670</wp:posOffset>
                </wp:positionV>
                <wp:extent cx="876300" cy="314325"/>
                <wp:effectExtent l="0" t="0" r="19050" b="2857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04934" w14:textId="5EF39255" w:rsidR="00DC047A" w:rsidRPr="00DC047A" w:rsidRDefault="00DC04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047A">
                              <w:rPr>
                                <w:b/>
                                <w:bCs/>
                              </w:rPr>
                              <w:t xml:space="preserve">F2=50N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A0D4C" id="مربع نص 27" o:spid="_x0000_s1034" type="#_x0000_t202" style="position:absolute;left:0;text-align:left;margin-left:263.25pt;margin-top:22.1pt;width:69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" fillcolor="white [3201]" strokeweight=".5pt">
                <v:textbox>
                  <w:txbxContent>
                    <w:p w14:paraId="2F604934" w14:textId="5EF39255" w:rsidR="00DC047A" w:rsidRPr="00DC047A" w:rsidRDefault="00DC047A">
                      <w:pPr>
                        <w:rPr>
                          <w:b/>
                          <w:bCs/>
                        </w:rPr>
                      </w:pPr>
                      <w:r w:rsidRPr="00DC047A">
                        <w:rPr>
                          <w:b/>
                          <w:bCs/>
                        </w:rPr>
                        <w:t xml:space="preserve">F2=50N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949DCB" wp14:editId="056E7949">
                <wp:simplePos x="0" y="0"/>
                <wp:positionH relativeFrom="column">
                  <wp:posOffset>4076700</wp:posOffset>
                </wp:positionH>
                <wp:positionV relativeFrom="paragraph">
                  <wp:posOffset>252095</wp:posOffset>
                </wp:positionV>
                <wp:extent cx="571500" cy="0"/>
                <wp:effectExtent l="0" t="76200" r="19050" b="114300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51420" id="رابط كسهم مستقيم 26" o:spid="_x0000_s1026" type="#_x0000_t32" style="position:absolute;margin-left:321pt;margin-top:19.85pt;width:4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9E1467" wp14:editId="1BE50B76">
                <wp:simplePos x="0" y="0"/>
                <wp:positionH relativeFrom="column">
                  <wp:posOffset>5772150</wp:posOffset>
                </wp:positionH>
                <wp:positionV relativeFrom="paragraph">
                  <wp:posOffset>194945</wp:posOffset>
                </wp:positionV>
                <wp:extent cx="819150" cy="3238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D8C0" w14:textId="2258C826" w:rsidR="00DC047A" w:rsidRPr="00DC047A" w:rsidRDefault="00DC047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DC047A">
                              <w:rPr>
                                <w:b/>
                                <w:bCs/>
                                <w:lang w:bidi="ar-JO"/>
                              </w:rPr>
                              <w:t>F1=100N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E1467" id="مربع نص 24" o:spid="_x0000_s1035" type="#_x0000_t202" style="position:absolute;left:0;text-align:left;margin-left:454.5pt;margin-top:15.35pt;width:64.5pt;height:2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" fillcolor="white [3201]" stroked="f" strokeweight=".5pt">
                <v:textbox>
                  <w:txbxContent>
                    <w:p w14:paraId="4DA5D8C0" w14:textId="2258C826" w:rsidR="00DC047A" w:rsidRPr="00DC047A" w:rsidRDefault="00DC047A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DC047A">
                        <w:rPr>
                          <w:b/>
                          <w:bCs/>
                          <w:lang w:bidi="ar-JO"/>
                        </w:rPr>
                        <w:t>F1=100N</w:t>
                      </w:r>
                    </w:p>
                  </w:txbxContent>
                </v:textbox>
              </v:shape>
            </w:pict>
          </mc:Fallback>
        </mc:AlternateContent>
      </w:r>
      <w:r w:rsidRPr="00DC047A">
        <w:rPr>
          <w:rFonts w:ascii="Calibri" w:eastAsia="Calibri" w:hAnsi="Calibri" w:cs="Arial"/>
          <w:noProof/>
        </w:rPr>
        <w:drawing>
          <wp:inline distT="0" distB="0" distL="0" distR="0" wp14:anchorId="06AB2F24" wp14:editId="680447EC">
            <wp:extent cx="2809875" cy="590550"/>
            <wp:effectExtent l="0" t="0" r="9525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468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A8D97" w14:textId="646AE102" w:rsidR="00DC047A" w:rsidRPr="00DC047A" w:rsidRDefault="00DC047A" w:rsidP="00DC047A">
      <w:p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u w:val="single"/>
          <w:rtl/>
          <w:lang w:bidi="ar-JO"/>
        </w:rPr>
        <w:lastRenderedPageBreak/>
        <w:t>القوة المتزنة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rtl/>
          <w:lang w:bidi="ar-JO"/>
        </w:rPr>
        <w:t xml:space="preserve">: مجموعة قوى 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28"/>
          <w:szCs w:val="28"/>
          <w:rtl/>
          <w:lang w:bidi="ar-JO"/>
        </w:rPr>
        <w:t>ت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rtl/>
          <w:lang w:bidi="ar-JO"/>
        </w:rPr>
        <w:t>ؤثر في جسم ما من دون ان تحدث تغير في حالته الحركية اي ان محصلة القوة عليه مقدارها صفر.</w:t>
      </w:r>
    </w:p>
    <w:p w14:paraId="6616BC76" w14:textId="77777777" w:rsidR="00DC047A" w:rsidRPr="00DC047A" w:rsidRDefault="00DC047A" w:rsidP="00DC047A">
      <w:p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u w:val="single"/>
          <w:rtl/>
          <w:lang w:bidi="ar-JO"/>
        </w:rPr>
        <w:t>القوة الغير متزنة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rtl/>
          <w:lang w:bidi="ar-JO"/>
        </w:rPr>
        <w:t>: مجموعة من القوى تؤثر في جسم ما و تحدث تغيرا في حالته الحركية و محصلة القوى عليه لا تساوي صفرا.</w:t>
      </w:r>
    </w:p>
    <w:p w14:paraId="40BAC335" w14:textId="6FEAA68F" w:rsidR="005A35C3" w:rsidRDefault="005A35C3" w:rsidP="00B67A57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</w:p>
    <w:p w14:paraId="7346FDB6" w14:textId="619B3501" w:rsidR="00DC047A" w:rsidRDefault="00DC047A" w:rsidP="00DC047A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سؤال : جد محصلة القوى والاتجاه في الأشكال التالية:</w:t>
      </w:r>
    </w:p>
    <w:p w14:paraId="55F26868" w14:textId="21DD60EB" w:rsidR="002F719C" w:rsidRDefault="002F719C" w:rsidP="00DC047A">
      <w:pPr>
        <w:tabs>
          <w:tab w:val="left" w:pos="1961"/>
        </w:tabs>
        <w:bidi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ACE29" wp14:editId="32220D53">
                <wp:simplePos x="0" y="0"/>
                <wp:positionH relativeFrom="column">
                  <wp:posOffset>4629150</wp:posOffset>
                </wp:positionH>
                <wp:positionV relativeFrom="paragraph">
                  <wp:posOffset>1042035</wp:posOffset>
                </wp:positionV>
                <wp:extent cx="1866900" cy="885825"/>
                <wp:effectExtent l="0" t="0" r="19050" b="2857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4C5BE" w14:textId="77777777" w:rsidR="002F719C" w:rsidRDefault="002F7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CE29" id="مربع نص 30" o:spid="_x0000_s1036" type="#_x0000_t202" style="position:absolute;left:0;text-align:left;margin-left:364.5pt;margin-top:82.05pt;width:147pt;height:6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" fillcolor="white [3201]" strokeweight=".5pt">
                <v:textbox>
                  <w:txbxContent>
                    <w:p w14:paraId="66F4C5BE" w14:textId="77777777" w:rsidR="002F719C" w:rsidRDefault="002F71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0DB97C" wp14:editId="0B20BEF3">
                <wp:simplePos x="0" y="0"/>
                <wp:positionH relativeFrom="column">
                  <wp:posOffset>2352675</wp:posOffset>
                </wp:positionH>
                <wp:positionV relativeFrom="paragraph">
                  <wp:posOffset>1042670</wp:posOffset>
                </wp:positionV>
                <wp:extent cx="1733550" cy="885825"/>
                <wp:effectExtent l="0" t="0" r="19050" b="2857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4ED7" w14:textId="77777777" w:rsidR="002F719C" w:rsidRDefault="002F7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DB97C" id="مربع نص 31" o:spid="_x0000_s1037" type="#_x0000_t202" style="position:absolute;left:0;text-align:left;margin-left:185.25pt;margin-top:82.1pt;width:136.5pt;height:69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" fillcolor="white [3201]" strokeweight=".5pt">
                <v:textbox>
                  <w:txbxContent>
                    <w:p w14:paraId="74B94ED7" w14:textId="77777777" w:rsidR="002F719C" w:rsidRDefault="002F71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24150B" wp14:editId="69BE51FC">
                <wp:simplePos x="0" y="0"/>
                <wp:positionH relativeFrom="column">
                  <wp:posOffset>295275</wp:posOffset>
                </wp:positionH>
                <wp:positionV relativeFrom="paragraph">
                  <wp:posOffset>1042670</wp:posOffset>
                </wp:positionV>
                <wp:extent cx="1543050" cy="971550"/>
                <wp:effectExtent l="0" t="0" r="19050" b="19050"/>
                <wp:wrapNone/>
                <wp:docPr id="201779264" name="مربع نص 201779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27D1A" w14:textId="77777777" w:rsidR="002F719C" w:rsidRDefault="002F7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150B" id="مربع نص 201779264" o:spid="_x0000_s1038" type="#_x0000_t202" style="position:absolute;left:0;text-align:left;margin-left:23.25pt;margin-top:82.1pt;width:121.5pt;height:7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" fillcolor="white [3201]" strokeweight=".5pt">
                <v:textbox>
                  <w:txbxContent>
                    <w:p w14:paraId="36827D1A" w14:textId="77777777" w:rsidR="002F719C" w:rsidRDefault="002F719C"/>
                  </w:txbxContent>
                </v:textbox>
              </v:shape>
            </w:pict>
          </mc:Fallback>
        </mc:AlternateContent>
      </w:r>
      <w:r w:rsidR="00DC047A">
        <w:rPr>
          <w:noProof/>
        </w:rPr>
        <w:drawing>
          <wp:inline distT="0" distB="0" distL="0" distR="0" wp14:anchorId="565EC1A5" wp14:editId="2233957F">
            <wp:extent cx="6671231" cy="1228725"/>
            <wp:effectExtent l="0" t="0" r="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8469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9A472" w14:textId="77777777" w:rsidR="002F719C" w:rsidRPr="002F719C" w:rsidRDefault="002F719C" w:rsidP="002F719C">
      <w:pPr>
        <w:bidi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44DBDC88" w14:textId="3C91C9D2" w:rsidR="002F719C" w:rsidRDefault="002F719C" w:rsidP="002F719C">
      <w:pPr>
        <w:bidi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4034F944" w14:textId="77777777" w:rsidR="002F719C" w:rsidRDefault="002F719C" w:rsidP="002F719C">
      <w:pPr>
        <w:bidi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3FF84BE4" w14:textId="63F760B4" w:rsidR="002F719C" w:rsidRDefault="002F719C" w:rsidP="002F719C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2F719C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قوانين نيوتن في الحركة .</w:t>
      </w:r>
    </w:p>
    <w:p w14:paraId="40DB26DB" w14:textId="77777777" w:rsidR="002F719C" w:rsidRPr="00F459FB" w:rsidRDefault="002F719C" w:rsidP="002F719C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F459FB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قانون نيوتن الاول:</w:t>
      </w:r>
    </w:p>
    <w:p w14:paraId="2F852D78" w14:textId="232E2871" w:rsidR="002F719C" w:rsidRPr="002F719C" w:rsidRDefault="002F719C" w:rsidP="002F719C">
      <w:pPr>
        <w:jc w:val="right"/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lang w:bidi="ar-JO"/>
        </w:rPr>
      </w:pP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36"/>
          <w:szCs w:val="36"/>
          <w:rtl/>
          <w:lang w:bidi="ar-JO"/>
        </w:rPr>
        <w:t>"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>ينص على ان الجسم الساكن يبقى ساكنا و المتحرك بسرعة ثابتة سيستمر في حركته بالسرعة الثابتة ما لم تؤثر فيه فوى غير متزنة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36"/>
          <w:szCs w:val="36"/>
          <w:rtl/>
          <w:lang w:bidi="ar-JO"/>
        </w:rPr>
        <w:t>"</w:t>
      </w:r>
    </w:p>
    <w:p w14:paraId="43FB3412" w14:textId="77777777" w:rsidR="002F719C" w:rsidRPr="002F719C" w:rsidRDefault="002F719C" w:rsidP="002F719C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2F719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قانون نيوتن الثاني :</w:t>
      </w:r>
    </w:p>
    <w:p w14:paraId="17095F13" w14:textId="77777777" w:rsidR="002F719C" w:rsidRPr="002F719C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6"/>
          <w:szCs w:val="36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>القوة المحصلة تعمل على تغيير الحالة الحركية للجسم .</w:t>
      </w:r>
    </w:p>
    <w:p w14:paraId="200AD94B" w14:textId="2D5AF93F" w:rsidR="002F719C" w:rsidRPr="002F719C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على ماذا يعتمد 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التغير في سرعة الجسم </w:t>
      </w: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>؟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 1- كتلته </w:t>
      </w: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الجسم </w:t>
      </w:r>
      <w:r w:rsidRPr="002F719C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2</w:t>
      </w:r>
      <w:r w:rsidRPr="002F719C">
        <w:rPr>
          <w:rFonts w:ascii="Calibri" w:eastAsia="Times New Roman" w:hAnsi="Calibri" w:cs="Arial"/>
          <w:b/>
          <w:bCs/>
          <w:color w:val="000000"/>
          <w:kern w:val="24"/>
          <w:sz w:val="32"/>
          <w:szCs w:val="32"/>
          <w:rtl/>
          <w:lang w:bidi="ar-JO"/>
        </w:rPr>
        <w:t>- القوة المحصلة المؤثرة فيه</w:t>
      </w:r>
    </w:p>
    <w:p w14:paraId="5B3ED6A7" w14:textId="77777777" w:rsidR="002F719C" w:rsidRPr="002F719C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اذا اثرت قوة محصلة في كتلتين مختلفتين فأن 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 xml:space="preserve">الكتلة الاقل يحدث لها تغيرا اكبر بالسرعة </w:t>
      </w:r>
    </w:p>
    <w:p w14:paraId="14BDBEA7" w14:textId="48D392CD" w:rsidR="002F719C" w:rsidRPr="00F459FB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>كلما زادت مقدار القوة المحصلة المؤثرة بالجسم سببت تغيرا اكبر بالسرعة</w:t>
      </w:r>
      <w:r w:rsidRPr="00F459FB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>.</w:t>
      </w:r>
    </w:p>
    <w:p w14:paraId="77B38D3F" w14:textId="77777777" w:rsidR="002F719C" w:rsidRPr="002F719C" w:rsidRDefault="002F719C" w:rsidP="002F719C">
      <w:pPr>
        <w:bidi/>
        <w:spacing w:after="0" w:line="240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332E2079" w14:textId="77777777" w:rsidR="002F719C" w:rsidRPr="002F719C" w:rsidRDefault="002F719C" w:rsidP="00F459FB">
      <w:pPr>
        <w:bidi/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</w:pP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قانون نيوتن الثالث :</w:t>
      </w:r>
    </w:p>
    <w:p w14:paraId="0BA09E1F" w14:textId="77777777" w:rsidR="002F719C" w:rsidRPr="002F719C" w:rsidRDefault="002F719C" w:rsidP="002F719C">
      <w:pPr>
        <w:numPr>
          <w:ilvl w:val="0"/>
          <w:numId w:val="10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6"/>
          <w:szCs w:val="36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>ينص على ان لكل فعل رد فعل مساوي له بالمقدار و معاكس له بالاتجاه</w:t>
      </w:r>
    </w:p>
    <w:p w14:paraId="2BDECEC6" w14:textId="354FD946" w:rsidR="00F459FB" w:rsidRDefault="002F719C" w:rsidP="002F719C">
      <w:pPr>
        <w:numPr>
          <w:ilvl w:val="0"/>
          <w:numId w:val="10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6"/>
          <w:szCs w:val="36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 xml:space="preserve">لا توجد قوى مفردة بالطبيعة </w:t>
      </w:r>
    </w:p>
    <w:p w14:paraId="534F297F" w14:textId="74541BE9" w:rsidR="002F719C" w:rsidRDefault="00F459FB" w:rsidP="00F459FB">
      <w:pPr>
        <w:bidi/>
        <w:rPr>
          <w:rFonts w:ascii="Calibri" w:eastAsia="Calibri" w:hAnsi="Calibri" w:cs="Arial"/>
          <w:b/>
          <w:bCs/>
          <w:sz w:val="36"/>
          <w:szCs w:val="36"/>
          <w:rtl/>
          <w:lang w:bidi="ar-JO"/>
        </w:rPr>
      </w:pPr>
      <w:r w:rsidRPr="00F459FB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سؤال : قوة تؤثر في جدار بقوة مقدارها </w:t>
      </w:r>
      <w:r w:rsidRPr="00F459FB">
        <w:rPr>
          <w:rFonts w:ascii="Calibri" w:eastAsia="Calibri" w:hAnsi="Calibri" w:cs="Arial"/>
          <w:b/>
          <w:bCs/>
          <w:sz w:val="36"/>
          <w:szCs w:val="36"/>
        </w:rPr>
        <w:t>10N</w:t>
      </w:r>
      <w:r w:rsidRPr="00F459FB">
        <w:rPr>
          <w:rFonts w:ascii="Calibri" w:eastAsia="Calibri" w:hAnsi="Calibri" w:cs="Arial" w:hint="cs"/>
          <w:b/>
          <w:bCs/>
          <w:sz w:val="36"/>
          <w:szCs w:val="36"/>
          <w:rtl/>
          <w:lang w:bidi="ar-JO"/>
        </w:rPr>
        <w:t>نحوالشرق عندما تصطدم به ما المقدار والاتجاه لقوة رد فعل الجدار في الكرة ؟</w:t>
      </w:r>
    </w:p>
    <w:p w14:paraId="20AE14EA" w14:textId="77777777" w:rsidR="00F459FB" w:rsidRDefault="00F459FB" w:rsidP="00F459FB">
      <w:pPr>
        <w:bidi/>
        <w:rPr>
          <w:rFonts w:ascii="Calibri" w:eastAsia="Calibri" w:hAnsi="Calibri" w:cs="Arial"/>
          <w:b/>
          <w:bCs/>
          <w:sz w:val="36"/>
          <w:szCs w:val="36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6"/>
          <w:szCs w:val="36"/>
          <w:rtl/>
          <w:lang w:bidi="ar-JO"/>
        </w:rPr>
        <w:t>---------------------------------------------------------------------------------------</w:t>
      </w:r>
    </w:p>
    <w:p w14:paraId="59BF9D4C" w14:textId="2BE0D046" w:rsidR="00F459FB" w:rsidRDefault="00F459FB" w:rsidP="00F459FB">
      <w:pPr>
        <w:bidi/>
        <w:rPr>
          <w:rFonts w:ascii="Calibri" w:eastAsia="Calibri" w:hAnsi="Calibri" w:cs="Arial"/>
          <w:b/>
          <w:bCs/>
          <w:sz w:val="36"/>
          <w:szCs w:val="36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6"/>
          <w:szCs w:val="36"/>
          <w:rtl/>
          <w:lang w:bidi="ar-JO"/>
        </w:rPr>
        <w:t>---------------------------------------------------------------------------------------</w:t>
      </w:r>
    </w:p>
    <w:p w14:paraId="2445D613" w14:textId="703B93FA" w:rsidR="00DC047A" w:rsidRPr="00F459FB" w:rsidRDefault="00F459FB" w:rsidP="00F459FB">
      <w:pPr>
        <w:bidi/>
        <w:jc w:val="center"/>
        <w:rPr>
          <w:rFonts w:ascii="Calibri" w:eastAsia="Calibri" w:hAnsi="Calibri" w:cs="Arial"/>
          <w:sz w:val="36"/>
          <w:szCs w:val="36"/>
          <w:u w:val="single"/>
          <w:rtl/>
          <w:lang w:bidi="ar-JO"/>
        </w:rPr>
      </w:pPr>
      <w:r w:rsidRPr="00F459FB">
        <w:rPr>
          <w:rFonts w:ascii="Calibri" w:eastAsia="Calibri" w:hAnsi="Calibri" w:cs="Arial" w:hint="cs"/>
          <w:sz w:val="36"/>
          <w:szCs w:val="36"/>
          <w:u w:val="single"/>
          <w:rtl/>
          <w:lang w:bidi="ar-JO"/>
        </w:rPr>
        <w:t xml:space="preserve">انتهت ورقة العمل </w:t>
      </w:r>
      <w:r w:rsidRPr="00F459FB">
        <w:rPr>
          <w:rFonts w:ascii="Calibri" w:eastAsia="Calibri" w:hAnsi="Calibri" w:cs="Arial"/>
          <w:sz w:val="36"/>
          <w:szCs w:val="36"/>
          <w:u w:val="single"/>
          <w:rtl/>
          <w:lang w:bidi="ar-JO"/>
        </w:rPr>
        <w:t>–</w:t>
      </w:r>
      <w:r w:rsidRPr="00F459FB">
        <w:rPr>
          <w:rFonts w:ascii="Calibri" w:eastAsia="Calibri" w:hAnsi="Calibri" w:cs="Arial" w:hint="cs"/>
          <w:sz w:val="36"/>
          <w:szCs w:val="36"/>
          <w:u w:val="single"/>
          <w:rtl/>
          <w:lang w:bidi="ar-JO"/>
        </w:rPr>
        <w:t xml:space="preserve"> قسم العلوم </w:t>
      </w:r>
    </w:p>
    <w:sectPr w:rsidR="00DC047A" w:rsidRPr="00F459FB" w:rsidSect="00D04C16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09D" w14:textId="77777777" w:rsidR="009E7B00" w:rsidRDefault="009E7B00" w:rsidP="00162A7B">
      <w:pPr>
        <w:spacing w:after="0" w:line="240" w:lineRule="auto"/>
      </w:pPr>
      <w:r>
        <w:separator/>
      </w:r>
    </w:p>
  </w:endnote>
  <w:endnote w:type="continuationSeparator" w:id="0">
    <w:p w14:paraId="1371F31F" w14:textId="77777777" w:rsidR="009E7B00" w:rsidRDefault="009E7B00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871567"/>
      <w:docPartObj>
        <w:docPartGallery w:val="Page Numbers (Bottom of Page)"/>
        <w:docPartUnique/>
      </w:docPartObj>
    </w:sdtPr>
    <w:sdtContent>
      <w:p w14:paraId="6E17CDCD" w14:textId="6D1F6E7E" w:rsidR="000F6038" w:rsidRDefault="000F60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FB" w:rsidRPr="00F459FB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2996186F" w14:textId="77777777" w:rsidR="004524E6" w:rsidRDefault="004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51412"/>
      <w:docPartObj>
        <w:docPartGallery w:val="Page Numbers (Bottom of Page)"/>
        <w:docPartUnique/>
      </w:docPartObj>
    </w:sdtPr>
    <w:sdtContent>
      <w:p w14:paraId="08B8B194" w14:textId="654E03E9" w:rsidR="006034DA" w:rsidRDefault="006034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FB" w:rsidRPr="00F459FB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065868CA" w14:textId="77777777" w:rsidR="006034DA" w:rsidRDefault="00603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CCB4" w14:textId="77777777" w:rsidR="009E7B00" w:rsidRDefault="009E7B00" w:rsidP="00162A7B">
      <w:pPr>
        <w:spacing w:after="0" w:line="240" w:lineRule="auto"/>
      </w:pPr>
      <w:r>
        <w:separator/>
      </w:r>
    </w:p>
  </w:footnote>
  <w:footnote w:type="continuationSeparator" w:id="0">
    <w:p w14:paraId="0C108EEB" w14:textId="77777777" w:rsidR="009E7B00" w:rsidRDefault="009E7B00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574"/>
    <w:multiLevelType w:val="hybridMultilevel"/>
    <w:tmpl w:val="0E52A1D2"/>
    <w:lvl w:ilvl="0" w:tplc="6BA61F16">
      <w:start w:val="1"/>
      <w:numFmt w:val="decimal"/>
      <w:lvlText w:val="%1-"/>
      <w:lvlJc w:val="left"/>
      <w:pPr>
        <w:ind w:left="-2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4F7A"/>
    <w:multiLevelType w:val="hybridMultilevel"/>
    <w:tmpl w:val="64E64B80"/>
    <w:lvl w:ilvl="0" w:tplc="C02A8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A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6A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4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A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6D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6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86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884833"/>
    <w:multiLevelType w:val="hybridMultilevel"/>
    <w:tmpl w:val="0B783CB4"/>
    <w:lvl w:ilvl="0" w:tplc="37A0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E8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C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0A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E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6F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6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4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8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973704"/>
    <w:multiLevelType w:val="hybridMultilevel"/>
    <w:tmpl w:val="B7AE3270"/>
    <w:lvl w:ilvl="0" w:tplc="6248E09E">
      <w:start w:val="1"/>
      <w:numFmt w:val="decimal"/>
      <w:lvlText w:val="%1-"/>
      <w:lvlJc w:val="left"/>
      <w:pPr>
        <w:ind w:left="-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AB23655"/>
    <w:multiLevelType w:val="hybridMultilevel"/>
    <w:tmpl w:val="46A0D850"/>
    <w:lvl w:ilvl="0" w:tplc="BD82BCDE">
      <w:start w:val="2"/>
      <w:numFmt w:val="bullet"/>
      <w:lvlText w:val="-"/>
      <w:lvlJc w:val="left"/>
      <w:pPr>
        <w:ind w:left="81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8920801"/>
    <w:multiLevelType w:val="hybridMultilevel"/>
    <w:tmpl w:val="72CC9ADA"/>
    <w:lvl w:ilvl="0" w:tplc="321E2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8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6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6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C7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4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0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20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FF0FF0"/>
    <w:multiLevelType w:val="hybridMultilevel"/>
    <w:tmpl w:val="5CFE0CC8"/>
    <w:lvl w:ilvl="0" w:tplc="93B2A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7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A9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A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5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2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AD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61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2E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01192"/>
    <w:multiLevelType w:val="hybridMultilevel"/>
    <w:tmpl w:val="6E5E7DA2"/>
    <w:lvl w:ilvl="0" w:tplc="29EA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0E0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6A75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22F1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20F4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A6C87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B6C8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AC43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6087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2138638110">
    <w:abstractNumId w:val="5"/>
  </w:num>
  <w:num w:numId="2" w16cid:durableId="478041551">
    <w:abstractNumId w:val="1"/>
  </w:num>
  <w:num w:numId="3" w16cid:durableId="242838570">
    <w:abstractNumId w:val="0"/>
  </w:num>
  <w:num w:numId="4" w16cid:durableId="633949923">
    <w:abstractNumId w:val="4"/>
  </w:num>
  <w:num w:numId="5" w16cid:durableId="971596097">
    <w:abstractNumId w:val="9"/>
  </w:num>
  <w:num w:numId="6" w16cid:durableId="1303659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986985">
    <w:abstractNumId w:val="6"/>
  </w:num>
  <w:num w:numId="8" w16cid:durableId="368603503">
    <w:abstractNumId w:val="3"/>
  </w:num>
  <w:num w:numId="9" w16cid:durableId="1146967334">
    <w:abstractNumId w:val="7"/>
  </w:num>
  <w:num w:numId="10" w16cid:durableId="179301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05DD3"/>
    <w:rsid w:val="00012DB8"/>
    <w:rsid w:val="0003741B"/>
    <w:rsid w:val="00037CB8"/>
    <w:rsid w:val="00041FB4"/>
    <w:rsid w:val="00043BC9"/>
    <w:rsid w:val="00051862"/>
    <w:rsid w:val="00074231"/>
    <w:rsid w:val="00074431"/>
    <w:rsid w:val="000858CC"/>
    <w:rsid w:val="000C43E4"/>
    <w:rsid w:val="000F6038"/>
    <w:rsid w:val="001058E3"/>
    <w:rsid w:val="00105B9C"/>
    <w:rsid w:val="00162790"/>
    <w:rsid w:val="00162A7B"/>
    <w:rsid w:val="001C000C"/>
    <w:rsid w:val="001D0F51"/>
    <w:rsid w:val="001F6362"/>
    <w:rsid w:val="001F7EFE"/>
    <w:rsid w:val="0022643E"/>
    <w:rsid w:val="0023453D"/>
    <w:rsid w:val="00240F39"/>
    <w:rsid w:val="002A48D7"/>
    <w:rsid w:val="002E5FCB"/>
    <w:rsid w:val="002F5630"/>
    <w:rsid w:val="002F719C"/>
    <w:rsid w:val="00310AE6"/>
    <w:rsid w:val="0032654E"/>
    <w:rsid w:val="00335ECD"/>
    <w:rsid w:val="0034173E"/>
    <w:rsid w:val="00382A73"/>
    <w:rsid w:val="00391460"/>
    <w:rsid w:val="003969EF"/>
    <w:rsid w:val="003B07FB"/>
    <w:rsid w:val="003B7154"/>
    <w:rsid w:val="003C1869"/>
    <w:rsid w:val="003D7BD4"/>
    <w:rsid w:val="003F0DF0"/>
    <w:rsid w:val="003F1835"/>
    <w:rsid w:val="004524E6"/>
    <w:rsid w:val="00454252"/>
    <w:rsid w:val="00454339"/>
    <w:rsid w:val="00485701"/>
    <w:rsid w:val="0051746B"/>
    <w:rsid w:val="005203E4"/>
    <w:rsid w:val="0053454A"/>
    <w:rsid w:val="005429E7"/>
    <w:rsid w:val="00560044"/>
    <w:rsid w:val="00563C3F"/>
    <w:rsid w:val="00580028"/>
    <w:rsid w:val="005A35C3"/>
    <w:rsid w:val="005C6AE9"/>
    <w:rsid w:val="005C733A"/>
    <w:rsid w:val="005D3EFC"/>
    <w:rsid w:val="005E6FEF"/>
    <w:rsid w:val="005F776C"/>
    <w:rsid w:val="006034DA"/>
    <w:rsid w:val="00604BD2"/>
    <w:rsid w:val="00615EB2"/>
    <w:rsid w:val="006402AA"/>
    <w:rsid w:val="00667191"/>
    <w:rsid w:val="006A56E3"/>
    <w:rsid w:val="006C132C"/>
    <w:rsid w:val="006E10F2"/>
    <w:rsid w:val="006E4346"/>
    <w:rsid w:val="0072568D"/>
    <w:rsid w:val="007423FF"/>
    <w:rsid w:val="00744314"/>
    <w:rsid w:val="007518B3"/>
    <w:rsid w:val="00783AAA"/>
    <w:rsid w:val="007A0774"/>
    <w:rsid w:val="007B2F97"/>
    <w:rsid w:val="007C4C72"/>
    <w:rsid w:val="007E2423"/>
    <w:rsid w:val="007E3BA0"/>
    <w:rsid w:val="007E790A"/>
    <w:rsid w:val="007F6676"/>
    <w:rsid w:val="008358FA"/>
    <w:rsid w:val="008456F8"/>
    <w:rsid w:val="00845F8E"/>
    <w:rsid w:val="00862A2B"/>
    <w:rsid w:val="00892819"/>
    <w:rsid w:val="0089745B"/>
    <w:rsid w:val="008C12CC"/>
    <w:rsid w:val="008C6254"/>
    <w:rsid w:val="009060DA"/>
    <w:rsid w:val="00945D43"/>
    <w:rsid w:val="009A31D9"/>
    <w:rsid w:val="009E7B00"/>
    <w:rsid w:val="009F0840"/>
    <w:rsid w:val="00A10CC2"/>
    <w:rsid w:val="00A327B0"/>
    <w:rsid w:val="00A37185"/>
    <w:rsid w:val="00A40D20"/>
    <w:rsid w:val="00A63695"/>
    <w:rsid w:val="00A82408"/>
    <w:rsid w:val="00A90B75"/>
    <w:rsid w:val="00AD2C34"/>
    <w:rsid w:val="00AF3259"/>
    <w:rsid w:val="00B11700"/>
    <w:rsid w:val="00B171E5"/>
    <w:rsid w:val="00B231A4"/>
    <w:rsid w:val="00B306BC"/>
    <w:rsid w:val="00B55658"/>
    <w:rsid w:val="00B67A57"/>
    <w:rsid w:val="00B727B6"/>
    <w:rsid w:val="00B74DCF"/>
    <w:rsid w:val="00B9065D"/>
    <w:rsid w:val="00BB2CDF"/>
    <w:rsid w:val="00BE4D8D"/>
    <w:rsid w:val="00C30963"/>
    <w:rsid w:val="00C52D07"/>
    <w:rsid w:val="00C62230"/>
    <w:rsid w:val="00C62597"/>
    <w:rsid w:val="00C816E6"/>
    <w:rsid w:val="00C9599C"/>
    <w:rsid w:val="00C96669"/>
    <w:rsid w:val="00C967EA"/>
    <w:rsid w:val="00CC2EBA"/>
    <w:rsid w:val="00CC6FD0"/>
    <w:rsid w:val="00CD59FB"/>
    <w:rsid w:val="00CD69E9"/>
    <w:rsid w:val="00CF6235"/>
    <w:rsid w:val="00D04739"/>
    <w:rsid w:val="00D04C16"/>
    <w:rsid w:val="00D065F9"/>
    <w:rsid w:val="00D20767"/>
    <w:rsid w:val="00D46B9D"/>
    <w:rsid w:val="00D54445"/>
    <w:rsid w:val="00D55AD1"/>
    <w:rsid w:val="00D6178F"/>
    <w:rsid w:val="00DC047A"/>
    <w:rsid w:val="00DD21C2"/>
    <w:rsid w:val="00DF6616"/>
    <w:rsid w:val="00E026B0"/>
    <w:rsid w:val="00E17662"/>
    <w:rsid w:val="00E32D5E"/>
    <w:rsid w:val="00E4336F"/>
    <w:rsid w:val="00E50043"/>
    <w:rsid w:val="00E57D07"/>
    <w:rsid w:val="00E60463"/>
    <w:rsid w:val="00E777A1"/>
    <w:rsid w:val="00E848B5"/>
    <w:rsid w:val="00E8683A"/>
    <w:rsid w:val="00E9599F"/>
    <w:rsid w:val="00E97AEE"/>
    <w:rsid w:val="00EA75B4"/>
    <w:rsid w:val="00ED5BAD"/>
    <w:rsid w:val="00EE0846"/>
    <w:rsid w:val="00F2410A"/>
    <w:rsid w:val="00F459FB"/>
    <w:rsid w:val="00F877F8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docId w15:val="{08AE8BFC-20E5-4A3B-A58E-CE72A5ED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E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39"/>
    <w:rsid w:val="00452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A6369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TableNormal"/>
    <w:next w:val="TableGrid"/>
    <w:uiPriority w:val="59"/>
    <w:rsid w:val="007B2F9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005D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4</cp:revision>
  <cp:lastPrinted>2025-11-15T14:34:00Z</cp:lastPrinted>
  <dcterms:created xsi:type="dcterms:W3CDTF">2025-11-16T18:17:00Z</dcterms:created>
  <dcterms:modified xsi:type="dcterms:W3CDTF">2025-11-19T19:36:00Z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