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6EF6" w14:textId="7C19C730" w:rsidR="00D04739" w:rsidRDefault="00D04739">
      <w:pPr>
        <w:rPr>
          <w:rFonts w:hint="cs"/>
          <w:rtl/>
          <w:lang w:bidi="ar-JO"/>
        </w:rPr>
      </w:pPr>
    </w:p>
    <w:p w14:paraId="60488D83" w14:textId="728AEF84" w:rsidR="00D04C16" w:rsidRDefault="003C362B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1A0A3733">
                <wp:simplePos x="0" y="0"/>
                <wp:positionH relativeFrom="page">
                  <wp:posOffset>723900</wp:posOffset>
                </wp:positionH>
                <wp:positionV relativeFrom="paragraph">
                  <wp:posOffset>178435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5ECDF5A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747DF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3C362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التراث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pt;margin-top:14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q24ZC3QAAAAoBAAAPAAAAZHJz&#10;L2Rvd25yZXYueG1sTI/NTsMwEITvSLyDtUi9UTtVG4UQp6qKuBZRfiRubrxNIuJ1FLtNeHs2J7jt&#10;aEcz3xTbyXXiikNoPWlIlgoEUuVtS7WG97fn+wxEiIas6Tyhhh8MsC1vbwqTWz/SK16PsRYcQiE3&#10;GpoY+1zKUDXoTFj6Hol/Zz84E1kOtbSDGTncdXKlVCqdaYkbGtPjvsHq+3hxGj4O56/PtXqpn9ym&#10;H/2kJLkHqfXibto9gog4xT8zzPiMDiUznfyFbBAd62TNW6KGVZaAmA1qM18nDVmagiwL+X9C+Qs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q24ZC3QAAAAoBAAAPAAAAAAAAAAAAAAAA&#10;AFMEAABkcnMvZG93bnJldi54bWxQSwUGAAAAAAQABADzAAAAXQUAAAAA&#10;" filled="f" stroked="f">
                <v:textbox>
                  <w:txbxContent>
                    <w:p w14:paraId="096E2F31" w14:textId="5ECDF5A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747DF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4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3C362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التراث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0953E52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BA2E949" w:rsidR="00D04C16" w:rsidRPr="00D04C16" w:rsidRDefault="003C362B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التربية الوطنية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BA2E949" w:rsidR="00D04C16" w:rsidRPr="00D04C16" w:rsidRDefault="003C362B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التربية الوطنية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4E212F17" w:rsidR="00D04C16" w:rsidRPr="00D04C16" w:rsidRDefault="003C362B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041A397B">
                <wp:simplePos x="0" y="0"/>
                <wp:positionH relativeFrom="column">
                  <wp:posOffset>3533775</wp:posOffset>
                </wp:positionH>
                <wp:positionV relativeFrom="paragraph">
                  <wp:posOffset>118745</wp:posOffset>
                </wp:positionV>
                <wp:extent cx="2360930" cy="3619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1F634B59" w:rsidR="00D04C16" w:rsidRPr="00D04C16" w:rsidRDefault="003C362B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8.25pt;margin-top:9.35pt;width:185.9pt;height:28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" filled="f" stroked="f">
                <v:textbox>
                  <w:txbxContent>
                    <w:p w14:paraId="7D8D6926" w14:textId="1F634B59" w:rsidR="00D04C16" w:rsidRPr="00D04C16" w:rsidRDefault="003C362B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التاسع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3DC9D928">
                <wp:simplePos x="0" y="0"/>
                <wp:positionH relativeFrom="margin">
                  <wp:posOffset>-38100</wp:posOffset>
                </wp:positionH>
                <wp:positionV relativeFrom="paragraph">
                  <wp:posOffset>146050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4CEF81B0" w:rsidR="00D04C16" w:rsidRPr="009C09BB" w:rsidRDefault="009C09BB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2025/1</w:t>
                            </w:r>
                            <w:r w:rsidR="003C362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-3pt;margin-top:11.5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" filled="f" stroked="f">
                <v:textbox>
                  <w:txbxContent>
                    <w:p w14:paraId="3BE61750" w14:textId="4CEF81B0" w:rsidR="00D04C16" w:rsidRPr="009C09BB" w:rsidRDefault="009C09BB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2025/1</w:t>
                      </w:r>
                      <w:r w:rsidR="003C362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5547253A" w:rsidR="00D04C16" w:rsidRDefault="00D04C16">
      <w:pPr>
        <w:rPr>
          <w:lang w:bidi="ar-JO"/>
        </w:rPr>
      </w:pPr>
    </w:p>
    <w:p w14:paraId="3EB62CE2" w14:textId="3968B283" w:rsidR="00D04C16" w:rsidRDefault="00074D01" w:rsidP="003C362B">
      <w:pPr>
        <w:jc w:val="right"/>
        <w:rPr>
          <w:b/>
          <w:bCs/>
          <w:sz w:val="24"/>
          <w:szCs w:val="24"/>
          <w:rtl/>
          <w:lang w:bidi="ar-JO"/>
        </w:rPr>
      </w:pPr>
      <w:r w:rsidRPr="00074D0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5344" behindDoc="1" locked="0" layoutInCell="1" allowOverlap="1" wp14:anchorId="66FA9E07" wp14:editId="044F4614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580072" cy="550482"/>
            <wp:effectExtent l="0" t="4127" r="6667" b="6668"/>
            <wp:wrapNone/>
            <wp:docPr id="1964198821" name="Picture 1" descr="A black and white circular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21468" name="Picture 1" descr="A black and white circular arrow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7971" cy="557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62B">
        <w:rPr>
          <w:rFonts w:hint="cs"/>
          <w:b/>
          <w:bCs/>
          <w:sz w:val="24"/>
          <w:szCs w:val="24"/>
          <w:rtl/>
          <w:lang w:bidi="ar-JO"/>
        </w:rPr>
        <w:t>الهدف من ورقة العمل:التعرف الى مفهوم التراث/</w:t>
      </w:r>
      <w:r w:rsidR="007E78BD">
        <w:rPr>
          <w:rFonts w:hint="cs"/>
          <w:b/>
          <w:bCs/>
          <w:sz w:val="24"/>
          <w:szCs w:val="24"/>
          <w:rtl/>
          <w:lang w:bidi="ar-JO"/>
        </w:rPr>
        <w:t>انواعه/نماذج من التراث/دور المتاحف في حفظ التراث</w:t>
      </w:r>
    </w:p>
    <w:p w14:paraId="36C6E406" w14:textId="4D3B182D" w:rsidR="00A01670" w:rsidRPr="00A01670" w:rsidRDefault="00A01670" w:rsidP="00A01670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D839D" wp14:editId="30067593">
                <wp:simplePos x="0" y="0"/>
                <wp:positionH relativeFrom="column">
                  <wp:posOffset>552450</wp:posOffset>
                </wp:positionH>
                <wp:positionV relativeFrom="paragraph">
                  <wp:posOffset>302896</wp:posOffset>
                </wp:positionV>
                <wp:extent cx="6248400" cy="971550"/>
                <wp:effectExtent l="0" t="0" r="19050" b="19050"/>
                <wp:wrapNone/>
                <wp:docPr id="21390477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97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0176C" id="Rectangle 1" o:spid="_x0000_s1026" style="position:absolute;margin-left:43.5pt;margin-top:23.85pt;width:492pt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" filled="f" strokecolor="#0d0d0d [3069]" strokeweight="1.5pt"/>
            </w:pict>
          </mc:Fallback>
        </mc:AlternateContent>
      </w:r>
      <w:r w:rsidRPr="00A01670">
        <w:rPr>
          <w:rFonts w:hint="cs"/>
          <w:b/>
          <w:bCs/>
          <w:sz w:val="40"/>
          <w:szCs w:val="40"/>
          <w:rtl/>
          <w:lang w:bidi="ar-JO"/>
        </w:rPr>
        <w:t>التراث</w:t>
      </w:r>
    </w:p>
    <w:p w14:paraId="1BE2AB90" w14:textId="78550312" w:rsidR="006E3762" w:rsidRDefault="00FC4EE6" w:rsidP="003C362B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التراث هو الموروث</w:t>
      </w:r>
      <w:r w:rsidR="001E7285">
        <w:rPr>
          <w:rFonts w:hint="cs"/>
          <w:b/>
          <w:bCs/>
          <w:sz w:val="28"/>
          <w:szCs w:val="28"/>
          <w:rtl/>
          <w:lang w:bidi="ar-JO"/>
        </w:rPr>
        <w:t xml:space="preserve"> الحضاري المادي وغير المادي المتوارث عبر </w:t>
      </w:r>
      <w:r w:rsidR="00CA3760">
        <w:rPr>
          <w:rFonts w:hint="cs"/>
          <w:b/>
          <w:bCs/>
          <w:sz w:val="28"/>
          <w:szCs w:val="28"/>
          <w:rtl/>
          <w:lang w:bidi="ar-JO"/>
        </w:rPr>
        <w:t>الأجيال</w:t>
      </w:r>
      <w:r w:rsidR="00A01670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</w:p>
    <w:p w14:paraId="44B386C1" w14:textId="3C62E7F0" w:rsidR="00CA3760" w:rsidRPr="006E3762" w:rsidRDefault="00D933E1" w:rsidP="003C362B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وقد اختارت الأمم المتحدة يوم 18نيسان من كل عام ليكون اليوم العالمي للاحتفال بالتراث الوطني</w:t>
      </w:r>
      <w:r w:rsidR="00A01670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14:paraId="6DE4ADA5" w14:textId="0E9377A5" w:rsidR="00C30963" w:rsidRDefault="00C30963" w:rsidP="00C30963">
      <w:pPr>
        <w:jc w:val="center"/>
        <w:rPr>
          <w:noProof/>
        </w:rPr>
      </w:pPr>
    </w:p>
    <w:p w14:paraId="40CB959F" w14:textId="23BCE743" w:rsidR="00E42189" w:rsidRDefault="00661DAC" w:rsidP="00E42189">
      <w:pPr>
        <w:jc w:val="right"/>
        <w:rPr>
          <w:b/>
          <w:bCs/>
          <w:noProof/>
          <w:sz w:val="28"/>
          <w:szCs w:val="28"/>
          <w:rtl/>
        </w:rPr>
      </w:pPr>
      <w:r w:rsidRPr="0024025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735DE841" wp14:editId="3B2D768B">
            <wp:simplePos x="0" y="0"/>
            <wp:positionH relativeFrom="column">
              <wp:posOffset>113347</wp:posOffset>
            </wp:positionH>
            <wp:positionV relativeFrom="paragraph">
              <wp:posOffset>131762</wp:posOffset>
            </wp:positionV>
            <wp:extent cx="852805" cy="618490"/>
            <wp:effectExtent l="2858" t="0" r="7302" b="7303"/>
            <wp:wrapNone/>
            <wp:docPr id="1186905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11919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280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F2B">
        <w:rPr>
          <w:rFonts w:hint="cs"/>
          <w:b/>
          <w:bCs/>
          <w:noProof/>
          <w:sz w:val="28"/>
          <w:szCs w:val="28"/>
          <w:rtl/>
        </w:rPr>
        <w:t>أولا:أعدد بعض المواقع التراثية الأردنية التي أدرجت على لائحة التراث ال</w:t>
      </w:r>
      <w:r w:rsidR="001946E2">
        <w:rPr>
          <w:rFonts w:hint="cs"/>
          <w:b/>
          <w:bCs/>
          <w:noProof/>
          <w:sz w:val="28"/>
          <w:szCs w:val="28"/>
          <w:rtl/>
        </w:rPr>
        <w:t>عالمي (اليونسيكو)؟</w:t>
      </w:r>
    </w:p>
    <w:p w14:paraId="18108ADA" w14:textId="176AF232" w:rsidR="00E42189" w:rsidRPr="00E42189" w:rsidRDefault="00E42189" w:rsidP="00E42189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1-</w:t>
      </w:r>
      <w:r w:rsidR="005747C5"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 2-</w:t>
      </w:r>
    </w:p>
    <w:p w14:paraId="4A73A4D4" w14:textId="78E974BE" w:rsidR="00E42189" w:rsidRDefault="005747C5" w:rsidP="00E42189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3-</w:t>
      </w:r>
      <w:r w:rsidR="00A02582"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4-</w:t>
      </w:r>
    </w:p>
    <w:p w14:paraId="6FC02766" w14:textId="6FBF5B22" w:rsidR="00A02582" w:rsidRDefault="0046031C" w:rsidP="00E42189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4C57BD" wp14:editId="7D67F403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6248400" cy="1704975"/>
                <wp:effectExtent l="0" t="0" r="19050" b="28575"/>
                <wp:wrapNone/>
                <wp:docPr id="10628534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704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38874" id="Rectangle 1" o:spid="_x0000_s1026" style="position:absolute;margin-left:440.8pt;margin-top:19.95pt;width:492pt;height:134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" filled="f" strokecolor="#0d0d0d" strokeweight="1.5pt">
                <w10:wrap anchorx="margin"/>
              </v:rect>
            </w:pict>
          </mc:Fallback>
        </mc:AlternateContent>
      </w:r>
      <w:r w:rsidR="00A02582">
        <w:rPr>
          <w:rFonts w:hint="cs"/>
          <w:b/>
          <w:bCs/>
          <w:noProof/>
          <w:sz w:val="28"/>
          <w:szCs w:val="28"/>
          <w:rtl/>
        </w:rPr>
        <w:t xml:space="preserve">********************************************************************************************* </w:t>
      </w:r>
    </w:p>
    <w:p w14:paraId="76A1CE1B" w14:textId="22F7EBB2" w:rsidR="00A02582" w:rsidRDefault="0046031C" w:rsidP="00E42189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40EC44" wp14:editId="6CF44779">
                <wp:simplePos x="0" y="0"/>
                <wp:positionH relativeFrom="margin">
                  <wp:posOffset>523875</wp:posOffset>
                </wp:positionH>
                <wp:positionV relativeFrom="paragraph">
                  <wp:posOffset>236220</wp:posOffset>
                </wp:positionV>
                <wp:extent cx="6019800" cy="1295400"/>
                <wp:effectExtent l="0" t="0" r="19050" b="19050"/>
                <wp:wrapNone/>
                <wp:docPr id="11267284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295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98C1C" id="Rectangle 1" o:spid="_x0000_s1026" style="position:absolute;margin-left:41.25pt;margin-top:18.6pt;width:474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" filled="f" strokecolor="#0d0d0d" strokeweight="1.5pt"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w:t xml:space="preserve">   </w:t>
      </w:r>
      <w:r w:rsidR="00A02582">
        <w:rPr>
          <w:rFonts w:hint="cs"/>
          <w:b/>
          <w:bCs/>
          <w:noProof/>
          <w:sz w:val="28"/>
          <w:szCs w:val="28"/>
          <w:rtl/>
        </w:rPr>
        <w:t>ثانيا :من أنواع التراث</w:t>
      </w:r>
      <w:r>
        <w:rPr>
          <w:rFonts w:hint="cs"/>
          <w:b/>
          <w:bCs/>
          <w:noProof/>
          <w:sz w:val="28"/>
          <w:szCs w:val="28"/>
          <w:rtl/>
        </w:rPr>
        <w:t xml:space="preserve"> الوطني؟   </w:t>
      </w:r>
    </w:p>
    <w:p w14:paraId="0AC95F84" w14:textId="27A55D05" w:rsidR="0046031C" w:rsidRPr="00E42189" w:rsidRDefault="0046031C" w:rsidP="00E42189">
      <w:pPr>
        <w:jc w:val="right"/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88F4D1" wp14:editId="385C9826">
                <wp:simplePos x="0" y="0"/>
                <wp:positionH relativeFrom="column">
                  <wp:posOffset>3648075</wp:posOffset>
                </wp:positionH>
                <wp:positionV relativeFrom="paragraph">
                  <wp:posOffset>304165</wp:posOffset>
                </wp:positionV>
                <wp:extent cx="0" cy="171450"/>
                <wp:effectExtent l="0" t="0" r="38100" b="19050"/>
                <wp:wrapNone/>
                <wp:docPr id="1468128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FA0B5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23.95pt" to="287.2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D90D4B" wp14:editId="2F49E6E8">
                <wp:simplePos x="0" y="0"/>
                <wp:positionH relativeFrom="column">
                  <wp:posOffset>3057525</wp:posOffset>
                </wp:positionH>
                <wp:positionV relativeFrom="paragraph">
                  <wp:posOffset>8889</wp:posOffset>
                </wp:positionV>
                <wp:extent cx="1190625" cy="295275"/>
                <wp:effectExtent l="0" t="0" r="28575" b="28575"/>
                <wp:wrapNone/>
                <wp:docPr id="20733822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B9369E" w14:textId="0903C3DA" w:rsidR="0046031C" w:rsidRPr="0046031C" w:rsidRDefault="0046031C" w:rsidP="0046031C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التراث الوطني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90D4B" id="Rectangle 1" o:spid="_x0000_s1030" style="position:absolute;left:0;text-align:left;margin-left:240.75pt;margin-top:.7pt;width:93.7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" filled="f" strokecolor="#0d0d0d" strokeweight="1.5pt">
                <v:textbox>
                  <w:txbxContent>
                    <w:p w14:paraId="1DB9369E" w14:textId="0903C3DA" w:rsidR="0046031C" w:rsidRPr="0046031C" w:rsidRDefault="0046031C" w:rsidP="0046031C">
                      <w:pPr>
                        <w:jc w:val="center"/>
                        <w:rPr>
                          <w:rFonts w:hint="cs"/>
                          <w:color w:val="000000" w:themeColor="text1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التراث الوطني</w:t>
                      </w:r>
                    </w:p>
                  </w:txbxContent>
                </v:textbox>
              </v:rect>
            </w:pict>
          </mc:Fallback>
        </mc:AlternateContent>
      </w:r>
    </w:p>
    <w:p w14:paraId="3DF3036E" w14:textId="2A9ADD57" w:rsidR="007F6676" w:rsidRDefault="0046031C" w:rsidP="00C30963">
      <w:pPr>
        <w:jc w:val="center"/>
        <w:rPr>
          <w:noProof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816614" wp14:editId="3564D94F">
                <wp:simplePos x="0" y="0"/>
                <wp:positionH relativeFrom="margin">
                  <wp:posOffset>5438774</wp:posOffset>
                </wp:positionH>
                <wp:positionV relativeFrom="paragraph">
                  <wp:posOffset>111760</wp:posOffset>
                </wp:positionV>
                <wp:extent cx="0" cy="304800"/>
                <wp:effectExtent l="0" t="0" r="38100" b="19050"/>
                <wp:wrapNone/>
                <wp:docPr id="21227803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120B4" id="Straight Connector 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8.25pt,8.8pt" to="428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D645F3" wp14:editId="3E2A1682">
                <wp:simplePos x="0" y="0"/>
                <wp:positionH relativeFrom="column">
                  <wp:posOffset>2076449</wp:posOffset>
                </wp:positionH>
                <wp:positionV relativeFrom="paragraph">
                  <wp:posOffset>111760</wp:posOffset>
                </wp:positionV>
                <wp:extent cx="9525" cy="314325"/>
                <wp:effectExtent l="0" t="0" r="28575" b="28575"/>
                <wp:wrapNone/>
                <wp:docPr id="8806824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3527A" id="Straight Connector 2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8.8pt" to="164.2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" strokecolor="windowText" strokeweight="1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137379" wp14:editId="3BA0BCF0">
                <wp:simplePos x="0" y="0"/>
                <wp:positionH relativeFrom="margin">
                  <wp:posOffset>2057400</wp:posOffset>
                </wp:positionH>
                <wp:positionV relativeFrom="paragraph">
                  <wp:posOffset>121285</wp:posOffset>
                </wp:positionV>
                <wp:extent cx="3352800" cy="9525"/>
                <wp:effectExtent l="0" t="0" r="19050" b="28575"/>
                <wp:wrapNone/>
                <wp:docPr id="13211370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280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71F11" id="Straight Connector 2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2pt,9.55pt" to="42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2ED77618" w14:textId="10BD1A8A" w:rsidR="007F6676" w:rsidRDefault="007F6676" w:rsidP="00C30963">
      <w:pPr>
        <w:jc w:val="center"/>
        <w:rPr>
          <w:noProof/>
        </w:rPr>
      </w:pPr>
    </w:p>
    <w:p w14:paraId="1ADA361C" w14:textId="06CDCEB3" w:rsidR="007F6676" w:rsidRDefault="007F6676" w:rsidP="00C30963">
      <w:pPr>
        <w:jc w:val="center"/>
        <w:rPr>
          <w:noProof/>
        </w:rPr>
      </w:pPr>
    </w:p>
    <w:p w14:paraId="405A9D46" w14:textId="74B4D7A0" w:rsidR="007F6676" w:rsidRDefault="007F6676" w:rsidP="00C30963">
      <w:pPr>
        <w:jc w:val="center"/>
        <w:rPr>
          <w:noProof/>
          <w:rtl/>
        </w:rPr>
      </w:pPr>
    </w:p>
    <w:p w14:paraId="181E4929" w14:textId="3809F143" w:rsidR="00064648" w:rsidRPr="00064648" w:rsidRDefault="00745AF9" w:rsidP="00064648">
      <w:pPr>
        <w:jc w:val="right"/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2DE860" wp14:editId="3D9B445B">
                <wp:simplePos x="0" y="0"/>
                <wp:positionH relativeFrom="margin">
                  <wp:posOffset>295275</wp:posOffset>
                </wp:positionH>
                <wp:positionV relativeFrom="paragraph">
                  <wp:posOffset>217805</wp:posOffset>
                </wp:positionV>
                <wp:extent cx="6324600" cy="1076325"/>
                <wp:effectExtent l="0" t="0" r="19050" b="28575"/>
                <wp:wrapNone/>
                <wp:docPr id="13588539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0763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1A32E7" w14:textId="77777777" w:rsidR="00E05199" w:rsidRDefault="00E05199" w:rsidP="00E05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DE860" id="_x0000_s1031" style="position:absolute;left:0;text-align:left;margin-left:23.25pt;margin-top:17.15pt;width:498pt;height:84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" filled="f" strokecolor="#0d0d0d" strokeweight="1.5pt">
                <v:textbox>
                  <w:txbxContent>
                    <w:p w14:paraId="7E1A32E7" w14:textId="77777777" w:rsidR="00E05199" w:rsidRDefault="00E05199" w:rsidP="00E05199"/>
                  </w:txbxContent>
                </v:textbox>
                <w10:wrap anchorx="margin"/>
              </v:rect>
            </w:pict>
          </mc:Fallback>
        </mc:AlternateContent>
      </w:r>
      <w:r w:rsidR="00064648">
        <w:rPr>
          <w:rFonts w:hint="cs"/>
          <w:b/>
          <w:bCs/>
          <w:noProof/>
          <w:sz w:val="28"/>
          <w:szCs w:val="28"/>
          <w:rtl/>
        </w:rPr>
        <w:t xml:space="preserve">******************************************************************************************** </w:t>
      </w:r>
    </w:p>
    <w:p w14:paraId="6F505CBF" w14:textId="1C6FE200" w:rsidR="007F6676" w:rsidRDefault="00476B61" w:rsidP="007E4086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يتجلى التراث الفكري الشعبي في عدة أمور منها:الشعر </w:t>
      </w:r>
      <w:r w:rsidR="00313EA7">
        <w:rPr>
          <w:rFonts w:hint="cs"/>
          <w:b/>
          <w:bCs/>
          <w:noProof/>
          <w:sz w:val="28"/>
          <w:szCs w:val="28"/>
          <w:rtl/>
        </w:rPr>
        <w:t>والحكم والامثال والقصص,وطريقة التفكير المجتمعي</w:t>
      </w:r>
    </w:p>
    <w:p w14:paraId="260AC508" w14:textId="10BB421A" w:rsidR="00945535" w:rsidRDefault="00860BE6" w:rsidP="003F26E7">
      <w:pPr>
        <w:tabs>
          <w:tab w:val="left" w:pos="3960"/>
          <w:tab w:val="left" w:pos="927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</w:t>
      </w:r>
      <w:r w:rsidR="008E2EAF">
        <w:rPr>
          <w:rFonts w:hint="cs"/>
          <w:b/>
          <w:bCs/>
          <w:noProof/>
          <w:sz w:val="28"/>
          <w:szCs w:val="28"/>
          <w:rtl/>
        </w:rPr>
        <w:t>يعرف الفن الشعبي الأردني بانه:كل تعبير فني نايع من ثقافة</w:t>
      </w:r>
      <w:r w:rsidR="003F26E7">
        <w:rPr>
          <w:rFonts w:hint="cs"/>
          <w:b/>
          <w:bCs/>
          <w:noProof/>
          <w:sz w:val="28"/>
          <w:szCs w:val="28"/>
          <w:rtl/>
        </w:rPr>
        <w:t xml:space="preserve"> الناس في مناطق الأردن جميعها </w:t>
      </w:r>
      <w:r w:rsidR="00945535">
        <w:rPr>
          <w:rFonts w:hint="cs"/>
          <w:b/>
          <w:bCs/>
          <w:noProof/>
          <w:sz w:val="28"/>
          <w:szCs w:val="28"/>
          <w:rtl/>
        </w:rPr>
        <w:t>ويمارس في</w:t>
      </w:r>
    </w:p>
    <w:p w14:paraId="716C7CBF" w14:textId="35824D46" w:rsidR="000434E3" w:rsidRDefault="00945535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المناسبات والافراح والمواسم ويتوارث جيلا </w:t>
      </w:r>
      <w:r w:rsidR="000434E3">
        <w:rPr>
          <w:rFonts w:hint="cs"/>
          <w:b/>
          <w:bCs/>
          <w:noProof/>
          <w:sz w:val="28"/>
          <w:szCs w:val="28"/>
          <w:rtl/>
        </w:rPr>
        <w:t>بعد جيل</w:t>
      </w:r>
    </w:p>
    <w:p w14:paraId="499064B7" w14:textId="74D0E0AB" w:rsidR="000434E3" w:rsidRDefault="00F162E7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بالرجوع للكتاب الصفحات (70+</w:t>
      </w:r>
      <w:r w:rsidR="001609ED">
        <w:rPr>
          <w:rFonts w:hint="cs"/>
          <w:b/>
          <w:bCs/>
          <w:noProof/>
          <w:sz w:val="28"/>
          <w:szCs w:val="28"/>
          <w:rtl/>
        </w:rPr>
        <w:t xml:space="preserve">71) اعدد بعضا </w:t>
      </w:r>
      <w:r w:rsidR="00745AF9">
        <w:rPr>
          <w:rFonts w:hint="cs"/>
          <w:b/>
          <w:bCs/>
          <w:noProof/>
          <w:sz w:val="28"/>
          <w:szCs w:val="28"/>
          <w:rtl/>
        </w:rPr>
        <w:t xml:space="preserve">من أدوات اعداد الطعام </w:t>
      </w:r>
      <w:r>
        <w:rPr>
          <w:rFonts w:hint="cs"/>
          <w:b/>
          <w:bCs/>
          <w:noProof/>
          <w:sz w:val="28"/>
          <w:szCs w:val="28"/>
          <w:rtl/>
        </w:rPr>
        <w:t xml:space="preserve">والأدوات المستخدمة في الزراعة </w:t>
      </w:r>
      <w:r w:rsidR="001609ED">
        <w:rPr>
          <w:rFonts w:hint="cs"/>
          <w:b/>
          <w:bCs/>
          <w:noProof/>
          <w:sz w:val="28"/>
          <w:szCs w:val="28"/>
          <w:rtl/>
        </w:rPr>
        <w:t>:</w:t>
      </w:r>
    </w:p>
    <w:p w14:paraId="4E3DD880" w14:textId="1D0D4AC6" w:rsidR="001609ED" w:rsidRDefault="00483DFB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 w:rsidRPr="0024025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0224" behindDoc="1" locked="0" layoutInCell="1" allowOverlap="1" wp14:anchorId="15DB2862" wp14:editId="3A8E4148">
            <wp:simplePos x="0" y="0"/>
            <wp:positionH relativeFrom="column">
              <wp:posOffset>48577</wp:posOffset>
            </wp:positionH>
            <wp:positionV relativeFrom="paragraph">
              <wp:posOffset>50484</wp:posOffset>
            </wp:positionV>
            <wp:extent cx="852805" cy="618490"/>
            <wp:effectExtent l="2858" t="0" r="7302" b="7303"/>
            <wp:wrapNone/>
            <wp:docPr id="1838119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11919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280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9ED">
        <w:rPr>
          <w:rFonts w:hint="cs"/>
          <w:b/>
          <w:bCs/>
          <w:noProof/>
          <w:sz w:val="28"/>
          <w:szCs w:val="28"/>
          <w:rtl/>
        </w:rPr>
        <w:t>1-                                                                      1-</w:t>
      </w:r>
    </w:p>
    <w:p w14:paraId="2A7D84CF" w14:textId="0CE4D226" w:rsidR="001609ED" w:rsidRDefault="001609ED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2-                                                                      2- </w:t>
      </w:r>
    </w:p>
    <w:p w14:paraId="0E87065B" w14:textId="522C89E9" w:rsidR="0024025A" w:rsidRDefault="0024025A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</w:p>
    <w:p w14:paraId="51B6BE0B" w14:textId="5AC657D6" w:rsidR="001609ED" w:rsidRDefault="001609ED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******************************************************************************************* </w:t>
      </w:r>
      <w:r w:rsidR="00E809AC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7F567C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14:paraId="61DCD1C1" w14:textId="58C464BE" w:rsidR="007F567C" w:rsidRDefault="007F567C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</w:p>
    <w:p w14:paraId="7D3F9326" w14:textId="7C2E7F7B" w:rsidR="007F567C" w:rsidRDefault="007F567C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</w:p>
    <w:p w14:paraId="32D3A1AC" w14:textId="0ECF479F" w:rsidR="00E809AC" w:rsidRDefault="00074D01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 w:rsidRPr="00074D0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3296" behindDoc="1" locked="0" layoutInCell="1" allowOverlap="1" wp14:anchorId="366064D4" wp14:editId="2B2DCE03">
            <wp:simplePos x="0" y="0"/>
            <wp:positionH relativeFrom="column">
              <wp:posOffset>132846</wp:posOffset>
            </wp:positionH>
            <wp:positionV relativeFrom="paragraph">
              <wp:posOffset>191902</wp:posOffset>
            </wp:positionV>
            <wp:extent cx="722260" cy="685165"/>
            <wp:effectExtent l="0" t="635" r="1270" b="1270"/>
            <wp:wrapNone/>
            <wp:docPr id="267921468" name="Picture 1" descr="A black and white circular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21468" name="Picture 1" descr="A black and white circular arrows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6158" cy="688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57C">
        <w:rPr>
          <w:rFonts w:hint="cs"/>
          <w:b/>
          <w:bCs/>
          <w:noProof/>
          <w:sz w:val="28"/>
          <w:szCs w:val="28"/>
          <w:rtl/>
        </w:rPr>
        <w:t>ثالثا:ما أهمية (الهدف ) من وجود المتاحف؟</w:t>
      </w:r>
    </w:p>
    <w:p w14:paraId="5F58E838" w14:textId="782CDCF2" w:rsidR="0078657C" w:rsidRDefault="0078657C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</w:p>
    <w:p w14:paraId="27E0D411" w14:textId="43041610" w:rsidR="007F567C" w:rsidRDefault="007F567C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</w:p>
    <w:p w14:paraId="2C75BF6F" w14:textId="77777777" w:rsidR="007F567C" w:rsidRDefault="007F567C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</w:p>
    <w:p w14:paraId="2B5F6EAD" w14:textId="77777777" w:rsidR="007F567C" w:rsidRDefault="007F567C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</w:p>
    <w:p w14:paraId="36678B93" w14:textId="0A8C93FA" w:rsidR="00341B49" w:rsidRDefault="009E4255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8B9463" wp14:editId="4FB876F9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6324600" cy="1771650"/>
                <wp:effectExtent l="0" t="0" r="19050" b="19050"/>
                <wp:wrapNone/>
                <wp:docPr id="10727378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7716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8C8B65" w14:textId="04C61E0E" w:rsidR="00341B49" w:rsidRDefault="004F5455" w:rsidP="00341B49">
                            <w:r w:rsidRPr="004F5455">
                              <w:rPr>
                                <w:noProof/>
                              </w:rPr>
                              <w:drawing>
                                <wp:inline distT="0" distB="0" distL="0" distR="0" wp14:anchorId="248562FA" wp14:editId="66C2A39D">
                                  <wp:extent cx="219075" cy="9525"/>
                                  <wp:effectExtent l="0" t="0" r="0" b="0"/>
                                  <wp:docPr id="146073488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F5455">
                              <w:rPr>
                                <w:noProof/>
                              </w:rPr>
                              <w:drawing>
                                <wp:inline distT="0" distB="0" distL="0" distR="0" wp14:anchorId="4C757C4F" wp14:editId="7A400328">
                                  <wp:extent cx="219075" cy="9525"/>
                                  <wp:effectExtent l="0" t="0" r="0" b="0"/>
                                  <wp:docPr id="84108836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B9463" id="_x0000_s1032" style="position:absolute;left:0;text-align:left;margin-left:0;margin-top:16.3pt;width:498pt;height:139.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" filled="f" strokecolor="#0d0d0d" strokeweight="1.5pt">
                <v:textbox>
                  <w:txbxContent>
                    <w:p w14:paraId="7A8C8B65" w14:textId="04C61E0E" w:rsidR="00341B49" w:rsidRDefault="004F5455" w:rsidP="00341B49">
                      <w:r w:rsidRPr="004F5455">
                        <w:rPr>
                          <w:noProof/>
                        </w:rPr>
                        <w:drawing>
                          <wp:inline distT="0" distB="0" distL="0" distR="0" wp14:anchorId="248562FA" wp14:editId="66C2A39D">
                            <wp:extent cx="219075" cy="9525"/>
                            <wp:effectExtent l="0" t="0" r="0" b="0"/>
                            <wp:docPr id="146073488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F5455">
                        <w:rPr>
                          <w:noProof/>
                        </w:rPr>
                        <w:drawing>
                          <wp:inline distT="0" distB="0" distL="0" distR="0" wp14:anchorId="4C757C4F" wp14:editId="7A400328">
                            <wp:extent cx="219075" cy="9525"/>
                            <wp:effectExtent l="0" t="0" r="0" b="0"/>
                            <wp:docPr id="84108836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1CC868" wp14:editId="5D7EFDC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10350" cy="2076450"/>
                <wp:effectExtent l="0" t="0" r="19050" b="19050"/>
                <wp:wrapNone/>
                <wp:docPr id="10954588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076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46645" w14:textId="3243BFD9" w:rsidR="00341B49" w:rsidRDefault="00341B49" w:rsidP="00341B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CC868" id="_x0000_s1033" style="position:absolute;left:0;text-align:left;margin-left:0;margin-top:.75pt;width:520.5pt;height:163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" filled="f" strokecolor="#0d0d0d" strokeweight="1.5pt">
                <v:textbox>
                  <w:txbxContent>
                    <w:p w14:paraId="06546645" w14:textId="3243BFD9" w:rsidR="00341B49" w:rsidRDefault="00341B49" w:rsidP="00341B49"/>
                  </w:txbxContent>
                </v:textbox>
                <w10:wrap anchorx="margin"/>
              </v:rect>
            </w:pict>
          </mc:Fallback>
        </mc:AlternateContent>
      </w:r>
      <w:r w:rsidR="00341B49">
        <w:rPr>
          <w:rFonts w:hint="cs"/>
          <w:b/>
          <w:bCs/>
          <w:noProof/>
          <w:sz w:val="28"/>
          <w:szCs w:val="28"/>
          <w:rtl/>
        </w:rPr>
        <w:t xml:space="preserve">   رابعا:من أنواع المتاحف </w:t>
      </w:r>
    </w:p>
    <w:p w14:paraId="380B56EB" w14:textId="323F7A1A" w:rsidR="001609ED" w:rsidRDefault="004F5455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19B548" wp14:editId="45BBC330">
                <wp:simplePos x="0" y="0"/>
                <wp:positionH relativeFrom="column">
                  <wp:posOffset>5295900</wp:posOffset>
                </wp:positionH>
                <wp:positionV relativeFrom="paragraph">
                  <wp:posOffset>93980</wp:posOffset>
                </wp:positionV>
                <wp:extent cx="209550" cy="0"/>
                <wp:effectExtent l="0" t="0" r="0" b="0"/>
                <wp:wrapNone/>
                <wp:docPr id="90084228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DD8A6" id="Straight Connector 4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7.4pt" to="433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NG4ycHaAAAACQEAAA8AAABkcnMvZG93bnJl&#10;di54bWxMj8FOwzAQRO9I/IO1SNyoA4Q2CnGqqqhwbssHbOMljojXIXbb8Pcs4kCPOzOanVctJ9+r&#10;E42xC2zgfpaBIm6C7bg18L7f3BWgYkK22AcmA98UYVlfX1VY2nDmLZ12qVVSwrFEAy6lodQ6No48&#10;xlkYiMX7CKPHJOfYajviWcp9rx+ybK49diwfHA60dtR87o7ewHpj31bhZbF9Lb4su7B3efM0GXN7&#10;M62eQSWa0n8YfufLdKhl0yEc2UbVGygec2FJYuSCIIFivhDh8CfoutKXBPUPAA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NG4ycH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70D597" wp14:editId="657B2DC3">
                <wp:simplePos x="0" y="0"/>
                <wp:positionH relativeFrom="column">
                  <wp:posOffset>5514975</wp:posOffset>
                </wp:positionH>
                <wp:positionV relativeFrom="paragraph">
                  <wp:posOffset>78104</wp:posOffset>
                </wp:positionV>
                <wp:extent cx="0" cy="1285875"/>
                <wp:effectExtent l="0" t="0" r="38100" b="9525"/>
                <wp:wrapNone/>
                <wp:docPr id="18872289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6C4" id="Straight Connector 4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25pt,6.15pt" to="434.2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" strokecolor="windowText" strokeweight="1pt">
                <v:stroke joinstyle="miter"/>
              </v:line>
            </w:pict>
          </mc:Fallback>
        </mc:AlternateContent>
      </w:r>
    </w:p>
    <w:p w14:paraId="523C1B0A" w14:textId="7CC4F4F2" w:rsidR="001609ED" w:rsidRDefault="004F5455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30210F" wp14:editId="32565269">
                <wp:simplePos x="0" y="0"/>
                <wp:positionH relativeFrom="column">
                  <wp:posOffset>5305425</wp:posOffset>
                </wp:positionH>
                <wp:positionV relativeFrom="paragraph">
                  <wp:posOffset>155575</wp:posOffset>
                </wp:positionV>
                <wp:extent cx="209550" cy="0"/>
                <wp:effectExtent l="0" t="0" r="0" b="0"/>
                <wp:wrapNone/>
                <wp:docPr id="82547597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C0167" id="Straight Connector 4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75pt,12.25pt" to="434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F8N4TraAAAACQEAAA8AAABkcnMvZG93bnJl&#10;di54bWxMj01uwjAQhfeVegdrkLorDpRQK42DEBXtGugBTDyNo8bjNDaQ3r5TsaCr+Xt675tyNfpO&#10;nHGIbSANs2kGAqkOtqVGw8dh+6hAxGTImi4QavjBCKvq/q40hQ0X2uF5nxrBJhQLo8Gl1BdSxtqh&#10;N3EaeiS+fYbBm8Tj0Eg7mAub+07Os2wpvWmJE5zpceOw/tqfvIbN1r6vw+vz7k19W3Lh4BZ1Pmr9&#10;MBnXLyASjukmhj98RoeKmY7hRDaKToN6ynOWapgvuLJALRU3x+tCVqX8/0H1Cw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F8N4Tr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="00C97F70"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3595CE" wp14:editId="20AECDEE">
                <wp:simplePos x="0" y="0"/>
                <wp:positionH relativeFrom="margin">
                  <wp:posOffset>5695950</wp:posOffset>
                </wp:positionH>
                <wp:positionV relativeFrom="paragraph">
                  <wp:posOffset>174625</wp:posOffset>
                </wp:positionV>
                <wp:extent cx="714375" cy="495300"/>
                <wp:effectExtent l="0" t="0" r="28575" b="19050"/>
                <wp:wrapNone/>
                <wp:docPr id="16885906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878B66" w14:textId="3BCA947A" w:rsidR="00C97F70" w:rsidRPr="00C97F70" w:rsidRDefault="00C97F70" w:rsidP="00C97F70">
                            <w:pP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lang w:bidi="ar-JO"/>
                              </w:rPr>
                            </w:pPr>
                            <w:r w:rsidRPr="00C97F7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  <w:lang w:bidi="ar-JO"/>
                              </w:rPr>
                              <w:t>المتاحف في الاردن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595CE" id="_x0000_s1034" style="position:absolute;left:0;text-align:left;margin-left:448.5pt;margin-top:13.75pt;width:56.2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" filled="f" strokecolor="#0d0d0d" strokeweight="1.5pt">
                <v:textbox>
                  <w:txbxContent>
                    <w:p w14:paraId="74878B66" w14:textId="3BCA947A" w:rsidR="00C97F70" w:rsidRPr="00C97F70" w:rsidRDefault="00C97F70" w:rsidP="00C97F70">
                      <w:pPr>
                        <w:rPr>
                          <w:rFonts w:hint="cs"/>
                          <w:b/>
                          <w:bCs/>
                          <w:color w:val="0D0D0D" w:themeColor="text1" w:themeTint="F2"/>
                          <w:lang w:bidi="ar-JO"/>
                        </w:rPr>
                      </w:pPr>
                      <w:r w:rsidRPr="00C97F70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  <w:lang w:bidi="ar-JO"/>
                        </w:rPr>
                        <w:t>المتاحف في الاردن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61A87F" w14:textId="73A84E03" w:rsidR="000434E3" w:rsidRDefault="00FA40D5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3BF65A" wp14:editId="16515522">
                <wp:simplePos x="0" y="0"/>
                <wp:positionH relativeFrom="column">
                  <wp:posOffset>5486400</wp:posOffset>
                </wp:positionH>
                <wp:positionV relativeFrom="paragraph">
                  <wp:posOffset>119380</wp:posOffset>
                </wp:positionV>
                <wp:extent cx="209550" cy="0"/>
                <wp:effectExtent l="0" t="0" r="0" b="0"/>
                <wp:wrapNone/>
                <wp:docPr id="157105125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55425" id="Straight Connector 4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9.4pt" to="448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" strokecolor="black [3213]" strokeweight="1pt">
                <v:stroke joinstyle="miter"/>
              </v:line>
            </w:pict>
          </mc:Fallback>
        </mc:AlternateContent>
      </w:r>
    </w:p>
    <w:p w14:paraId="5D1DC649" w14:textId="70CDEF6C" w:rsidR="00B55C6A" w:rsidRPr="007E4086" w:rsidRDefault="004F5455" w:rsidP="000434E3">
      <w:pPr>
        <w:tabs>
          <w:tab w:val="left" w:pos="90"/>
        </w:tabs>
        <w:jc w:val="right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FF06E8" wp14:editId="1CAA4BC4">
                <wp:simplePos x="0" y="0"/>
                <wp:positionH relativeFrom="column">
                  <wp:posOffset>5295900</wp:posOffset>
                </wp:positionH>
                <wp:positionV relativeFrom="paragraph">
                  <wp:posOffset>3175</wp:posOffset>
                </wp:positionV>
                <wp:extent cx="209550" cy="0"/>
                <wp:effectExtent l="0" t="0" r="0" b="0"/>
                <wp:wrapNone/>
                <wp:docPr id="34874225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7C4EF" id="Straight Connector 4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.25pt" to="43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" strokecolor="windowText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3A4DF0" wp14:editId="6869471F">
                <wp:simplePos x="0" y="0"/>
                <wp:positionH relativeFrom="column">
                  <wp:posOffset>5324475</wp:posOffset>
                </wp:positionH>
                <wp:positionV relativeFrom="paragraph">
                  <wp:posOffset>384175</wp:posOffset>
                </wp:positionV>
                <wp:extent cx="209550" cy="0"/>
                <wp:effectExtent l="0" t="0" r="0" b="0"/>
                <wp:wrapNone/>
                <wp:docPr id="147091420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CC520" id="Straight Connector 4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25pt,30.25pt" to="435.7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="000434E3">
        <w:rPr>
          <w:rFonts w:hint="cs"/>
          <w:b/>
          <w:bCs/>
          <w:noProof/>
          <w:sz w:val="28"/>
          <w:szCs w:val="28"/>
          <w:rtl/>
        </w:rPr>
        <w:t xml:space="preserve">    </w:t>
      </w:r>
      <w:r w:rsidR="008E2EAF"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                        </w:t>
      </w:r>
    </w:p>
    <w:p w14:paraId="7902EED0" w14:textId="49A6DA3F" w:rsidR="007F6676" w:rsidRDefault="007F6676" w:rsidP="00C30963">
      <w:pPr>
        <w:jc w:val="center"/>
        <w:rPr>
          <w:noProof/>
        </w:rPr>
      </w:pPr>
    </w:p>
    <w:p w14:paraId="59AC5B39" w14:textId="4053823A" w:rsidR="0031466D" w:rsidRDefault="0031466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48FBE7FC" w14:textId="77777777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1E17C70C" w14:textId="77777777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405C9FD6" w14:textId="77777777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30839B07" w14:textId="77777777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6149EDBA" w14:textId="77777777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</w:p>
    <w:p w14:paraId="4EDA9262" w14:textId="4AB79622" w:rsidR="00B61A7D" w:rsidRDefault="00B61A7D" w:rsidP="0031466D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امنيات التوفيق للجميع</w:t>
      </w:r>
    </w:p>
    <w:p w14:paraId="37036983" w14:textId="394BABD7" w:rsidR="00B61A7D" w:rsidRPr="002F27F9" w:rsidRDefault="00B61A7D" w:rsidP="00B61A7D">
      <w:pPr>
        <w:jc w:val="center"/>
        <w:rPr>
          <w:rFonts w:hint="cs"/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t>قسم الدراسات الاجتماعية</w:t>
      </w:r>
    </w:p>
    <w:p w14:paraId="47D42B5D" w14:textId="19DADFB5" w:rsidR="007F6676" w:rsidRDefault="007F6676" w:rsidP="00C30963">
      <w:pPr>
        <w:jc w:val="center"/>
        <w:rPr>
          <w:noProof/>
        </w:rPr>
      </w:pPr>
    </w:p>
    <w:p w14:paraId="31906973" w14:textId="3133FB61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6569311" w14:textId="6FD09313" w:rsidR="007F6676" w:rsidRDefault="007F6676" w:rsidP="00483DFB">
      <w:pPr>
        <w:tabs>
          <w:tab w:val="left" w:pos="3825"/>
        </w:tabs>
        <w:rPr>
          <w:noProof/>
        </w:rPr>
      </w:pPr>
    </w:p>
    <w:p w14:paraId="6FD0F8DC" w14:textId="77777777" w:rsidR="007F6676" w:rsidRPr="00C30963" w:rsidRDefault="007F6676" w:rsidP="00483DFB">
      <w:pPr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E809AC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656" w:bottom="45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1CDF" w14:textId="77777777" w:rsidR="00AD0578" w:rsidRDefault="00AD0578" w:rsidP="00162A7B">
      <w:pPr>
        <w:spacing w:after="0" w:line="240" w:lineRule="auto"/>
      </w:pPr>
      <w:r>
        <w:separator/>
      </w:r>
    </w:p>
  </w:endnote>
  <w:endnote w:type="continuationSeparator" w:id="0">
    <w:p w14:paraId="5D292CCF" w14:textId="77777777" w:rsidR="00AD0578" w:rsidRDefault="00AD0578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668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A2B69" w14:textId="1A57A6C0" w:rsidR="00483DFB" w:rsidRDefault="00483D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ACEBE" w14:textId="77777777" w:rsidR="00483DFB" w:rsidRDefault="00483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930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1A2CE" w14:textId="53F70ED5" w:rsidR="001609ED" w:rsidRDefault="001609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20A25E" w14:textId="77777777" w:rsidR="001609ED" w:rsidRDefault="00160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FB96" w14:textId="77777777" w:rsidR="00AD0578" w:rsidRDefault="00AD0578" w:rsidP="00162A7B">
      <w:pPr>
        <w:spacing w:after="0" w:line="240" w:lineRule="auto"/>
      </w:pPr>
      <w:r>
        <w:separator/>
      </w:r>
    </w:p>
  </w:footnote>
  <w:footnote w:type="continuationSeparator" w:id="0">
    <w:p w14:paraId="483E4D09" w14:textId="77777777" w:rsidR="00AD0578" w:rsidRDefault="00AD0578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ABF2" w14:textId="57C2A13D" w:rsidR="005F776C" w:rsidRDefault="0003741B" w:rsidP="00E809AC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7017950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85650736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C8D"/>
    <w:multiLevelType w:val="hybridMultilevel"/>
    <w:tmpl w:val="B5B092D6"/>
    <w:lvl w:ilvl="0" w:tplc="2EF62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F0588"/>
    <w:multiLevelType w:val="hybridMultilevel"/>
    <w:tmpl w:val="F3B40776"/>
    <w:lvl w:ilvl="0" w:tplc="0B1C8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4257F7B"/>
    <w:multiLevelType w:val="hybridMultilevel"/>
    <w:tmpl w:val="42949344"/>
    <w:lvl w:ilvl="0" w:tplc="105CF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22905">
    <w:abstractNumId w:val="3"/>
  </w:num>
  <w:num w:numId="2" w16cid:durableId="896281834">
    <w:abstractNumId w:val="1"/>
  </w:num>
  <w:num w:numId="3" w16cid:durableId="1848247078">
    <w:abstractNumId w:val="2"/>
  </w:num>
  <w:num w:numId="4" w16cid:durableId="575481491">
    <w:abstractNumId w:val="0"/>
  </w:num>
  <w:num w:numId="5" w16cid:durableId="1315840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434E3"/>
    <w:rsid w:val="00051862"/>
    <w:rsid w:val="00064648"/>
    <w:rsid w:val="00074431"/>
    <w:rsid w:val="00074D01"/>
    <w:rsid w:val="000C43E4"/>
    <w:rsid w:val="00105B9C"/>
    <w:rsid w:val="00115390"/>
    <w:rsid w:val="001609ED"/>
    <w:rsid w:val="00162A7B"/>
    <w:rsid w:val="001946E2"/>
    <w:rsid w:val="001C000C"/>
    <w:rsid w:val="001E7285"/>
    <w:rsid w:val="001F7EFE"/>
    <w:rsid w:val="0022643E"/>
    <w:rsid w:val="0024025A"/>
    <w:rsid w:val="002B7B66"/>
    <w:rsid w:val="002F27F9"/>
    <w:rsid w:val="00310AE6"/>
    <w:rsid w:val="00313EA7"/>
    <w:rsid w:val="0031466D"/>
    <w:rsid w:val="00341B49"/>
    <w:rsid w:val="00391460"/>
    <w:rsid w:val="003969EF"/>
    <w:rsid w:val="003B07FB"/>
    <w:rsid w:val="003B7154"/>
    <w:rsid w:val="003C1869"/>
    <w:rsid w:val="003C362B"/>
    <w:rsid w:val="003D7BD4"/>
    <w:rsid w:val="003F26E7"/>
    <w:rsid w:val="0046031C"/>
    <w:rsid w:val="00476B61"/>
    <w:rsid w:val="00483DFB"/>
    <w:rsid w:val="004F5455"/>
    <w:rsid w:val="0051746B"/>
    <w:rsid w:val="005203E4"/>
    <w:rsid w:val="005429E7"/>
    <w:rsid w:val="005747C5"/>
    <w:rsid w:val="005C6AE9"/>
    <w:rsid w:val="005F776C"/>
    <w:rsid w:val="00643576"/>
    <w:rsid w:val="00661DAC"/>
    <w:rsid w:val="006E3762"/>
    <w:rsid w:val="006E4346"/>
    <w:rsid w:val="00744314"/>
    <w:rsid w:val="00745AF9"/>
    <w:rsid w:val="00747DF6"/>
    <w:rsid w:val="0078657C"/>
    <w:rsid w:val="007E4086"/>
    <w:rsid w:val="007E78BD"/>
    <w:rsid w:val="007F567C"/>
    <w:rsid w:val="007F6676"/>
    <w:rsid w:val="008358FA"/>
    <w:rsid w:val="00845F8E"/>
    <w:rsid w:val="00860BE6"/>
    <w:rsid w:val="00895F2B"/>
    <w:rsid w:val="008C6254"/>
    <w:rsid w:val="008D1CE4"/>
    <w:rsid w:val="008E2EAF"/>
    <w:rsid w:val="00945535"/>
    <w:rsid w:val="009C09BB"/>
    <w:rsid w:val="009E4255"/>
    <w:rsid w:val="009F0840"/>
    <w:rsid w:val="00A01670"/>
    <w:rsid w:val="00A02582"/>
    <w:rsid w:val="00A327B0"/>
    <w:rsid w:val="00A40D20"/>
    <w:rsid w:val="00A82408"/>
    <w:rsid w:val="00AD0578"/>
    <w:rsid w:val="00B231A4"/>
    <w:rsid w:val="00B55658"/>
    <w:rsid w:val="00B55C6A"/>
    <w:rsid w:val="00B61A7D"/>
    <w:rsid w:val="00BB2CDF"/>
    <w:rsid w:val="00C30963"/>
    <w:rsid w:val="00C816E6"/>
    <w:rsid w:val="00C9599C"/>
    <w:rsid w:val="00C96669"/>
    <w:rsid w:val="00C967EA"/>
    <w:rsid w:val="00C97F70"/>
    <w:rsid w:val="00CA3760"/>
    <w:rsid w:val="00CC2EBA"/>
    <w:rsid w:val="00CF7DDE"/>
    <w:rsid w:val="00D04739"/>
    <w:rsid w:val="00D04C16"/>
    <w:rsid w:val="00D20767"/>
    <w:rsid w:val="00D46B9D"/>
    <w:rsid w:val="00D55AD1"/>
    <w:rsid w:val="00D933E1"/>
    <w:rsid w:val="00DD21C2"/>
    <w:rsid w:val="00DF6616"/>
    <w:rsid w:val="00E026B0"/>
    <w:rsid w:val="00E05199"/>
    <w:rsid w:val="00E42189"/>
    <w:rsid w:val="00E57D07"/>
    <w:rsid w:val="00E777A1"/>
    <w:rsid w:val="00E809AC"/>
    <w:rsid w:val="00E9599F"/>
    <w:rsid w:val="00E97AEE"/>
    <w:rsid w:val="00ED5BAD"/>
    <w:rsid w:val="00EE0846"/>
    <w:rsid w:val="00F162E7"/>
    <w:rsid w:val="00F8794A"/>
    <w:rsid w:val="00FA3041"/>
    <w:rsid w:val="00FA40D5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ليلى ليلى شاهر ابو الغنم</cp:lastModifiedBy>
  <cp:revision>60</cp:revision>
  <dcterms:created xsi:type="dcterms:W3CDTF">2025-08-09T09:31:00Z</dcterms:created>
  <dcterms:modified xsi:type="dcterms:W3CDTF">2025-11-16T16:34:00Z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