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6EF6" w14:textId="7C19C730" w:rsidR="00D04739" w:rsidRDefault="00D04739">
      <w:pPr>
        <w:rPr>
          <w:rtl/>
          <w:lang w:bidi="ar-JO"/>
        </w:rPr>
      </w:pPr>
    </w:p>
    <w:p w14:paraId="60488D83" w14:textId="728AEF84" w:rsidR="00D04C16" w:rsidRDefault="003C362B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1A0A3733">
                <wp:simplePos x="0" y="0"/>
                <wp:positionH relativeFrom="page">
                  <wp:posOffset>723900</wp:posOffset>
                </wp:positionH>
                <wp:positionV relativeFrom="paragraph">
                  <wp:posOffset>178435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0F5DD51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7674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7674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دولة القانون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14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q24ZC3QAAAAoBAAAPAAAAZHJz&#10;L2Rvd25yZXYueG1sTI/NTsMwEITvSLyDtUi9UTtVG4UQp6qKuBZRfiRubrxNIuJ1FLtNeHs2J7jt&#10;aEcz3xTbyXXiikNoPWlIlgoEUuVtS7WG97fn+wxEiIas6Tyhhh8MsC1vbwqTWz/SK16PsRYcQiE3&#10;GpoY+1zKUDXoTFj6Hol/Zz84E1kOtbSDGTncdXKlVCqdaYkbGtPjvsHq+3hxGj4O56/PtXqpn9ym&#10;H/2kJLkHqfXibto9gog4xT8zzPiMDiUznfyFbBAd62TNW6KGVZaAmA1qM18nDVmagiwL+X9C+Qs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q24ZC3QAAAAoBAAAPAAAAAAAAAAAAAAAA&#10;AFMEAABkcnMvZG93bnJldi54bWxQSwUGAAAAAAQABADzAAAAXQUAAAAA&#10;" filled="f" stroked="f">
                <v:textbox>
                  <w:txbxContent>
                    <w:p w14:paraId="096E2F31" w14:textId="20F5DD51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7674A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7674A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دولة القانون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953E52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A2E94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A2E94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التربية الوطنية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E212F17" w:rsidR="00D04C16" w:rsidRPr="00D04C16" w:rsidRDefault="003C362B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41A397B">
                <wp:simplePos x="0" y="0"/>
                <wp:positionH relativeFrom="column">
                  <wp:posOffset>3533775</wp:posOffset>
                </wp:positionH>
                <wp:positionV relativeFrom="paragraph">
                  <wp:posOffset>118745</wp:posOffset>
                </wp:positionV>
                <wp:extent cx="2360930" cy="361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F634B5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8.25pt;margin-top:9.35pt;width:185.9pt;height:28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" filled="f" stroked="f">
                <v:textbox>
                  <w:txbxContent>
                    <w:p w14:paraId="7D8D6926" w14:textId="1F634B5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3DC9D928">
                <wp:simplePos x="0" y="0"/>
                <wp:positionH relativeFrom="margin">
                  <wp:posOffset>-38100</wp:posOffset>
                </wp:positionH>
                <wp:positionV relativeFrom="paragraph">
                  <wp:posOffset>146050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CEF81B0" w:rsidR="00D04C16" w:rsidRPr="009C09BB" w:rsidRDefault="009C09B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2025/1</w:t>
                            </w:r>
                            <w:r w:rsidR="003C362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-3pt;margin-top:11.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" filled="f" stroked="f">
                <v:textbox>
                  <w:txbxContent>
                    <w:p w14:paraId="3BE61750" w14:textId="4CEF81B0" w:rsidR="00D04C16" w:rsidRPr="009C09BB" w:rsidRDefault="009C09B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2025/1</w:t>
                      </w:r>
                      <w:r w:rsidR="003C362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547253A" w:rsidR="00D04C16" w:rsidRDefault="00D04C16">
      <w:pPr>
        <w:rPr>
          <w:lang w:bidi="ar-JO"/>
        </w:rPr>
      </w:pPr>
    </w:p>
    <w:p w14:paraId="3EB62CE2" w14:textId="1200DA6C" w:rsidR="00D04C16" w:rsidRDefault="00074D01" w:rsidP="003C362B">
      <w:pPr>
        <w:jc w:val="right"/>
        <w:rPr>
          <w:b/>
          <w:bCs/>
          <w:sz w:val="24"/>
          <w:szCs w:val="24"/>
          <w:rtl/>
          <w:lang w:bidi="ar-JO"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66FA9E07" wp14:editId="044F461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580072" cy="550482"/>
            <wp:effectExtent l="0" t="4127" r="6667" b="6668"/>
            <wp:wrapNone/>
            <wp:docPr id="1964198821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7971" cy="55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2B">
        <w:rPr>
          <w:rFonts w:hint="cs"/>
          <w:b/>
          <w:bCs/>
          <w:sz w:val="24"/>
          <w:szCs w:val="24"/>
          <w:rtl/>
          <w:lang w:bidi="ar-JO"/>
        </w:rPr>
        <w:t>الهدف من ورقة العمل:التعرف الى مفهوم</w:t>
      </w:r>
      <w:r w:rsidR="002E77F9">
        <w:rPr>
          <w:rFonts w:hint="cs"/>
          <w:b/>
          <w:bCs/>
          <w:sz w:val="24"/>
          <w:szCs w:val="24"/>
          <w:rtl/>
          <w:lang w:bidi="ar-JO"/>
        </w:rPr>
        <w:t xml:space="preserve"> سيادة القانون/</w:t>
      </w:r>
      <w:r w:rsidR="001A4310">
        <w:rPr>
          <w:rFonts w:hint="cs"/>
          <w:b/>
          <w:bCs/>
          <w:sz w:val="24"/>
          <w:szCs w:val="24"/>
          <w:rtl/>
          <w:lang w:bidi="ar-JO"/>
        </w:rPr>
        <w:t>مظاهرة /</w:t>
      </w:r>
      <w:r w:rsidR="00984C9A">
        <w:rPr>
          <w:rFonts w:hint="cs"/>
          <w:b/>
          <w:bCs/>
          <w:sz w:val="24"/>
          <w:szCs w:val="24"/>
          <w:rtl/>
          <w:lang w:bidi="ar-JO"/>
        </w:rPr>
        <w:t xml:space="preserve">أهميته/المؤسسات </w:t>
      </w:r>
      <w:r w:rsidR="00C45DE8">
        <w:rPr>
          <w:rFonts w:hint="cs"/>
          <w:b/>
          <w:bCs/>
          <w:sz w:val="24"/>
          <w:szCs w:val="24"/>
          <w:rtl/>
          <w:lang w:bidi="ar-JO"/>
        </w:rPr>
        <w:t>والاجهة الرقابية</w:t>
      </w:r>
    </w:p>
    <w:p w14:paraId="36C6E406" w14:textId="57D2D089" w:rsidR="00A01670" w:rsidRPr="00A01670" w:rsidRDefault="00A01670" w:rsidP="00A01670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D839D" wp14:editId="629F6E08">
                <wp:simplePos x="0" y="0"/>
                <wp:positionH relativeFrom="column">
                  <wp:posOffset>552450</wp:posOffset>
                </wp:positionH>
                <wp:positionV relativeFrom="paragraph">
                  <wp:posOffset>302895</wp:posOffset>
                </wp:positionV>
                <wp:extent cx="6248400" cy="1724025"/>
                <wp:effectExtent l="0" t="0" r="19050" b="28575"/>
                <wp:wrapNone/>
                <wp:docPr id="2139047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72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5E38E" id="Rectangle 1" o:spid="_x0000_s1026" style="position:absolute;margin-left:43.5pt;margin-top:23.85pt;width:492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" filled="f" strokecolor="#0d0d0d [3069]" strokeweight="1.5pt"/>
            </w:pict>
          </mc:Fallback>
        </mc:AlternateContent>
      </w:r>
      <w:r w:rsidR="00C45DE8">
        <w:rPr>
          <w:rFonts w:hint="cs"/>
          <w:b/>
          <w:bCs/>
          <w:sz w:val="40"/>
          <w:szCs w:val="40"/>
          <w:rtl/>
          <w:lang w:bidi="ar-JO"/>
        </w:rPr>
        <w:t>دولة القانون</w:t>
      </w:r>
    </w:p>
    <w:p w14:paraId="1665FB1A" w14:textId="1925EBFD" w:rsidR="00C45DE8" w:rsidRDefault="00486EE3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سيادة القانون مبدأ من مبادئ تنظيم </w:t>
      </w:r>
      <w:r w:rsidR="00690080">
        <w:rPr>
          <w:rFonts w:hint="cs"/>
          <w:b/>
          <w:bCs/>
          <w:sz w:val="28"/>
          <w:szCs w:val="28"/>
          <w:rtl/>
          <w:lang w:bidi="ar-JO"/>
        </w:rPr>
        <w:t xml:space="preserve">الدولة </w:t>
      </w:r>
      <w:r w:rsidR="00927E44">
        <w:rPr>
          <w:rFonts w:hint="cs"/>
          <w:b/>
          <w:bCs/>
          <w:sz w:val="28"/>
          <w:szCs w:val="28"/>
          <w:rtl/>
          <w:lang w:bidi="ar-JO"/>
        </w:rPr>
        <w:t>وتعني ان يخضع الافراد والمؤسسات الى احكام القانون</w:t>
      </w:r>
    </w:p>
    <w:p w14:paraId="5E54AF8F" w14:textId="42BA6525" w:rsidR="00927E44" w:rsidRDefault="00405078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وتظهر أهميته من خلال:</w:t>
      </w:r>
    </w:p>
    <w:p w14:paraId="0DCEDBA9" w14:textId="074579E0" w:rsidR="00405078" w:rsidRDefault="00405078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14:paraId="0C4967E8" w14:textId="69D48492" w:rsidR="006B7B9F" w:rsidRDefault="006B7B9F" w:rsidP="00C45DE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14:paraId="6DE4ADA5" w14:textId="0ADD3353" w:rsidR="00C30963" w:rsidRPr="00D564E5" w:rsidRDefault="006B7B9F" w:rsidP="00D564E5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14:paraId="3B75A8B6" w14:textId="3A8755E6" w:rsid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 w:rsidRPr="002402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35DE841" wp14:editId="49132CD9">
            <wp:simplePos x="0" y="0"/>
            <wp:positionH relativeFrom="margin">
              <wp:align>left</wp:align>
            </wp:positionH>
            <wp:positionV relativeFrom="paragraph">
              <wp:posOffset>73026</wp:posOffset>
            </wp:positionV>
            <wp:extent cx="852805" cy="618490"/>
            <wp:effectExtent l="2858" t="0" r="7302" b="7303"/>
            <wp:wrapNone/>
            <wp:docPr id="1186905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91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80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F2B">
        <w:rPr>
          <w:rFonts w:hint="cs"/>
          <w:b/>
          <w:bCs/>
          <w:noProof/>
          <w:sz w:val="28"/>
          <w:szCs w:val="28"/>
          <w:rtl/>
        </w:rPr>
        <w:t xml:space="preserve">أولا:أعدد </w:t>
      </w:r>
      <w:r w:rsidR="00364B6A">
        <w:rPr>
          <w:rFonts w:hint="cs"/>
          <w:b/>
          <w:bCs/>
          <w:noProof/>
          <w:sz w:val="28"/>
          <w:szCs w:val="28"/>
          <w:rtl/>
        </w:rPr>
        <w:t>مظاهر سيادة القانون</w:t>
      </w:r>
      <w:r w:rsidR="001946E2">
        <w:rPr>
          <w:rFonts w:hint="cs"/>
          <w:b/>
          <w:bCs/>
          <w:noProof/>
          <w:sz w:val="28"/>
          <w:szCs w:val="28"/>
          <w:rtl/>
        </w:rPr>
        <w:t>؟</w:t>
      </w:r>
    </w:p>
    <w:p w14:paraId="197C4911" w14:textId="7B92398C" w:rsid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43B43E2E" w14:textId="2327AF96" w:rsidR="00D564E5" w:rsidRPr="00D564E5" w:rsidRDefault="00D564E5" w:rsidP="00D564E5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2-</w:t>
      </w:r>
    </w:p>
    <w:p w14:paraId="6FC02766" w14:textId="658576E8" w:rsidR="00A02582" w:rsidRDefault="00A02582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  <w:r w:rsidR="00515A43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4B8B55CF" w14:textId="6997C542" w:rsidR="00515A43" w:rsidRDefault="00212536" w:rsidP="00E42189">
      <w:pPr>
        <w:jc w:val="right"/>
        <w:rPr>
          <w:b/>
          <w:bCs/>
          <w:noProof/>
          <w:sz w:val="28"/>
          <w:szCs w:val="28"/>
          <w:rtl/>
        </w:rPr>
      </w:pPr>
      <w:r w:rsidRPr="0021253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 wp14:anchorId="00EF0611" wp14:editId="5EDA17C7">
            <wp:simplePos x="0" y="0"/>
            <wp:positionH relativeFrom="column">
              <wp:posOffset>561657</wp:posOffset>
            </wp:positionH>
            <wp:positionV relativeFrom="paragraph">
              <wp:posOffset>127954</wp:posOffset>
            </wp:positionV>
            <wp:extent cx="804545" cy="574040"/>
            <wp:effectExtent l="953" t="0" r="0" b="0"/>
            <wp:wrapNone/>
            <wp:docPr id="141840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062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454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A43">
        <w:rPr>
          <w:rFonts w:hint="cs"/>
          <w:b/>
          <w:bCs/>
          <w:noProof/>
          <w:sz w:val="28"/>
          <w:szCs w:val="28"/>
          <w:rtl/>
        </w:rPr>
        <w:t>ثانيا :من ال</w:t>
      </w:r>
      <w:r w:rsidR="00947218">
        <w:rPr>
          <w:rFonts w:hint="cs"/>
          <w:b/>
          <w:bCs/>
          <w:noProof/>
          <w:sz w:val="28"/>
          <w:szCs w:val="28"/>
          <w:rtl/>
        </w:rPr>
        <w:t>اثار</w:t>
      </w:r>
      <w:r w:rsidR="00515A43">
        <w:rPr>
          <w:rFonts w:hint="cs"/>
          <w:b/>
          <w:bCs/>
          <w:noProof/>
          <w:sz w:val="28"/>
          <w:szCs w:val="28"/>
          <w:rtl/>
        </w:rPr>
        <w:t xml:space="preserve"> المترتبة على</w:t>
      </w:r>
      <w:r w:rsidR="00002C42">
        <w:rPr>
          <w:rFonts w:hint="cs"/>
          <w:b/>
          <w:bCs/>
          <w:noProof/>
          <w:sz w:val="28"/>
          <w:szCs w:val="28"/>
          <w:rtl/>
        </w:rPr>
        <w:t xml:space="preserve"> الالتزام</w:t>
      </w:r>
      <w:r w:rsidR="00515A43">
        <w:rPr>
          <w:rFonts w:hint="cs"/>
          <w:b/>
          <w:bCs/>
          <w:noProof/>
          <w:sz w:val="28"/>
          <w:szCs w:val="28"/>
          <w:rtl/>
        </w:rPr>
        <w:t xml:space="preserve"> سيادة القانون؟</w:t>
      </w:r>
    </w:p>
    <w:p w14:paraId="41329877" w14:textId="0E6C3E1E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68BA0BE9" w14:textId="3BFC736E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2-</w:t>
      </w:r>
    </w:p>
    <w:p w14:paraId="5956A6A0" w14:textId="65FB5A4C" w:rsidR="00515A43" w:rsidRDefault="00515A43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</w:p>
    <w:p w14:paraId="46FE8B96" w14:textId="4D96F9DA" w:rsidR="0082335D" w:rsidRDefault="001D1474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9680" behindDoc="1" locked="0" layoutInCell="1" allowOverlap="1" wp14:anchorId="5AD2B20C" wp14:editId="50FD2D78">
            <wp:simplePos x="0" y="0"/>
            <wp:positionH relativeFrom="margin">
              <wp:posOffset>314007</wp:posOffset>
            </wp:positionH>
            <wp:positionV relativeFrom="paragraph">
              <wp:posOffset>30799</wp:posOffset>
            </wp:positionV>
            <wp:extent cx="580072" cy="550482"/>
            <wp:effectExtent l="0" t="4127" r="6667" b="6668"/>
            <wp:wrapNone/>
            <wp:docPr id="1869527253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072" cy="550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0C">
        <w:rPr>
          <w:rFonts w:hint="cs"/>
          <w:b/>
          <w:bCs/>
          <w:noProof/>
          <w:sz w:val="28"/>
          <w:szCs w:val="28"/>
          <w:rtl/>
        </w:rPr>
        <w:t>ثالثا:</w:t>
      </w:r>
      <w:r w:rsidR="004671EA">
        <w:rPr>
          <w:rFonts w:hint="cs"/>
          <w:b/>
          <w:bCs/>
          <w:noProof/>
          <w:sz w:val="28"/>
          <w:szCs w:val="28"/>
          <w:rtl/>
        </w:rPr>
        <w:t>ما أهمية(الهدف)من تطبيق المساءلة والمحاسبة للفرد والمجتمع؟</w:t>
      </w:r>
    </w:p>
    <w:p w14:paraId="4F600822" w14:textId="4AD91B37" w:rsidR="0082335D" w:rsidRPr="0082335D" w:rsidRDefault="0082335D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</w:p>
    <w:p w14:paraId="5CD2707D" w14:textId="77777777" w:rsidR="00546F8C" w:rsidRDefault="0082335D" w:rsidP="00D564E5">
      <w:pPr>
        <w:spacing w:line="240" w:lineRule="auto"/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2-       </w:t>
      </w:r>
    </w:p>
    <w:p w14:paraId="1ADA361C" w14:textId="5B6881A7" w:rsidR="007F6676" w:rsidRPr="00D564E5" w:rsidRDefault="00546F8C" w:rsidP="00D564E5">
      <w:pPr>
        <w:spacing w:line="240" w:lineRule="auto"/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3-</w:t>
      </w:r>
    </w:p>
    <w:p w14:paraId="405A9D46" w14:textId="74B4D7A0" w:rsidR="007F6676" w:rsidRDefault="007F6676" w:rsidP="00C30963">
      <w:pPr>
        <w:jc w:val="center"/>
        <w:rPr>
          <w:noProof/>
          <w:rtl/>
        </w:rPr>
      </w:pPr>
    </w:p>
    <w:p w14:paraId="181E4929" w14:textId="51FA68B7" w:rsidR="00064648" w:rsidRPr="00064648" w:rsidRDefault="00064648" w:rsidP="00064648">
      <w:pPr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 </w:t>
      </w:r>
    </w:p>
    <w:p w14:paraId="5F58E838" w14:textId="063FD40A" w:rsidR="0078657C" w:rsidRDefault="0078657C" w:rsidP="00D564E5">
      <w:pPr>
        <w:rPr>
          <w:b/>
          <w:bCs/>
          <w:noProof/>
          <w:sz w:val="28"/>
          <w:szCs w:val="28"/>
          <w:rtl/>
        </w:rPr>
      </w:pPr>
    </w:p>
    <w:p w14:paraId="27E0D411" w14:textId="43041610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C75BF6F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B5F6EAD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36678B93" w14:textId="3708FB36" w:rsidR="00341B49" w:rsidRDefault="00D564E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CC868" wp14:editId="28608B4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10350" cy="2076450"/>
                <wp:effectExtent l="0" t="0" r="19050" b="19050"/>
                <wp:wrapNone/>
                <wp:docPr id="1095458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076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46645" w14:textId="3243BFD9" w:rsidR="00341B49" w:rsidRDefault="00341B49" w:rsidP="00341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C868" id="Rectangle 1" o:spid="_x0000_s1030" style="position:absolute;left:0;text-align:left;margin-left:0;margin-top:.75pt;width:520.5pt;height:163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" filled="f" strokecolor="#0d0d0d" strokeweight="1.5pt">
                <v:textbox>
                  <w:txbxContent>
                    <w:p w14:paraId="06546645" w14:textId="3243BFD9" w:rsidR="00341B49" w:rsidRDefault="00341B49" w:rsidP="00341B49"/>
                  </w:txbxContent>
                </v:textbox>
                <w10:wrap anchorx="margin"/>
              </v:rect>
            </w:pict>
          </mc:Fallback>
        </mc:AlternateContent>
      </w:r>
      <w:r w:rsidR="009E4255"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B9463" wp14:editId="2B293A28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324600" cy="1771650"/>
                <wp:effectExtent l="0" t="0" r="19050" b="19050"/>
                <wp:wrapNone/>
                <wp:docPr id="1072737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71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C8B65" w14:textId="46291173" w:rsidR="00341B49" w:rsidRDefault="004F5455" w:rsidP="00341B49"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248562FA" wp14:editId="66C2A39D">
                                  <wp:extent cx="219075" cy="9525"/>
                                  <wp:effectExtent l="0" t="0" r="0" b="0"/>
                                  <wp:docPr id="146073488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4C757C4F" wp14:editId="7A400328">
                                  <wp:extent cx="219075" cy="9525"/>
                                  <wp:effectExtent l="0" t="0" r="0" b="0"/>
                                  <wp:docPr id="8410883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C15" w:rsidRPr="00824C15">
                              <w:rPr>
                                <w:noProof/>
                              </w:rPr>
                              <w:drawing>
                                <wp:inline distT="0" distB="0" distL="0" distR="0" wp14:anchorId="7DB6D6F8" wp14:editId="1E693BD5">
                                  <wp:extent cx="219075" cy="9525"/>
                                  <wp:effectExtent l="0" t="0" r="0" b="0"/>
                                  <wp:docPr id="15702117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B9463" id="_x0000_s1031" style="position:absolute;left:0;text-align:left;margin-left:0;margin-top:16.3pt;width:498pt;height:139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" filled="f" strokecolor="#0d0d0d" strokeweight="1.5pt">
                <v:textbox>
                  <w:txbxContent>
                    <w:p w14:paraId="7A8C8B65" w14:textId="46291173" w:rsidR="00341B49" w:rsidRDefault="004F5455" w:rsidP="00341B49"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248562FA" wp14:editId="66C2A39D">
                            <wp:extent cx="219075" cy="9525"/>
                            <wp:effectExtent l="0" t="0" r="0" b="0"/>
                            <wp:docPr id="146073488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4C757C4F" wp14:editId="7A400328">
                            <wp:extent cx="219075" cy="9525"/>
                            <wp:effectExtent l="0" t="0" r="0" b="0"/>
                            <wp:docPr id="8410883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C15" w:rsidRPr="00824C15">
                        <w:rPr>
                          <w:noProof/>
                        </w:rPr>
                        <w:drawing>
                          <wp:inline distT="0" distB="0" distL="0" distR="0" wp14:anchorId="7DB6D6F8" wp14:editId="1E693BD5">
                            <wp:extent cx="219075" cy="9525"/>
                            <wp:effectExtent l="0" t="0" r="0" b="0"/>
                            <wp:docPr id="15702117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1B49">
        <w:rPr>
          <w:rFonts w:hint="cs"/>
          <w:b/>
          <w:bCs/>
          <w:noProof/>
          <w:sz w:val="28"/>
          <w:szCs w:val="28"/>
          <w:rtl/>
        </w:rPr>
        <w:t xml:space="preserve">   رابعا:من </w:t>
      </w:r>
      <w:r>
        <w:rPr>
          <w:rFonts w:hint="cs"/>
          <w:b/>
          <w:bCs/>
          <w:noProof/>
          <w:sz w:val="28"/>
          <w:szCs w:val="28"/>
          <w:rtl/>
        </w:rPr>
        <w:t xml:space="preserve">المؤسسات والأجهزة </w:t>
      </w:r>
      <w:r w:rsidR="00A80602">
        <w:rPr>
          <w:rFonts w:hint="cs"/>
          <w:b/>
          <w:bCs/>
          <w:noProof/>
          <w:sz w:val="28"/>
          <w:szCs w:val="28"/>
          <w:rtl/>
        </w:rPr>
        <w:t>الرقابية</w:t>
      </w:r>
    </w:p>
    <w:p w14:paraId="380B56EB" w14:textId="1576E732" w:rsidR="001609ED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4C6BBB" wp14:editId="32E3DA48">
                <wp:simplePos x="0" y="0"/>
                <wp:positionH relativeFrom="column">
                  <wp:posOffset>2066925</wp:posOffset>
                </wp:positionH>
                <wp:positionV relativeFrom="paragraph">
                  <wp:posOffset>141605</wp:posOffset>
                </wp:positionV>
                <wp:extent cx="209550" cy="0"/>
                <wp:effectExtent l="0" t="0" r="0" b="0"/>
                <wp:wrapNone/>
                <wp:docPr id="9631922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375BA" id="Straight Connector 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11.15pt" to="17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EaTq77bAAAACQEAAA8AAABkcnMvZG93bnJl&#10;di54bWxMj8FOwzAMhu+T9g6RkbhtKS2FqjSdpqHBeRsPkDWmqWicrsm28vYYcWBH//70+3O1mlwv&#10;LjiGzpOCh2UCAqnxpqNWwcdhuyhAhKjJ6N4TKvjGAKt6Pqt0afyVdnjZx1ZwCYVSK7AxDqWUobHo&#10;dFj6AYl3n350OvI4ttKM+srlrpdpkjxJpzviC1YPuLHYfO3PTsFma97X/vV591acDFl/sI9NPil1&#10;fzetX0BEnOI/DL/6rA41Ox39mUwQvYIszXNGFaRpBoKBLC84OP4Fsq7k7Qf1Dw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Gk6u+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897B5" wp14:editId="6A4E4E51">
                <wp:simplePos x="0" y="0"/>
                <wp:positionH relativeFrom="column">
                  <wp:posOffset>3486150</wp:posOffset>
                </wp:positionH>
                <wp:positionV relativeFrom="paragraph">
                  <wp:posOffset>113030</wp:posOffset>
                </wp:positionV>
                <wp:extent cx="209550" cy="0"/>
                <wp:effectExtent l="0" t="0" r="0" b="0"/>
                <wp:wrapNone/>
                <wp:docPr id="2382744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895C8" id="Straight Connector 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8.9pt" to="29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LrGO+vaAAAACQEAAA8AAABkcnMvZG93bnJl&#10;di54bWxMj8FOwzAQRO9I/IO1SNyoQ9XQEOJUVVHh3JYP2MZLHBGvQ+y24e9ZxAGOOzOanVetJt+r&#10;M42xC2zgfpaBIm6C7bg18HbY3hWgYkK22AcmA18UYVVfX1VY2nDhHZ33qVVSwrFEAy6lodQ6No48&#10;xlkYiMV7D6PHJOfYajviRcp9r+dZ9qA9diwfHA60cdR87E/ewGZrX9fhebl7KT4tu3BwiyafjLm9&#10;mdZPoBJN6S8MP/NlOtSy6RhObKPqDeSLR2FJYiwFQQJ5MRfh+CvoutL/Cepv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LrGO+v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19B548" wp14:editId="5F4FF04A">
                <wp:simplePos x="0" y="0"/>
                <wp:positionH relativeFrom="column">
                  <wp:posOffset>5295900</wp:posOffset>
                </wp:positionH>
                <wp:positionV relativeFrom="paragraph">
                  <wp:posOffset>93980</wp:posOffset>
                </wp:positionV>
                <wp:extent cx="209550" cy="0"/>
                <wp:effectExtent l="0" t="0" r="0" b="0"/>
                <wp:wrapNone/>
                <wp:docPr id="9008422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2418" id="Straight Connector 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7.4pt" to="43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NG4ycHaAAAACQEAAA8AAABkcnMvZG93bnJl&#10;di54bWxMj8FOwzAQRO9I/IO1SNyoA4Q2CnGqqqhwbssHbOMljojXIXbb8Pcs4kCPOzOanVctJ9+r&#10;E42xC2zgfpaBIm6C7bg18L7f3BWgYkK22AcmA98UYVlfX1VY2nDmLZ12qVVSwrFEAy6lodQ6No48&#10;xlkYiMX7CKPHJOfYajviWcp9rx+ybK49diwfHA60dtR87o7ewHpj31bhZbF9Lb4su7B3efM0GXN7&#10;M62eQSWa0n8YfufLdKhl0yEc2UbVGygec2FJYuSCIIFivhDh8CfoutKXBPUP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NG4ycH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0D597" wp14:editId="657B2DC3">
                <wp:simplePos x="0" y="0"/>
                <wp:positionH relativeFrom="column">
                  <wp:posOffset>5514975</wp:posOffset>
                </wp:positionH>
                <wp:positionV relativeFrom="paragraph">
                  <wp:posOffset>78104</wp:posOffset>
                </wp:positionV>
                <wp:extent cx="0" cy="1285875"/>
                <wp:effectExtent l="0" t="0" r="38100" b="9525"/>
                <wp:wrapNone/>
                <wp:docPr id="1887228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6C4" id="Straight Connector 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6.15pt" to="434.2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" strokecolor="windowText" strokeweight="1pt">
                <v:stroke joinstyle="miter"/>
              </v:line>
            </w:pict>
          </mc:Fallback>
        </mc:AlternateContent>
      </w:r>
    </w:p>
    <w:p w14:paraId="523C1B0A" w14:textId="383616B1" w:rsidR="001609ED" w:rsidRDefault="00A80602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595CE" wp14:editId="67FC753C">
                <wp:simplePos x="0" y="0"/>
                <wp:positionH relativeFrom="margin">
                  <wp:posOffset>5695950</wp:posOffset>
                </wp:positionH>
                <wp:positionV relativeFrom="paragraph">
                  <wp:posOffset>176529</wp:posOffset>
                </wp:positionV>
                <wp:extent cx="714375" cy="638175"/>
                <wp:effectExtent l="0" t="0" r="28575" b="28575"/>
                <wp:wrapNone/>
                <wp:docPr id="1688590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38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78B66" w14:textId="46162593" w:rsidR="00C97F70" w:rsidRPr="00C97F70" w:rsidRDefault="00C97F70" w:rsidP="00C97F7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lang w:bidi="ar-JO"/>
                              </w:rPr>
                            </w:pPr>
                            <w:r w:rsidRPr="00C97F7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ar-JO"/>
                              </w:rPr>
                              <w:t>الم</w:t>
                            </w:r>
                            <w:r w:rsidR="00A8060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ar-JO"/>
                              </w:rPr>
                              <w:t>ؤسسات والأجهزة الرقابية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95CE" id="_x0000_s1032" style="position:absolute;left:0;text-align:left;margin-left:448.5pt;margin-top:13.9pt;width:56.2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" filled="f" strokecolor="#0d0d0d" strokeweight="1.5pt">
                <v:textbox>
                  <w:txbxContent>
                    <w:p w14:paraId="74878B66" w14:textId="46162593" w:rsidR="00C97F70" w:rsidRPr="00C97F70" w:rsidRDefault="00C97F70" w:rsidP="00C97F70">
                      <w:pPr>
                        <w:rPr>
                          <w:b/>
                          <w:bCs/>
                          <w:color w:val="0D0D0D" w:themeColor="text1" w:themeTint="F2"/>
                          <w:lang w:bidi="ar-JO"/>
                        </w:rPr>
                      </w:pPr>
                      <w:r w:rsidRPr="00C97F70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:lang w:bidi="ar-JO"/>
                        </w:rPr>
                        <w:t>الم</w:t>
                      </w:r>
                      <w:r w:rsidR="00A80602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:lang w:bidi="ar-JO"/>
                        </w:rPr>
                        <w:t>ؤسسات والأجهزة الرقابية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1A87F" w14:textId="3F255973" w:rsidR="000434E3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ECAF61" wp14:editId="361CA6E1">
                <wp:simplePos x="0" y="0"/>
                <wp:positionH relativeFrom="column">
                  <wp:posOffset>2057400</wp:posOffset>
                </wp:positionH>
                <wp:positionV relativeFrom="paragraph">
                  <wp:posOffset>85725</wp:posOffset>
                </wp:positionV>
                <wp:extent cx="209550" cy="0"/>
                <wp:effectExtent l="0" t="0" r="0" b="0"/>
                <wp:wrapNone/>
                <wp:docPr id="11931941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8F58A" id="Straight Connector 4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6.75pt" to="178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G1box7aAAAACQEAAA8AAABkcnMvZG93bnJl&#10;di54bWxMj8FuwjAQRO+V+g/WVuqtOCWkoBAHIRDtGegHmHiJo8brEBtI/75bcYDjzoxm3xSLwbXi&#10;gn1oPCl4HyUgkCpvGqoVfO83bzMQIWoyuvWECn4xwKJ8fip0bvyVtnjZxVpwCYVcK7AxdrmUobLo&#10;dBj5Dom9o++djnz2tTS9vnK5a+U4ST6k0w3xB6s7XFmsfnZnp2C1MV9Lv55uP2cnQ9bv7aTKBqVe&#10;X4blHETEId7D8I/P6FAy08GfyQTRKkjHE94S2UgzEBxIsykLh5sgy0I+Lij/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G1box7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8B6B6D" wp14:editId="07235DDE">
                <wp:simplePos x="0" y="0"/>
                <wp:positionH relativeFrom="column">
                  <wp:posOffset>3476625</wp:posOffset>
                </wp:positionH>
                <wp:positionV relativeFrom="paragraph">
                  <wp:posOffset>104775</wp:posOffset>
                </wp:positionV>
                <wp:extent cx="209550" cy="0"/>
                <wp:effectExtent l="0" t="0" r="0" b="0"/>
                <wp:wrapNone/>
                <wp:docPr id="7944937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19C64" id="Straight Connector 4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8.25pt" to="29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Km4WQnaAAAACQEAAA8AAABkcnMvZG93bnJl&#10;di54bWxMj8tOwzAQRfdI/IM1SOyoA2raKMSpqqLCuo8PcOMhjohnQuy24e8ZxAJW87hXd85Uqyn0&#10;6oJj7JgMPM4yUEgNu45aA8fD9qEAFZMlZ3smNPCFEVb17U1lS8dX2uFln1olIRRLa8CnNJRax8Zj&#10;sHHGA5Jo7zwGm2QcW+1Ge5Xw0OunLFvoYDuSC94OuPHYfOzPwcBm697W/LLcvRafjjwf/LzJJ2Pu&#10;76b1M6iEU/ozww++oEMtTCc+k4uqN5DPl7lYRVhIFUNeZNKcfhe6rvT/D+pv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Km4WQn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A3679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30210F" wp14:editId="60846C0B">
                <wp:simplePos x="0" y="0"/>
                <wp:positionH relativeFrom="column">
                  <wp:posOffset>5305425</wp:posOffset>
                </wp:positionH>
                <wp:positionV relativeFrom="paragraph">
                  <wp:posOffset>128270</wp:posOffset>
                </wp:positionV>
                <wp:extent cx="209550" cy="0"/>
                <wp:effectExtent l="0" t="0" r="0" b="0"/>
                <wp:wrapNone/>
                <wp:docPr id="8254759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E56FD" id="Straight Connector 4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10.1pt" to="434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JsY0QzaAAAACQEAAA8AAABkcnMvZG93bnJl&#10;di54bWxMj8tOwzAQRfdI/IM1SOyoQyCtFeJUVVFh3ccHuPEQR8TjELtt+HsGsaDLuXN050y1nHwv&#10;zjjGLpCGx1kGAqkJtqNWw2G/eVAgYjJkTR8INXxjhGV9e1OZ0oYLbfG8S63gEoql0eBSGkopY+PQ&#10;mzgLAxLvPsLoTeJxbKUdzYXLfS/zLJtLbzriC84MuHbYfO5OXsN6Y99X4XWxfVNfllzYu+emmLS+&#10;v5tWLyASTukfhl99VoeanY7hRDaKXoN6KgpGNeRZDoIBNVccHP8CWVfy+oP6Bw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JsY0Qz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FA40D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3BF65A" wp14:editId="16515522">
                <wp:simplePos x="0" y="0"/>
                <wp:positionH relativeFrom="column">
                  <wp:posOffset>5486400</wp:posOffset>
                </wp:positionH>
                <wp:positionV relativeFrom="paragraph">
                  <wp:posOffset>119380</wp:posOffset>
                </wp:positionV>
                <wp:extent cx="209550" cy="0"/>
                <wp:effectExtent l="0" t="0" r="0" b="0"/>
                <wp:wrapNone/>
                <wp:docPr id="15710512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55425" id="Straight Connector 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9.4pt" to="44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5D1DC649" w14:textId="560E0CB3" w:rsidR="00B55C6A" w:rsidRPr="007E4086" w:rsidRDefault="00824C1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6ACFF4" wp14:editId="1BF37288">
                <wp:simplePos x="0" y="0"/>
                <wp:positionH relativeFrom="column">
                  <wp:posOffset>2038350</wp:posOffset>
                </wp:positionH>
                <wp:positionV relativeFrom="paragraph">
                  <wp:posOffset>305435</wp:posOffset>
                </wp:positionV>
                <wp:extent cx="209550" cy="0"/>
                <wp:effectExtent l="0" t="0" r="0" b="0"/>
                <wp:wrapNone/>
                <wp:docPr id="12722233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99AF8" id="Straight Connector 4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4.05pt" to="17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GoEtmLbAAAACQEAAA8AAABkcnMvZG93bnJl&#10;di54bWxMj8FuwjAQRO+V+g/WVuqtOIHQRmkchEC0Z6AfYOJtHDVeh9hA+vfdigMcd3Y086ZcjK4T&#10;ZxxC60lBOklAINXetNQo+NpvXnIQIWoyuvOECn4xwKJ6fCh1YfyFtnjexUZwCIVCK7Ax9oWUobbo&#10;dJj4Hol/335wOvI5NNIM+sLhrpPTJHmVTrfEDVb3uLJY/+xOTsFqYz6Xfv22/ciPhqzf26yej0o9&#10;P43LdxARx3gzwz8+o0PFTAd/IhNEp2A2TXlLVJDlKQg2zOYZC4erIKtS3i+o/g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qBLZi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1A4CC9" wp14:editId="75F5F665">
                <wp:simplePos x="0" y="0"/>
                <wp:positionH relativeFrom="column">
                  <wp:posOffset>3467100</wp:posOffset>
                </wp:positionH>
                <wp:positionV relativeFrom="paragraph">
                  <wp:posOffset>318135</wp:posOffset>
                </wp:positionV>
                <wp:extent cx="209550" cy="0"/>
                <wp:effectExtent l="0" t="0" r="0" b="0"/>
                <wp:wrapNone/>
                <wp:docPr id="3303489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F4251" id="Straight Connector 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25.05pt" to="289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 w:rsidR="004F545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3A4DF0" wp14:editId="4140324A">
                <wp:simplePos x="0" y="0"/>
                <wp:positionH relativeFrom="column">
                  <wp:posOffset>5324475</wp:posOffset>
                </wp:positionH>
                <wp:positionV relativeFrom="paragraph">
                  <wp:posOffset>384175</wp:posOffset>
                </wp:positionV>
                <wp:extent cx="209550" cy="0"/>
                <wp:effectExtent l="0" t="0" r="0" b="0"/>
                <wp:wrapNone/>
                <wp:docPr id="14709142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20F24" id="Straight Connector 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30.25pt" to="435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IBXsGDaAAAACQEAAA8AAABkcnMvZG93bnJl&#10;di54bWxMj01uwjAQhfdI3MGaSt2BQ1vACnEQoqJdAz2AiYc4ajwOsYH09p2qi3Y1f0/vfVOsB9+K&#10;G/axCaRhNs1AIFXBNlRr+DjuJgpETIasaQOhhi+MsC7Ho8LkNtxpj7dDqgWbUMyNBpdSl0sZK4fe&#10;xGnokPh2Dr03ice+lrY3dzb3rXzKsoX0piFOcKbDrcPq83D1GrY7+74Jr8v9m7pYcuHoXqr5oPXj&#10;w7BZgUg4pD8x/OAzOpTMdApXslG0GtSzmrNUwyLjygK1nHFz+l3IspD/Pyi/AQ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IBXsGD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0434E3">
        <w:rPr>
          <w:rFonts w:hint="cs"/>
          <w:b/>
          <w:bCs/>
          <w:noProof/>
          <w:sz w:val="28"/>
          <w:szCs w:val="28"/>
          <w:rtl/>
        </w:rPr>
        <w:t xml:space="preserve">    </w:t>
      </w:r>
      <w:r w:rsidR="008E2EAF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</w:p>
    <w:p w14:paraId="7902EED0" w14:textId="7AE5ECD4" w:rsidR="007F6676" w:rsidRDefault="007F6676" w:rsidP="00C30963">
      <w:pPr>
        <w:jc w:val="center"/>
        <w:rPr>
          <w:noProof/>
        </w:rPr>
      </w:pPr>
    </w:p>
    <w:p w14:paraId="59AC5B39" w14:textId="46924FD5" w:rsidR="0031466D" w:rsidRDefault="0031466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8FBE7FC" w14:textId="5853D2AA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1E17C70C" w14:textId="5F763CF9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05C9FD6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30839B07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6149EDBA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EDA9262" w14:textId="4AB79622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امنيات التوفيق للجميع</w:t>
      </w:r>
    </w:p>
    <w:p w14:paraId="37036983" w14:textId="394BABD7" w:rsidR="00B61A7D" w:rsidRPr="002F27F9" w:rsidRDefault="00B61A7D" w:rsidP="00B61A7D">
      <w:pPr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>قسم الدراسات الاجتماعية</w:t>
      </w:r>
    </w:p>
    <w:p w14:paraId="47D42B5D" w14:textId="19DADFB5" w:rsidR="007F6676" w:rsidRDefault="007F6676" w:rsidP="00C30963">
      <w:pPr>
        <w:jc w:val="center"/>
        <w:rPr>
          <w:noProof/>
        </w:rPr>
      </w:pPr>
    </w:p>
    <w:p w14:paraId="31906973" w14:textId="3133FB61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6569311" w14:textId="6FD09313" w:rsidR="007F6676" w:rsidRDefault="007F6676" w:rsidP="00483DFB">
      <w:pPr>
        <w:tabs>
          <w:tab w:val="left" w:pos="3825"/>
        </w:tabs>
        <w:rPr>
          <w:noProof/>
        </w:rPr>
      </w:pPr>
    </w:p>
    <w:p w14:paraId="6FD0F8DC" w14:textId="77777777" w:rsidR="007F6676" w:rsidRPr="00C30963" w:rsidRDefault="007F6676" w:rsidP="00483DFB">
      <w:pPr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E809AC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656" w:bottom="45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1CDF" w14:textId="77777777" w:rsidR="00AD0578" w:rsidRDefault="00AD0578" w:rsidP="00162A7B">
      <w:pPr>
        <w:spacing w:after="0" w:line="240" w:lineRule="auto"/>
      </w:pPr>
      <w:r>
        <w:separator/>
      </w:r>
    </w:p>
  </w:endnote>
  <w:endnote w:type="continuationSeparator" w:id="0">
    <w:p w14:paraId="5D292CCF" w14:textId="77777777" w:rsidR="00AD0578" w:rsidRDefault="00AD057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66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A2B69" w14:textId="1A57A6C0" w:rsidR="00483DFB" w:rsidRDefault="00483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CEBE" w14:textId="77777777" w:rsidR="00483DFB" w:rsidRDefault="00483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930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1A2CE" w14:textId="53F70ED5" w:rsidR="001609ED" w:rsidRDefault="0016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0A25E" w14:textId="77777777" w:rsidR="001609ED" w:rsidRDefault="00160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FB96" w14:textId="77777777" w:rsidR="00AD0578" w:rsidRDefault="00AD0578" w:rsidP="00162A7B">
      <w:pPr>
        <w:spacing w:after="0" w:line="240" w:lineRule="auto"/>
      </w:pPr>
      <w:r>
        <w:separator/>
      </w:r>
    </w:p>
  </w:footnote>
  <w:footnote w:type="continuationSeparator" w:id="0">
    <w:p w14:paraId="483E4D09" w14:textId="77777777" w:rsidR="00AD0578" w:rsidRDefault="00AD057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BC52" w14:textId="77777777" w:rsidR="00162A7B" w:rsidRDefault="00212536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ABF2" w14:textId="57C2A13D" w:rsidR="005F776C" w:rsidRDefault="0003741B" w:rsidP="00E809AC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701795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8565073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C8D"/>
    <w:multiLevelType w:val="hybridMultilevel"/>
    <w:tmpl w:val="B5B092D6"/>
    <w:lvl w:ilvl="0" w:tplc="2EF62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900"/>
    <w:multiLevelType w:val="hybridMultilevel"/>
    <w:tmpl w:val="36DE3E7C"/>
    <w:lvl w:ilvl="0" w:tplc="B71A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0EB9"/>
    <w:multiLevelType w:val="hybridMultilevel"/>
    <w:tmpl w:val="151C1D50"/>
    <w:lvl w:ilvl="0" w:tplc="C2A83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F0588"/>
    <w:multiLevelType w:val="hybridMultilevel"/>
    <w:tmpl w:val="F3B40776"/>
    <w:lvl w:ilvl="0" w:tplc="0B1C8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3E144ED"/>
    <w:multiLevelType w:val="hybridMultilevel"/>
    <w:tmpl w:val="4CC8E4E4"/>
    <w:lvl w:ilvl="0" w:tplc="C5445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F7B"/>
    <w:multiLevelType w:val="hybridMultilevel"/>
    <w:tmpl w:val="42949344"/>
    <w:lvl w:ilvl="0" w:tplc="105C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80B8B"/>
    <w:multiLevelType w:val="hybridMultilevel"/>
    <w:tmpl w:val="AEDCCC6C"/>
    <w:lvl w:ilvl="0" w:tplc="65944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5"/>
  </w:num>
  <w:num w:numId="2" w16cid:durableId="896281834">
    <w:abstractNumId w:val="1"/>
  </w:num>
  <w:num w:numId="3" w16cid:durableId="1848247078">
    <w:abstractNumId w:val="4"/>
  </w:num>
  <w:num w:numId="4" w16cid:durableId="575481491">
    <w:abstractNumId w:val="0"/>
  </w:num>
  <w:num w:numId="5" w16cid:durableId="1315840348">
    <w:abstractNumId w:val="7"/>
  </w:num>
  <w:num w:numId="6" w16cid:durableId="535849616">
    <w:abstractNumId w:val="6"/>
  </w:num>
  <w:num w:numId="7" w16cid:durableId="1074204036">
    <w:abstractNumId w:val="8"/>
  </w:num>
  <w:num w:numId="8" w16cid:durableId="1762070944">
    <w:abstractNumId w:val="2"/>
  </w:num>
  <w:num w:numId="9" w16cid:durableId="191739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2C42"/>
    <w:rsid w:val="00012DB8"/>
    <w:rsid w:val="0003741B"/>
    <w:rsid w:val="000434E3"/>
    <w:rsid w:val="00051862"/>
    <w:rsid w:val="00064648"/>
    <w:rsid w:val="00074431"/>
    <w:rsid w:val="00074D01"/>
    <w:rsid w:val="000C43E4"/>
    <w:rsid w:val="00105B9C"/>
    <w:rsid w:val="00115390"/>
    <w:rsid w:val="001609ED"/>
    <w:rsid w:val="00162A7B"/>
    <w:rsid w:val="001946E2"/>
    <w:rsid w:val="001A4310"/>
    <w:rsid w:val="001C000C"/>
    <w:rsid w:val="001D1474"/>
    <w:rsid w:val="001E7285"/>
    <w:rsid w:val="001F7EFE"/>
    <w:rsid w:val="00212536"/>
    <w:rsid w:val="0022643E"/>
    <w:rsid w:val="0024025A"/>
    <w:rsid w:val="002B7B66"/>
    <w:rsid w:val="002E77F9"/>
    <w:rsid w:val="002F27F9"/>
    <w:rsid w:val="00310AE6"/>
    <w:rsid w:val="00313EA7"/>
    <w:rsid w:val="0031466D"/>
    <w:rsid w:val="00341B49"/>
    <w:rsid w:val="00364B6A"/>
    <w:rsid w:val="00391460"/>
    <w:rsid w:val="003969EF"/>
    <w:rsid w:val="003B07FB"/>
    <w:rsid w:val="003B7154"/>
    <w:rsid w:val="003C1869"/>
    <w:rsid w:val="003C362B"/>
    <w:rsid w:val="003D7BD4"/>
    <w:rsid w:val="003F26E7"/>
    <w:rsid w:val="00405078"/>
    <w:rsid w:val="0046031C"/>
    <w:rsid w:val="004671EA"/>
    <w:rsid w:val="00476B61"/>
    <w:rsid w:val="00483DFB"/>
    <w:rsid w:val="00486EE3"/>
    <w:rsid w:val="004F5455"/>
    <w:rsid w:val="00515A43"/>
    <w:rsid w:val="0051746B"/>
    <w:rsid w:val="005203E4"/>
    <w:rsid w:val="005429E7"/>
    <w:rsid w:val="00546F8C"/>
    <w:rsid w:val="0056430C"/>
    <w:rsid w:val="005747C5"/>
    <w:rsid w:val="005C6AE9"/>
    <w:rsid w:val="005F776C"/>
    <w:rsid w:val="00643576"/>
    <w:rsid w:val="00661DAC"/>
    <w:rsid w:val="00690080"/>
    <w:rsid w:val="006B7B9F"/>
    <w:rsid w:val="006E3762"/>
    <w:rsid w:val="006E4346"/>
    <w:rsid w:val="00744314"/>
    <w:rsid w:val="00745AF9"/>
    <w:rsid w:val="00747DF6"/>
    <w:rsid w:val="007674AA"/>
    <w:rsid w:val="0078657C"/>
    <w:rsid w:val="007E4086"/>
    <w:rsid w:val="007E78BD"/>
    <w:rsid w:val="007F567C"/>
    <w:rsid w:val="007F6676"/>
    <w:rsid w:val="0082335D"/>
    <w:rsid w:val="00824C15"/>
    <w:rsid w:val="008358FA"/>
    <w:rsid w:val="00845F8E"/>
    <w:rsid w:val="00860BE6"/>
    <w:rsid w:val="00895F2B"/>
    <w:rsid w:val="008C6254"/>
    <w:rsid w:val="008D1CE4"/>
    <w:rsid w:val="008E2EAF"/>
    <w:rsid w:val="00927E44"/>
    <w:rsid w:val="00945535"/>
    <w:rsid w:val="00947218"/>
    <w:rsid w:val="00984C9A"/>
    <w:rsid w:val="009C09BB"/>
    <w:rsid w:val="009E4255"/>
    <w:rsid w:val="009F0840"/>
    <w:rsid w:val="00A01670"/>
    <w:rsid w:val="00A02582"/>
    <w:rsid w:val="00A327B0"/>
    <w:rsid w:val="00A36793"/>
    <w:rsid w:val="00A40D20"/>
    <w:rsid w:val="00A80602"/>
    <w:rsid w:val="00A82408"/>
    <w:rsid w:val="00AD0578"/>
    <w:rsid w:val="00B231A4"/>
    <w:rsid w:val="00B55658"/>
    <w:rsid w:val="00B55C6A"/>
    <w:rsid w:val="00B61A7D"/>
    <w:rsid w:val="00BB2CDF"/>
    <w:rsid w:val="00C30963"/>
    <w:rsid w:val="00C45DE8"/>
    <w:rsid w:val="00C816E6"/>
    <w:rsid w:val="00C9599C"/>
    <w:rsid w:val="00C96669"/>
    <w:rsid w:val="00C967EA"/>
    <w:rsid w:val="00C97F70"/>
    <w:rsid w:val="00CA3760"/>
    <w:rsid w:val="00CC2EBA"/>
    <w:rsid w:val="00CD7F3C"/>
    <w:rsid w:val="00CF7DDE"/>
    <w:rsid w:val="00D04739"/>
    <w:rsid w:val="00D04C16"/>
    <w:rsid w:val="00D20767"/>
    <w:rsid w:val="00D46B9D"/>
    <w:rsid w:val="00D55AD1"/>
    <w:rsid w:val="00D564E5"/>
    <w:rsid w:val="00D933E1"/>
    <w:rsid w:val="00DC6564"/>
    <w:rsid w:val="00DD21C2"/>
    <w:rsid w:val="00DF6616"/>
    <w:rsid w:val="00E026B0"/>
    <w:rsid w:val="00E05199"/>
    <w:rsid w:val="00E42189"/>
    <w:rsid w:val="00E57D07"/>
    <w:rsid w:val="00E777A1"/>
    <w:rsid w:val="00E809AC"/>
    <w:rsid w:val="00E9599F"/>
    <w:rsid w:val="00E97AEE"/>
    <w:rsid w:val="00ED5BAD"/>
    <w:rsid w:val="00EE0846"/>
    <w:rsid w:val="00F162E7"/>
    <w:rsid w:val="00F8794A"/>
    <w:rsid w:val="00FA3041"/>
    <w:rsid w:val="00FA40D5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ليلى ليلى شاهر ابو الغنم</cp:lastModifiedBy>
  <cp:revision>87</cp:revision>
  <dcterms:created xsi:type="dcterms:W3CDTF">2025-08-09T09:31:00Z</dcterms:created>
  <dcterms:modified xsi:type="dcterms:W3CDTF">2025-11-16T17:02:00Z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