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1B" w:rsidRPr="008D31AB" w:rsidRDefault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</w:rPr>
        <w:br/>
      </w:r>
    </w:p>
    <w:p w:rsidR="0011462D" w:rsidRPr="008D31AB" w:rsidRDefault="0011462D" w:rsidP="0011462D">
      <w:pPr>
        <w:pStyle w:val="NoSpacing"/>
        <w:rPr>
          <w:rFonts w:ascii="Calibri" w:hAnsi="Calibri" w:cs="Calibri"/>
          <w:b/>
          <w:bCs/>
        </w:rPr>
      </w:pPr>
    </w:p>
    <w:p w:rsidR="0011462D" w:rsidRPr="008D31AB" w:rsidRDefault="0054338A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0F847F" wp14:editId="105AADF8">
                <wp:simplePos x="0" y="0"/>
                <wp:positionH relativeFrom="column">
                  <wp:posOffset>2028825</wp:posOffset>
                </wp:positionH>
                <wp:positionV relativeFrom="paragraph">
                  <wp:posOffset>274320</wp:posOffset>
                </wp:positionV>
                <wp:extent cx="4229100" cy="11715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338A" w:rsidRPr="0054338A" w:rsidRDefault="0054338A" w:rsidP="0054338A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مهارات رقمية </w:t>
                            </w:r>
                          </w:p>
                          <w:p w:rsidR="0054338A" w:rsidRPr="0054338A" w:rsidRDefault="0054338A" w:rsidP="00D77F73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ورقة عمل</w:t>
                            </w:r>
                            <w:r w:rsidR="008D31AB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7F73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/الوحدة الاولى:</w:t>
                            </w:r>
                            <w:r w:rsidR="0004207D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وسائل التكنولوجيا الحديثة </w:t>
                            </w:r>
                          </w:p>
                          <w:p w:rsidR="0054338A" w:rsidRPr="0054338A" w:rsidRDefault="0054338A" w:rsidP="00996393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الصف </w:t>
                            </w:r>
                            <w:r w:rsidR="00996393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التاسع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0F847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59.75pt;margin-top:21.6pt;width:333pt;height:9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" filled="f" stroked="f">
                <v:textbox style="mso-fit-shape-to-text:t">
                  <w:txbxContent>
                    <w:p w:rsidR="0054338A" w:rsidRPr="0054338A" w:rsidRDefault="0054338A" w:rsidP="0054338A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مهارات رقمية </w:t>
                      </w:r>
                    </w:p>
                    <w:p w:rsidR="0054338A" w:rsidRPr="0054338A" w:rsidRDefault="0054338A" w:rsidP="00D77F73">
                      <w:pPr>
                        <w:jc w:val="right"/>
                        <w:rPr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ورقة عمل</w:t>
                      </w:r>
                      <w:r w:rsidR="008D31AB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77F73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/الوحدة الاولى:</w:t>
                      </w:r>
                      <w:r w:rsidR="0004207D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وسائل التكنولوجيا الحديثة </w:t>
                      </w:r>
                    </w:p>
                    <w:p w:rsidR="0054338A" w:rsidRPr="0054338A" w:rsidRDefault="0054338A" w:rsidP="00996393">
                      <w:pPr>
                        <w:jc w:val="right"/>
                        <w:rPr>
                          <w:noProof/>
                          <w:color w:val="000000" w:themeColor="text1"/>
                          <w:sz w:val="52"/>
                          <w:szCs w:val="5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الصف </w:t>
                      </w:r>
                      <w:r w:rsidR="00996393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التاسع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217170</wp:posOffset>
                </wp:positionV>
                <wp:extent cx="6800850" cy="11715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171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38A" w:rsidRPr="0054338A" w:rsidRDefault="0054338A" w:rsidP="0054338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2836D1" wp14:editId="0BCBE139">
                                  <wp:extent cx="1314450" cy="1076325"/>
                                  <wp:effectExtent l="0" t="0" r="0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9000" cy="108823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</w:t>
                            </w:r>
                          </w:p>
                          <w:p w:rsidR="0054338A" w:rsidRDefault="0054338A" w:rsidP="0054338A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3.75pt;margin-top:17.1pt;width:535.5pt;height:92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" fillcolor="white [3201]" strokecolor="white [3212]" strokeweight="1pt">
                <v:textbox>
                  <w:txbxContent>
                    <w:p w:rsidR="0054338A" w:rsidRPr="0054338A" w:rsidRDefault="0054338A" w:rsidP="0054338A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2836D1" wp14:editId="0BCBE139">
                            <wp:extent cx="1314450" cy="1076325"/>
                            <wp:effectExtent l="0" t="0" r="0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9000" cy="1088239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</w:t>
                      </w:r>
                    </w:p>
                    <w:p w:rsidR="0054338A" w:rsidRDefault="0054338A" w:rsidP="0054338A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93345</wp:posOffset>
                </wp:positionV>
                <wp:extent cx="2390775" cy="257175"/>
                <wp:effectExtent l="9525" t="9525" r="9525" b="9525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E944FC" w:rsidP="00181D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4.25pt;margin-top:7.35pt;width:188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">
                <v:textbox>
                  <w:txbxContent>
                    <w:p w:rsidR="00E944FC" w:rsidRPr="004629FA" w:rsidRDefault="00E944FC" w:rsidP="00181DF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160020</wp:posOffset>
                </wp:positionV>
                <wp:extent cx="2390775" cy="247650"/>
                <wp:effectExtent l="9525" t="9525" r="9525" b="9525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C01F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314.25pt;margin-top:12.6pt;width:188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">
                <v:textbox>
                  <w:txbxContent>
                    <w:p w:rsidR="00E944FC" w:rsidRPr="004629FA" w:rsidRDefault="00C01F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160020</wp:posOffset>
                </wp:positionV>
                <wp:extent cx="2428875" cy="247650"/>
                <wp:effectExtent l="9525" t="9525" r="9525" b="9525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D260CC" w:rsidRDefault="00136246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Computer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0.75pt;margin-top:12.6pt;width:191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">
                <v:textbox>
                  <w:txbxContent>
                    <w:p w:rsidR="00E944FC" w:rsidRPr="00D260CC" w:rsidRDefault="00136246">
                      <w:pPr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Computer </w:t>
                      </w:r>
                    </w:p>
                  </w:txbxContent>
                </v:textbox>
              </v:shape>
            </w:pict>
          </mc:Fallback>
        </mc:AlternateContent>
      </w:r>
    </w:p>
    <w:p w:rsidR="004F773C" w:rsidRDefault="00136246" w:rsidP="00820C85">
      <w:pPr>
        <w:rPr>
          <w:rFonts w:ascii="Calibri" w:hAnsi="Calibri" w:cs="Calibri"/>
          <w:b/>
          <w:bCs/>
          <w:rtl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179070</wp:posOffset>
                </wp:positionV>
                <wp:extent cx="2390775" cy="257175"/>
                <wp:effectExtent l="9525" t="9525" r="9525" b="9525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181DF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45</w:t>
                            </w:r>
                            <w:r w:rsidR="00E944FC" w:rsidRPr="004629FA">
                              <w:rPr>
                                <w:b/>
                                <w:bCs/>
                              </w:rPr>
                              <w:t xml:space="preserve"> min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14.25pt;margin-top:14.1pt;width:188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8nLQIAAFgEAAAOAAAAZHJzL2Uyb0RvYy54bWysVNtu2zAMfR+wfxD0vjhxk6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">
                <v:textbox>
                  <w:txbxContent>
                    <w:p w:rsidR="00E944FC" w:rsidRPr="004629FA" w:rsidRDefault="00181DF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45</w:t>
                      </w:r>
                      <w:r w:rsidR="00E944FC" w:rsidRPr="004629FA">
                        <w:rPr>
                          <w:b/>
                          <w:bCs/>
                        </w:rPr>
                        <w:t xml:space="preserve"> min 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179070</wp:posOffset>
                </wp:positionV>
                <wp:extent cx="2428875" cy="257175"/>
                <wp:effectExtent l="9525" t="9525" r="9525" b="9525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D260CC" w:rsidRDefault="00425D77">
                            <w:pPr>
                              <w:rPr>
                                <w:b/>
                                <w:bCs/>
                                <w:lang w:val="en-GB"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 w:bidi="ar-J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0.75pt;margin-top:14.1pt;width:191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">
                <v:textbox>
                  <w:txbxContent>
                    <w:p w:rsidR="00E944FC" w:rsidRPr="00D260CC" w:rsidRDefault="00425D77">
                      <w:pPr>
                        <w:rPr>
                          <w:b/>
                          <w:bCs/>
                          <w:lang w:val="en-GB" w:bidi="ar-JO"/>
                        </w:rPr>
                      </w:pPr>
                      <w:r>
                        <w:rPr>
                          <w:b/>
                          <w:bCs/>
                          <w:lang w:val="en-GB" w:bidi="ar-J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20C85" w:rsidRPr="00820C85" w:rsidRDefault="00820C85" w:rsidP="00820C85">
      <w:pPr>
        <w:rPr>
          <w:rFonts w:ascii="Calibri" w:hAnsi="Calibri" w:cs="Calibri"/>
          <w:b/>
          <w:bCs/>
        </w:rPr>
      </w:pPr>
    </w:p>
    <w:p w:rsidR="004F773C" w:rsidRPr="008D31AB" w:rsidRDefault="0054338A" w:rsidP="00C87172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السؤال الاول </w:t>
      </w:r>
      <w:r w:rsidR="0004207D">
        <w:rPr>
          <w:rFonts w:ascii="Calibri" w:hAnsi="Calibri" w:cs="Calibri"/>
          <w:b/>
          <w:bCs/>
          <w:sz w:val="28"/>
          <w:szCs w:val="28"/>
          <w:rtl/>
          <w:lang w:bidi="ar-JO"/>
        </w:rPr>
        <w:t>: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أ- وضح المقصود </w:t>
      </w:r>
      <w:r w:rsidR="00C87172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بالجريمة الالكترونية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04207D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 </w:t>
      </w:r>
      <w:r w:rsidR="008D31AB"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>:</w:t>
      </w:r>
    </w:p>
    <w:p w:rsidR="0054338A" w:rsidRDefault="0054338A" w:rsidP="00820C85">
      <w:pPr>
        <w:pBdr>
          <w:bottom w:val="dotted" w:sz="24" w:space="0" w:color="auto"/>
        </w:pBdr>
        <w:tabs>
          <w:tab w:val="left" w:pos="6011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CA4D26" w:rsidRDefault="00CA4D26" w:rsidP="00820C85">
      <w:pPr>
        <w:pBdr>
          <w:bottom w:val="dotted" w:sz="24" w:space="0" w:color="auto"/>
        </w:pBdr>
        <w:tabs>
          <w:tab w:val="left" w:pos="6011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20C85" w:rsidRDefault="00CA4D26" w:rsidP="00C87172">
      <w:pPr>
        <w:pBdr>
          <w:bottom w:val="dotted" w:sz="24" w:space="0" w:color="auto"/>
        </w:pBd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السؤال الثاني : 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عدد </w:t>
      </w:r>
      <w:r w:rsidR="00C87172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أنواع الجرائم الالكترونية 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؟</w:t>
      </w:r>
    </w:p>
    <w:p w:rsidR="00CA4D26" w:rsidRDefault="00D466A5" w:rsidP="00CA4D2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B35406" wp14:editId="4BAB1736">
                <wp:simplePos x="0" y="0"/>
                <wp:positionH relativeFrom="column">
                  <wp:posOffset>4076700</wp:posOffset>
                </wp:positionH>
                <wp:positionV relativeFrom="paragraph">
                  <wp:posOffset>290195</wp:posOffset>
                </wp:positionV>
                <wp:extent cx="1219200" cy="67627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5F4612" id="Rounded Rectangle 7" o:spid="_x0000_s1026" style="position:absolute;margin-left:321pt;margin-top:22.85pt;width:96pt;height:5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B35406" wp14:editId="4BAB1736">
                <wp:simplePos x="0" y="0"/>
                <wp:positionH relativeFrom="column">
                  <wp:posOffset>1362075</wp:posOffset>
                </wp:positionH>
                <wp:positionV relativeFrom="paragraph">
                  <wp:posOffset>261620</wp:posOffset>
                </wp:positionV>
                <wp:extent cx="1219200" cy="67627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2B9B56" id="Rounded Rectangle 4" o:spid="_x0000_s1026" style="position:absolute;margin-left:107.25pt;margin-top:20.6pt;width:96pt;height:5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6B0883" wp14:editId="1332563F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1219200" cy="676275"/>
                <wp:effectExtent l="0" t="0" r="1905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07BE71" id="Rounded Rectangle 9" o:spid="_x0000_s1026" style="position:absolute;margin-left:44.8pt;margin-top:19.85pt;width:96pt;height:53.25pt;z-index:2516787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CA4D26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B35406" wp14:editId="4BAB1736">
                <wp:simplePos x="0" y="0"/>
                <wp:positionH relativeFrom="column">
                  <wp:posOffset>2695575</wp:posOffset>
                </wp:positionH>
                <wp:positionV relativeFrom="paragraph">
                  <wp:posOffset>290195</wp:posOffset>
                </wp:positionV>
                <wp:extent cx="1219200" cy="67627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A05595" id="Rounded Rectangle 6" o:spid="_x0000_s1026" style="position:absolute;margin-left:212.25pt;margin-top:22.85pt;width:96pt;height:5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" fillcolor="white [3201]" strokecolor="black [3200]" strokeweight="1pt">
                <v:stroke joinstyle="miter"/>
              </v:roundrect>
            </w:pict>
          </mc:Fallback>
        </mc:AlternateContent>
      </w:r>
      <w:r w:rsidR="00820C85">
        <w:rPr>
          <w:rFonts w:ascii="Calibri" w:hAnsi="Calibri" w:cs="Calibri"/>
          <w:b/>
          <w:bCs/>
          <w:sz w:val="28"/>
          <w:szCs w:val="28"/>
          <w:lang w:bidi="ar-JO"/>
        </w:rPr>
        <w:tab/>
      </w:r>
    </w:p>
    <w:p w:rsidR="00CA4D26" w:rsidRDefault="00CA4D26" w:rsidP="00CA4D2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CA4D26" w:rsidRDefault="00D466A5" w:rsidP="00CA4D2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B35406" wp14:editId="4BAB1736">
                <wp:simplePos x="0" y="0"/>
                <wp:positionH relativeFrom="column">
                  <wp:posOffset>2562225</wp:posOffset>
                </wp:positionH>
                <wp:positionV relativeFrom="paragraph">
                  <wp:posOffset>355600</wp:posOffset>
                </wp:positionV>
                <wp:extent cx="1219200" cy="67627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37D8D0" id="Rounded Rectangle 5" o:spid="_x0000_s1026" style="position:absolute;margin-left:201.75pt;margin-top:28pt;width:96pt;height:5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6B0883" wp14:editId="1332563F">
                <wp:simplePos x="0" y="0"/>
                <wp:positionH relativeFrom="column">
                  <wp:posOffset>4429125</wp:posOffset>
                </wp:positionH>
                <wp:positionV relativeFrom="paragraph">
                  <wp:posOffset>336550</wp:posOffset>
                </wp:positionV>
                <wp:extent cx="1219200" cy="67627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420321" id="Rounded Rectangle 8" o:spid="_x0000_s1026" style="position:absolute;margin-left:348.75pt;margin-top:26.5pt;width:96pt;height:5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" fillcolor="white [3201]" strokecolor="black [3200]" strokeweight="1pt">
                <v:stroke joinstyle="miter"/>
              </v:roundrect>
            </w:pict>
          </mc:Fallback>
        </mc:AlternateContent>
      </w:r>
    </w:p>
    <w:p w:rsidR="00CA4D26" w:rsidRDefault="00CA4D26" w:rsidP="00CA4D2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CA4D26" w:rsidRDefault="00CA4D26" w:rsidP="00CA4D2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lang w:bidi="ar-JO"/>
        </w:rPr>
      </w:pPr>
    </w:p>
    <w:p w:rsidR="00820C85" w:rsidRDefault="00820C85" w:rsidP="00CA4D2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20C85" w:rsidRDefault="00820C85" w:rsidP="00820C85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C87172" w:rsidRDefault="00E149CD" w:rsidP="00C87172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السؤال 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الثاني : </w:t>
      </w:r>
      <w:r w:rsidR="00C87172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وضح العمليات التالية :</w:t>
      </w:r>
    </w:p>
    <w:p w:rsidR="00C87172" w:rsidRDefault="00C87172" w:rsidP="00B8077C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1- الاختراق:</w:t>
      </w:r>
    </w:p>
    <w:p w:rsidR="00C87172" w:rsidRDefault="00C87172" w:rsidP="00C87172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C87172" w:rsidRDefault="00C87172" w:rsidP="00C87172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2-البرمجيات الخبيثة :</w:t>
      </w:r>
    </w:p>
    <w:p w:rsidR="00C87172" w:rsidRDefault="00C87172" w:rsidP="00C87172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C87172" w:rsidP="00C87172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3-الابتزاز الالكتروني :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</w:p>
    <w:p w:rsidR="00D466A5" w:rsidRDefault="00D466A5" w:rsidP="00AF1F5C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AF1F5C" w:rsidRDefault="00AF1F5C" w:rsidP="00AF1F5C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AF1F5C" w:rsidRDefault="00AF1F5C" w:rsidP="00AF1F5C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D466A5" w:rsidRDefault="00D466A5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lastRenderedPageBreak/>
        <w:t>السؤال ال</w:t>
      </w:r>
      <w:r w:rsidR="00A149B3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ثالث : </w:t>
      </w:r>
      <w:r w:rsidR="00C87172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من خلال معرفتك بقانون الجرائم الالكتروني اجب عما يلي:</w:t>
      </w:r>
    </w:p>
    <w:p w:rsidR="00C87172" w:rsidRDefault="00C87172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1-مالغرض من سن الدول قانون الجرائم الالكترونية ؟</w:t>
      </w:r>
    </w:p>
    <w:p w:rsidR="00C87172" w:rsidRDefault="00C87172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C87172" w:rsidRDefault="00C87172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20C85" w:rsidRDefault="00E149CD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ب- اذكر </w:t>
      </w:r>
      <w:r w:rsidR="00C87172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ابرز ماتضمنه قاون الجرائم الالكترونية</w:t>
      </w:r>
    </w:p>
    <w:p w:rsidR="00D466A5" w:rsidRDefault="00D466A5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1-                                              2-</w:t>
      </w:r>
    </w:p>
    <w:p w:rsidR="00E149CD" w:rsidRDefault="00E149CD" w:rsidP="003B396A">
      <w:pPr>
        <w:pBdr>
          <w:bottom w:val="dotted" w:sz="24" w:space="31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D466A5" w:rsidRDefault="00D466A5" w:rsidP="003B396A">
      <w:pPr>
        <w:pBdr>
          <w:bottom w:val="dotted" w:sz="24" w:space="31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السؤال 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الثالث : </w:t>
      </w:r>
      <w:r w:rsidR="00C87172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ما الاجراءات التي يجب الالتزام بها لتعزيز الامن الرقمي </w:t>
      </w:r>
    </w:p>
    <w:p w:rsidR="00D466A5" w:rsidRDefault="00D466A5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1- </w:t>
      </w:r>
    </w:p>
    <w:p w:rsidR="00D466A5" w:rsidRDefault="00C87172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2-</w:t>
      </w:r>
    </w:p>
    <w:p w:rsidR="00C87172" w:rsidRDefault="00C87172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3-</w:t>
      </w:r>
    </w:p>
    <w:p w:rsidR="00C87172" w:rsidRDefault="00B8077C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4-</w:t>
      </w:r>
    </w:p>
    <w:p w:rsidR="00D466A5" w:rsidRDefault="00B8077C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السؤال الرابع : عرف التنمر الالكتروني واذكر 3 اشكال </w:t>
      </w:r>
      <w:r w:rsidR="00D77F73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له</w:t>
      </w:r>
    </w:p>
    <w:p w:rsidR="00D77F73" w:rsidRDefault="00D77F73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D77F73" w:rsidRDefault="00D77F73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D77F73" w:rsidRDefault="00D77F73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D77F73" w:rsidRDefault="00D77F73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السؤال الخامس : أ-عرف الاعلام الرقمي واذكر وسيلتين للاعلام الرقمي :</w:t>
      </w:r>
    </w:p>
    <w:p w:rsidR="00D77F73" w:rsidRDefault="00D77F73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D77F73" w:rsidRDefault="00D77F73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44494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noProof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w:t xml:space="preserve"> </w:t>
      </w:r>
      <w:r w:rsidR="00D77F73">
        <w:rPr>
          <w:rFonts w:ascii="Calibri" w:hAnsi="Calibri" w:cs="Calibri" w:hint="cs"/>
          <w:b/>
          <w:bCs/>
          <w:noProof/>
          <w:sz w:val="28"/>
          <w:szCs w:val="28"/>
          <w:rtl/>
        </w:rPr>
        <w:t xml:space="preserve">ب- اذكر 2 من الطرق التي يمكن استخدامها للتثبت من صحة الاخبار في الاعلام الرقمي </w:t>
      </w:r>
      <w:r w:rsidR="003B396A">
        <w:rPr>
          <w:rFonts w:ascii="Calibri" w:hAnsi="Calibri" w:cs="Calibri" w:hint="cs"/>
          <w:b/>
          <w:bCs/>
          <w:noProof/>
          <w:sz w:val="28"/>
          <w:szCs w:val="28"/>
          <w:rtl/>
        </w:rPr>
        <w:t xml:space="preserve">       </w:t>
      </w:r>
      <w:bookmarkStart w:id="0" w:name="_GoBack"/>
      <w:bookmarkEnd w:id="0"/>
    </w:p>
    <w:p w:rsidR="00E44494" w:rsidRPr="008D31AB" w:rsidRDefault="00E44494" w:rsidP="00E44494">
      <w:pPr>
        <w:tabs>
          <w:tab w:val="left" w:pos="6011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sectPr w:rsidR="00E44494" w:rsidRPr="008D31AB" w:rsidSect="00E20114">
      <w:headerReference w:type="even" r:id="rId9"/>
      <w:headerReference w:type="first" r:id="rId10"/>
      <w:pgSz w:w="11906" w:h="16838" w:code="9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10F" w:rsidRDefault="0028610F" w:rsidP="009409E2">
      <w:pPr>
        <w:spacing w:after="0" w:line="240" w:lineRule="auto"/>
      </w:pPr>
      <w:r>
        <w:separator/>
      </w:r>
    </w:p>
  </w:endnote>
  <w:endnote w:type="continuationSeparator" w:id="0">
    <w:p w:rsidR="0028610F" w:rsidRDefault="0028610F" w:rsidP="0094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10F" w:rsidRDefault="0028610F" w:rsidP="009409E2">
      <w:pPr>
        <w:spacing w:after="0" w:line="240" w:lineRule="auto"/>
      </w:pPr>
      <w:r>
        <w:separator/>
      </w:r>
    </w:p>
  </w:footnote>
  <w:footnote w:type="continuationSeparator" w:id="0">
    <w:p w:rsidR="0028610F" w:rsidRDefault="0028610F" w:rsidP="0094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FC" w:rsidRDefault="0028610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70516" o:spid="_x0000_s2050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FC" w:rsidRDefault="0028610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70515" o:spid="_x0000_s2049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955EE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74D0067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A90914"/>
    <w:multiLevelType w:val="hybridMultilevel"/>
    <w:tmpl w:val="65E8EE0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7339F6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0F5A89"/>
    <w:multiLevelType w:val="hybridMultilevel"/>
    <w:tmpl w:val="2A2E7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E2"/>
    <w:rsid w:val="0003552C"/>
    <w:rsid w:val="00041B95"/>
    <w:rsid w:val="0004207D"/>
    <w:rsid w:val="00042A34"/>
    <w:rsid w:val="00044266"/>
    <w:rsid w:val="000471B6"/>
    <w:rsid w:val="00063F50"/>
    <w:rsid w:val="000661AF"/>
    <w:rsid w:val="00075C0B"/>
    <w:rsid w:val="000A6FEA"/>
    <w:rsid w:val="000B701A"/>
    <w:rsid w:val="000D1DF8"/>
    <w:rsid w:val="000E4BAC"/>
    <w:rsid w:val="000F4483"/>
    <w:rsid w:val="000F7BEA"/>
    <w:rsid w:val="0011462D"/>
    <w:rsid w:val="00122F50"/>
    <w:rsid w:val="001275B9"/>
    <w:rsid w:val="00136246"/>
    <w:rsid w:val="001655D6"/>
    <w:rsid w:val="00181DFA"/>
    <w:rsid w:val="00190B14"/>
    <w:rsid w:val="00195987"/>
    <w:rsid w:val="001C23E7"/>
    <w:rsid w:val="001D1926"/>
    <w:rsid w:val="001E1863"/>
    <w:rsid w:val="00201605"/>
    <w:rsid w:val="002422C3"/>
    <w:rsid w:val="00243422"/>
    <w:rsid w:val="002743F1"/>
    <w:rsid w:val="0028610F"/>
    <w:rsid w:val="00295EC0"/>
    <w:rsid w:val="002B512F"/>
    <w:rsid w:val="002E096A"/>
    <w:rsid w:val="0031596D"/>
    <w:rsid w:val="00337194"/>
    <w:rsid w:val="00354CB4"/>
    <w:rsid w:val="00375F12"/>
    <w:rsid w:val="0039335D"/>
    <w:rsid w:val="00394990"/>
    <w:rsid w:val="003A4B71"/>
    <w:rsid w:val="003B2C01"/>
    <w:rsid w:val="003B396A"/>
    <w:rsid w:val="003D5ECE"/>
    <w:rsid w:val="003F046E"/>
    <w:rsid w:val="00417D7E"/>
    <w:rsid w:val="00425D77"/>
    <w:rsid w:val="004319D5"/>
    <w:rsid w:val="00442049"/>
    <w:rsid w:val="004441CE"/>
    <w:rsid w:val="004474DF"/>
    <w:rsid w:val="004629FA"/>
    <w:rsid w:val="00462BBA"/>
    <w:rsid w:val="004C418F"/>
    <w:rsid w:val="004C6A26"/>
    <w:rsid w:val="004E1360"/>
    <w:rsid w:val="004E528C"/>
    <w:rsid w:val="004F12AE"/>
    <w:rsid w:val="004F207D"/>
    <w:rsid w:val="004F773C"/>
    <w:rsid w:val="005263BA"/>
    <w:rsid w:val="0054338A"/>
    <w:rsid w:val="00560C81"/>
    <w:rsid w:val="0058490F"/>
    <w:rsid w:val="005969BA"/>
    <w:rsid w:val="005A271B"/>
    <w:rsid w:val="005A625C"/>
    <w:rsid w:val="005B5196"/>
    <w:rsid w:val="005E4876"/>
    <w:rsid w:val="005E7F14"/>
    <w:rsid w:val="005F217F"/>
    <w:rsid w:val="0061058E"/>
    <w:rsid w:val="00612BF0"/>
    <w:rsid w:val="00676BCA"/>
    <w:rsid w:val="0069253B"/>
    <w:rsid w:val="006928DE"/>
    <w:rsid w:val="006A714D"/>
    <w:rsid w:val="006C7835"/>
    <w:rsid w:val="006D0013"/>
    <w:rsid w:val="006E2940"/>
    <w:rsid w:val="006E7515"/>
    <w:rsid w:val="007118D1"/>
    <w:rsid w:val="007241BA"/>
    <w:rsid w:val="0074494D"/>
    <w:rsid w:val="00783865"/>
    <w:rsid w:val="00785A15"/>
    <w:rsid w:val="007A18B7"/>
    <w:rsid w:val="007A19AD"/>
    <w:rsid w:val="007A2B2A"/>
    <w:rsid w:val="007B57FA"/>
    <w:rsid w:val="007C23E6"/>
    <w:rsid w:val="007D0356"/>
    <w:rsid w:val="007D5D13"/>
    <w:rsid w:val="007F388B"/>
    <w:rsid w:val="00820C85"/>
    <w:rsid w:val="00822785"/>
    <w:rsid w:val="008555D4"/>
    <w:rsid w:val="00884348"/>
    <w:rsid w:val="00892847"/>
    <w:rsid w:val="008C2247"/>
    <w:rsid w:val="008C36FD"/>
    <w:rsid w:val="008D31AB"/>
    <w:rsid w:val="00903B65"/>
    <w:rsid w:val="00914A6F"/>
    <w:rsid w:val="009409E2"/>
    <w:rsid w:val="00972B7B"/>
    <w:rsid w:val="00996393"/>
    <w:rsid w:val="009A4870"/>
    <w:rsid w:val="009A6D41"/>
    <w:rsid w:val="009B7C8D"/>
    <w:rsid w:val="00A149B3"/>
    <w:rsid w:val="00A23386"/>
    <w:rsid w:val="00A2762D"/>
    <w:rsid w:val="00A61BC7"/>
    <w:rsid w:val="00A71186"/>
    <w:rsid w:val="00A82D7A"/>
    <w:rsid w:val="00A96440"/>
    <w:rsid w:val="00AC15D0"/>
    <w:rsid w:val="00AF1F5C"/>
    <w:rsid w:val="00AF451D"/>
    <w:rsid w:val="00B0106A"/>
    <w:rsid w:val="00B42C24"/>
    <w:rsid w:val="00B46D7C"/>
    <w:rsid w:val="00B502D8"/>
    <w:rsid w:val="00B506EC"/>
    <w:rsid w:val="00B8077C"/>
    <w:rsid w:val="00B82261"/>
    <w:rsid w:val="00BA17D6"/>
    <w:rsid w:val="00BB0C40"/>
    <w:rsid w:val="00BB460C"/>
    <w:rsid w:val="00BB75CF"/>
    <w:rsid w:val="00BF10BE"/>
    <w:rsid w:val="00BF3CD1"/>
    <w:rsid w:val="00C01F51"/>
    <w:rsid w:val="00C2371C"/>
    <w:rsid w:val="00C8480F"/>
    <w:rsid w:val="00C87172"/>
    <w:rsid w:val="00C954E5"/>
    <w:rsid w:val="00CA4D26"/>
    <w:rsid w:val="00CD750F"/>
    <w:rsid w:val="00CE0FAA"/>
    <w:rsid w:val="00D260CC"/>
    <w:rsid w:val="00D466A5"/>
    <w:rsid w:val="00D57971"/>
    <w:rsid w:val="00D72FB2"/>
    <w:rsid w:val="00D73417"/>
    <w:rsid w:val="00D777CC"/>
    <w:rsid w:val="00D77F73"/>
    <w:rsid w:val="00D8757F"/>
    <w:rsid w:val="00D97284"/>
    <w:rsid w:val="00D97325"/>
    <w:rsid w:val="00DA06D8"/>
    <w:rsid w:val="00DA61EF"/>
    <w:rsid w:val="00DC433A"/>
    <w:rsid w:val="00DD4A8D"/>
    <w:rsid w:val="00DE58A5"/>
    <w:rsid w:val="00DF2038"/>
    <w:rsid w:val="00E01BFA"/>
    <w:rsid w:val="00E149CD"/>
    <w:rsid w:val="00E1510E"/>
    <w:rsid w:val="00E20114"/>
    <w:rsid w:val="00E436B7"/>
    <w:rsid w:val="00E44494"/>
    <w:rsid w:val="00E71D35"/>
    <w:rsid w:val="00E944FC"/>
    <w:rsid w:val="00EA068A"/>
    <w:rsid w:val="00ED3312"/>
    <w:rsid w:val="00EE68D2"/>
    <w:rsid w:val="00EE7903"/>
    <w:rsid w:val="00F446B8"/>
    <w:rsid w:val="00F723EC"/>
    <w:rsid w:val="00F837A3"/>
    <w:rsid w:val="00FB7C15"/>
    <w:rsid w:val="00FE4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D917D9B1-FC62-4340-8B2F-14CFB827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CF"/>
  </w:style>
  <w:style w:type="paragraph" w:styleId="Heading1">
    <w:name w:val="heading 1"/>
    <w:basedOn w:val="Normal"/>
    <w:link w:val="Heading1Char"/>
    <w:uiPriority w:val="9"/>
    <w:qFormat/>
    <w:rsid w:val="007A1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9E2"/>
  </w:style>
  <w:style w:type="paragraph" w:styleId="Footer">
    <w:name w:val="footer"/>
    <w:basedOn w:val="Normal"/>
    <w:link w:val="Foot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9E2"/>
  </w:style>
  <w:style w:type="paragraph" w:styleId="NoSpacing">
    <w:name w:val="No Spacing"/>
    <w:uiPriority w:val="1"/>
    <w:qFormat/>
    <w:rsid w:val="0011462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D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19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moji">
    <w:name w:val="emoji"/>
    <w:basedOn w:val="DefaultParagraphFont"/>
    <w:rsid w:val="007A19AD"/>
  </w:style>
  <w:style w:type="table" w:styleId="TableGrid">
    <w:name w:val="Table Grid"/>
    <w:basedOn w:val="TableNormal"/>
    <w:uiPriority w:val="39"/>
    <w:rsid w:val="0089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1F5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1F5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dcterms:created xsi:type="dcterms:W3CDTF">2025-11-18T09:06:00Z</dcterms:created>
  <dcterms:modified xsi:type="dcterms:W3CDTF">2025-11-18T09:07:00Z</dcterms:modified>
</cp:coreProperties>
</file>