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A42308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42308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الاولى:تحليل البيانات</w:t>
                            </w:r>
                          </w:p>
                          <w:p w:rsidR="0054338A" w:rsidRPr="0054338A" w:rsidRDefault="0054338A" w:rsidP="0054338A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العاشر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A42308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42308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الاولى:تحليل البيانات</w:t>
                      </w:r>
                    </w:p>
                    <w:p w:rsidR="0054338A" w:rsidRPr="0054338A" w:rsidRDefault="0054338A" w:rsidP="0054338A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العاشر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4BAC" w:rsidRPr="008D31AB" w:rsidRDefault="000E4BA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A42308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474980</wp:posOffset>
            </wp:positionH>
            <wp:positionV relativeFrom="paragraph">
              <wp:posOffset>107315</wp:posOffset>
            </wp:positionV>
            <wp:extent cx="4171950" cy="2171700"/>
            <wp:effectExtent l="0" t="0" r="1905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4F773C" w:rsidRDefault="0054338A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: </w:t>
      </w:r>
      <w:r w:rsidR="00A42308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اكمل الشكل التالي</w:t>
      </w: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A42308" w:rsidRPr="008D31AB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Default="0054338A" w:rsidP="00A42308">
      <w:pPr>
        <w:pBdr>
          <w:bottom w:val="dotted" w:sz="24" w:space="2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42308" w:rsidRDefault="00A42308" w:rsidP="00A42308">
      <w:pPr>
        <w:pBdr>
          <w:bottom w:val="dotted" w:sz="24" w:space="2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42308" w:rsidRPr="008D31AB" w:rsidRDefault="00A42308" w:rsidP="00A42308">
      <w:pPr>
        <w:pBdr>
          <w:bottom w:val="dotted" w:sz="24" w:space="2" w:color="auto"/>
        </w:pBdr>
        <w:tabs>
          <w:tab w:val="left" w:pos="6011"/>
          <w:tab w:val="left" w:pos="654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sz w:val="28"/>
          <w:szCs w:val="28"/>
          <w:lang w:bidi="ar-JO"/>
        </w:rPr>
        <w:tab/>
      </w:r>
      <w:r>
        <w:rPr>
          <w:rFonts w:ascii="Calibri" w:hAnsi="Calibri" w:cs="Calibri"/>
          <w:b/>
          <w:bCs/>
          <w:sz w:val="28"/>
          <w:szCs w:val="28"/>
          <w:lang w:bidi="ar-JO"/>
        </w:rPr>
        <w:tab/>
      </w:r>
    </w:p>
    <w:p w:rsidR="0054338A" w:rsidRPr="008D31AB" w:rsidRDefault="0054338A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الثاني : </w:t>
      </w:r>
      <w:r w:rsidR="00A42308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اذكر طرق جمع البيانات الكمية والنوعية مع اعطاء امثلة على ذلك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A42308" w:rsidTr="00A42308">
        <w:tc>
          <w:tcPr>
            <w:tcW w:w="5098" w:type="dxa"/>
            <w:shd w:val="clear" w:color="auto" w:fill="E7E6E6" w:themeFill="background2"/>
          </w:tcPr>
          <w:p w:rsidR="00A42308" w:rsidRDefault="00A42308" w:rsidP="00A42308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البيانات الكمية</w:t>
            </w:r>
          </w:p>
        </w:tc>
        <w:tc>
          <w:tcPr>
            <w:tcW w:w="5245" w:type="dxa"/>
            <w:shd w:val="clear" w:color="auto" w:fill="E7E6E6" w:themeFill="background2"/>
          </w:tcPr>
          <w:p w:rsidR="00A42308" w:rsidRDefault="00A42308" w:rsidP="00A42308">
            <w:pPr>
              <w:tabs>
                <w:tab w:val="left" w:pos="6011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البيانات النوعية</w:t>
            </w:r>
          </w:p>
        </w:tc>
      </w:tr>
      <w:tr w:rsidR="00A42308" w:rsidTr="00A42308">
        <w:trPr>
          <w:trHeight w:val="3478"/>
        </w:trPr>
        <w:tc>
          <w:tcPr>
            <w:tcW w:w="5098" w:type="dxa"/>
          </w:tcPr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5245" w:type="dxa"/>
          </w:tcPr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A42308" w:rsidRDefault="00A42308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</w:tc>
      </w:tr>
    </w:tbl>
    <w:p w:rsidR="00A42308" w:rsidRDefault="00A42308" w:rsidP="00A42308">
      <w:pPr>
        <w:tabs>
          <w:tab w:val="left" w:pos="6011"/>
        </w:tabs>
        <w:spacing w:before="240"/>
        <w:jc w:val="center"/>
        <w:rPr>
          <w:rFonts w:ascii="Calibri" w:hAnsi="Calibri" w:cs="Calibri"/>
          <w:b/>
          <w:bCs/>
          <w:rtl/>
          <w:lang w:bidi="ar-JO"/>
        </w:rPr>
      </w:pPr>
    </w:p>
    <w:p w:rsidR="00A42308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rtl/>
          <w:lang w:bidi="ar-JO"/>
        </w:rPr>
      </w:pPr>
    </w:p>
    <w:p w:rsidR="00A42308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rtl/>
          <w:lang w:bidi="ar-JO"/>
        </w:rPr>
      </w:pPr>
    </w:p>
    <w:p w:rsidR="00A42308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rtl/>
          <w:lang w:bidi="ar-JO"/>
        </w:rPr>
      </w:pPr>
    </w:p>
    <w:p w:rsidR="008D31AB" w:rsidRDefault="008D31AB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lastRenderedPageBreak/>
        <w:t xml:space="preserve">السؤال الثالث : </w:t>
      </w:r>
      <w:r w:rsidR="00A42308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عرف المنهج المختلط مع التوضيح بمثال </w:t>
      </w: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:</w:t>
      </w:r>
    </w:p>
    <w:p w:rsidR="00A42308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42308" w:rsidRPr="008D31AB" w:rsidRDefault="00A42308" w:rsidP="00A42308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295EC0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rtl/>
          <w:lang w:bidi="ar-JO"/>
        </w:rPr>
        <w:t>***********************************************************************************************</w:t>
      </w:r>
    </w:p>
    <w:p w:rsidR="008D31AB" w:rsidRPr="008D31AB" w:rsidRDefault="008D31AB" w:rsidP="00684D93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الرابع : من خلال فهمك </w:t>
      </w:r>
      <w:r w:rsidR="00684D9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لتنظيم البيانات اجب عما يلي :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684D93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ب- </w:t>
      </w:r>
      <w:r w:rsidR="00684D9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ما هو تنظيم البيانات ؟ وما اهميتة</w:t>
      </w:r>
    </w:p>
    <w:p w:rsidR="008D31AB" w:rsidRDefault="00684D93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ج-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اكمل الشكل الاتي: </w:t>
      </w:r>
    </w:p>
    <w:p w:rsidR="00684D93" w:rsidRPr="00684D93" w:rsidRDefault="00684D93" w:rsidP="00684D93">
      <w:pPr>
        <w:tabs>
          <w:tab w:val="left" w:pos="6011"/>
        </w:tabs>
        <w:spacing w:before="240"/>
        <w:jc w:val="center"/>
        <w:rPr>
          <w:rFonts w:ascii="Calibri" w:hAnsi="Calibri" w:cs="Calibri"/>
          <w:b/>
          <w:bCs/>
          <w:sz w:val="40"/>
          <w:szCs w:val="40"/>
          <w:rtl/>
          <w:lang w:bidi="ar-JO"/>
        </w:rPr>
      </w:pPr>
      <w:r w:rsidRPr="00684D93">
        <w:rPr>
          <w:rFonts w:ascii="Calibri" w:hAnsi="Calibri" w:cs="Calibri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53975</wp:posOffset>
            </wp:positionV>
            <wp:extent cx="5895975" cy="2609850"/>
            <wp:effectExtent l="0" t="0" r="9525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 w:hint="cs"/>
          <w:b/>
          <w:bCs/>
          <w:sz w:val="40"/>
          <w:szCs w:val="40"/>
          <w:rtl/>
          <w:lang w:bidi="ar-JO"/>
        </w:rPr>
        <w:t>طرق تنظيم البيانات</w:t>
      </w:r>
    </w:p>
    <w:p w:rsidR="00684D93" w:rsidRPr="008D31AB" w:rsidRDefault="00684D93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394990" w:rsidRPr="008D31AB" w:rsidRDefault="00394990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rtl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D97284" w:rsidRPr="008D31AB" w:rsidRDefault="00417D7E" w:rsidP="00F837A3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u w:val="single"/>
          <w:rtl/>
          <w:lang w:bidi="ar-JO"/>
        </w:rPr>
        <w:t xml:space="preserve"> </w:t>
      </w:r>
      <w:bookmarkStart w:id="0" w:name="_GoBack"/>
      <w:bookmarkEnd w:id="0"/>
    </w:p>
    <w:sectPr w:rsidR="00D97284" w:rsidRPr="008D31AB" w:rsidSect="00E20114">
      <w:headerReference w:type="even" r:id="rId19"/>
      <w:headerReference w:type="first" r:id="rId20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15" w:rsidRDefault="00217E15" w:rsidP="009409E2">
      <w:pPr>
        <w:spacing w:after="0" w:line="240" w:lineRule="auto"/>
      </w:pPr>
      <w:r>
        <w:separator/>
      </w:r>
    </w:p>
  </w:endnote>
  <w:endnote w:type="continuationSeparator" w:id="0">
    <w:p w:rsidR="00217E15" w:rsidRDefault="00217E15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15" w:rsidRDefault="00217E15" w:rsidP="009409E2">
      <w:pPr>
        <w:spacing w:after="0" w:line="240" w:lineRule="auto"/>
      </w:pPr>
      <w:r>
        <w:separator/>
      </w:r>
    </w:p>
  </w:footnote>
  <w:footnote w:type="continuationSeparator" w:id="0">
    <w:p w:rsidR="00217E15" w:rsidRDefault="00217E15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217E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217E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17E15"/>
    <w:rsid w:val="002422C3"/>
    <w:rsid w:val="00243422"/>
    <w:rsid w:val="002743F1"/>
    <w:rsid w:val="00295EC0"/>
    <w:rsid w:val="002B512F"/>
    <w:rsid w:val="002E096A"/>
    <w:rsid w:val="00337194"/>
    <w:rsid w:val="00354CB4"/>
    <w:rsid w:val="00375F12"/>
    <w:rsid w:val="00376C33"/>
    <w:rsid w:val="0039335D"/>
    <w:rsid w:val="00394990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C418F"/>
    <w:rsid w:val="004C6A26"/>
    <w:rsid w:val="004E1360"/>
    <w:rsid w:val="004E528C"/>
    <w:rsid w:val="004F12AE"/>
    <w:rsid w:val="004F207D"/>
    <w:rsid w:val="004F773C"/>
    <w:rsid w:val="0054338A"/>
    <w:rsid w:val="00560C81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84D93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2785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A4870"/>
    <w:rsid w:val="009A6D41"/>
    <w:rsid w:val="009B7C8D"/>
    <w:rsid w:val="00A23386"/>
    <w:rsid w:val="00A2762D"/>
    <w:rsid w:val="00A42308"/>
    <w:rsid w:val="00A61BC7"/>
    <w:rsid w:val="00A71186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954E5"/>
    <w:rsid w:val="00CD750F"/>
    <w:rsid w:val="00CE0FAA"/>
    <w:rsid w:val="00D260CC"/>
    <w:rsid w:val="00D57971"/>
    <w:rsid w:val="00D72FB2"/>
    <w:rsid w:val="00D73417"/>
    <w:rsid w:val="00D777CC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510E"/>
    <w:rsid w:val="00E20114"/>
    <w:rsid w:val="00E436B7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B7C15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ED5A7B-91B4-4575-937C-7579C0FFE50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8C71B656-495D-4BAE-95E8-9A340AAACE85}">
      <dgm:prSet phldrT="[Text]" custT="1"/>
      <dgm:spPr/>
      <dgm:t>
        <a:bodyPr/>
        <a:lstStyle/>
        <a:p>
          <a:r>
            <a:rPr lang="ar-JO" sz="1800"/>
            <a:t>تصنف البيانات بناء على طريقة تنظيمها </a:t>
          </a:r>
          <a:endParaRPr lang="en-US" sz="1800"/>
        </a:p>
      </dgm:t>
    </dgm:pt>
    <dgm:pt modelId="{FA103FCD-607C-4886-9B2A-76BA412DE4EC}" type="parTrans" cxnId="{849235B3-22DA-4EF8-A072-E7827F9D49ED}">
      <dgm:prSet/>
      <dgm:spPr/>
      <dgm:t>
        <a:bodyPr/>
        <a:lstStyle/>
        <a:p>
          <a:endParaRPr lang="en-US"/>
        </a:p>
      </dgm:t>
    </dgm:pt>
    <dgm:pt modelId="{F9484584-BCFA-4257-A9C2-B314EB89F327}" type="sibTrans" cxnId="{849235B3-22DA-4EF8-A072-E7827F9D49ED}">
      <dgm:prSet/>
      <dgm:spPr/>
      <dgm:t>
        <a:bodyPr/>
        <a:lstStyle/>
        <a:p>
          <a:endParaRPr lang="en-US"/>
        </a:p>
      </dgm:t>
    </dgm:pt>
    <dgm:pt modelId="{573BD909-6649-46FE-8C59-6803E1C5C0F5}">
      <dgm:prSet phldrT="[Text]"/>
      <dgm:spPr/>
      <dgm:t>
        <a:bodyPr/>
        <a:lstStyle/>
        <a:p>
          <a:endParaRPr lang="en-US"/>
        </a:p>
      </dgm:t>
    </dgm:pt>
    <dgm:pt modelId="{C3192281-72D9-429B-8445-BDE332E6C757}" type="parTrans" cxnId="{6F883ED3-F4F8-4873-9E4A-325FDBDC5447}">
      <dgm:prSet/>
      <dgm:spPr/>
      <dgm:t>
        <a:bodyPr/>
        <a:lstStyle/>
        <a:p>
          <a:endParaRPr lang="en-US"/>
        </a:p>
      </dgm:t>
    </dgm:pt>
    <dgm:pt modelId="{4FEC4A8D-56A7-4D52-BB16-BA6CE6C310A7}" type="sibTrans" cxnId="{6F883ED3-F4F8-4873-9E4A-325FDBDC5447}">
      <dgm:prSet/>
      <dgm:spPr/>
      <dgm:t>
        <a:bodyPr/>
        <a:lstStyle/>
        <a:p>
          <a:endParaRPr lang="en-US"/>
        </a:p>
      </dgm:t>
    </dgm:pt>
    <dgm:pt modelId="{0EEE7924-33F6-4D3F-949A-6019AFBB1BAD}">
      <dgm:prSet phldrT="[Text]"/>
      <dgm:spPr/>
      <dgm:t>
        <a:bodyPr/>
        <a:lstStyle/>
        <a:p>
          <a:endParaRPr lang="en-US"/>
        </a:p>
      </dgm:t>
    </dgm:pt>
    <dgm:pt modelId="{5B3DD8C3-5253-4FDA-92A1-20E187F10FEB}" type="parTrans" cxnId="{373C614D-C127-4BCD-BB84-629EA800350B}">
      <dgm:prSet/>
      <dgm:spPr/>
      <dgm:t>
        <a:bodyPr/>
        <a:lstStyle/>
        <a:p>
          <a:endParaRPr lang="en-US"/>
        </a:p>
      </dgm:t>
    </dgm:pt>
    <dgm:pt modelId="{E9CECD83-5E67-48B4-90DE-F6111804F000}" type="sibTrans" cxnId="{373C614D-C127-4BCD-BB84-629EA800350B}">
      <dgm:prSet/>
      <dgm:spPr/>
      <dgm:t>
        <a:bodyPr/>
        <a:lstStyle/>
        <a:p>
          <a:endParaRPr lang="en-US"/>
        </a:p>
      </dgm:t>
    </dgm:pt>
    <dgm:pt modelId="{F9A1BDB3-18AE-4397-920E-29510F2DCF73}">
      <dgm:prSet custT="1"/>
      <dgm:spPr/>
      <dgm:t>
        <a:bodyPr/>
        <a:lstStyle/>
        <a:p>
          <a:r>
            <a:rPr lang="ar-JO" sz="2000"/>
            <a:t>مثال </a:t>
          </a:r>
          <a:endParaRPr lang="en-US" sz="2000"/>
        </a:p>
      </dgm:t>
    </dgm:pt>
    <dgm:pt modelId="{C0D63BF6-EE79-430E-9860-91D9B5F09577}" type="parTrans" cxnId="{59AC9C60-0A9E-4B62-9411-8CF030668515}">
      <dgm:prSet/>
      <dgm:spPr/>
      <dgm:t>
        <a:bodyPr/>
        <a:lstStyle/>
        <a:p>
          <a:endParaRPr lang="en-US"/>
        </a:p>
      </dgm:t>
    </dgm:pt>
    <dgm:pt modelId="{FF493935-2E40-4E4C-A373-6CBE76F4763F}" type="sibTrans" cxnId="{59AC9C60-0A9E-4B62-9411-8CF030668515}">
      <dgm:prSet/>
      <dgm:spPr/>
      <dgm:t>
        <a:bodyPr/>
        <a:lstStyle/>
        <a:p>
          <a:endParaRPr lang="en-US"/>
        </a:p>
      </dgm:t>
    </dgm:pt>
    <dgm:pt modelId="{99BE2C3F-7526-4D14-B710-4BC2746E870F}">
      <dgm:prSet custT="1"/>
      <dgm:spPr/>
      <dgm:t>
        <a:bodyPr/>
        <a:lstStyle/>
        <a:p>
          <a:r>
            <a:rPr lang="ar-JO" sz="2000"/>
            <a:t>مثال</a:t>
          </a:r>
          <a:endParaRPr lang="en-US" sz="2000"/>
        </a:p>
      </dgm:t>
    </dgm:pt>
    <dgm:pt modelId="{4C58D093-AB4D-4FC9-B024-1AF9C0CF4EE0}" type="parTrans" cxnId="{C19C0CA4-B84E-42EC-BF1D-C18273E91CFA}">
      <dgm:prSet/>
      <dgm:spPr/>
      <dgm:t>
        <a:bodyPr/>
        <a:lstStyle/>
        <a:p>
          <a:endParaRPr lang="en-US"/>
        </a:p>
      </dgm:t>
    </dgm:pt>
    <dgm:pt modelId="{472F0CE0-EDEE-4965-9446-A49F49B4AAC9}" type="sibTrans" cxnId="{C19C0CA4-B84E-42EC-BF1D-C18273E91CFA}">
      <dgm:prSet/>
      <dgm:spPr/>
      <dgm:t>
        <a:bodyPr/>
        <a:lstStyle/>
        <a:p>
          <a:endParaRPr lang="en-US"/>
        </a:p>
      </dgm:t>
    </dgm:pt>
    <dgm:pt modelId="{A2842E49-3964-4899-9605-ED92F0794453}">
      <dgm:prSet/>
      <dgm:spPr/>
      <dgm:t>
        <a:bodyPr/>
        <a:lstStyle/>
        <a:p>
          <a:endParaRPr lang="en-US"/>
        </a:p>
      </dgm:t>
    </dgm:pt>
    <dgm:pt modelId="{D504F265-B841-4974-B37C-09598C92BFEE}" type="parTrans" cxnId="{FF9EE87B-3176-4A90-8FCA-13BEC4187899}">
      <dgm:prSet/>
      <dgm:spPr/>
      <dgm:t>
        <a:bodyPr/>
        <a:lstStyle/>
        <a:p>
          <a:endParaRPr lang="en-US"/>
        </a:p>
      </dgm:t>
    </dgm:pt>
    <dgm:pt modelId="{E0459B48-72FC-4612-A995-E14EE6CF18F6}" type="sibTrans" cxnId="{FF9EE87B-3176-4A90-8FCA-13BEC4187899}">
      <dgm:prSet/>
      <dgm:spPr/>
      <dgm:t>
        <a:bodyPr/>
        <a:lstStyle/>
        <a:p>
          <a:endParaRPr lang="en-US"/>
        </a:p>
      </dgm:t>
    </dgm:pt>
    <dgm:pt modelId="{256B7466-D8C6-4FFB-859B-ADD56DE29719}">
      <dgm:prSet/>
      <dgm:spPr/>
      <dgm:t>
        <a:bodyPr/>
        <a:lstStyle/>
        <a:p>
          <a:endParaRPr lang="en-US"/>
        </a:p>
      </dgm:t>
    </dgm:pt>
    <dgm:pt modelId="{9B972F03-FD14-4ADB-8F67-940ECCED01DF}" type="parTrans" cxnId="{BBDA7069-52AB-4D7F-8C90-FA9BFBF7326B}">
      <dgm:prSet/>
      <dgm:spPr/>
      <dgm:t>
        <a:bodyPr/>
        <a:lstStyle/>
        <a:p>
          <a:endParaRPr lang="en-US"/>
        </a:p>
      </dgm:t>
    </dgm:pt>
    <dgm:pt modelId="{DA604DB0-1E89-4825-A253-AA37BB140C85}" type="sibTrans" cxnId="{BBDA7069-52AB-4D7F-8C90-FA9BFBF7326B}">
      <dgm:prSet/>
      <dgm:spPr/>
      <dgm:t>
        <a:bodyPr/>
        <a:lstStyle/>
        <a:p>
          <a:endParaRPr lang="en-US"/>
        </a:p>
      </dgm:t>
    </dgm:pt>
    <dgm:pt modelId="{6C7408E9-1675-4EAA-A369-54F8BE3B989D}" type="pres">
      <dgm:prSet presAssocID="{DFED5A7B-91B4-4575-937C-7579C0FFE50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F69A72-A827-4235-B923-753FBF532CC7}" type="pres">
      <dgm:prSet presAssocID="{8C71B656-495D-4BAE-95E8-9A340AAACE85}" presName="hierRoot1" presStyleCnt="0">
        <dgm:presLayoutVars>
          <dgm:hierBranch val="init"/>
        </dgm:presLayoutVars>
      </dgm:prSet>
      <dgm:spPr/>
    </dgm:pt>
    <dgm:pt modelId="{0FC85117-E457-48E1-B895-B1C5270CC6DC}" type="pres">
      <dgm:prSet presAssocID="{8C71B656-495D-4BAE-95E8-9A340AAACE85}" presName="rootComposite1" presStyleCnt="0"/>
      <dgm:spPr/>
    </dgm:pt>
    <dgm:pt modelId="{4C6F7862-96B6-4DC5-A3DF-BD8A0827874D}" type="pres">
      <dgm:prSet presAssocID="{8C71B656-495D-4BAE-95E8-9A340AAACE85}" presName="rootText1" presStyleLbl="node0" presStyleIdx="0" presStyleCnt="1" custScaleX="342046" custScaleY="224984">
        <dgm:presLayoutVars>
          <dgm:chPref val="3"/>
        </dgm:presLayoutVars>
      </dgm:prSet>
      <dgm:spPr/>
    </dgm:pt>
    <dgm:pt modelId="{23E18296-2720-44F6-83C6-759E53CC0152}" type="pres">
      <dgm:prSet presAssocID="{8C71B656-495D-4BAE-95E8-9A340AAACE85}" presName="rootConnector1" presStyleLbl="node1" presStyleIdx="0" presStyleCnt="0"/>
      <dgm:spPr/>
    </dgm:pt>
    <dgm:pt modelId="{684E64F9-8B18-4D11-8BAD-2ED7D87BC4F9}" type="pres">
      <dgm:prSet presAssocID="{8C71B656-495D-4BAE-95E8-9A340AAACE85}" presName="hierChild2" presStyleCnt="0"/>
      <dgm:spPr/>
    </dgm:pt>
    <dgm:pt modelId="{E1C9A995-92D8-4496-A067-F5EC6F8E3C2C}" type="pres">
      <dgm:prSet presAssocID="{C3192281-72D9-429B-8445-BDE332E6C757}" presName="Name37" presStyleLbl="parChTrans1D2" presStyleIdx="0" presStyleCnt="2"/>
      <dgm:spPr/>
    </dgm:pt>
    <dgm:pt modelId="{5B481BFD-B500-4481-894D-7224E9A02E29}" type="pres">
      <dgm:prSet presAssocID="{573BD909-6649-46FE-8C59-6803E1C5C0F5}" presName="hierRoot2" presStyleCnt="0">
        <dgm:presLayoutVars>
          <dgm:hierBranch val="init"/>
        </dgm:presLayoutVars>
      </dgm:prSet>
      <dgm:spPr/>
    </dgm:pt>
    <dgm:pt modelId="{95C5A9D7-8718-4D64-A954-8DD8CB68960B}" type="pres">
      <dgm:prSet presAssocID="{573BD909-6649-46FE-8C59-6803E1C5C0F5}" presName="rootComposite" presStyleCnt="0"/>
      <dgm:spPr/>
    </dgm:pt>
    <dgm:pt modelId="{C01749EA-7E66-4120-9826-93A3E9D3FB24}" type="pres">
      <dgm:prSet presAssocID="{573BD909-6649-46FE-8C59-6803E1C5C0F5}" presName="rootText" presStyleLbl="node2" presStyleIdx="0" presStyleCnt="2" custScaleX="3254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FC701A0-4FEB-4A9F-8013-11F9DD0135C8}" type="pres">
      <dgm:prSet presAssocID="{573BD909-6649-46FE-8C59-6803E1C5C0F5}" presName="rootConnector" presStyleLbl="node2" presStyleIdx="0" presStyleCnt="2"/>
      <dgm:spPr/>
    </dgm:pt>
    <dgm:pt modelId="{DD608FDE-C97C-4651-B9D2-D10B887A4B51}" type="pres">
      <dgm:prSet presAssocID="{573BD909-6649-46FE-8C59-6803E1C5C0F5}" presName="hierChild4" presStyleCnt="0"/>
      <dgm:spPr/>
    </dgm:pt>
    <dgm:pt modelId="{E15A5114-3AC7-4B28-A2EB-55B80B8324C7}" type="pres">
      <dgm:prSet presAssocID="{4C58D093-AB4D-4FC9-B024-1AF9C0CF4EE0}" presName="Name37" presStyleLbl="parChTrans1D3" presStyleIdx="0" presStyleCnt="2"/>
      <dgm:spPr/>
    </dgm:pt>
    <dgm:pt modelId="{FCFD8F1F-5134-40AC-AF61-E483B664E949}" type="pres">
      <dgm:prSet presAssocID="{99BE2C3F-7526-4D14-B710-4BC2746E870F}" presName="hierRoot2" presStyleCnt="0">
        <dgm:presLayoutVars>
          <dgm:hierBranch val="init"/>
        </dgm:presLayoutVars>
      </dgm:prSet>
      <dgm:spPr/>
    </dgm:pt>
    <dgm:pt modelId="{0736BC2D-AD0D-40FC-BF6C-2B44124395D5}" type="pres">
      <dgm:prSet presAssocID="{99BE2C3F-7526-4D14-B710-4BC2746E870F}" presName="rootComposite" presStyleCnt="0"/>
      <dgm:spPr/>
    </dgm:pt>
    <dgm:pt modelId="{AC94F12D-0312-467A-9F71-3EE32E3351D8}" type="pres">
      <dgm:prSet presAssocID="{99BE2C3F-7526-4D14-B710-4BC2746E870F}" presName="rootText" presStyleLbl="node3" presStyleIdx="0" presStyleCnt="2">
        <dgm:presLayoutVars>
          <dgm:chPref val="3"/>
        </dgm:presLayoutVars>
      </dgm:prSet>
      <dgm:spPr/>
    </dgm:pt>
    <dgm:pt modelId="{7D13FBBF-07C6-4A2F-B383-901796143071}" type="pres">
      <dgm:prSet presAssocID="{99BE2C3F-7526-4D14-B710-4BC2746E870F}" presName="rootConnector" presStyleLbl="node3" presStyleIdx="0" presStyleCnt="2"/>
      <dgm:spPr/>
    </dgm:pt>
    <dgm:pt modelId="{5CFED409-0E9E-4BDD-9F6E-7A9306C58F98}" type="pres">
      <dgm:prSet presAssocID="{99BE2C3F-7526-4D14-B710-4BC2746E870F}" presName="hierChild4" presStyleCnt="0"/>
      <dgm:spPr/>
    </dgm:pt>
    <dgm:pt modelId="{B2AF4E6F-FEBF-41B1-802D-9D832A5595F0}" type="pres">
      <dgm:prSet presAssocID="{9B972F03-FD14-4ADB-8F67-940ECCED01DF}" presName="Name37" presStyleLbl="parChTrans1D4" presStyleIdx="0" presStyleCnt="2"/>
      <dgm:spPr/>
    </dgm:pt>
    <dgm:pt modelId="{35109A76-813C-4A12-A508-CCA20767CC77}" type="pres">
      <dgm:prSet presAssocID="{256B7466-D8C6-4FFB-859B-ADD56DE29719}" presName="hierRoot2" presStyleCnt="0">
        <dgm:presLayoutVars>
          <dgm:hierBranch val="init"/>
        </dgm:presLayoutVars>
      </dgm:prSet>
      <dgm:spPr/>
    </dgm:pt>
    <dgm:pt modelId="{4045F4B5-EF48-4A05-90D0-07AD07C6820E}" type="pres">
      <dgm:prSet presAssocID="{256B7466-D8C6-4FFB-859B-ADD56DE29719}" presName="rootComposite" presStyleCnt="0"/>
      <dgm:spPr/>
    </dgm:pt>
    <dgm:pt modelId="{BAC0EF5B-8696-4B40-A5A7-89B6262CDABE}" type="pres">
      <dgm:prSet presAssocID="{256B7466-D8C6-4FFB-859B-ADD56DE29719}" presName="rootText" presStyleLbl="node4" presStyleIdx="0" presStyleCnt="2" custScaleX="220275">
        <dgm:presLayoutVars>
          <dgm:chPref val="3"/>
        </dgm:presLayoutVars>
      </dgm:prSet>
      <dgm:spPr/>
    </dgm:pt>
    <dgm:pt modelId="{8CF560DC-FC0F-41B4-ACC0-2874B6F7850D}" type="pres">
      <dgm:prSet presAssocID="{256B7466-D8C6-4FFB-859B-ADD56DE29719}" presName="rootConnector" presStyleLbl="node4" presStyleIdx="0" presStyleCnt="2"/>
      <dgm:spPr/>
    </dgm:pt>
    <dgm:pt modelId="{AC7D9A21-DA6F-46ED-81AF-A5F105CAFED0}" type="pres">
      <dgm:prSet presAssocID="{256B7466-D8C6-4FFB-859B-ADD56DE29719}" presName="hierChild4" presStyleCnt="0"/>
      <dgm:spPr/>
    </dgm:pt>
    <dgm:pt modelId="{26BC7857-9A07-4326-8E42-B1E617FCDF47}" type="pres">
      <dgm:prSet presAssocID="{256B7466-D8C6-4FFB-859B-ADD56DE29719}" presName="hierChild5" presStyleCnt="0"/>
      <dgm:spPr/>
    </dgm:pt>
    <dgm:pt modelId="{9E12080B-0E38-4CC1-B026-EA0DB6A1B863}" type="pres">
      <dgm:prSet presAssocID="{99BE2C3F-7526-4D14-B710-4BC2746E870F}" presName="hierChild5" presStyleCnt="0"/>
      <dgm:spPr/>
    </dgm:pt>
    <dgm:pt modelId="{1AB077E0-C9EF-44D8-A8C7-041AA069BD27}" type="pres">
      <dgm:prSet presAssocID="{573BD909-6649-46FE-8C59-6803E1C5C0F5}" presName="hierChild5" presStyleCnt="0"/>
      <dgm:spPr/>
    </dgm:pt>
    <dgm:pt modelId="{111F931F-54A5-47AE-A8B7-3BDF3CE98246}" type="pres">
      <dgm:prSet presAssocID="{5B3DD8C3-5253-4FDA-92A1-20E187F10FEB}" presName="Name37" presStyleLbl="parChTrans1D2" presStyleIdx="1" presStyleCnt="2"/>
      <dgm:spPr/>
    </dgm:pt>
    <dgm:pt modelId="{60852572-9373-4F85-8C02-847B2CBC76D7}" type="pres">
      <dgm:prSet presAssocID="{0EEE7924-33F6-4D3F-949A-6019AFBB1BAD}" presName="hierRoot2" presStyleCnt="0">
        <dgm:presLayoutVars>
          <dgm:hierBranch val="init"/>
        </dgm:presLayoutVars>
      </dgm:prSet>
      <dgm:spPr/>
    </dgm:pt>
    <dgm:pt modelId="{3EE8AEEF-14A2-446A-8A10-0DC9C0DAD5B0}" type="pres">
      <dgm:prSet presAssocID="{0EEE7924-33F6-4D3F-949A-6019AFBB1BAD}" presName="rootComposite" presStyleCnt="0"/>
      <dgm:spPr/>
    </dgm:pt>
    <dgm:pt modelId="{1B176BEE-2681-49D3-947F-449695448A77}" type="pres">
      <dgm:prSet presAssocID="{0EEE7924-33F6-4D3F-949A-6019AFBB1BAD}" presName="rootText" presStyleLbl="node2" presStyleIdx="1" presStyleCnt="2" custScaleX="28713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01D2A6-21A0-4AE1-814C-6482900A933F}" type="pres">
      <dgm:prSet presAssocID="{0EEE7924-33F6-4D3F-949A-6019AFBB1BAD}" presName="rootConnector" presStyleLbl="node2" presStyleIdx="1" presStyleCnt="2"/>
      <dgm:spPr/>
    </dgm:pt>
    <dgm:pt modelId="{9886A661-DEF7-43A4-9D17-C2B5785E633B}" type="pres">
      <dgm:prSet presAssocID="{0EEE7924-33F6-4D3F-949A-6019AFBB1BAD}" presName="hierChild4" presStyleCnt="0"/>
      <dgm:spPr/>
    </dgm:pt>
    <dgm:pt modelId="{CBE30C10-4C54-4C5F-9872-8193847D4BB7}" type="pres">
      <dgm:prSet presAssocID="{C0D63BF6-EE79-430E-9860-91D9B5F09577}" presName="Name37" presStyleLbl="parChTrans1D3" presStyleIdx="1" presStyleCnt="2"/>
      <dgm:spPr/>
    </dgm:pt>
    <dgm:pt modelId="{2892BDC1-7C1C-40D5-B9BF-DEB2300F0DF4}" type="pres">
      <dgm:prSet presAssocID="{F9A1BDB3-18AE-4397-920E-29510F2DCF73}" presName="hierRoot2" presStyleCnt="0">
        <dgm:presLayoutVars>
          <dgm:hierBranch val="init"/>
        </dgm:presLayoutVars>
      </dgm:prSet>
      <dgm:spPr/>
    </dgm:pt>
    <dgm:pt modelId="{DBDD6592-0F8F-4C4D-B077-7CE82072468D}" type="pres">
      <dgm:prSet presAssocID="{F9A1BDB3-18AE-4397-920E-29510F2DCF73}" presName="rootComposite" presStyleCnt="0"/>
      <dgm:spPr/>
    </dgm:pt>
    <dgm:pt modelId="{DCE4E27C-C4B8-4023-A403-16DD932182EB}" type="pres">
      <dgm:prSet presAssocID="{F9A1BDB3-18AE-4397-920E-29510F2DCF73}" presName="rootText" presStyleLbl="node3" presStyleIdx="1" presStyleCnt="2">
        <dgm:presLayoutVars>
          <dgm:chPref val="3"/>
        </dgm:presLayoutVars>
      </dgm:prSet>
      <dgm:spPr/>
    </dgm:pt>
    <dgm:pt modelId="{4637825E-DE6D-4DEB-8B41-25E9E7F526F8}" type="pres">
      <dgm:prSet presAssocID="{F9A1BDB3-18AE-4397-920E-29510F2DCF73}" presName="rootConnector" presStyleLbl="node3" presStyleIdx="1" presStyleCnt="2"/>
      <dgm:spPr/>
    </dgm:pt>
    <dgm:pt modelId="{86901653-F52D-4BC0-A464-AD263EA4DCE3}" type="pres">
      <dgm:prSet presAssocID="{F9A1BDB3-18AE-4397-920E-29510F2DCF73}" presName="hierChild4" presStyleCnt="0"/>
      <dgm:spPr/>
    </dgm:pt>
    <dgm:pt modelId="{768BB976-8702-44F2-A7A5-85214798DEA3}" type="pres">
      <dgm:prSet presAssocID="{D504F265-B841-4974-B37C-09598C92BFEE}" presName="Name37" presStyleLbl="parChTrans1D4" presStyleIdx="1" presStyleCnt="2"/>
      <dgm:spPr/>
    </dgm:pt>
    <dgm:pt modelId="{BD268C05-6172-4241-B757-DBDFBE755B1D}" type="pres">
      <dgm:prSet presAssocID="{A2842E49-3964-4899-9605-ED92F0794453}" presName="hierRoot2" presStyleCnt="0">
        <dgm:presLayoutVars>
          <dgm:hierBranch val="init"/>
        </dgm:presLayoutVars>
      </dgm:prSet>
      <dgm:spPr/>
    </dgm:pt>
    <dgm:pt modelId="{EFDE48E7-7ACA-49AD-A6F9-2C9BEBBE5410}" type="pres">
      <dgm:prSet presAssocID="{A2842E49-3964-4899-9605-ED92F0794453}" presName="rootComposite" presStyleCnt="0"/>
      <dgm:spPr/>
    </dgm:pt>
    <dgm:pt modelId="{8B9972D5-8769-43E3-8738-122AF7EEF892}" type="pres">
      <dgm:prSet presAssocID="{A2842E49-3964-4899-9605-ED92F0794453}" presName="rootText" presStyleLbl="node4" presStyleIdx="1" presStyleCnt="2" custScaleX="228281">
        <dgm:presLayoutVars>
          <dgm:chPref val="3"/>
        </dgm:presLayoutVars>
      </dgm:prSet>
      <dgm:spPr/>
    </dgm:pt>
    <dgm:pt modelId="{397BD33C-C6F9-4203-8079-A9F582CFD3FA}" type="pres">
      <dgm:prSet presAssocID="{A2842E49-3964-4899-9605-ED92F0794453}" presName="rootConnector" presStyleLbl="node4" presStyleIdx="1" presStyleCnt="2"/>
      <dgm:spPr/>
    </dgm:pt>
    <dgm:pt modelId="{2E3947D0-9505-4FEB-809D-C3173826EEAE}" type="pres">
      <dgm:prSet presAssocID="{A2842E49-3964-4899-9605-ED92F0794453}" presName="hierChild4" presStyleCnt="0"/>
      <dgm:spPr/>
    </dgm:pt>
    <dgm:pt modelId="{C573FF57-338D-4F80-972C-5B1134ED0D21}" type="pres">
      <dgm:prSet presAssocID="{A2842E49-3964-4899-9605-ED92F0794453}" presName="hierChild5" presStyleCnt="0"/>
      <dgm:spPr/>
    </dgm:pt>
    <dgm:pt modelId="{4862654C-B455-4FDD-8387-372C146B2A85}" type="pres">
      <dgm:prSet presAssocID="{F9A1BDB3-18AE-4397-920E-29510F2DCF73}" presName="hierChild5" presStyleCnt="0"/>
      <dgm:spPr/>
    </dgm:pt>
    <dgm:pt modelId="{88A20B5E-42FD-4689-BC46-8BA3AA14F52F}" type="pres">
      <dgm:prSet presAssocID="{0EEE7924-33F6-4D3F-949A-6019AFBB1BAD}" presName="hierChild5" presStyleCnt="0"/>
      <dgm:spPr/>
    </dgm:pt>
    <dgm:pt modelId="{242397B7-4E23-4894-8564-1DBFB942E2F7}" type="pres">
      <dgm:prSet presAssocID="{8C71B656-495D-4BAE-95E8-9A340AAACE85}" presName="hierChild3" presStyleCnt="0"/>
      <dgm:spPr/>
    </dgm:pt>
  </dgm:ptLst>
  <dgm:cxnLst>
    <dgm:cxn modelId="{6F883ED3-F4F8-4873-9E4A-325FDBDC5447}" srcId="{8C71B656-495D-4BAE-95E8-9A340AAACE85}" destId="{573BD909-6649-46FE-8C59-6803E1C5C0F5}" srcOrd="0" destOrd="0" parTransId="{C3192281-72D9-429B-8445-BDE332E6C757}" sibTransId="{4FEC4A8D-56A7-4D52-BB16-BA6CE6C310A7}"/>
    <dgm:cxn modelId="{3B32DC12-7A23-4BC8-9793-B79D06A4046C}" type="presOf" srcId="{DFED5A7B-91B4-4575-937C-7579C0FFE50B}" destId="{6C7408E9-1675-4EAA-A369-54F8BE3B989D}" srcOrd="0" destOrd="0" presId="urn:microsoft.com/office/officeart/2005/8/layout/orgChart1"/>
    <dgm:cxn modelId="{50C9EFBA-965F-4144-B523-1877F0298676}" type="presOf" srcId="{256B7466-D8C6-4FFB-859B-ADD56DE29719}" destId="{BAC0EF5B-8696-4B40-A5A7-89B6262CDABE}" srcOrd="0" destOrd="0" presId="urn:microsoft.com/office/officeart/2005/8/layout/orgChart1"/>
    <dgm:cxn modelId="{E7AF7C2E-B113-4B08-87AE-710D8A7D5009}" type="presOf" srcId="{F9A1BDB3-18AE-4397-920E-29510F2DCF73}" destId="{4637825E-DE6D-4DEB-8B41-25E9E7F526F8}" srcOrd="1" destOrd="0" presId="urn:microsoft.com/office/officeart/2005/8/layout/orgChart1"/>
    <dgm:cxn modelId="{76691B70-F3E7-4E7A-89DF-40C3AB8BF15D}" type="presOf" srcId="{573BD909-6649-46FE-8C59-6803E1C5C0F5}" destId="{FFC701A0-4FEB-4A9F-8013-11F9DD0135C8}" srcOrd="1" destOrd="0" presId="urn:microsoft.com/office/officeart/2005/8/layout/orgChart1"/>
    <dgm:cxn modelId="{23881463-A847-437A-A9E7-906B0CAB205D}" type="presOf" srcId="{99BE2C3F-7526-4D14-B710-4BC2746E870F}" destId="{AC94F12D-0312-467A-9F71-3EE32E3351D8}" srcOrd="0" destOrd="0" presId="urn:microsoft.com/office/officeart/2005/8/layout/orgChart1"/>
    <dgm:cxn modelId="{59AC9C60-0A9E-4B62-9411-8CF030668515}" srcId="{0EEE7924-33F6-4D3F-949A-6019AFBB1BAD}" destId="{F9A1BDB3-18AE-4397-920E-29510F2DCF73}" srcOrd="0" destOrd="0" parTransId="{C0D63BF6-EE79-430E-9860-91D9B5F09577}" sibTransId="{FF493935-2E40-4E4C-A373-6CBE76F4763F}"/>
    <dgm:cxn modelId="{279A709E-58C3-4D66-A3D8-73DAB9511844}" type="presOf" srcId="{A2842E49-3964-4899-9605-ED92F0794453}" destId="{8B9972D5-8769-43E3-8738-122AF7EEF892}" srcOrd="0" destOrd="0" presId="urn:microsoft.com/office/officeart/2005/8/layout/orgChart1"/>
    <dgm:cxn modelId="{A3CF2E4B-565A-4EAE-9FFB-B57C6796A56E}" type="presOf" srcId="{256B7466-D8C6-4FFB-859B-ADD56DE29719}" destId="{8CF560DC-FC0F-41B4-ACC0-2874B6F7850D}" srcOrd="1" destOrd="0" presId="urn:microsoft.com/office/officeart/2005/8/layout/orgChart1"/>
    <dgm:cxn modelId="{9CE8FF97-A7CC-45D4-BE29-77A0833259B8}" type="presOf" srcId="{0EEE7924-33F6-4D3F-949A-6019AFBB1BAD}" destId="{D301D2A6-21A0-4AE1-814C-6482900A933F}" srcOrd="1" destOrd="0" presId="urn:microsoft.com/office/officeart/2005/8/layout/orgChart1"/>
    <dgm:cxn modelId="{59FB8830-0151-431B-9F3A-C5470E86439D}" type="presOf" srcId="{9B972F03-FD14-4ADB-8F67-940ECCED01DF}" destId="{B2AF4E6F-FEBF-41B1-802D-9D832A5595F0}" srcOrd="0" destOrd="0" presId="urn:microsoft.com/office/officeart/2005/8/layout/orgChart1"/>
    <dgm:cxn modelId="{C19C0CA4-B84E-42EC-BF1D-C18273E91CFA}" srcId="{573BD909-6649-46FE-8C59-6803E1C5C0F5}" destId="{99BE2C3F-7526-4D14-B710-4BC2746E870F}" srcOrd="0" destOrd="0" parTransId="{4C58D093-AB4D-4FC9-B024-1AF9C0CF4EE0}" sibTransId="{472F0CE0-EDEE-4965-9446-A49F49B4AAC9}"/>
    <dgm:cxn modelId="{0826747A-11BF-4973-BCB3-7BD25AF80EDE}" type="presOf" srcId="{C0D63BF6-EE79-430E-9860-91D9B5F09577}" destId="{CBE30C10-4C54-4C5F-9872-8193847D4BB7}" srcOrd="0" destOrd="0" presId="urn:microsoft.com/office/officeart/2005/8/layout/orgChart1"/>
    <dgm:cxn modelId="{133BF8AE-7697-4CB7-B047-32F6BD24CD23}" type="presOf" srcId="{0EEE7924-33F6-4D3F-949A-6019AFBB1BAD}" destId="{1B176BEE-2681-49D3-947F-449695448A77}" srcOrd="0" destOrd="0" presId="urn:microsoft.com/office/officeart/2005/8/layout/orgChart1"/>
    <dgm:cxn modelId="{2DAFDBD8-7464-4D0D-82CC-6C71890532C4}" type="presOf" srcId="{A2842E49-3964-4899-9605-ED92F0794453}" destId="{397BD33C-C6F9-4203-8079-A9F582CFD3FA}" srcOrd="1" destOrd="0" presId="urn:microsoft.com/office/officeart/2005/8/layout/orgChart1"/>
    <dgm:cxn modelId="{373C614D-C127-4BCD-BB84-629EA800350B}" srcId="{8C71B656-495D-4BAE-95E8-9A340AAACE85}" destId="{0EEE7924-33F6-4D3F-949A-6019AFBB1BAD}" srcOrd="1" destOrd="0" parTransId="{5B3DD8C3-5253-4FDA-92A1-20E187F10FEB}" sibTransId="{E9CECD83-5E67-48B4-90DE-F6111804F000}"/>
    <dgm:cxn modelId="{97160566-DD88-46B1-9EC9-22E456C9F09D}" type="presOf" srcId="{8C71B656-495D-4BAE-95E8-9A340AAACE85}" destId="{4C6F7862-96B6-4DC5-A3DF-BD8A0827874D}" srcOrd="0" destOrd="0" presId="urn:microsoft.com/office/officeart/2005/8/layout/orgChart1"/>
    <dgm:cxn modelId="{849235B3-22DA-4EF8-A072-E7827F9D49ED}" srcId="{DFED5A7B-91B4-4575-937C-7579C0FFE50B}" destId="{8C71B656-495D-4BAE-95E8-9A340AAACE85}" srcOrd="0" destOrd="0" parTransId="{FA103FCD-607C-4886-9B2A-76BA412DE4EC}" sibTransId="{F9484584-BCFA-4257-A9C2-B314EB89F327}"/>
    <dgm:cxn modelId="{8815E04D-A62C-4342-8C6E-E631B1AF088B}" type="presOf" srcId="{D504F265-B841-4974-B37C-09598C92BFEE}" destId="{768BB976-8702-44F2-A7A5-85214798DEA3}" srcOrd="0" destOrd="0" presId="urn:microsoft.com/office/officeart/2005/8/layout/orgChart1"/>
    <dgm:cxn modelId="{BBDA7069-52AB-4D7F-8C90-FA9BFBF7326B}" srcId="{99BE2C3F-7526-4D14-B710-4BC2746E870F}" destId="{256B7466-D8C6-4FFB-859B-ADD56DE29719}" srcOrd="0" destOrd="0" parTransId="{9B972F03-FD14-4ADB-8F67-940ECCED01DF}" sibTransId="{DA604DB0-1E89-4825-A253-AA37BB140C85}"/>
    <dgm:cxn modelId="{E148F5E3-4C17-4EAC-B705-EC2D71F70921}" type="presOf" srcId="{99BE2C3F-7526-4D14-B710-4BC2746E870F}" destId="{7D13FBBF-07C6-4A2F-B383-901796143071}" srcOrd="1" destOrd="0" presId="urn:microsoft.com/office/officeart/2005/8/layout/orgChart1"/>
    <dgm:cxn modelId="{713519BE-478B-4CB3-9511-4CCFF73D1B0D}" type="presOf" srcId="{573BD909-6649-46FE-8C59-6803E1C5C0F5}" destId="{C01749EA-7E66-4120-9826-93A3E9D3FB24}" srcOrd="0" destOrd="0" presId="urn:microsoft.com/office/officeart/2005/8/layout/orgChart1"/>
    <dgm:cxn modelId="{FF9EE87B-3176-4A90-8FCA-13BEC4187899}" srcId="{F9A1BDB3-18AE-4397-920E-29510F2DCF73}" destId="{A2842E49-3964-4899-9605-ED92F0794453}" srcOrd="0" destOrd="0" parTransId="{D504F265-B841-4974-B37C-09598C92BFEE}" sibTransId="{E0459B48-72FC-4612-A995-E14EE6CF18F6}"/>
    <dgm:cxn modelId="{DE48B6E5-DC74-4B46-B00F-A5F8EA0A2BFB}" type="presOf" srcId="{5B3DD8C3-5253-4FDA-92A1-20E187F10FEB}" destId="{111F931F-54A5-47AE-A8B7-3BDF3CE98246}" srcOrd="0" destOrd="0" presId="urn:microsoft.com/office/officeart/2005/8/layout/orgChart1"/>
    <dgm:cxn modelId="{0290DD23-0DAF-4CB5-AE7C-C09131020893}" type="presOf" srcId="{4C58D093-AB4D-4FC9-B024-1AF9C0CF4EE0}" destId="{E15A5114-3AC7-4B28-A2EB-55B80B8324C7}" srcOrd="0" destOrd="0" presId="urn:microsoft.com/office/officeart/2005/8/layout/orgChart1"/>
    <dgm:cxn modelId="{C731758D-1005-41D5-A7A6-1DC2A741BA1E}" type="presOf" srcId="{F9A1BDB3-18AE-4397-920E-29510F2DCF73}" destId="{DCE4E27C-C4B8-4023-A403-16DD932182EB}" srcOrd="0" destOrd="0" presId="urn:microsoft.com/office/officeart/2005/8/layout/orgChart1"/>
    <dgm:cxn modelId="{CBDFA6CB-7F05-4E13-8227-342A35CEF314}" type="presOf" srcId="{C3192281-72D9-429B-8445-BDE332E6C757}" destId="{E1C9A995-92D8-4496-A067-F5EC6F8E3C2C}" srcOrd="0" destOrd="0" presId="urn:microsoft.com/office/officeart/2005/8/layout/orgChart1"/>
    <dgm:cxn modelId="{C641A8D2-310B-4F1E-815E-70F184F8E9EB}" type="presOf" srcId="{8C71B656-495D-4BAE-95E8-9A340AAACE85}" destId="{23E18296-2720-44F6-83C6-759E53CC0152}" srcOrd="1" destOrd="0" presId="urn:microsoft.com/office/officeart/2005/8/layout/orgChart1"/>
    <dgm:cxn modelId="{82D9C4D0-53DC-482F-9D41-C719E2C86983}" type="presParOf" srcId="{6C7408E9-1675-4EAA-A369-54F8BE3B989D}" destId="{DAF69A72-A827-4235-B923-753FBF532CC7}" srcOrd="0" destOrd="0" presId="urn:microsoft.com/office/officeart/2005/8/layout/orgChart1"/>
    <dgm:cxn modelId="{34400A21-1FAB-4CCA-8E12-67BD1EC56F6C}" type="presParOf" srcId="{DAF69A72-A827-4235-B923-753FBF532CC7}" destId="{0FC85117-E457-48E1-B895-B1C5270CC6DC}" srcOrd="0" destOrd="0" presId="urn:microsoft.com/office/officeart/2005/8/layout/orgChart1"/>
    <dgm:cxn modelId="{24155130-2D30-40F3-9464-58D87EE9C9E8}" type="presParOf" srcId="{0FC85117-E457-48E1-B895-B1C5270CC6DC}" destId="{4C6F7862-96B6-4DC5-A3DF-BD8A0827874D}" srcOrd="0" destOrd="0" presId="urn:microsoft.com/office/officeart/2005/8/layout/orgChart1"/>
    <dgm:cxn modelId="{56F7BF62-BC2A-47C8-9F18-AEB47C91F658}" type="presParOf" srcId="{0FC85117-E457-48E1-B895-B1C5270CC6DC}" destId="{23E18296-2720-44F6-83C6-759E53CC0152}" srcOrd="1" destOrd="0" presId="urn:microsoft.com/office/officeart/2005/8/layout/orgChart1"/>
    <dgm:cxn modelId="{78C107B6-DEC2-48B0-8521-F8E6EA45B9CF}" type="presParOf" srcId="{DAF69A72-A827-4235-B923-753FBF532CC7}" destId="{684E64F9-8B18-4D11-8BAD-2ED7D87BC4F9}" srcOrd="1" destOrd="0" presId="urn:microsoft.com/office/officeart/2005/8/layout/orgChart1"/>
    <dgm:cxn modelId="{3EE93EB2-9C84-4B0A-952C-069823B3E6D0}" type="presParOf" srcId="{684E64F9-8B18-4D11-8BAD-2ED7D87BC4F9}" destId="{E1C9A995-92D8-4496-A067-F5EC6F8E3C2C}" srcOrd="0" destOrd="0" presId="urn:microsoft.com/office/officeart/2005/8/layout/orgChart1"/>
    <dgm:cxn modelId="{AB544CFC-6056-4B09-B842-AC38620E8DED}" type="presParOf" srcId="{684E64F9-8B18-4D11-8BAD-2ED7D87BC4F9}" destId="{5B481BFD-B500-4481-894D-7224E9A02E29}" srcOrd="1" destOrd="0" presId="urn:microsoft.com/office/officeart/2005/8/layout/orgChart1"/>
    <dgm:cxn modelId="{38ED2915-0581-45E5-B6A7-BE59DD69377E}" type="presParOf" srcId="{5B481BFD-B500-4481-894D-7224E9A02E29}" destId="{95C5A9D7-8718-4D64-A954-8DD8CB68960B}" srcOrd="0" destOrd="0" presId="urn:microsoft.com/office/officeart/2005/8/layout/orgChart1"/>
    <dgm:cxn modelId="{0FC7D23A-4C16-46AD-A579-CA866EB17833}" type="presParOf" srcId="{95C5A9D7-8718-4D64-A954-8DD8CB68960B}" destId="{C01749EA-7E66-4120-9826-93A3E9D3FB24}" srcOrd="0" destOrd="0" presId="urn:microsoft.com/office/officeart/2005/8/layout/orgChart1"/>
    <dgm:cxn modelId="{62B253DF-67C0-4BA3-8384-F5D3D5F0B5E3}" type="presParOf" srcId="{95C5A9D7-8718-4D64-A954-8DD8CB68960B}" destId="{FFC701A0-4FEB-4A9F-8013-11F9DD0135C8}" srcOrd="1" destOrd="0" presId="urn:microsoft.com/office/officeart/2005/8/layout/orgChart1"/>
    <dgm:cxn modelId="{A62A87EE-777A-4BC4-BCBD-39D27DE13DC9}" type="presParOf" srcId="{5B481BFD-B500-4481-894D-7224E9A02E29}" destId="{DD608FDE-C97C-4651-B9D2-D10B887A4B51}" srcOrd="1" destOrd="0" presId="urn:microsoft.com/office/officeart/2005/8/layout/orgChart1"/>
    <dgm:cxn modelId="{2F59A945-4046-4919-A656-DE3732AD48AC}" type="presParOf" srcId="{DD608FDE-C97C-4651-B9D2-D10B887A4B51}" destId="{E15A5114-3AC7-4B28-A2EB-55B80B8324C7}" srcOrd="0" destOrd="0" presId="urn:microsoft.com/office/officeart/2005/8/layout/orgChart1"/>
    <dgm:cxn modelId="{ECDCC445-83EE-426E-98E7-375F2E89C23F}" type="presParOf" srcId="{DD608FDE-C97C-4651-B9D2-D10B887A4B51}" destId="{FCFD8F1F-5134-40AC-AF61-E483B664E949}" srcOrd="1" destOrd="0" presId="urn:microsoft.com/office/officeart/2005/8/layout/orgChart1"/>
    <dgm:cxn modelId="{29379DC3-3675-4754-B57F-997202EFAB58}" type="presParOf" srcId="{FCFD8F1F-5134-40AC-AF61-E483B664E949}" destId="{0736BC2D-AD0D-40FC-BF6C-2B44124395D5}" srcOrd="0" destOrd="0" presId="urn:microsoft.com/office/officeart/2005/8/layout/orgChart1"/>
    <dgm:cxn modelId="{F83C8356-F971-41F2-8520-010475A42459}" type="presParOf" srcId="{0736BC2D-AD0D-40FC-BF6C-2B44124395D5}" destId="{AC94F12D-0312-467A-9F71-3EE32E3351D8}" srcOrd="0" destOrd="0" presId="urn:microsoft.com/office/officeart/2005/8/layout/orgChart1"/>
    <dgm:cxn modelId="{D4289ED3-032D-4BBB-B69B-8F9AED623B21}" type="presParOf" srcId="{0736BC2D-AD0D-40FC-BF6C-2B44124395D5}" destId="{7D13FBBF-07C6-4A2F-B383-901796143071}" srcOrd="1" destOrd="0" presId="urn:microsoft.com/office/officeart/2005/8/layout/orgChart1"/>
    <dgm:cxn modelId="{2E63FB5D-886C-4A65-AA48-E1038AC789DB}" type="presParOf" srcId="{FCFD8F1F-5134-40AC-AF61-E483B664E949}" destId="{5CFED409-0E9E-4BDD-9F6E-7A9306C58F98}" srcOrd="1" destOrd="0" presId="urn:microsoft.com/office/officeart/2005/8/layout/orgChart1"/>
    <dgm:cxn modelId="{230BB5AC-3292-413B-AC17-AFA394519A4C}" type="presParOf" srcId="{5CFED409-0E9E-4BDD-9F6E-7A9306C58F98}" destId="{B2AF4E6F-FEBF-41B1-802D-9D832A5595F0}" srcOrd="0" destOrd="0" presId="urn:microsoft.com/office/officeart/2005/8/layout/orgChart1"/>
    <dgm:cxn modelId="{D83723ED-6670-42DC-B5DA-81EE5ED0BC75}" type="presParOf" srcId="{5CFED409-0E9E-4BDD-9F6E-7A9306C58F98}" destId="{35109A76-813C-4A12-A508-CCA20767CC77}" srcOrd="1" destOrd="0" presId="urn:microsoft.com/office/officeart/2005/8/layout/orgChart1"/>
    <dgm:cxn modelId="{201258AC-B8BF-4E6F-9E56-1358E10A11ED}" type="presParOf" srcId="{35109A76-813C-4A12-A508-CCA20767CC77}" destId="{4045F4B5-EF48-4A05-90D0-07AD07C6820E}" srcOrd="0" destOrd="0" presId="urn:microsoft.com/office/officeart/2005/8/layout/orgChart1"/>
    <dgm:cxn modelId="{EFCDB9F9-0FC7-43FA-9CFA-44901EAEC555}" type="presParOf" srcId="{4045F4B5-EF48-4A05-90D0-07AD07C6820E}" destId="{BAC0EF5B-8696-4B40-A5A7-89B6262CDABE}" srcOrd="0" destOrd="0" presId="urn:microsoft.com/office/officeart/2005/8/layout/orgChart1"/>
    <dgm:cxn modelId="{6D964799-00AC-4EE7-A971-193DF7E73581}" type="presParOf" srcId="{4045F4B5-EF48-4A05-90D0-07AD07C6820E}" destId="{8CF560DC-FC0F-41B4-ACC0-2874B6F7850D}" srcOrd="1" destOrd="0" presId="urn:microsoft.com/office/officeart/2005/8/layout/orgChart1"/>
    <dgm:cxn modelId="{DF786B12-F211-41C4-86D8-ABFC8B709A36}" type="presParOf" srcId="{35109A76-813C-4A12-A508-CCA20767CC77}" destId="{AC7D9A21-DA6F-46ED-81AF-A5F105CAFED0}" srcOrd="1" destOrd="0" presId="urn:microsoft.com/office/officeart/2005/8/layout/orgChart1"/>
    <dgm:cxn modelId="{B6061AE4-A77F-42A2-A0C2-E35D0901C653}" type="presParOf" srcId="{35109A76-813C-4A12-A508-CCA20767CC77}" destId="{26BC7857-9A07-4326-8E42-B1E617FCDF47}" srcOrd="2" destOrd="0" presId="urn:microsoft.com/office/officeart/2005/8/layout/orgChart1"/>
    <dgm:cxn modelId="{6D713BF1-875A-448A-BC0F-E600440DC407}" type="presParOf" srcId="{FCFD8F1F-5134-40AC-AF61-E483B664E949}" destId="{9E12080B-0E38-4CC1-B026-EA0DB6A1B863}" srcOrd="2" destOrd="0" presId="urn:microsoft.com/office/officeart/2005/8/layout/orgChart1"/>
    <dgm:cxn modelId="{F78F1E60-693A-4953-82FD-75CB7DAA668C}" type="presParOf" srcId="{5B481BFD-B500-4481-894D-7224E9A02E29}" destId="{1AB077E0-C9EF-44D8-A8C7-041AA069BD27}" srcOrd="2" destOrd="0" presId="urn:microsoft.com/office/officeart/2005/8/layout/orgChart1"/>
    <dgm:cxn modelId="{2E26BF03-A18A-424B-9C50-F4CD8A5385B9}" type="presParOf" srcId="{684E64F9-8B18-4D11-8BAD-2ED7D87BC4F9}" destId="{111F931F-54A5-47AE-A8B7-3BDF3CE98246}" srcOrd="2" destOrd="0" presId="urn:microsoft.com/office/officeart/2005/8/layout/orgChart1"/>
    <dgm:cxn modelId="{DFBE1C39-479A-42A8-B722-314D275AF3F5}" type="presParOf" srcId="{684E64F9-8B18-4D11-8BAD-2ED7D87BC4F9}" destId="{60852572-9373-4F85-8C02-847B2CBC76D7}" srcOrd="3" destOrd="0" presId="urn:microsoft.com/office/officeart/2005/8/layout/orgChart1"/>
    <dgm:cxn modelId="{AF86C855-BB3F-4EE6-AED7-B30B6E823D58}" type="presParOf" srcId="{60852572-9373-4F85-8C02-847B2CBC76D7}" destId="{3EE8AEEF-14A2-446A-8A10-0DC9C0DAD5B0}" srcOrd="0" destOrd="0" presId="urn:microsoft.com/office/officeart/2005/8/layout/orgChart1"/>
    <dgm:cxn modelId="{6021D758-F46C-4EFE-AC8E-FBEB9A6EDEFF}" type="presParOf" srcId="{3EE8AEEF-14A2-446A-8A10-0DC9C0DAD5B0}" destId="{1B176BEE-2681-49D3-947F-449695448A77}" srcOrd="0" destOrd="0" presId="urn:microsoft.com/office/officeart/2005/8/layout/orgChart1"/>
    <dgm:cxn modelId="{7DB6354B-9191-42AD-AA47-79EB01C101F0}" type="presParOf" srcId="{3EE8AEEF-14A2-446A-8A10-0DC9C0DAD5B0}" destId="{D301D2A6-21A0-4AE1-814C-6482900A933F}" srcOrd="1" destOrd="0" presId="urn:microsoft.com/office/officeart/2005/8/layout/orgChart1"/>
    <dgm:cxn modelId="{AEC015C9-38FF-4141-81A9-5CC4A32B4F7A}" type="presParOf" srcId="{60852572-9373-4F85-8C02-847B2CBC76D7}" destId="{9886A661-DEF7-43A4-9D17-C2B5785E633B}" srcOrd="1" destOrd="0" presId="urn:microsoft.com/office/officeart/2005/8/layout/orgChart1"/>
    <dgm:cxn modelId="{FEA6AF08-4282-471A-AA16-314FA0AF324D}" type="presParOf" srcId="{9886A661-DEF7-43A4-9D17-C2B5785E633B}" destId="{CBE30C10-4C54-4C5F-9872-8193847D4BB7}" srcOrd="0" destOrd="0" presId="urn:microsoft.com/office/officeart/2005/8/layout/orgChart1"/>
    <dgm:cxn modelId="{B3E51B98-618B-43E8-9B51-F7FBF389CB30}" type="presParOf" srcId="{9886A661-DEF7-43A4-9D17-C2B5785E633B}" destId="{2892BDC1-7C1C-40D5-B9BF-DEB2300F0DF4}" srcOrd="1" destOrd="0" presId="urn:microsoft.com/office/officeart/2005/8/layout/orgChart1"/>
    <dgm:cxn modelId="{95D42D03-F546-4C00-B1D6-25C05B927CD9}" type="presParOf" srcId="{2892BDC1-7C1C-40D5-B9BF-DEB2300F0DF4}" destId="{DBDD6592-0F8F-4C4D-B077-7CE82072468D}" srcOrd="0" destOrd="0" presId="urn:microsoft.com/office/officeart/2005/8/layout/orgChart1"/>
    <dgm:cxn modelId="{2FDA79D3-D15F-41F8-B361-CD9B7555CC2D}" type="presParOf" srcId="{DBDD6592-0F8F-4C4D-B077-7CE82072468D}" destId="{DCE4E27C-C4B8-4023-A403-16DD932182EB}" srcOrd="0" destOrd="0" presId="urn:microsoft.com/office/officeart/2005/8/layout/orgChart1"/>
    <dgm:cxn modelId="{D4F828F0-1B5F-49D5-91E6-A53F66F78D04}" type="presParOf" srcId="{DBDD6592-0F8F-4C4D-B077-7CE82072468D}" destId="{4637825E-DE6D-4DEB-8B41-25E9E7F526F8}" srcOrd="1" destOrd="0" presId="urn:microsoft.com/office/officeart/2005/8/layout/orgChart1"/>
    <dgm:cxn modelId="{BDAACCB5-20BE-4088-A8C8-39C37F4B69C9}" type="presParOf" srcId="{2892BDC1-7C1C-40D5-B9BF-DEB2300F0DF4}" destId="{86901653-F52D-4BC0-A464-AD263EA4DCE3}" srcOrd="1" destOrd="0" presId="urn:microsoft.com/office/officeart/2005/8/layout/orgChart1"/>
    <dgm:cxn modelId="{21B25CF0-5BC9-4F70-BBA0-DEDF212E9986}" type="presParOf" srcId="{86901653-F52D-4BC0-A464-AD263EA4DCE3}" destId="{768BB976-8702-44F2-A7A5-85214798DEA3}" srcOrd="0" destOrd="0" presId="urn:microsoft.com/office/officeart/2005/8/layout/orgChart1"/>
    <dgm:cxn modelId="{970D9058-A9F0-4C92-B53B-C4675A32D4E7}" type="presParOf" srcId="{86901653-F52D-4BC0-A464-AD263EA4DCE3}" destId="{BD268C05-6172-4241-B757-DBDFBE755B1D}" srcOrd="1" destOrd="0" presId="urn:microsoft.com/office/officeart/2005/8/layout/orgChart1"/>
    <dgm:cxn modelId="{80620D44-E814-4EF3-844C-FA7EF83D257D}" type="presParOf" srcId="{BD268C05-6172-4241-B757-DBDFBE755B1D}" destId="{EFDE48E7-7ACA-49AD-A6F9-2C9BEBBE5410}" srcOrd="0" destOrd="0" presId="urn:microsoft.com/office/officeart/2005/8/layout/orgChart1"/>
    <dgm:cxn modelId="{2B1057A0-4CEC-47E2-B3E1-22E1D81446C1}" type="presParOf" srcId="{EFDE48E7-7ACA-49AD-A6F9-2C9BEBBE5410}" destId="{8B9972D5-8769-43E3-8738-122AF7EEF892}" srcOrd="0" destOrd="0" presId="urn:microsoft.com/office/officeart/2005/8/layout/orgChart1"/>
    <dgm:cxn modelId="{66AF80B7-05BB-4686-A166-685649CCABC1}" type="presParOf" srcId="{EFDE48E7-7ACA-49AD-A6F9-2C9BEBBE5410}" destId="{397BD33C-C6F9-4203-8079-A9F582CFD3FA}" srcOrd="1" destOrd="0" presId="urn:microsoft.com/office/officeart/2005/8/layout/orgChart1"/>
    <dgm:cxn modelId="{4327E948-981C-4740-B85E-BFFBF3B01CC0}" type="presParOf" srcId="{BD268C05-6172-4241-B757-DBDFBE755B1D}" destId="{2E3947D0-9505-4FEB-809D-C3173826EEAE}" srcOrd="1" destOrd="0" presId="urn:microsoft.com/office/officeart/2005/8/layout/orgChart1"/>
    <dgm:cxn modelId="{05692B8E-C3C9-4DB0-B89F-BE301DEE4168}" type="presParOf" srcId="{BD268C05-6172-4241-B757-DBDFBE755B1D}" destId="{C573FF57-338D-4F80-972C-5B1134ED0D21}" srcOrd="2" destOrd="0" presId="urn:microsoft.com/office/officeart/2005/8/layout/orgChart1"/>
    <dgm:cxn modelId="{2245E9E7-3ECC-488C-9694-624D55F327C8}" type="presParOf" srcId="{2892BDC1-7C1C-40D5-B9BF-DEB2300F0DF4}" destId="{4862654C-B455-4FDD-8387-372C146B2A85}" srcOrd="2" destOrd="0" presId="urn:microsoft.com/office/officeart/2005/8/layout/orgChart1"/>
    <dgm:cxn modelId="{88D84824-9991-468A-8D14-3C42A50C6A1A}" type="presParOf" srcId="{60852572-9373-4F85-8C02-847B2CBC76D7}" destId="{88A20B5E-42FD-4689-BC46-8BA3AA14F52F}" srcOrd="2" destOrd="0" presId="urn:microsoft.com/office/officeart/2005/8/layout/orgChart1"/>
    <dgm:cxn modelId="{BE179836-F8BB-41F7-A686-B841A3C02340}" type="presParOf" srcId="{DAF69A72-A827-4235-B923-753FBF532CC7}" destId="{242397B7-4E23-4894-8564-1DBFB942E2F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2221946-531B-4FDF-8B84-857A77BA91C4}" type="doc">
      <dgm:prSet loTypeId="urn:microsoft.com/office/officeart/2005/8/layout/venn3" loCatId="relationship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E7D50AE6-9EA5-4BB8-AA5F-35C3C66A8D8E}">
      <dgm:prSet phldrT="[Text]"/>
      <dgm:spPr/>
      <dgm:t>
        <a:bodyPr/>
        <a:lstStyle/>
        <a:p>
          <a:endParaRPr lang="en-US"/>
        </a:p>
      </dgm:t>
    </dgm:pt>
    <dgm:pt modelId="{CB4E2F95-1E85-4CAB-B06E-6F25294127A2}" type="parTrans" cxnId="{C06EB939-2196-4B0E-B46F-3313AC2B08A2}">
      <dgm:prSet/>
      <dgm:spPr/>
      <dgm:t>
        <a:bodyPr/>
        <a:lstStyle/>
        <a:p>
          <a:endParaRPr lang="en-US"/>
        </a:p>
      </dgm:t>
    </dgm:pt>
    <dgm:pt modelId="{F1CE4C3D-13CC-415B-A999-F9B2A517552C}" type="sibTrans" cxnId="{C06EB939-2196-4B0E-B46F-3313AC2B08A2}">
      <dgm:prSet/>
      <dgm:spPr/>
      <dgm:t>
        <a:bodyPr/>
        <a:lstStyle/>
        <a:p>
          <a:endParaRPr lang="en-US"/>
        </a:p>
      </dgm:t>
    </dgm:pt>
    <dgm:pt modelId="{C51BB7D2-1272-4F5C-99A9-A29707475C83}">
      <dgm:prSet phldrT="[Text]"/>
      <dgm:spPr/>
      <dgm:t>
        <a:bodyPr/>
        <a:lstStyle/>
        <a:p>
          <a:endParaRPr lang="en-US"/>
        </a:p>
      </dgm:t>
    </dgm:pt>
    <dgm:pt modelId="{0B0CD2A3-1B59-4B48-841F-0EBB07BEDB3A}" type="parTrans" cxnId="{38BB086C-44B4-45CC-AC62-7E7B5C47EA9E}">
      <dgm:prSet/>
      <dgm:spPr/>
      <dgm:t>
        <a:bodyPr/>
        <a:lstStyle/>
        <a:p>
          <a:endParaRPr lang="en-US"/>
        </a:p>
      </dgm:t>
    </dgm:pt>
    <dgm:pt modelId="{185F35D9-9A94-4D9C-B2F1-1D4BA402F81C}" type="sibTrans" cxnId="{38BB086C-44B4-45CC-AC62-7E7B5C47EA9E}">
      <dgm:prSet/>
      <dgm:spPr/>
      <dgm:t>
        <a:bodyPr/>
        <a:lstStyle/>
        <a:p>
          <a:endParaRPr lang="en-US"/>
        </a:p>
      </dgm:t>
    </dgm:pt>
    <dgm:pt modelId="{DDDEB9B3-D670-4663-B22E-C4DCAABEA6FA}">
      <dgm:prSet phldrT="[Text]"/>
      <dgm:spPr/>
      <dgm:t>
        <a:bodyPr/>
        <a:lstStyle/>
        <a:p>
          <a:endParaRPr lang="en-US"/>
        </a:p>
      </dgm:t>
    </dgm:pt>
    <dgm:pt modelId="{D9C2F256-12F6-4302-BF14-5EB23EAE6C02}" type="parTrans" cxnId="{4382E838-1ECB-47A4-9791-087C71BE846B}">
      <dgm:prSet/>
      <dgm:spPr/>
      <dgm:t>
        <a:bodyPr/>
        <a:lstStyle/>
        <a:p>
          <a:endParaRPr lang="en-US"/>
        </a:p>
      </dgm:t>
    </dgm:pt>
    <dgm:pt modelId="{2AD19528-61A9-4830-884F-02D1A22C17D7}" type="sibTrans" cxnId="{4382E838-1ECB-47A4-9791-087C71BE846B}">
      <dgm:prSet/>
      <dgm:spPr/>
      <dgm:t>
        <a:bodyPr/>
        <a:lstStyle/>
        <a:p>
          <a:endParaRPr lang="en-US"/>
        </a:p>
      </dgm:t>
    </dgm:pt>
    <dgm:pt modelId="{53CCC181-BEA9-49C8-B417-B563FD7D19B7}">
      <dgm:prSet/>
      <dgm:spPr/>
      <dgm:t>
        <a:bodyPr/>
        <a:lstStyle/>
        <a:p>
          <a:endParaRPr lang="en-US"/>
        </a:p>
      </dgm:t>
    </dgm:pt>
    <dgm:pt modelId="{30B85DBD-4839-4E9B-B493-2A3102C956D1}" type="parTrans" cxnId="{5A0C0C24-4AB9-436B-AB64-50764AC75A2A}">
      <dgm:prSet/>
      <dgm:spPr/>
      <dgm:t>
        <a:bodyPr/>
        <a:lstStyle/>
        <a:p>
          <a:endParaRPr lang="en-US"/>
        </a:p>
      </dgm:t>
    </dgm:pt>
    <dgm:pt modelId="{C5444BBE-FC7D-4245-9B9E-EF59E2F89CB6}" type="sibTrans" cxnId="{5A0C0C24-4AB9-436B-AB64-50764AC75A2A}">
      <dgm:prSet/>
      <dgm:spPr/>
      <dgm:t>
        <a:bodyPr/>
        <a:lstStyle/>
        <a:p>
          <a:endParaRPr lang="en-US"/>
        </a:p>
      </dgm:t>
    </dgm:pt>
    <dgm:pt modelId="{F00AF883-072E-4342-A385-02C6057BB4BD}">
      <dgm:prSet/>
      <dgm:spPr/>
      <dgm:t>
        <a:bodyPr/>
        <a:lstStyle/>
        <a:p>
          <a:endParaRPr lang="en-US"/>
        </a:p>
      </dgm:t>
    </dgm:pt>
    <dgm:pt modelId="{8A3267D2-1C97-4832-B1F1-975FC23CD6E4}" type="parTrans" cxnId="{73DE68D5-99FF-415F-BE35-3436C7ED5AE4}">
      <dgm:prSet/>
      <dgm:spPr/>
      <dgm:t>
        <a:bodyPr/>
        <a:lstStyle/>
        <a:p>
          <a:endParaRPr lang="en-US"/>
        </a:p>
      </dgm:t>
    </dgm:pt>
    <dgm:pt modelId="{00834D5B-C1F8-4F1B-80BE-4B20F8E1F231}" type="sibTrans" cxnId="{73DE68D5-99FF-415F-BE35-3436C7ED5AE4}">
      <dgm:prSet/>
      <dgm:spPr/>
      <dgm:t>
        <a:bodyPr/>
        <a:lstStyle/>
        <a:p>
          <a:endParaRPr lang="en-US"/>
        </a:p>
      </dgm:t>
    </dgm:pt>
    <dgm:pt modelId="{D8905B15-27B6-4C01-BD69-DE0DEF80CAAE}">
      <dgm:prSet/>
      <dgm:spPr/>
      <dgm:t>
        <a:bodyPr/>
        <a:lstStyle/>
        <a:p>
          <a:endParaRPr lang="en-US"/>
        </a:p>
      </dgm:t>
    </dgm:pt>
    <dgm:pt modelId="{667C6AAC-65E4-4AC1-ABF2-1CF73D604107}" type="parTrans" cxnId="{E6DB66C5-406C-48DF-B310-2CCFE9CF1405}">
      <dgm:prSet/>
      <dgm:spPr/>
      <dgm:t>
        <a:bodyPr/>
        <a:lstStyle/>
        <a:p>
          <a:endParaRPr lang="en-US"/>
        </a:p>
      </dgm:t>
    </dgm:pt>
    <dgm:pt modelId="{3F5C1786-1AD1-4D14-BAB7-C4CB2BD52FF9}" type="sibTrans" cxnId="{E6DB66C5-406C-48DF-B310-2CCFE9CF1405}">
      <dgm:prSet/>
      <dgm:spPr/>
      <dgm:t>
        <a:bodyPr/>
        <a:lstStyle/>
        <a:p>
          <a:endParaRPr lang="en-US"/>
        </a:p>
      </dgm:t>
    </dgm:pt>
    <dgm:pt modelId="{405125F4-340F-4F9D-85ED-3932830ADE6A}" type="pres">
      <dgm:prSet presAssocID="{F2221946-531B-4FDF-8B84-857A77BA91C4}" presName="Name0" presStyleCnt="0">
        <dgm:presLayoutVars>
          <dgm:dir/>
          <dgm:resizeHandles val="exact"/>
        </dgm:presLayoutVars>
      </dgm:prSet>
      <dgm:spPr/>
    </dgm:pt>
    <dgm:pt modelId="{BE4D66BC-DDE5-4337-AB4B-E4ACD8C04B44}" type="pres">
      <dgm:prSet presAssocID="{53CCC181-BEA9-49C8-B417-B563FD7D19B7}" presName="Name5" presStyleLbl="vennNode1" presStyleIdx="0" presStyleCnt="6">
        <dgm:presLayoutVars>
          <dgm:bulletEnabled val="1"/>
        </dgm:presLayoutVars>
      </dgm:prSet>
      <dgm:spPr/>
    </dgm:pt>
    <dgm:pt modelId="{046FD2CF-BE52-4431-9FB7-C022AC29B220}" type="pres">
      <dgm:prSet presAssocID="{C5444BBE-FC7D-4245-9B9E-EF59E2F89CB6}" presName="space" presStyleCnt="0"/>
      <dgm:spPr/>
    </dgm:pt>
    <dgm:pt modelId="{5C312FA3-FE0E-4DBC-9FD9-7F153FACC15B}" type="pres">
      <dgm:prSet presAssocID="{F00AF883-072E-4342-A385-02C6057BB4BD}" presName="Name5" presStyleLbl="vennNode1" presStyleIdx="1" presStyleCnt="6">
        <dgm:presLayoutVars>
          <dgm:bulletEnabled val="1"/>
        </dgm:presLayoutVars>
      </dgm:prSet>
      <dgm:spPr/>
    </dgm:pt>
    <dgm:pt modelId="{10D8E3C8-D913-47AF-8ABD-38DDB1DD691A}" type="pres">
      <dgm:prSet presAssocID="{00834D5B-C1F8-4F1B-80BE-4B20F8E1F231}" presName="space" presStyleCnt="0"/>
      <dgm:spPr/>
    </dgm:pt>
    <dgm:pt modelId="{9864C8CE-C72A-46D2-A681-B096DB4DFA50}" type="pres">
      <dgm:prSet presAssocID="{D8905B15-27B6-4C01-BD69-DE0DEF80CAAE}" presName="Name5" presStyleLbl="vennNode1" presStyleIdx="2" presStyleCnt="6">
        <dgm:presLayoutVars>
          <dgm:bulletEnabled val="1"/>
        </dgm:presLayoutVars>
      </dgm:prSet>
      <dgm:spPr/>
    </dgm:pt>
    <dgm:pt modelId="{79A51734-4020-4D59-AD8E-5444B0F840C1}" type="pres">
      <dgm:prSet presAssocID="{3F5C1786-1AD1-4D14-BAB7-C4CB2BD52FF9}" presName="space" presStyleCnt="0"/>
      <dgm:spPr/>
    </dgm:pt>
    <dgm:pt modelId="{1DC417EC-AA0E-4C0B-9519-FF9716C59904}" type="pres">
      <dgm:prSet presAssocID="{E7D50AE6-9EA5-4BB8-AA5F-35C3C66A8D8E}" presName="Name5" presStyleLbl="venn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73B379-839F-4C3F-91F2-A3C3ECD8F017}" type="pres">
      <dgm:prSet presAssocID="{F1CE4C3D-13CC-415B-A999-F9B2A517552C}" presName="space" presStyleCnt="0"/>
      <dgm:spPr/>
    </dgm:pt>
    <dgm:pt modelId="{1414AC37-CB7B-421C-A92F-310B517DCA59}" type="pres">
      <dgm:prSet presAssocID="{C51BB7D2-1272-4F5C-99A9-A29707475C83}" presName="Name5" presStyleLbl="venn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02E45C-933F-47DE-9A3A-E38FA799D109}" type="pres">
      <dgm:prSet presAssocID="{185F35D9-9A94-4D9C-B2F1-1D4BA402F81C}" presName="space" presStyleCnt="0"/>
      <dgm:spPr/>
    </dgm:pt>
    <dgm:pt modelId="{8E538A73-742B-46BA-8F3B-3F2D43BDFFAE}" type="pres">
      <dgm:prSet presAssocID="{DDDEB9B3-D670-4663-B22E-C4DCAABEA6FA}" presName="Name5" presStyleLbl="venn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BCC2190-FA89-4B4E-92B0-70A85AF4FC21}" type="presOf" srcId="{F2221946-531B-4FDF-8B84-857A77BA91C4}" destId="{405125F4-340F-4F9D-85ED-3932830ADE6A}" srcOrd="0" destOrd="0" presId="urn:microsoft.com/office/officeart/2005/8/layout/venn3"/>
    <dgm:cxn modelId="{38BB086C-44B4-45CC-AC62-7E7B5C47EA9E}" srcId="{F2221946-531B-4FDF-8B84-857A77BA91C4}" destId="{C51BB7D2-1272-4F5C-99A9-A29707475C83}" srcOrd="4" destOrd="0" parTransId="{0B0CD2A3-1B59-4B48-841F-0EBB07BEDB3A}" sibTransId="{185F35D9-9A94-4D9C-B2F1-1D4BA402F81C}"/>
    <dgm:cxn modelId="{4382E838-1ECB-47A4-9791-087C71BE846B}" srcId="{F2221946-531B-4FDF-8B84-857A77BA91C4}" destId="{DDDEB9B3-D670-4663-B22E-C4DCAABEA6FA}" srcOrd="5" destOrd="0" parTransId="{D9C2F256-12F6-4302-BF14-5EB23EAE6C02}" sibTransId="{2AD19528-61A9-4830-884F-02D1A22C17D7}"/>
    <dgm:cxn modelId="{32142796-12DD-45A4-9562-CB5C8A2452A0}" type="presOf" srcId="{D8905B15-27B6-4C01-BD69-DE0DEF80CAAE}" destId="{9864C8CE-C72A-46D2-A681-B096DB4DFA50}" srcOrd="0" destOrd="0" presId="urn:microsoft.com/office/officeart/2005/8/layout/venn3"/>
    <dgm:cxn modelId="{C06EB939-2196-4B0E-B46F-3313AC2B08A2}" srcId="{F2221946-531B-4FDF-8B84-857A77BA91C4}" destId="{E7D50AE6-9EA5-4BB8-AA5F-35C3C66A8D8E}" srcOrd="3" destOrd="0" parTransId="{CB4E2F95-1E85-4CAB-B06E-6F25294127A2}" sibTransId="{F1CE4C3D-13CC-415B-A999-F9B2A517552C}"/>
    <dgm:cxn modelId="{73DE68D5-99FF-415F-BE35-3436C7ED5AE4}" srcId="{F2221946-531B-4FDF-8B84-857A77BA91C4}" destId="{F00AF883-072E-4342-A385-02C6057BB4BD}" srcOrd="1" destOrd="0" parTransId="{8A3267D2-1C97-4832-B1F1-975FC23CD6E4}" sibTransId="{00834D5B-C1F8-4F1B-80BE-4B20F8E1F231}"/>
    <dgm:cxn modelId="{E6DB66C5-406C-48DF-B310-2CCFE9CF1405}" srcId="{F2221946-531B-4FDF-8B84-857A77BA91C4}" destId="{D8905B15-27B6-4C01-BD69-DE0DEF80CAAE}" srcOrd="2" destOrd="0" parTransId="{667C6AAC-65E4-4AC1-ABF2-1CF73D604107}" sibTransId="{3F5C1786-1AD1-4D14-BAB7-C4CB2BD52FF9}"/>
    <dgm:cxn modelId="{9A9E13BB-2B36-4F62-A19D-46628F4EC587}" type="presOf" srcId="{DDDEB9B3-D670-4663-B22E-C4DCAABEA6FA}" destId="{8E538A73-742B-46BA-8F3B-3F2D43BDFFAE}" srcOrd="0" destOrd="0" presId="urn:microsoft.com/office/officeart/2005/8/layout/venn3"/>
    <dgm:cxn modelId="{0835D2D5-EB82-4022-8B38-C9AB411F0528}" type="presOf" srcId="{F00AF883-072E-4342-A385-02C6057BB4BD}" destId="{5C312FA3-FE0E-4DBC-9FD9-7F153FACC15B}" srcOrd="0" destOrd="0" presId="urn:microsoft.com/office/officeart/2005/8/layout/venn3"/>
    <dgm:cxn modelId="{2B48F463-7DD5-4337-AFBB-7B69DFC725A2}" type="presOf" srcId="{53CCC181-BEA9-49C8-B417-B563FD7D19B7}" destId="{BE4D66BC-DDE5-4337-AB4B-E4ACD8C04B44}" srcOrd="0" destOrd="0" presId="urn:microsoft.com/office/officeart/2005/8/layout/venn3"/>
    <dgm:cxn modelId="{5A0C0C24-4AB9-436B-AB64-50764AC75A2A}" srcId="{F2221946-531B-4FDF-8B84-857A77BA91C4}" destId="{53CCC181-BEA9-49C8-B417-B563FD7D19B7}" srcOrd="0" destOrd="0" parTransId="{30B85DBD-4839-4E9B-B493-2A3102C956D1}" sibTransId="{C5444BBE-FC7D-4245-9B9E-EF59E2F89CB6}"/>
    <dgm:cxn modelId="{E51D3383-2C21-459C-911B-D2BFA9DC0036}" type="presOf" srcId="{E7D50AE6-9EA5-4BB8-AA5F-35C3C66A8D8E}" destId="{1DC417EC-AA0E-4C0B-9519-FF9716C59904}" srcOrd="0" destOrd="0" presId="urn:microsoft.com/office/officeart/2005/8/layout/venn3"/>
    <dgm:cxn modelId="{9427A0E4-6607-4451-A451-68022151ACBA}" type="presOf" srcId="{C51BB7D2-1272-4F5C-99A9-A29707475C83}" destId="{1414AC37-CB7B-421C-A92F-310B517DCA59}" srcOrd="0" destOrd="0" presId="urn:microsoft.com/office/officeart/2005/8/layout/venn3"/>
    <dgm:cxn modelId="{E40F30C3-851C-43CE-A82E-74695378FFAA}" type="presParOf" srcId="{405125F4-340F-4F9D-85ED-3932830ADE6A}" destId="{BE4D66BC-DDE5-4337-AB4B-E4ACD8C04B44}" srcOrd="0" destOrd="0" presId="urn:microsoft.com/office/officeart/2005/8/layout/venn3"/>
    <dgm:cxn modelId="{FFF99DF6-8EEF-4C05-8C87-93F72EFA3583}" type="presParOf" srcId="{405125F4-340F-4F9D-85ED-3932830ADE6A}" destId="{046FD2CF-BE52-4431-9FB7-C022AC29B220}" srcOrd="1" destOrd="0" presId="urn:microsoft.com/office/officeart/2005/8/layout/venn3"/>
    <dgm:cxn modelId="{BE8C4A82-5AA7-4FD2-9514-8398F2DC3D0B}" type="presParOf" srcId="{405125F4-340F-4F9D-85ED-3932830ADE6A}" destId="{5C312FA3-FE0E-4DBC-9FD9-7F153FACC15B}" srcOrd="2" destOrd="0" presId="urn:microsoft.com/office/officeart/2005/8/layout/venn3"/>
    <dgm:cxn modelId="{143611B8-E097-4AEC-9990-F322C9F98494}" type="presParOf" srcId="{405125F4-340F-4F9D-85ED-3932830ADE6A}" destId="{10D8E3C8-D913-47AF-8ABD-38DDB1DD691A}" srcOrd="3" destOrd="0" presId="urn:microsoft.com/office/officeart/2005/8/layout/venn3"/>
    <dgm:cxn modelId="{08B81198-8865-487B-937B-B1D70F1C9D09}" type="presParOf" srcId="{405125F4-340F-4F9D-85ED-3932830ADE6A}" destId="{9864C8CE-C72A-46D2-A681-B096DB4DFA50}" srcOrd="4" destOrd="0" presId="urn:microsoft.com/office/officeart/2005/8/layout/venn3"/>
    <dgm:cxn modelId="{334167E1-7F19-4D3F-8FB5-67D05B4CBF3F}" type="presParOf" srcId="{405125F4-340F-4F9D-85ED-3932830ADE6A}" destId="{79A51734-4020-4D59-AD8E-5444B0F840C1}" srcOrd="5" destOrd="0" presId="urn:microsoft.com/office/officeart/2005/8/layout/venn3"/>
    <dgm:cxn modelId="{23B1CBAA-4F0D-47D1-870C-AAF65983D897}" type="presParOf" srcId="{405125F4-340F-4F9D-85ED-3932830ADE6A}" destId="{1DC417EC-AA0E-4C0B-9519-FF9716C59904}" srcOrd="6" destOrd="0" presId="urn:microsoft.com/office/officeart/2005/8/layout/venn3"/>
    <dgm:cxn modelId="{3F47BA57-DA91-4A79-AAD7-6801665D46D2}" type="presParOf" srcId="{405125F4-340F-4F9D-85ED-3932830ADE6A}" destId="{7973B379-839F-4C3F-91F2-A3C3ECD8F017}" srcOrd="7" destOrd="0" presId="urn:microsoft.com/office/officeart/2005/8/layout/venn3"/>
    <dgm:cxn modelId="{720B4AEE-7EC0-447D-B850-07EAAF545575}" type="presParOf" srcId="{405125F4-340F-4F9D-85ED-3932830ADE6A}" destId="{1414AC37-CB7B-421C-A92F-310B517DCA59}" srcOrd="8" destOrd="0" presId="urn:microsoft.com/office/officeart/2005/8/layout/venn3"/>
    <dgm:cxn modelId="{C42DF8AE-7B36-4A57-9EC7-279939705A56}" type="presParOf" srcId="{405125F4-340F-4F9D-85ED-3932830ADE6A}" destId="{2E02E45C-933F-47DE-9A3A-E38FA799D109}" srcOrd="9" destOrd="0" presId="urn:microsoft.com/office/officeart/2005/8/layout/venn3"/>
    <dgm:cxn modelId="{B8F7F23A-2A61-47E2-98A4-E7046FA3FE47}" type="presParOf" srcId="{405125F4-340F-4F9D-85ED-3932830ADE6A}" destId="{8E538A73-742B-46BA-8F3B-3F2D43BDFFAE}" srcOrd="10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8BB976-8702-44F2-A7A5-85214798DEA3}">
      <dsp:nvSpPr>
        <dsp:cNvPr id="0" name=""/>
        <dsp:cNvSpPr/>
      </dsp:nvSpPr>
      <dsp:spPr>
        <a:xfrm>
          <a:off x="2662198" y="1637772"/>
          <a:ext cx="91440" cy="2767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6725"/>
              </a:lnTo>
              <a:lnTo>
                <a:pt x="135956" y="27672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30C10-4C54-4C5F-9872-8193847D4BB7}">
      <dsp:nvSpPr>
        <dsp:cNvPr id="0" name=""/>
        <dsp:cNvSpPr/>
      </dsp:nvSpPr>
      <dsp:spPr>
        <a:xfrm>
          <a:off x="2902828" y="1210653"/>
          <a:ext cx="91440" cy="1263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3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1F931F-54A5-47AE-A8B7-3BDF3CE98246}">
      <dsp:nvSpPr>
        <dsp:cNvPr id="0" name=""/>
        <dsp:cNvSpPr/>
      </dsp:nvSpPr>
      <dsp:spPr>
        <a:xfrm>
          <a:off x="1906368" y="783533"/>
          <a:ext cx="1042180" cy="126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165"/>
              </a:lnTo>
              <a:lnTo>
                <a:pt x="1042180" y="63165"/>
              </a:lnTo>
              <a:lnTo>
                <a:pt x="1042180" y="1263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AF4E6F-FEBF-41B1-802D-9D832A5595F0}">
      <dsp:nvSpPr>
        <dsp:cNvPr id="0" name=""/>
        <dsp:cNvSpPr/>
      </dsp:nvSpPr>
      <dsp:spPr>
        <a:xfrm>
          <a:off x="693174" y="1637772"/>
          <a:ext cx="91440" cy="2767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6725"/>
              </a:lnTo>
              <a:lnTo>
                <a:pt x="135956" y="27672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5A5114-3AC7-4B28-A2EB-55B80B8324C7}">
      <dsp:nvSpPr>
        <dsp:cNvPr id="0" name=""/>
        <dsp:cNvSpPr/>
      </dsp:nvSpPr>
      <dsp:spPr>
        <a:xfrm>
          <a:off x="933805" y="1210653"/>
          <a:ext cx="91440" cy="1263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3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C9A995-92D8-4496-A067-F5EC6F8E3C2C}">
      <dsp:nvSpPr>
        <dsp:cNvPr id="0" name=""/>
        <dsp:cNvSpPr/>
      </dsp:nvSpPr>
      <dsp:spPr>
        <a:xfrm>
          <a:off x="979525" y="783533"/>
          <a:ext cx="926843" cy="126331"/>
        </a:xfrm>
        <a:custGeom>
          <a:avLst/>
          <a:gdLst/>
          <a:ahLst/>
          <a:cxnLst/>
          <a:rect l="0" t="0" r="0" b="0"/>
          <a:pathLst>
            <a:path>
              <a:moveTo>
                <a:pt x="926843" y="0"/>
              </a:moveTo>
              <a:lnTo>
                <a:pt x="926843" y="63165"/>
              </a:lnTo>
              <a:lnTo>
                <a:pt x="0" y="63165"/>
              </a:lnTo>
              <a:lnTo>
                <a:pt x="0" y="1263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6F7862-96B6-4DC5-A3DF-BD8A0827874D}">
      <dsp:nvSpPr>
        <dsp:cNvPr id="0" name=""/>
        <dsp:cNvSpPr/>
      </dsp:nvSpPr>
      <dsp:spPr>
        <a:xfrm>
          <a:off x="877533" y="106808"/>
          <a:ext cx="2057668" cy="676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kern="1200"/>
            <a:t>تصنف البيانات بناء على طريقة تنظيمها </a:t>
          </a:r>
          <a:endParaRPr lang="en-US" sz="1800" kern="1200"/>
        </a:p>
      </dsp:txBody>
      <dsp:txXfrm>
        <a:off x="877533" y="106808"/>
        <a:ext cx="2057668" cy="676725"/>
      </dsp:txXfrm>
    </dsp:sp>
    <dsp:sp modelId="{C01749EA-7E66-4120-9826-93A3E9D3FB24}">
      <dsp:nvSpPr>
        <dsp:cNvPr id="0" name=""/>
        <dsp:cNvSpPr/>
      </dsp:nvSpPr>
      <dsp:spPr>
        <a:xfrm>
          <a:off x="510" y="909864"/>
          <a:ext cx="1958029" cy="3007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>
        <a:off x="510" y="909864"/>
        <a:ext cx="1958029" cy="300788"/>
      </dsp:txXfrm>
    </dsp:sp>
    <dsp:sp modelId="{AC94F12D-0312-467A-9F71-3EE32E3351D8}">
      <dsp:nvSpPr>
        <dsp:cNvPr id="0" name=""/>
        <dsp:cNvSpPr/>
      </dsp:nvSpPr>
      <dsp:spPr>
        <a:xfrm>
          <a:off x="678736" y="1336984"/>
          <a:ext cx="601576" cy="3007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2000" kern="1200"/>
            <a:t>مثال</a:t>
          </a:r>
          <a:endParaRPr lang="en-US" sz="2000" kern="1200"/>
        </a:p>
      </dsp:txBody>
      <dsp:txXfrm>
        <a:off x="678736" y="1336984"/>
        <a:ext cx="601576" cy="300788"/>
      </dsp:txXfrm>
    </dsp:sp>
    <dsp:sp modelId="{BAC0EF5B-8696-4B40-A5A7-89B6262CDABE}">
      <dsp:nvSpPr>
        <dsp:cNvPr id="0" name=""/>
        <dsp:cNvSpPr/>
      </dsp:nvSpPr>
      <dsp:spPr>
        <a:xfrm>
          <a:off x="829130" y="1764103"/>
          <a:ext cx="1325122" cy="3007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>
        <a:off x="829130" y="1764103"/>
        <a:ext cx="1325122" cy="300788"/>
      </dsp:txXfrm>
    </dsp:sp>
    <dsp:sp modelId="{1B176BEE-2681-49D3-947F-449695448A77}">
      <dsp:nvSpPr>
        <dsp:cNvPr id="0" name=""/>
        <dsp:cNvSpPr/>
      </dsp:nvSpPr>
      <dsp:spPr>
        <a:xfrm>
          <a:off x="2084871" y="909864"/>
          <a:ext cx="1727355" cy="3007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>
        <a:off x="2084871" y="909864"/>
        <a:ext cx="1727355" cy="300788"/>
      </dsp:txXfrm>
    </dsp:sp>
    <dsp:sp modelId="{DCE4E27C-C4B8-4023-A403-16DD932182EB}">
      <dsp:nvSpPr>
        <dsp:cNvPr id="0" name=""/>
        <dsp:cNvSpPr/>
      </dsp:nvSpPr>
      <dsp:spPr>
        <a:xfrm>
          <a:off x="2647760" y="1336984"/>
          <a:ext cx="601576" cy="3007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2000" kern="1200"/>
            <a:t>مثال </a:t>
          </a:r>
          <a:endParaRPr lang="en-US" sz="2000" kern="1200"/>
        </a:p>
      </dsp:txBody>
      <dsp:txXfrm>
        <a:off x="2647760" y="1336984"/>
        <a:ext cx="601576" cy="300788"/>
      </dsp:txXfrm>
    </dsp:sp>
    <dsp:sp modelId="{8B9972D5-8769-43E3-8738-122AF7EEF892}">
      <dsp:nvSpPr>
        <dsp:cNvPr id="0" name=""/>
        <dsp:cNvSpPr/>
      </dsp:nvSpPr>
      <dsp:spPr>
        <a:xfrm>
          <a:off x="2798154" y="1764103"/>
          <a:ext cx="1373285" cy="3007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>
        <a:off x="2798154" y="1764103"/>
        <a:ext cx="1373285" cy="3007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4D66BC-DDE5-4337-AB4B-E4ACD8C04B44}">
      <dsp:nvSpPr>
        <dsp:cNvPr id="0" name=""/>
        <dsp:cNvSpPr/>
      </dsp:nvSpPr>
      <dsp:spPr>
        <a:xfrm>
          <a:off x="719" y="715471"/>
          <a:ext cx="1178907" cy="1178907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4879" tIns="63500" rIns="64879" bIns="6350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0" kern="1200"/>
        </a:p>
      </dsp:txBody>
      <dsp:txXfrm>
        <a:off x="173366" y="888118"/>
        <a:ext cx="833613" cy="833613"/>
      </dsp:txXfrm>
    </dsp:sp>
    <dsp:sp modelId="{5C312FA3-FE0E-4DBC-9FD9-7F153FACC15B}">
      <dsp:nvSpPr>
        <dsp:cNvPr id="0" name=""/>
        <dsp:cNvSpPr/>
      </dsp:nvSpPr>
      <dsp:spPr>
        <a:xfrm>
          <a:off x="943845" y="715471"/>
          <a:ext cx="1178907" cy="1178907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4879" tIns="63500" rIns="64879" bIns="6350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0" kern="1200"/>
        </a:p>
      </dsp:txBody>
      <dsp:txXfrm>
        <a:off x="1116492" y="888118"/>
        <a:ext cx="833613" cy="833613"/>
      </dsp:txXfrm>
    </dsp:sp>
    <dsp:sp modelId="{9864C8CE-C72A-46D2-A681-B096DB4DFA50}">
      <dsp:nvSpPr>
        <dsp:cNvPr id="0" name=""/>
        <dsp:cNvSpPr/>
      </dsp:nvSpPr>
      <dsp:spPr>
        <a:xfrm>
          <a:off x="1886971" y="715471"/>
          <a:ext cx="1178907" cy="1178907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4879" tIns="63500" rIns="64879" bIns="6350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0" kern="1200"/>
        </a:p>
      </dsp:txBody>
      <dsp:txXfrm>
        <a:off x="2059618" y="888118"/>
        <a:ext cx="833613" cy="833613"/>
      </dsp:txXfrm>
    </dsp:sp>
    <dsp:sp modelId="{1DC417EC-AA0E-4C0B-9519-FF9716C59904}">
      <dsp:nvSpPr>
        <dsp:cNvPr id="0" name=""/>
        <dsp:cNvSpPr/>
      </dsp:nvSpPr>
      <dsp:spPr>
        <a:xfrm>
          <a:off x="2830096" y="715471"/>
          <a:ext cx="1178907" cy="1178907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4879" tIns="63500" rIns="64879" bIns="6350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0" kern="1200"/>
        </a:p>
      </dsp:txBody>
      <dsp:txXfrm>
        <a:off x="3002743" y="888118"/>
        <a:ext cx="833613" cy="833613"/>
      </dsp:txXfrm>
    </dsp:sp>
    <dsp:sp modelId="{1414AC37-CB7B-421C-A92F-310B517DCA59}">
      <dsp:nvSpPr>
        <dsp:cNvPr id="0" name=""/>
        <dsp:cNvSpPr/>
      </dsp:nvSpPr>
      <dsp:spPr>
        <a:xfrm>
          <a:off x="3773222" y="715471"/>
          <a:ext cx="1178907" cy="1178907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4879" tIns="63500" rIns="64879" bIns="6350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0" kern="1200"/>
        </a:p>
      </dsp:txBody>
      <dsp:txXfrm>
        <a:off x="3945869" y="888118"/>
        <a:ext cx="833613" cy="833613"/>
      </dsp:txXfrm>
    </dsp:sp>
    <dsp:sp modelId="{8E538A73-742B-46BA-8F3B-3F2D43BDFFAE}">
      <dsp:nvSpPr>
        <dsp:cNvPr id="0" name=""/>
        <dsp:cNvSpPr/>
      </dsp:nvSpPr>
      <dsp:spPr>
        <a:xfrm>
          <a:off x="4716348" y="715471"/>
          <a:ext cx="1178907" cy="1178907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4879" tIns="63500" rIns="64879" bIns="6350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0" kern="1200"/>
        </a:p>
      </dsp:txBody>
      <dsp:txXfrm>
        <a:off x="4888995" y="888118"/>
        <a:ext cx="833613" cy="8336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2025-11-17T06:35:00Z</dcterms:created>
  <dcterms:modified xsi:type="dcterms:W3CDTF">2025-11-17T06:35:00Z</dcterms:modified>
</cp:coreProperties>
</file>