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71B" w:rsidRPr="008D31AB" w:rsidRDefault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</w:rPr>
        <w:br/>
      </w:r>
    </w:p>
    <w:p w:rsidR="0011462D" w:rsidRPr="008D31AB" w:rsidRDefault="0011462D" w:rsidP="0011462D">
      <w:pPr>
        <w:pStyle w:val="NoSpacing"/>
        <w:rPr>
          <w:rFonts w:ascii="Calibri" w:hAnsi="Calibri" w:cs="Calibri"/>
          <w:b/>
          <w:bCs/>
        </w:rPr>
      </w:pPr>
    </w:p>
    <w:p w:rsidR="0011462D" w:rsidRPr="008D31AB" w:rsidRDefault="0054338A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F847F" wp14:editId="105AADF8">
                <wp:simplePos x="0" y="0"/>
                <wp:positionH relativeFrom="column">
                  <wp:posOffset>2028825</wp:posOffset>
                </wp:positionH>
                <wp:positionV relativeFrom="paragraph">
                  <wp:posOffset>274320</wp:posOffset>
                </wp:positionV>
                <wp:extent cx="4229100" cy="11715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1171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4338A" w:rsidRPr="0054338A" w:rsidRDefault="0054338A" w:rsidP="0054338A">
                            <w:pPr>
                              <w:jc w:val="center"/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b/>
                                <w:bCs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مهارات رقمية </w:t>
                            </w:r>
                          </w:p>
                          <w:p w:rsidR="0054338A" w:rsidRPr="0054338A" w:rsidRDefault="0054338A" w:rsidP="0054338A">
                            <w:pPr>
                              <w:jc w:val="right"/>
                              <w:rPr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ورقة عمل</w:t>
                            </w:r>
                            <w:r w:rsidR="008D31AB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1</w:t>
                            </w: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/الوحدة الاولى:تحليل البيانات</w:t>
                            </w:r>
                          </w:p>
                          <w:p w:rsidR="0054338A" w:rsidRPr="0054338A" w:rsidRDefault="0054338A" w:rsidP="0054338A">
                            <w:pPr>
                              <w:jc w:val="right"/>
                              <w:rPr>
                                <w:rFonts w:hint="cs"/>
                                <w:noProof/>
                                <w:color w:val="000000" w:themeColor="text1"/>
                                <w:sz w:val="52"/>
                                <w:szCs w:val="52"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338A">
                              <w:rPr>
                                <w:rFonts w:hint="cs"/>
                                <w:noProof/>
                                <w:color w:val="000000" w:themeColor="text1"/>
                                <w:sz w:val="32"/>
                                <w:szCs w:val="32"/>
                                <w:rtl/>
                                <w:lang w:bidi="ar-JO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الصف العاشر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0F847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159.75pt;margin-top:21.6pt;width:333pt;height:92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" filled="f" stroked="f">
                <v:fill o:detectmouseclick="t"/>
                <v:textbox style="mso-fit-shape-to-text:t">
                  <w:txbxContent>
                    <w:p w:rsidR="0054338A" w:rsidRPr="0054338A" w:rsidRDefault="0054338A" w:rsidP="0054338A">
                      <w:pPr>
                        <w:jc w:val="center"/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b/>
                          <w:bCs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      مهارات رقمية </w:t>
                      </w:r>
                    </w:p>
                    <w:p w:rsidR="0054338A" w:rsidRPr="0054338A" w:rsidRDefault="0054338A" w:rsidP="0054338A">
                      <w:pPr>
                        <w:jc w:val="right"/>
                        <w:rPr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ورقة عمل</w:t>
                      </w:r>
                      <w:r w:rsidR="008D31AB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1</w:t>
                      </w: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/الوحدة الاولى:تحليل البيانات</w:t>
                      </w:r>
                    </w:p>
                    <w:p w:rsidR="0054338A" w:rsidRPr="0054338A" w:rsidRDefault="0054338A" w:rsidP="0054338A">
                      <w:pPr>
                        <w:jc w:val="right"/>
                        <w:rPr>
                          <w:rFonts w:hint="cs"/>
                          <w:noProof/>
                          <w:color w:val="000000" w:themeColor="text1"/>
                          <w:sz w:val="52"/>
                          <w:szCs w:val="52"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338A">
                        <w:rPr>
                          <w:rFonts w:hint="cs"/>
                          <w:noProof/>
                          <w:color w:val="000000" w:themeColor="text1"/>
                          <w:sz w:val="32"/>
                          <w:szCs w:val="32"/>
                          <w:rtl/>
                          <w:lang w:bidi="ar-JO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الصف العاشر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217170</wp:posOffset>
                </wp:positionV>
                <wp:extent cx="6800850" cy="1171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11715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38A" w:rsidRPr="0054338A" w:rsidRDefault="0054338A" w:rsidP="0054338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836D1" wp14:editId="0BCBE139">
                                  <wp:extent cx="1314450" cy="1076325"/>
                                  <wp:effectExtent l="0" t="0" r="0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29000" cy="1088239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ffectLst>
                                            <a:softEdge rad="112500"/>
                                          </a:effec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   </w:t>
                            </w:r>
                          </w:p>
                          <w:p w:rsidR="0054338A" w:rsidRDefault="0054338A" w:rsidP="0054338A">
                            <w:pPr>
                              <w:jc w:val="center"/>
                              <w:rPr>
                                <w:rFonts w:hint="cs"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margin-left:-3.75pt;margin-top:17.1pt;width:535.5pt;height:92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" fillcolor="white [3201]" strokecolor="white [3212]" strokeweight="1pt">
                <v:textbox>
                  <w:txbxContent>
                    <w:p w:rsidR="0054338A" w:rsidRPr="0054338A" w:rsidRDefault="0054338A" w:rsidP="0054338A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22836D1" wp14:editId="0BCBE139">
                            <wp:extent cx="1314450" cy="1076325"/>
                            <wp:effectExtent l="0" t="0" r="0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29000" cy="1088239"/>
                                    </a:xfrm>
                                    <a:prstGeom prst="ellipse">
                                      <a:avLst/>
                                    </a:prstGeom>
                                    <a:ln>
                                      <a:noFill/>
                                    </a:ln>
                                    <a:effectLst>
                                      <a:softEdge rad="112500"/>
                                    </a:effec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JO"/>
                        </w:rPr>
                        <w:t xml:space="preserve">    </w:t>
                      </w:r>
                    </w:p>
                    <w:p w:rsidR="0054338A" w:rsidRDefault="0054338A" w:rsidP="0054338A">
                      <w:pPr>
                        <w:jc w:val="center"/>
                        <w:rPr>
                          <w:rFonts w:hint="cs"/>
                          <w:lang w:bidi="ar-JO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93345</wp:posOffset>
                </wp:positionV>
                <wp:extent cx="2390775" cy="257175"/>
                <wp:effectExtent l="9525" t="9525" r="9525" b="9525"/>
                <wp:wrapNone/>
                <wp:docPr id="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E944FC" w:rsidP="00181DFA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4.25pt;margin-top:7.35pt;width:188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">
                <v:textbox>
                  <w:txbxContent>
                    <w:p w:rsidR="00E944FC" w:rsidRPr="004629FA" w:rsidRDefault="00E944FC" w:rsidP="00181DFA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160020</wp:posOffset>
                </wp:positionV>
                <wp:extent cx="2390775" cy="247650"/>
                <wp:effectExtent l="9525" t="9525" r="9525" b="9525"/>
                <wp:wrapNone/>
                <wp:docPr id="2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C01F5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margin-left:314.25pt;margin-top:12.6pt;width:188.25pt;height:1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">
                <v:textbox>
                  <w:txbxContent>
                    <w:p w:rsidR="00E944FC" w:rsidRPr="004629FA" w:rsidRDefault="00C01F51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160020</wp:posOffset>
                </wp:positionV>
                <wp:extent cx="2428875" cy="247650"/>
                <wp:effectExtent l="9525" t="9525" r="9525" b="9525"/>
                <wp:wrapNone/>
                <wp:docPr id="2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136246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 xml:space="preserve">Computer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60.75pt;margin-top:12.6pt;width:191.2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">
                <v:textbox>
                  <w:txbxContent>
                    <w:p w:rsidR="00E944FC" w:rsidRPr="00D260CC" w:rsidRDefault="00136246">
                      <w:pPr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 xml:space="preserve">Computer </w:t>
                      </w:r>
                    </w:p>
                  </w:txbxContent>
                </v:textbox>
              </v:shape>
            </w:pict>
          </mc:Fallback>
        </mc:AlternateContent>
      </w:r>
    </w:p>
    <w:p w:rsidR="0011462D" w:rsidRPr="008D31AB" w:rsidRDefault="00136246" w:rsidP="0011462D">
      <w:pPr>
        <w:rPr>
          <w:rFonts w:ascii="Calibri" w:hAnsi="Calibri" w:cs="Calibri"/>
          <w:b/>
          <w:bCs/>
        </w:rPr>
      </w:pP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3990975</wp:posOffset>
                </wp:positionH>
                <wp:positionV relativeFrom="paragraph">
                  <wp:posOffset>179070</wp:posOffset>
                </wp:positionV>
                <wp:extent cx="2390775" cy="257175"/>
                <wp:effectExtent l="9525" t="9525" r="9525" b="9525"/>
                <wp:wrapNone/>
                <wp:docPr id="2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4629FA" w:rsidRDefault="00181DF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45</w:t>
                            </w:r>
                            <w:r w:rsidR="00E944FC" w:rsidRPr="004629FA">
                              <w:rPr>
                                <w:b/>
                                <w:bCs/>
                              </w:rPr>
                              <w:t xml:space="preserve"> min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314.25pt;margin-top:14.1pt;width:188.2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">
                <v:textbox>
                  <w:txbxContent>
                    <w:p w:rsidR="00E944FC" w:rsidRPr="004629FA" w:rsidRDefault="00181DF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45</w:t>
                      </w:r>
                      <w:r w:rsidR="00E944FC" w:rsidRPr="004629FA">
                        <w:rPr>
                          <w:b/>
                          <w:bCs/>
                        </w:rPr>
                        <w:t xml:space="preserve"> min </w:t>
                      </w:r>
                    </w:p>
                  </w:txbxContent>
                </v:textbox>
              </v:shape>
            </w:pict>
          </mc:Fallback>
        </mc:AlternateContent>
      </w:r>
      <w:r w:rsidRPr="008D31AB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771525</wp:posOffset>
                </wp:positionH>
                <wp:positionV relativeFrom="paragraph">
                  <wp:posOffset>179070</wp:posOffset>
                </wp:positionV>
                <wp:extent cx="2428875" cy="257175"/>
                <wp:effectExtent l="9525" t="9525" r="9525" b="9525"/>
                <wp:wrapNone/>
                <wp:docPr id="2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44FC" w:rsidRPr="00D260CC" w:rsidRDefault="00425D77">
                            <w:pPr>
                              <w:rPr>
                                <w:b/>
                                <w:bCs/>
                                <w:lang w:val="en-GB" w:bidi="ar-JO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 w:bidi="ar-JO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60.75pt;margin-top:14.1pt;width:191.2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">
                <v:textbox>
                  <w:txbxContent>
                    <w:p w:rsidR="00E944FC" w:rsidRPr="00D260CC" w:rsidRDefault="00425D77">
                      <w:pPr>
                        <w:rPr>
                          <w:b/>
                          <w:bCs/>
                          <w:lang w:val="en-GB" w:bidi="ar-JO"/>
                        </w:rPr>
                      </w:pPr>
                      <w:r>
                        <w:rPr>
                          <w:b/>
                          <w:bCs/>
                          <w:lang w:val="en-GB" w:bidi="ar-JO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0E4BAC" w:rsidRPr="008D31AB" w:rsidRDefault="000E4BAC" w:rsidP="00FE4985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4F773C" w:rsidP="00FE4985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54338A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الاول : مالفرق بين البيانات والمعلومات </w:t>
      </w:r>
      <w:r w:rsidR="008D31AB"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: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54338A" w:rsidRPr="008D31AB" w:rsidRDefault="0054338A" w:rsidP="0054338A">
      <w:pPr>
        <w:pBdr>
          <w:bottom w:val="dotted" w:sz="24" w:space="1" w:color="auto"/>
        </w:pBd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54338A" w:rsidRPr="008D31AB" w:rsidRDefault="0054338A" w:rsidP="008D31AB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السؤال الثاني : اكتب مثالا يوضح الفرق بين البيانات والمعلومات والمعرفة مع التوضيح ؟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295EC0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rtl/>
          <w:lang w:bidi="ar-JO"/>
        </w:rPr>
        <w:t>***********************************************************************************************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السؤال الثالث : اذكر أنواع المعرفة مع اعطاء امثلة :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295EC0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rtl/>
          <w:lang w:bidi="ar-JO"/>
        </w:rPr>
        <w:t>***********************************************************************************************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السؤال الرابع : من خلال فهمك لتمثيل البيانات داخل الحاسوب اجب عن الاسئلة التالية 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 xml:space="preserve">أ- كيف يتم تمثيل البيانات 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8D31AB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ب- ماهي وحدة البت وماذا تمثل؟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ج- مالفرق بين النظام العشري والثنائي ؟</w:t>
      </w:r>
    </w:p>
    <w:p w:rsidR="0054338A" w:rsidRPr="008D31AB" w:rsidRDefault="0054338A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54338A" w:rsidRPr="008D31AB" w:rsidRDefault="0054338A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54338A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lastRenderedPageBreak/>
        <w:t>د- حول الاعداد التالية للنظام العشري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D31AB" w:rsidRPr="008D31AB" w:rsidTr="008D31AB">
        <w:tc>
          <w:tcPr>
            <w:tcW w:w="3485" w:type="dxa"/>
          </w:tcPr>
          <w:p w:rsidR="008D31AB" w:rsidRPr="008D31AB" w:rsidRDefault="008D31AB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8D31A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1001</w:t>
            </w:r>
          </w:p>
        </w:tc>
        <w:tc>
          <w:tcPr>
            <w:tcW w:w="3485" w:type="dxa"/>
          </w:tcPr>
          <w:p w:rsidR="008D31AB" w:rsidRPr="008D31AB" w:rsidRDefault="008D31AB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8D31A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1101010</w:t>
            </w:r>
          </w:p>
        </w:tc>
        <w:tc>
          <w:tcPr>
            <w:tcW w:w="3486" w:type="dxa"/>
          </w:tcPr>
          <w:p w:rsidR="008D31AB" w:rsidRPr="008D31AB" w:rsidRDefault="008D31AB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8D31A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10110</w:t>
            </w:r>
          </w:p>
        </w:tc>
      </w:tr>
      <w:tr w:rsidR="008D31AB" w:rsidRPr="008D31AB" w:rsidTr="008D31AB">
        <w:tc>
          <w:tcPr>
            <w:tcW w:w="3485" w:type="dxa"/>
          </w:tcPr>
          <w:p w:rsidR="008D31AB" w:rsidRPr="008D31AB" w:rsidRDefault="008D31AB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85" w:type="dxa"/>
          </w:tcPr>
          <w:p w:rsidR="008D31AB" w:rsidRPr="008D31AB" w:rsidRDefault="008D31AB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86" w:type="dxa"/>
          </w:tcPr>
          <w:p w:rsidR="008D31AB" w:rsidRPr="008D31AB" w:rsidRDefault="008D31AB" w:rsidP="0054338A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ه- حول الاعداد العشرية  التالية للنظام الثنائي :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8D31AB" w:rsidRPr="008D31AB" w:rsidTr="000D1C77">
        <w:tc>
          <w:tcPr>
            <w:tcW w:w="3485" w:type="dxa"/>
          </w:tcPr>
          <w:p w:rsidR="008D31AB" w:rsidRPr="008D31AB" w:rsidRDefault="008D31AB" w:rsidP="000D1C77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8D31A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100</w:t>
            </w:r>
          </w:p>
        </w:tc>
        <w:tc>
          <w:tcPr>
            <w:tcW w:w="3485" w:type="dxa"/>
          </w:tcPr>
          <w:p w:rsidR="008D31AB" w:rsidRPr="008D31AB" w:rsidRDefault="008D31AB" w:rsidP="000D1C77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8D31A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15</w:t>
            </w:r>
          </w:p>
        </w:tc>
        <w:tc>
          <w:tcPr>
            <w:tcW w:w="3486" w:type="dxa"/>
          </w:tcPr>
          <w:p w:rsidR="008D31AB" w:rsidRPr="008D31AB" w:rsidRDefault="008D31AB" w:rsidP="000D1C77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  <w:r w:rsidRPr="008D31AB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JO"/>
              </w:rPr>
              <w:t>24</w:t>
            </w:r>
          </w:p>
        </w:tc>
      </w:tr>
      <w:tr w:rsidR="008D31AB" w:rsidRPr="008D31AB" w:rsidTr="000D1C77">
        <w:tc>
          <w:tcPr>
            <w:tcW w:w="3485" w:type="dxa"/>
          </w:tcPr>
          <w:p w:rsidR="008D31AB" w:rsidRPr="008D31AB" w:rsidRDefault="008D31AB" w:rsidP="000D1C77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85" w:type="dxa"/>
          </w:tcPr>
          <w:p w:rsidR="008D31AB" w:rsidRPr="008D31AB" w:rsidRDefault="008D31AB" w:rsidP="000D1C77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3486" w:type="dxa"/>
          </w:tcPr>
          <w:p w:rsidR="008D31AB" w:rsidRPr="008D31AB" w:rsidRDefault="008D31AB" w:rsidP="000D1C77">
            <w:pPr>
              <w:tabs>
                <w:tab w:val="left" w:pos="6011"/>
              </w:tabs>
              <w:spacing w:before="240"/>
              <w:jc w:val="right"/>
              <w:rPr>
                <w:rFonts w:ascii="Calibri" w:hAnsi="Calibri" w:cs="Calibri"/>
                <w:b/>
                <w:bCs/>
                <w:sz w:val="28"/>
                <w:szCs w:val="28"/>
                <w:lang w:bidi="ar-JO"/>
              </w:rPr>
            </w:pPr>
          </w:p>
        </w:tc>
      </w:tr>
    </w:tbl>
    <w:p w:rsidR="0054338A" w:rsidRPr="008D31AB" w:rsidRDefault="00295EC0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>
        <w:rPr>
          <w:rFonts w:ascii="Calibri" w:hAnsi="Calibri" w:cs="Calibri" w:hint="cs"/>
          <w:b/>
          <w:bCs/>
          <w:sz w:val="28"/>
          <w:szCs w:val="28"/>
          <w:rtl/>
          <w:lang w:bidi="ar-JO"/>
        </w:rPr>
        <w:t>*******************************</w:t>
      </w:r>
      <w:bookmarkStart w:id="0" w:name="_GoBack"/>
      <w:bookmarkEnd w:id="0"/>
    </w:p>
    <w:p w:rsidR="0054338A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السؤال الخامس : أ- وضح كيف يتم تمثيل النصوص بالنظام الثنائي :</w:t>
      </w:r>
    </w:p>
    <w:p w:rsidR="008D31AB" w:rsidRPr="008D31AB" w:rsidRDefault="008D31AB" w:rsidP="0054338A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394990" w:rsidRPr="008D31AB" w:rsidRDefault="008D31AB" w:rsidP="008D31AB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rtl/>
          <w:lang w:bidi="ar-JO"/>
        </w:rPr>
        <w:t>ب- كيف يتم تمثيل الصور رقميا :</w:t>
      </w:r>
    </w:p>
    <w:p w:rsidR="008D31AB" w:rsidRPr="008D31AB" w:rsidRDefault="008D31AB" w:rsidP="008D31AB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8D31AB" w:rsidRPr="008D31AB" w:rsidRDefault="008D31AB" w:rsidP="008D31AB">
      <w:pPr>
        <w:tabs>
          <w:tab w:val="left" w:pos="6011"/>
        </w:tabs>
        <w:spacing w:before="240"/>
        <w:jc w:val="right"/>
        <w:rPr>
          <w:rFonts w:ascii="Calibri" w:hAnsi="Calibri" w:cs="Calibri"/>
          <w:b/>
          <w:bCs/>
          <w:sz w:val="28"/>
          <w:szCs w:val="28"/>
          <w:rtl/>
          <w:lang w:bidi="ar-JO"/>
        </w:rPr>
      </w:pPr>
    </w:p>
    <w:p w:rsidR="00394990" w:rsidRPr="008D31AB" w:rsidRDefault="00394990" w:rsidP="000E4BAC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4F773C" w:rsidP="000E4BAC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rtl/>
          <w:lang w:bidi="ar-JO"/>
        </w:rPr>
      </w:pPr>
    </w:p>
    <w:p w:rsidR="004F773C" w:rsidRPr="008D31AB" w:rsidRDefault="004F773C" w:rsidP="000E4BAC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4F773C" w:rsidRPr="008D31AB" w:rsidRDefault="004F773C" w:rsidP="000E4BAC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</w:p>
    <w:p w:rsidR="00D97284" w:rsidRPr="008D31AB" w:rsidRDefault="00417D7E" w:rsidP="00F837A3">
      <w:pPr>
        <w:tabs>
          <w:tab w:val="left" w:pos="6011"/>
        </w:tabs>
        <w:spacing w:before="240"/>
        <w:jc w:val="both"/>
        <w:rPr>
          <w:rFonts w:ascii="Calibri" w:hAnsi="Calibri" w:cs="Calibri"/>
          <w:b/>
          <w:bCs/>
          <w:sz w:val="28"/>
          <w:szCs w:val="28"/>
          <w:u w:val="single"/>
          <w:lang w:bidi="ar-JO"/>
        </w:rPr>
      </w:pPr>
      <w:r w:rsidRPr="008D31AB">
        <w:rPr>
          <w:rFonts w:ascii="Calibri" w:hAnsi="Calibri" w:cs="Calibri"/>
          <w:b/>
          <w:bCs/>
          <w:sz w:val="28"/>
          <w:szCs w:val="28"/>
          <w:u w:val="single"/>
          <w:rtl/>
          <w:lang w:bidi="ar-JO"/>
        </w:rPr>
        <w:t xml:space="preserve"> </w:t>
      </w:r>
    </w:p>
    <w:sectPr w:rsidR="00D97284" w:rsidRPr="008D31AB" w:rsidSect="00E20114">
      <w:headerReference w:type="even" r:id="rId8"/>
      <w:headerReference w:type="first" r:id="rId9"/>
      <w:pgSz w:w="11906" w:h="16838" w:code="9"/>
      <w:pgMar w:top="720" w:right="720" w:bottom="720" w:left="72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14D" w:rsidRDefault="006A714D" w:rsidP="009409E2">
      <w:pPr>
        <w:spacing w:after="0" w:line="240" w:lineRule="auto"/>
      </w:pPr>
      <w:r>
        <w:separator/>
      </w:r>
    </w:p>
  </w:endnote>
  <w:endnote w:type="continuationSeparator" w:id="0">
    <w:p w:rsidR="006A714D" w:rsidRDefault="006A714D" w:rsidP="00940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14D" w:rsidRDefault="006A714D" w:rsidP="009409E2">
      <w:pPr>
        <w:spacing w:after="0" w:line="240" w:lineRule="auto"/>
      </w:pPr>
      <w:r>
        <w:separator/>
      </w:r>
    </w:p>
  </w:footnote>
  <w:footnote w:type="continuationSeparator" w:id="0">
    <w:p w:rsidR="006A714D" w:rsidRDefault="006A714D" w:rsidP="00940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6A71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6" o:spid="_x0000_s2050" type="#_x0000_t75" style="position:absolute;margin-left:0;margin-top:0;width:595.45pt;height:842.15pt;z-index:-251656192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4FC" w:rsidRDefault="006A714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070515" o:spid="_x0000_s2049" type="#_x0000_t75" style="position:absolute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Exam English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955EE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274D0067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A90914"/>
    <w:multiLevelType w:val="hybridMultilevel"/>
    <w:tmpl w:val="65E8EE0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7339F6"/>
    <w:multiLevelType w:val="hybridMultilevel"/>
    <w:tmpl w:val="F1B09116"/>
    <w:lvl w:ilvl="0" w:tplc="96D03C04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0F5A89"/>
    <w:multiLevelType w:val="hybridMultilevel"/>
    <w:tmpl w:val="2A2E7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9E2"/>
    <w:rsid w:val="0003552C"/>
    <w:rsid w:val="00041B95"/>
    <w:rsid w:val="00042A34"/>
    <w:rsid w:val="00044266"/>
    <w:rsid w:val="000471B6"/>
    <w:rsid w:val="00063F50"/>
    <w:rsid w:val="000661AF"/>
    <w:rsid w:val="00075C0B"/>
    <w:rsid w:val="000A6FEA"/>
    <w:rsid w:val="000B701A"/>
    <w:rsid w:val="000D1DF8"/>
    <w:rsid w:val="000E4BAC"/>
    <w:rsid w:val="000F4483"/>
    <w:rsid w:val="000F7BEA"/>
    <w:rsid w:val="0011462D"/>
    <w:rsid w:val="00122F50"/>
    <w:rsid w:val="001275B9"/>
    <w:rsid w:val="00136246"/>
    <w:rsid w:val="001655D6"/>
    <w:rsid w:val="00181DFA"/>
    <w:rsid w:val="00190B14"/>
    <w:rsid w:val="00195987"/>
    <w:rsid w:val="001C23E7"/>
    <w:rsid w:val="001D1926"/>
    <w:rsid w:val="001E1863"/>
    <w:rsid w:val="00201605"/>
    <w:rsid w:val="002422C3"/>
    <w:rsid w:val="00243422"/>
    <w:rsid w:val="002743F1"/>
    <w:rsid w:val="00295EC0"/>
    <w:rsid w:val="002B512F"/>
    <w:rsid w:val="002E096A"/>
    <w:rsid w:val="00337194"/>
    <w:rsid w:val="00354CB4"/>
    <w:rsid w:val="00375F12"/>
    <w:rsid w:val="0039335D"/>
    <w:rsid w:val="00394990"/>
    <w:rsid w:val="003A4B71"/>
    <w:rsid w:val="003B2C01"/>
    <w:rsid w:val="003D5ECE"/>
    <w:rsid w:val="003F046E"/>
    <w:rsid w:val="00417D7E"/>
    <w:rsid w:val="00425D77"/>
    <w:rsid w:val="004319D5"/>
    <w:rsid w:val="00442049"/>
    <w:rsid w:val="004441CE"/>
    <w:rsid w:val="004474DF"/>
    <w:rsid w:val="004629FA"/>
    <w:rsid w:val="00462BBA"/>
    <w:rsid w:val="004C418F"/>
    <w:rsid w:val="004C6A26"/>
    <w:rsid w:val="004E1360"/>
    <w:rsid w:val="004E528C"/>
    <w:rsid w:val="004F12AE"/>
    <w:rsid w:val="004F207D"/>
    <w:rsid w:val="004F773C"/>
    <w:rsid w:val="0054338A"/>
    <w:rsid w:val="00560C81"/>
    <w:rsid w:val="005969BA"/>
    <w:rsid w:val="005A271B"/>
    <w:rsid w:val="005A625C"/>
    <w:rsid w:val="005B5196"/>
    <w:rsid w:val="005E4876"/>
    <w:rsid w:val="005E7F14"/>
    <w:rsid w:val="005F217F"/>
    <w:rsid w:val="0061058E"/>
    <w:rsid w:val="00612BF0"/>
    <w:rsid w:val="00676BCA"/>
    <w:rsid w:val="0069253B"/>
    <w:rsid w:val="006928DE"/>
    <w:rsid w:val="006A714D"/>
    <w:rsid w:val="006C7835"/>
    <w:rsid w:val="006D0013"/>
    <w:rsid w:val="006E2940"/>
    <w:rsid w:val="006E7515"/>
    <w:rsid w:val="007118D1"/>
    <w:rsid w:val="007241BA"/>
    <w:rsid w:val="0074494D"/>
    <w:rsid w:val="00783865"/>
    <w:rsid w:val="00785A15"/>
    <w:rsid w:val="007A18B7"/>
    <w:rsid w:val="007A19AD"/>
    <w:rsid w:val="007A2B2A"/>
    <w:rsid w:val="007B57FA"/>
    <w:rsid w:val="007C23E6"/>
    <w:rsid w:val="007D0356"/>
    <w:rsid w:val="007D5D13"/>
    <w:rsid w:val="007F388B"/>
    <w:rsid w:val="00822785"/>
    <w:rsid w:val="00884348"/>
    <w:rsid w:val="00892847"/>
    <w:rsid w:val="008C2247"/>
    <w:rsid w:val="008C36FD"/>
    <w:rsid w:val="008D31AB"/>
    <w:rsid w:val="00903B65"/>
    <w:rsid w:val="00914A6F"/>
    <w:rsid w:val="009409E2"/>
    <w:rsid w:val="00972B7B"/>
    <w:rsid w:val="009A4870"/>
    <w:rsid w:val="009A6D41"/>
    <w:rsid w:val="009B7C8D"/>
    <w:rsid w:val="00A23386"/>
    <w:rsid w:val="00A2762D"/>
    <w:rsid w:val="00A61BC7"/>
    <w:rsid w:val="00A71186"/>
    <w:rsid w:val="00A96440"/>
    <w:rsid w:val="00AC15D0"/>
    <w:rsid w:val="00AF451D"/>
    <w:rsid w:val="00B0106A"/>
    <w:rsid w:val="00B42C24"/>
    <w:rsid w:val="00B46D7C"/>
    <w:rsid w:val="00B502D8"/>
    <w:rsid w:val="00B506EC"/>
    <w:rsid w:val="00B82261"/>
    <w:rsid w:val="00BA17D6"/>
    <w:rsid w:val="00BB0C40"/>
    <w:rsid w:val="00BB460C"/>
    <w:rsid w:val="00BB75CF"/>
    <w:rsid w:val="00BF10BE"/>
    <w:rsid w:val="00BF3CD1"/>
    <w:rsid w:val="00C01F51"/>
    <w:rsid w:val="00C2371C"/>
    <w:rsid w:val="00C8480F"/>
    <w:rsid w:val="00C954E5"/>
    <w:rsid w:val="00CD750F"/>
    <w:rsid w:val="00CE0FAA"/>
    <w:rsid w:val="00D260CC"/>
    <w:rsid w:val="00D57971"/>
    <w:rsid w:val="00D72FB2"/>
    <w:rsid w:val="00D73417"/>
    <w:rsid w:val="00D777CC"/>
    <w:rsid w:val="00D8757F"/>
    <w:rsid w:val="00D97284"/>
    <w:rsid w:val="00D97325"/>
    <w:rsid w:val="00DA06D8"/>
    <w:rsid w:val="00DA61EF"/>
    <w:rsid w:val="00DC433A"/>
    <w:rsid w:val="00DD4A8D"/>
    <w:rsid w:val="00DE58A5"/>
    <w:rsid w:val="00DF2038"/>
    <w:rsid w:val="00E01BFA"/>
    <w:rsid w:val="00E1510E"/>
    <w:rsid w:val="00E20114"/>
    <w:rsid w:val="00E436B7"/>
    <w:rsid w:val="00E71D35"/>
    <w:rsid w:val="00E944FC"/>
    <w:rsid w:val="00EA068A"/>
    <w:rsid w:val="00ED3312"/>
    <w:rsid w:val="00EE68D2"/>
    <w:rsid w:val="00EE7903"/>
    <w:rsid w:val="00F446B8"/>
    <w:rsid w:val="00F723EC"/>
    <w:rsid w:val="00F837A3"/>
    <w:rsid w:val="00FB7C15"/>
    <w:rsid w:val="00FE4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5:docId w15:val="{D917D9B1-FC62-4340-8B2F-14CFB827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75CF"/>
  </w:style>
  <w:style w:type="paragraph" w:styleId="Heading1">
    <w:name w:val="heading 1"/>
    <w:basedOn w:val="Normal"/>
    <w:link w:val="Heading1Char"/>
    <w:uiPriority w:val="9"/>
    <w:qFormat/>
    <w:rsid w:val="007A19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9E2"/>
  </w:style>
  <w:style w:type="paragraph" w:styleId="Footer">
    <w:name w:val="footer"/>
    <w:basedOn w:val="Normal"/>
    <w:link w:val="FooterChar"/>
    <w:uiPriority w:val="99"/>
    <w:unhideWhenUsed/>
    <w:rsid w:val="00940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9E2"/>
  </w:style>
  <w:style w:type="paragraph" w:styleId="NoSpacing">
    <w:name w:val="No Spacing"/>
    <w:uiPriority w:val="1"/>
    <w:qFormat/>
    <w:rsid w:val="0011462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F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A6D4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A19A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emoji">
    <w:name w:val="emoji"/>
    <w:basedOn w:val="DefaultParagraphFont"/>
    <w:rsid w:val="007A19AD"/>
  </w:style>
  <w:style w:type="table" w:styleId="TableGrid">
    <w:name w:val="Table Grid"/>
    <w:basedOn w:val="TableNormal"/>
    <w:uiPriority w:val="39"/>
    <w:rsid w:val="0089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1F5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1F5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3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dcterms:created xsi:type="dcterms:W3CDTF">2025-11-17T06:19:00Z</dcterms:created>
  <dcterms:modified xsi:type="dcterms:W3CDTF">2025-11-17T06:19:00Z</dcterms:modified>
</cp:coreProperties>
</file>