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C6" w:rsidRDefault="003D22C6">
      <w:pPr>
        <w:rPr>
          <w:rtl/>
          <w:lang w:bidi="ar-JO"/>
        </w:rPr>
      </w:pPr>
    </w:p>
    <w:p w:rsidR="003D22C6" w:rsidRDefault="006537E1">
      <w:pPr>
        <w:rPr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41126E" w:rsidP="00A83C59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326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A83C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:rsidR="0041126E" w:rsidRDefault="0041126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41126E" w:rsidRDefault="0041126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438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" filled="f" stroked="f">
                <v:textbox>
                  <w:txbxContent>
                    <w:p w:rsidR="0041126E" w:rsidRDefault="0041126E" w:rsidP="00A83C59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326CF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A83C5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)</w:t>
                      </w:r>
                    </w:p>
                    <w:p w:rsidR="0041126E" w:rsidRDefault="0041126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41126E" w:rsidRDefault="0041126E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D22C6" w:rsidRDefault="006537E1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939800</wp:posOffset>
                </wp:positionV>
                <wp:extent cx="3057525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E43557" w:rsidP="00E4355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 w:bidi="ar-JO"/>
                              </w:rPr>
                              <w:t>الرابع الأساسي  ا ب ج 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64.55pt;margin-top:74pt;width:240.75pt;height:22.8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" filled="f" stroked="f">
                <v:textbox>
                  <w:txbxContent>
                    <w:p w:rsidR="0041126E" w:rsidRDefault="00E43557" w:rsidP="00E43557">
                      <w:pPr>
                        <w:bidi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  <w:lang w:val="en-GB"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val="en-GB" w:bidi="ar-JO"/>
                        </w:rPr>
                        <w:t>الرابع الأساسي  ا ب ج 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:rsidR="003D22C6" w:rsidRDefault="006537E1">
      <w:pPr>
        <w:bidi/>
        <w:rPr>
          <w:sz w:val="26"/>
          <w:szCs w:val="26"/>
          <w:rtl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41126E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79.45pt;margin-top:2.05pt;height:22.2pt;width:185.9pt;mso-wrap-distance-bottom:3.6pt;mso-wrap-distance-left:9pt;mso-wrap-distance-right:9pt;mso-wrap-distance-top:3.6pt;z-index:251663360;mso-width-relative:margin;mso-height-relative:page;mso-width-percent:400;" filled="f" stroked="f" coordsize="21600,21600" o:gfxdata="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oGX6tcAAAAIAQAADwAAAAAA&#10;AAABACAAAAAiAAAAZHJzL2Rvd25yZXYueG1sUEsBAhQAFAAAAAgAh07iQOFbgco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8D692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41126E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.7pt;width:185.9pt;height:23.25pt;z-index:25166233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" filled="f" stroked="f">
                <v:textbox>
                  <w:txbxContent>
                    <w:p w:rsidR="0041126E" w:rsidRDefault="0041126E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sz w:val="26"/>
          <w:szCs w:val="26"/>
          <w:rtl/>
          <w:lang w:bidi="ar-JO"/>
        </w:rPr>
        <w:t xml:space="preserve"> </w:t>
      </w:r>
    </w:p>
    <w:p w:rsidR="003D22C6" w:rsidRDefault="006537E1" w:rsidP="00FB17D4">
      <w:pPr>
        <w:wordWrap w:val="0"/>
        <w:bidi/>
        <w:rPr>
          <w:sz w:val="36"/>
          <w:szCs w:val="36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FB17D4"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</w:p>
    <w:p w:rsidR="00E43557" w:rsidRPr="00D0433E" w:rsidRDefault="00FB17D4" w:rsidP="00E43557">
      <w:pPr>
        <w:bidi/>
        <w:rPr>
          <w:b/>
          <w:bCs/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ور</w:t>
      </w:r>
      <w:r w:rsidR="00326CF0">
        <w:rPr>
          <w:rFonts w:hint="cs"/>
          <w:sz w:val="36"/>
          <w:szCs w:val="36"/>
          <w:rtl/>
          <w:lang w:bidi="ar-JO"/>
        </w:rPr>
        <w:t>قة شرح وتدريبات</w:t>
      </w:r>
      <w:r w:rsidR="00E43557">
        <w:rPr>
          <w:rFonts w:hint="cs"/>
          <w:sz w:val="36"/>
          <w:szCs w:val="36"/>
          <w:rtl/>
          <w:lang w:bidi="ar-JO"/>
        </w:rPr>
        <w:t xml:space="preserve"> الهمزة المتوسطة </w:t>
      </w:r>
    </w:p>
    <w:p w:rsidR="004A40C9" w:rsidRPr="00D0433E" w:rsidRDefault="00E43557" w:rsidP="00E43557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الأهداف : 1- أن يتعرف الهمزة المتوسطة </w:t>
      </w:r>
    </w:p>
    <w:p w:rsidR="004A40C9" w:rsidRPr="00D0433E" w:rsidRDefault="00E43557" w:rsidP="004A40C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2- أن يتعرف على أقوى الحركات </w:t>
      </w:r>
    </w:p>
    <w:p w:rsidR="004A40C9" w:rsidRDefault="00E43557" w:rsidP="004A40C9">
      <w:pPr>
        <w:jc w:val="right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3- أن يحدد مواقع الهمزة المتوسطة </w:t>
      </w:r>
    </w:p>
    <w:p w:rsidR="00A83C59" w:rsidRDefault="00A83C59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الهمزة المتوسطة : هي الهمزة التي تكتب في وسط الكلمة وتكتب بمقارنة حركتها مع حركة الحرف الذي قبلها وتكتب على أربعة مواضع وهي : </w:t>
      </w:r>
    </w:p>
    <w:p w:rsidR="00A83C59" w:rsidRPr="00DE4642" w:rsidRDefault="00A83C59" w:rsidP="00A83C59">
      <w:pPr>
        <w:jc w:val="right"/>
        <w:rPr>
          <w:rFonts w:hint="cs"/>
          <w:b/>
          <w:bCs/>
          <w:sz w:val="40"/>
          <w:szCs w:val="40"/>
          <w:u w:val="single"/>
          <w:rtl/>
          <w:lang w:bidi="ar-JO"/>
        </w:rPr>
      </w:pPr>
      <w:r w:rsidRPr="00DE4642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( على ألف مثل رَأْس)      ( على واو مثل مُؤْمِنُ )  </w:t>
      </w:r>
    </w:p>
    <w:p w:rsidR="00F713A5" w:rsidRDefault="00A83C59" w:rsidP="00F713A5">
      <w:pPr>
        <w:jc w:val="right"/>
        <w:rPr>
          <w:rFonts w:hint="cs"/>
          <w:b/>
          <w:bCs/>
          <w:sz w:val="40"/>
          <w:szCs w:val="40"/>
          <w:u w:val="single"/>
          <w:rtl/>
          <w:lang w:bidi="ar-JO"/>
        </w:rPr>
      </w:pPr>
      <w:r w:rsidRPr="00DE4642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( على ياء مثل مِئَةٌ )       </w:t>
      </w:r>
      <w:r w:rsidR="009A4170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</w:t>
      </w:r>
    </w:p>
    <w:p w:rsidR="00413482" w:rsidRPr="00F713A5" w:rsidRDefault="00413482" w:rsidP="00F713A5">
      <w:pPr>
        <w:jc w:val="right"/>
        <w:rPr>
          <w:b/>
          <w:bCs/>
          <w:sz w:val="40"/>
          <w:szCs w:val="40"/>
          <w:u w:val="single"/>
          <w:rtl/>
          <w:lang w:bidi="ar-JO"/>
        </w:rPr>
      </w:pPr>
    </w:p>
    <w:p w:rsidR="00F713A5" w:rsidRPr="00F713A5" w:rsidRDefault="00F713A5" w:rsidP="00F713A5">
      <w:pPr>
        <w:jc w:val="right"/>
        <w:rPr>
          <w:b/>
          <w:bCs/>
          <w:sz w:val="36"/>
          <w:szCs w:val="36"/>
          <w:rtl/>
          <w:lang w:bidi="ar-JO"/>
        </w:rPr>
      </w:pPr>
      <w:r w:rsidRPr="00F713A5">
        <w:rPr>
          <w:rFonts w:hint="cs"/>
          <w:b/>
          <w:bCs/>
          <w:sz w:val="36"/>
          <w:szCs w:val="36"/>
          <w:rtl/>
          <w:lang w:bidi="ar-JO"/>
        </w:rPr>
        <w:t xml:space="preserve">أشكال الهمزة المتوسطة : أ </w:t>
      </w:r>
      <w:r w:rsidRPr="00F713A5">
        <w:rPr>
          <w:b/>
          <w:bCs/>
          <w:sz w:val="36"/>
          <w:szCs w:val="36"/>
          <w:rtl/>
          <w:lang w:bidi="ar-JO"/>
        </w:rPr>
        <w:t>–</w:t>
      </w:r>
      <w:r w:rsidRPr="00F713A5">
        <w:rPr>
          <w:rFonts w:hint="cs"/>
          <w:b/>
          <w:bCs/>
          <w:sz w:val="36"/>
          <w:szCs w:val="36"/>
          <w:rtl/>
          <w:lang w:bidi="ar-JO"/>
        </w:rPr>
        <w:t xml:space="preserve"> ؤ </w:t>
      </w:r>
      <w:r w:rsidRPr="00F713A5">
        <w:rPr>
          <w:b/>
          <w:bCs/>
          <w:sz w:val="36"/>
          <w:szCs w:val="36"/>
          <w:rtl/>
          <w:lang w:bidi="ar-JO"/>
        </w:rPr>
        <w:t>–</w:t>
      </w:r>
      <w:r w:rsidRPr="00F713A5">
        <w:rPr>
          <w:rFonts w:hint="cs"/>
          <w:b/>
          <w:bCs/>
          <w:sz w:val="36"/>
          <w:szCs w:val="36"/>
          <w:rtl/>
          <w:lang w:bidi="ar-JO"/>
        </w:rPr>
        <w:t xml:space="preserve"> ئـ</w:t>
      </w:r>
    </w:p>
    <w:p w:rsidR="00F713A5" w:rsidRPr="00F713A5" w:rsidRDefault="00F713A5" w:rsidP="00F713A5">
      <w:pPr>
        <w:jc w:val="right"/>
        <w:rPr>
          <w:b/>
          <w:bCs/>
          <w:sz w:val="36"/>
          <w:szCs w:val="36"/>
          <w:rtl/>
          <w:lang w:bidi="ar-JO"/>
        </w:rPr>
      </w:pPr>
      <w:r w:rsidRPr="00F713A5">
        <w:rPr>
          <w:rFonts w:hint="cs"/>
          <w:b/>
          <w:bCs/>
          <w:sz w:val="36"/>
          <w:szCs w:val="36"/>
          <w:rtl/>
          <w:lang w:bidi="ar-JO"/>
        </w:rPr>
        <w:t xml:space="preserve">أقوى الحركات هي : الكسرة ثم الضمة ثم الفتحة وأخيرًا السكون </w:t>
      </w:r>
    </w:p>
    <w:p w:rsidR="00F713A5" w:rsidRPr="00F713A5" w:rsidRDefault="00F713A5" w:rsidP="00F713A5">
      <w:pPr>
        <w:jc w:val="right"/>
        <w:rPr>
          <w:b/>
          <w:bCs/>
          <w:sz w:val="36"/>
          <w:szCs w:val="36"/>
          <w:rtl/>
          <w:lang w:bidi="ar-JO"/>
        </w:rPr>
      </w:pPr>
      <w:r w:rsidRPr="00F713A5">
        <w:rPr>
          <w:rFonts w:hint="cs"/>
          <w:b/>
          <w:bCs/>
          <w:sz w:val="36"/>
          <w:szCs w:val="36"/>
          <w:rtl/>
          <w:lang w:bidi="ar-JO"/>
        </w:rPr>
        <w:t xml:space="preserve">الهمزة على أ تناسبها الفتحة والهمزة على ؤ تناسبها الضمة والهمزة على  ئـ  تناسبها الكسرة </w:t>
      </w:r>
    </w:p>
    <w:p w:rsidR="00F713A5" w:rsidRDefault="00F713A5" w:rsidP="00F713A5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 w:rsidRPr="00F713A5">
        <w:rPr>
          <w:rFonts w:hint="cs"/>
          <w:b/>
          <w:bCs/>
          <w:sz w:val="36"/>
          <w:szCs w:val="36"/>
          <w:rtl/>
          <w:lang w:bidi="ar-JO"/>
        </w:rPr>
        <w:t>متى تكتب الهمزة على هذه الأشكال حسب حركتها وحركة الحرف الذي قبلها ونقارن  بين الحركتين وأحدد أقواهما ثم نكتب الشكل المناسب للهمزة بما يناسب أقوى الحركتين .</w:t>
      </w:r>
    </w:p>
    <w:p w:rsidR="00F713A5" w:rsidRDefault="00F713A5" w:rsidP="00F713A5">
      <w:pPr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</w:t>
      </w:r>
      <w:r w:rsidRPr="00F713A5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لاحظة : حروف المد الطويل تعتبر حروف ساكنة </w:t>
      </w:r>
      <w:r w:rsidRPr="00F713A5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</w:t>
      </w:r>
    </w:p>
    <w:p w:rsidR="002623B5" w:rsidRDefault="002623B5" w:rsidP="00F713A5">
      <w:pPr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2623B5" w:rsidRDefault="002623B5" w:rsidP="00F713A5">
      <w:pPr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2623B5" w:rsidRDefault="002623B5" w:rsidP="00F713A5">
      <w:pPr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2623B5" w:rsidRPr="00F713A5" w:rsidRDefault="002623B5" w:rsidP="00F713A5">
      <w:pPr>
        <w:jc w:val="right"/>
        <w:rPr>
          <w:b/>
          <w:bCs/>
          <w:sz w:val="36"/>
          <w:szCs w:val="36"/>
          <w:u w:val="single"/>
          <w:rtl/>
          <w:lang w:bidi="ar-JO"/>
        </w:rPr>
      </w:pPr>
    </w:p>
    <w:p w:rsidR="00DE4642" w:rsidRDefault="00DE464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F713A5" w:rsidRDefault="00F713A5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التدريب الاول ركب من الحروف التالية كلمات مع مراعاة كتابة الهمزة بالشكل الصحيح مراعيًا قوة الحر</w:t>
      </w:r>
      <w:r w:rsidR="002623B5">
        <w:rPr>
          <w:rFonts w:hint="cs"/>
          <w:b/>
          <w:bCs/>
          <w:sz w:val="36"/>
          <w:szCs w:val="36"/>
          <w:rtl/>
          <w:lang w:bidi="ar-JO"/>
        </w:rPr>
        <w:t xml:space="preserve">كات : </w:t>
      </w:r>
    </w:p>
    <w:p w:rsidR="002623B5" w:rsidRDefault="002623B5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سُ ءِ لَ تْ _____________              بِ ءْ  رٌ __________</w:t>
      </w:r>
    </w:p>
    <w:p w:rsidR="002623B5" w:rsidRDefault="002623B5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2623B5" w:rsidRDefault="002623B5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مَ سَ ا ءِ لُ _____________              مُ ءْ نِ سٌ ____________</w:t>
      </w:r>
    </w:p>
    <w:p w:rsidR="002623B5" w:rsidRDefault="002623B5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2623B5" w:rsidRDefault="002623B5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مُ ءَ دَّ بُ ______________              أ سْ ءَ لُ _____________</w:t>
      </w:r>
    </w:p>
    <w:p w:rsidR="002623B5" w:rsidRDefault="002623B5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413482" w:rsidRDefault="002623B5" w:rsidP="00413482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تَ فَ ا ءُ لُ  _____________             مِ ءَ  ـةٌ ________________</w:t>
      </w:r>
    </w:p>
    <w:p w:rsidR="002623B5" w:rsidRDefault="002623B5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التدريب الثاني : أكتب </w:t>
      </w:r>
      <w:r w:rsidR="00413482">
        <w:rPr>
          <w:rFonts w:hint="cs"/>
          <w:b/>
          <w:bCs/>
          <w:sz w:val="36"/>
          <w:szCs w:val="36"/>
          <w:rtl/>
          <w:lang w:bidi="ar-JO"/>
        </w:rPr>
        <w:t xml:space="preserve">سبب كتابة الهمزة فيما يلي : </w:t>
      </w:r>
    </w:p>
    <w:p w:rsidR="00413482" w:rsidRDefault="0041348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تشاؤُم ___________________________________________</w:t>
      </w:r>
    </w:p>
    <w:p w:rsidR="00413482" w:rsidRDefault="0041348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413482" w:rsidRDefault="0041348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مُؤَذّنُ ___________________________________________</w:t>
      </w:r>
    </w:p>
    <w:p w:rsidR="00413482" w:rsidRDefault="0041348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413482" w:rsidRDefault="0041348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يَسْأَلُ ________________________________________________</w:t>
      </w:r>
    </w:p>
    <w:p w:rsidR="00413482" w:rsidRDefault="0041348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413482" w:rsidRDefault="0041348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فِئَةٌ _________________________________________________</w:t>
      </w:r>
    </w:p>
    <w:p w:rsidR="00413482" w:rsidRDefault="0041348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413482" w:rsidRDefault="0041348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فُؤُوسٌ _______________________________________________</w:t>
      </w:r>
    </w:p>
    <w:p w:rsidR="00413482" w:rsidRDefault="0041348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413482" w:rsidRDefault="00413482" w:rsidP="00A83C59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كَأْسٌ _______________________________________________</w:t>
      </w:r>
    </w:p>
    <w:p w:rsidR="00413482" w:rsidRDefault="00413482" w:rsidP="00413482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170C0C" w:rsidRDefault="00170C0C" w:rsidP="00413482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170C0C" w:rsidRDefault="00170C0C" w:rsidP="00413482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170C0C" w:rsidRPr="00170C0C" w:rsidRDefault="00170C0C" w:rsidP="00170C0C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lastRenderedPageBreak/>
        <w:t>التدريب الثالث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: أملأ الفراغ بالشكل المناسب للهمزة مما بين القوسين : </w:t>
      </w:r>
    </w:p>
    <w:p w:rsidR="00170C0C" w:rsidRPr="00170C0C" w:rsidRDefault="00170C0C" w:rsidP="00170C0C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1- لا تَقْتَرِبْ مِنَ الأخْطارِ فَــتُ----ذِيَ نَفْسَكَ . ( ئـ  - أ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ؤ ) </w:t>
      </w:r>
    </w:p>
    <w:p w:rsidR="00170C0C" w:rsidRPr="00170C0C" w:rsidRDefault="00170C0C" w:rsidP="00170C0C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2- سَقَطَتْ  تُفَّاحَةٌ على  رَ..... سِ نيوتُن . ( ؤ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أ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ئـ ) </w:t>
      </w:r>
    </w:p>
    <w:p w:rsidR="00170C0C" w:rsidRPr="00170C0C" w:rsidRDefault="00170C0C" w:rsidP="00170C0C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3- في البُسْتانِ بِرْكَةٌ مَلِ  .... بالماءِ ( أ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ؤ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ئـ ) </w:t>
      </w:r>
    </w:p>
    <w:p w:rsidR="00170C0C" w:rsidRPr="00170C0C" w:rsidRDefault="00170C0C" w:rsidP="00170C0C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4- تابَعَ سا.....دُ المسرحيةَ باهتمامٍ (   أ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ؤ-  ئـ ) </w:t>
      </w:r>
    </w:p>
    <w:p w:rsidR="00170C0C" w:rsidRPr="00170C0C" w:rsidRDefault="00170C0C" w:rsidP="00170C0C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5- لا تَجْلِسوا في أماكنِ غيركُمْ حتى يُـ.....ذَنَ لَكُمْ . ( أ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ؤ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ئـ ) </w:t>
      </w:r>
    </w:p>
    <w:p w:rsidR="00170C0C" w:rsidRPr="00170C0C" w:rsidRDefault="00170C0C" w:rsidP="00170C0C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6- حَفَرَ الفلاحُ حولَ الشَّجرةِ بالفَ.....سِ . ( أ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ئـ - ؤ ) </w:t>
      </w:r>
    </w:p>
    <w:p w:rsidR="00A83C59" w:rsidRDefault="00170C0C" w:rsidP="00170C0C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7- يـُ.....دّي الكشافُ تَحيَّةَ العَلَمِ كلَّ صباحٍ . ( أ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ؤ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ئـ )</w:t>
      </w:r>
      <w:bookmarkStart w:id="0" w:name="_GoBack"/>
      <w:bookmarkEnd w:id="0"/>
    </w:p>
    <w:p w:rsidR="00A83C59" w:rsidRDefault="00A83C59" w:rsidP="00A83C59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D22C6" w:rsidRDefault="00A83C59" w:rsidP="00170C0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</w:t>
      </w:r>
    </w:p>
    <w:p w:rsidR="003D22C6" w:rsidRDefault="006537E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قسم اللغة العربية </w:t>
      </w:r>
    </w:p>
    <w:p w:rsidR="003D22C6" w:rsidRDefault="006537E1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بالتوفيق أحبتي</w:t>
      </w:r>
    </w:p>
    <w:p w:rsidR="003D22C6" w:rsidRDefault="006537E1">
      <w:pPr>
        <w:jc w:val="center"/>
      </w:pPr>
      <w:r>
        <w:rPr>
          <w:rFonts w:hint="cs"/>
          <w:sz w:val="36"/>
          <w:szCs w:val="36"/>
          <w:rtl/>
          <w:lang w:bidi="ar-JO"/>
        </w:rPr>
        <w:t>مُعلّمة المادة عبير الشويحات</w:t>
      </w: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6537E1">
      <w:pPr>
        <w:jc w:val="center"/>
        <w:rPr>
          <w:rtl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48871583" name="AutoShape 6" descr="طفل يركب دراجة, الأطفال, يوم الاطفال, دراجة PNG صورة للتحميل مجان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AutoShape 6" o:spid="_x0000_s1026" o:spt="1" alt="طفل يركب دراجة, الأطفال, يوم الاطفال, دراجة PNG صورة للتحميل مجانا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HzJZ00gAAAAMBAAAPAAAAAAAAAAEAIAAAACIAAABkcnMvZG93bnJldi54bWxQ&#10;SwECFAAUAAAACACHTuJAq2EIeW8CAACYBAAADgAAAAAAAAABACAAAAAhAQAAZHJzL2Uyb0RvYy54&#10;bWxQSwUGAAAAAAYABgBZAQAAAgY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3D22C6" w:rsidRDefault="006537E1">
      <w:pPr>
        <w:pStyle w:val="NormalWeb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2787650" cy="2197100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C6" w:rsidRDefault="006537E1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11750090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AutoShape 10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zJZ00gAAAAMBAAAPAAAAAAAAAAEAIAAAACIAAABkcnMvZG93bnJl&#10;di54bWxQSwECFAAUAAAACACHTuJAAc82qQMCAAAcBAAADgAAAAAAAAABACAAAAAhAQAAZHJzL2Uy&#10;b0RvYy54bWxQSwUGAAAAAAYABgBZAQAAl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3D22C6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F1" w:rsidRDefault="00765FF1">
      <w:pPr>
        <w:spacing w:line="240" w:lineRule="auto"/>
      </w:pPr>
      <w:r>
        <w:separator/>
      </w:r>
    </w:p>
  </w:endnote>
  <w:endnote w:type="continuationSeparator" w:id="0">
    <w:p w:rsidR="00765FF1" w:rsidRDefault="00765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627657"/>
      <w:docPartObj>
        <w:docPartGallery w:val="AutoText"/>
      </w:docPartObj>
    </w:sdtPr>
    <w:sdtEndPr/>
    <w:sdtContent>
      <w:p w:rsidR="0041126E" w:rsidRDefault="004112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C0C">
          <w:rPr>
            <w:noProof/>
          </w:rPr>
          <w:t>2</w:t>
        </w:r>
        <w:r>
          <w:fldChar w:fldCharType="end"/>
        </w:r>
      </w:p>
    </w:sdtContent>
  </w:sdt>
  <w:p w:rsidR="0041126E" w:rsidRDefault="004112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055137"/>
      <w:docPartObj>
        <w:docPartGallery w:val="AutoText"/>
      </w:docPartObj>
    </w:sdtPr>
    <w:sdtEndPr/>
    <w:sdtContent>
      <w:p w:rsidR="0041126E" w:rsidRDefault="004112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C0C">
          <w:rPr>
            <w:noProof/>
          </w:rPr>
          <w:t>1</w:t>
        </w:r>
        <w:r>
          <w:fldChar w:fldCharType="end"/>
        </w:r>
      </w:p>
    </w:sdtContent>
  </w:sdt>
  <w:p w:rsidR="0041126E" w:rsidRDefault="004112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F1" w:rsidRDefault="00765FF1">
      <w:pPr>
        <w:spacing w:after="0"/>
      </w:pPr>
      <w:r>
        <w:separator/>
      </w:r>
    </w:p>
  </w:footnote>
  <w:footnote w:type="continuationSeparator" w:id="0">
    <w:p w:rsidR="00765FF1" w:rsidRDefault="00765F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6E" w:rsidRDefault="00765FF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;mso-width-relative:page;mso-height-relative:page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6E" w:rsidRDefault="0041126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206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26BAF"/>
    <w:rsid w:val="0003741B"/>
    <w:rsid w:val="00051862"/>
    <w:rsid w:val="00074431"/>
    <w:rsid w:val="000B3440"/>
    <w:rsid w:val="000C43E4"/>
    <w:rsid w:val="00105B9C"/>
    <w:rsid w:val="001110E1"/>
    <w:rsid w:val="00162A7B"/>
    <w:rsid w:val="00170C0C"/>
    <w:rsid w:val="001C000C"/>
    <w:rsid w:val="001D1844"/>
    <w:rsid w:val="001F4954"/>
    <w:rsid w:val="001F6D7A"/>
    <w:rsid w:val="001F7EFE"/>
    <w:rsid w:val="00222850"/>
    <w:rsid w:val="0022643E"/>
    <w:rsid w:val="00231664"/>
    <w:rsid w:val="00231E29"/>
    <w:rsid w:val="002623B5"/>
    <w:rsid w:val="002779EA"/>
    <w:rsid w:val="002F00DF"/>
    <w:rsid w:val="00310AE6"/>
    <w:rsid w:val="00326CF0"/>
    <w:rsid w:val="00353541"/>
    <w:rsid w:val="00391460"/>
    <w:rsid w:val="00393DD9"/>
    <w:rsid w:val="003969EF"/>
    <w:rsid w:val="003B07FB"/>
    <w:rsid w:val="003B7154"/>
    <w:rsid w:val="003C1869"/>
    <w:rsid w:val="003D22C6"/>
    <w:rsid w:val="003D4A18"/>
    <w:rsid w:val="003D7BD4"/>
    <w:rsid w:val="003F08BD"/>
    <w:rsid w:val="004100BE"/>
    <w:rsid w:val="0041126E"/>
    <w:rsid w:val="00413482"/>
    <w:rsid w:val="004A40C9"/>
    <w:rsid w:val="004A7731"/>
    <w:rsid w:val="004B1E77"/>
    <w:rsid w:val="004E287B"/>
    <w:rsid w:val="0051746B"/>
    <w:rsid w:val="005203E4"/>
    <w:rsid w:val="005429E7"/>
    <w:rsid w:val="0056249C"/>
    <w:rsid w:val="005A448A"/>
    <w:rsid w:val="005C6AE9"/>
    <w:rsid w:val="005F776C"/>
    <w:rsid w:val="006537E1"/>
    <w:rsid w:val="00666867"/>
    <w:rsid w:val="00675120"/>
    <w:rsid w:val="00684FF5"/>
    <w:rsid w:val="006E4346"/>
    <w:rsid w:val="00724181"/>
    <w:rsid w:val="00744314"/>
    <w:rsid w:val="00762C68"/>
    <w:rsid w:val="00765FF1"/>
    <w:rsid w:val="00785CE6"/>
    <w:rsid w:val="007B371A"/>
    <w:rsid w:val="007B5DD6"/>
    <w:rsid w:val="007E2160"/>
    <w:rsid w:val="007F6676"/>
    <w:rsid w:val="008358FA"/>
    <w:rsid w:val="00845F8E"/>
    <w:rsid w:val="008C6254"/>
    <w:rsid w:val="008E1D8B"/>
    <w:rsid w:val="008F00B5"/>
    <w:rsid w:val="00992421"/>
    <w:rsid w:val="009A1AF4"/>
    <w:rsid w:val="009A4170"/>
    <w:rsid w:val="009B4357"/>
    <w:rsid w:val="009B54A7"/>
    <w:rsid w:val="009F0840"/>
    <w:rsid w:val="00A327B0"/>
    <w:rsid w:val="00A40D20"/>
    <w:rsid w:val="00A82408"/>
    <w:rsid w:val="00A83C59"/>
    <w:rsid w:val="00AA677F"/>
    <w:rsid w:val="00AC0A30"/>
    <w:rsid w:val="00AE2803"/>
    <w:rsid w:val="00B01094"/>
    <w:rsid w:val="00B10427"/>
    <w:rsid w:val="00B13805"/>
    <w:rsid w:val="00B231A4"/>
    <w:rsid w:val="00B55658"/>
    <w:rsid w:val="00B772BF"/>
    <w:rsid w:val="00B826DB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CE5B5A"/>
    <w:rsid w:val="00D04739"/>
    <w:rsid w:val="00D04C16"/>
    <w:rsid w:val="00D20767"/>
    <w:rsid w:val="00D46B9D"/>
    <w:rsid w:val="00D55AD1"/>
    <w:rsid w:val="00D70BA0"/>
    <w:rsid w:val="00D86215"/>
    <w:rsid w:val="00DA6C7D"/>
    <w:rsid w:val="00DB7A51"/>
    <w:rsid w:val="00DD21C2"/>
    <w:rsid w:val="00DE4642"/>
    <w:rsid w:val="00DF6616"/>
    <w:rsid w:val="00E026B0"/>
    <w:rsid w:val="00E0461B"/>
    <w:rsid w:val="00E43557"/>
    <w:rsid w:val="00E57D07"/>
    <w:rsid w:val="00E777A1"/>
    <w:rsid w:val="00E82CF7"/>
    <w:rsid w:val="00E9599F"/>
    <w:rsid w:val="00E97AEE"/>
    <w:rsid w:val="00EA21AE"/>
    <w:rsid w:val="00EB5FA0"/>
    <w:rsid w:val="00EB73C7"/>
    <w:rsid w:val="00EB7B78"/>
    <w:rsid w:val="00ED5BAD"/>
    <w:rsid w:val="00EE0846"/>
    <w:rsid w:val="00F125C2"/>
    <w:rsid w:val="00F713A5"/>
    <w:rsid w:val="00F9130C"/>
    <w:rsid w:val="00FA3041"/>
    <w:rsid w:val="00FB17D4"/>
    <w:rsid w:val="00FB738F"/>
    <w:rsid w:val="00FD2891"/>
    <w:rsid w:val="179503CE"/>
    <w:rsid w:val="274D2103"/>
    <w:rsid w:val="69AD5200"/>
    <w:rsid w:val="794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D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D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2</cp:revision>
  <dcterms:created xsi:type="dcterms:W3CDTF">2025-11-11T08:01:00Z</dcterms:created>
  <dcterms:modified xsi:type="dcterms:W3CDTF">2025-11-11T08:01:00Z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2057-12.2.0.22549</vt:lpwstr>
  </property>
  <property fmtid="{D5CDD505-2E9C-101B-9397-08002B2CF9AE}" pid="4" name="ICV">
    <vt:lpwstr>3E67BB185C044373A4C7C941920B89CB_13</vt:lpwstr>
  </property>
</Properties>
</file>