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DC645" w14:textId="10AF2ABA" w:rsidR="00000786" w:rsidRPr="000F402E" w:rsidRDefault="00E7058A" w:rsidP="00E7058A">
      <w:r w:rsidRPr="000F402E">
        <w:t xml:space="preserve">1- </w:t>
      </w:r>
      <w:r w:rsidR="00000786" w:rsidRPr="000F402E">
        <w:t>He _____ (take) a shower when the telephone _____ (ring).</w:t>
      </w:r>
    </w:p>
    <w:p w14:paraId="787C1550" w14:textId="77777777" w:rsidR="00000786" w:rsidRPr="000F402E" w:rsidRDefault="00000786" w:rsidP="00000786">
      <w:r w:rsidRPr="000F402E">
        <w:t>was taking...rang</w:t>
      </w:r>
    </w:p>
    <w:p w14:paraId="2E9E5E18" w14:textId="77777777" w:rsidR="00000786" w:rsidRPr="000F402E" w:rsidRDefault="00000786" w:rsidP="00000786">
      <w:r w:rsidRPr="000F402E">
        <w:t>When describing two actions in the past where one action interrupts another ongoing action, we use past continuous (was taking) for the ongoing action and simple past (rang) for the interrupting action - in this case, he was taking a shower when suddenly the telephone rang.</w:t>
      </w:r>
    </w:p>
    <w:p w14:paraId="2128F316" w14:textId="77777777" w:rsidR="00E7058A" w:rsidRPr="000F402E" w:rsidRDefault="00E7058A" w:rsidP="00E7058A"/>
    <w:p w14:paraId="2406F339" w14:textId="17E0ABBB" w:rsidR="00000786" w:rsidRPr="000F402E" w:rsidRDefault="00000786" w:rsidP="00E7058A">
      <w:r w:rsidRPr="000F402E">
        <w:t>2.</w:t>
      </w:r>
      <w:r w:rsidR="00E7058A" w:rsidRPr="000F402E">
        <w:t xml:space="preserve"> </w:t>
      </w:r>
      <w:r w:rsidRPr="000F402E">
        <w:t xml:space="preserve">What _____ (they/do) at 10pm last night - it was </w:t>
      </w:r>
      <w:proofErr w:type="gramStart"/>
      <w:r w:rsidRPr="000F402E">
        <w:t>really noisy</w:t>
      </w:r>
      <w:proofErr w:type="gramEnd"/>
      <w:r w:rsidRPr="000F402E">
        <w:t>?</w:t>
      </w:r>
    </w:p>
    <w:p w14:paraId="39ADA900" w14:textId="77777777" w:rsidR="00000786" w:rsidRPr="000F402E" w:rsidRDefault="00000786" w:rsidP="00000786">
      <w:r w:rsidRPr="000F402E">
        <w:t>were they doing</w:t>
      </w:r>
    </w:p>
    <w:p w14:paraId="1CB1D773" w14:textId="77777777" w:rsidR="00000786" w:rsidRPr="000F402E" w:rsidRDefault="00000786" w:rsidP="00000786">
      <w:r w:rsidRPr="000F402E">
        <w:t>Since we're asking about an ongoing action at a specific time in the past (10pm last night), we use the past continuous tense with the structure 'were they doing' for questions - this helps show the continuous nature of the noise at that moment.</w:t>
      </w:r>
    </w:p>
    <w:p w14:paraId="269EECD2" w14:textId="77777777" w:rsidR="000F402E" w:rsidRPr="000F402E" w:rsidRDefault="000F402E" w:rsidP="00000786"/>
    <w:p w14:paraId="0F2F193C" w14:textId="693B231D" w:rsidR="00000786" w:rsidRPr="000F402E" w:rsidRDefault="00000786" w:rsidP="00647092">
      <w:r w:rsidRPr="000F402E">
        <w:t>3.</w:t>
      </w:r>
      <w:r w:rsidR="00647092" w:rsidRPr="000F402E">
        <w:t xml:space="preserve"> </w:t>
      </w:r>
      <w:r w:rsidRPr="000F402E">
        <w:t>When I _____ (walk) into the room, everyone _____ (work).</w:t>
      </w:r>
    </w:p>
    <w:p w14:paraId="1CE7B9B0" w14:textId="77777777" w:rsidR="00000786" w:rsidRPr="000F402E" w:rsidRDefault="00000786" w:rsidP="00000786">
      <w:r w:rsidRPr="000F402E">
        <w:t>walked...was working</w:t>
      </w:r>
    </w:p>
    <w:p w14:paraId="7386C05A" w14:textId="77777777" w:rsidR="00000786" w:rsidRPr="000F402E" w:rsidRDefault="00000786" w:rsidP="00000786">
      <w:r w:rsidRPr="000F402E">
        <w:t>In this sentence, the simple past tense 'walked' shows a completed action that interrupted an ongoing action 'was working' (past continuous) - it's like walking into a scene that was already happening!</w:t>
      </w:r>
    </w:p>
    <w:p w14:paraId="51990D7E" w14:textId="77777777" w:rsidR="000F402E" w:rsidRPr="000F402E" w:rsidRDefault="000F402E" w:rsidP="00000786"/>
    <w:p w14:paraId="1D7FD030" w14:textId="6D6B25A1" w:rsidR="00000786" w:rsidRPr="000F402E" w:rsidRDefault="00000786" w:rsidP="000F402E">
      <w:r w:rsidRPr="000F402E">
        <w:t>4.</w:t>
      </w:r>
      <w:r w:rsidR="000F402E" w:rsidRPr="000F402E">
        <w:t xml:space="preserve"> </w:t>
      </w:r>
      <w:r w:rsidRPr="000F402E">
        <w:t>He _____ (live) in Russia when the Revolution _____ (start).</w:t>
      </w:r>
    </w:p>
    <w:p w14:paraId="4B6290DC" w14:textId="77777777" w:rsidR="00000786" w:rsidRPr="000F402E" w:rsidRDefault="00000786" w:rsidP="00000786">
      <w:r w:rsidRPr="000F402E">
        <w:t>was living...started</w:t>
      </w:r>
    </w:p>
    <w:p w14:paraId="123C8CCA" w14:textId="77777777" w:rsidR="00000786" w:rsidRPr="000F402E" w:rsidRDefault="00000786" w:rsidP="00000786">
      <w:r w:rsidRPr="000F402E">
        <w:t>Since we're describing two past events where one action (living in Russia) was ongoing when another event (the Revolution) occurred suddenly, we use was living...started to show this relationship - past continuous for the ongoing action and simple past for the sudden event.</w:t>
      </w:r>
    </w:p>
    <w:p w14:paraId="270C1037" w14:textId="77777777" w:rsidR="000F402E" w:rsidRPr="000F402E" w:rsidRDefault="000F402E" w:rsidP="000F402E"/>
    <w:p w14:paraId="1260E37A" w14:textId="5EF98FBC" w:rsidR="00000786" w:rsidRPr="000F402E" w:rsidRDefault="00000786" w:rsidP="000F402E">
      <w:r w:rsidRPr="000F402E">
        <w:t>5.</w:t>
      </w:r>
      <w:r w:rsidR="000F402E" w:rsidRPr="000F402E">
        <w:t xml:space="preserve"> </w:t>
      </w:r>
      <w:r w:rsidRPr="000F402E">
        <w:t>When the train ____ (get) to the station, we _____ (wait) on the platform.</w:t>
      </w:r>
    </w:p>
    <w:p w14:paraId="2A03756C" w14:textId="77777777" w:rsidR="00000786" w:rsidRPr="000F402E" w:rsidRDefault="00000786" w:rsidP="00000786">
      <w:r w:rsidRPr="000F402E">
        <w:t>got...</w:t>
      </w:r>
      <w:proofErr w:type="gramStart"/>
      <w:r w:rsidRPr="000F402E">
        <w:t>were</w:t>
      </w:r>
      <w:proofErr w:type="gramEnd"/>
      <w:r w:rsidRPr="000F402E">
        <w:t xml:space="preserve"> waiting</w:t>
      </w:r>
    </w:p>
    <w:p w14:paraId="1B470351" w14:textId="77777777" w:rsidR="00000786" w:rsidRPr="000F402E" w:rsidRDefault="00000786" w:rsidP="00000786">
      <w:r w:rsidRPr="000F402E">
        <w:t xml:space="preserve">We use got...were waiting because the arriving of the train is a </w:t>
      </w:r>
      <w:proofErr w:type="gramStart"/>
      <w:r w:rsidRPr="000F402E">
        <w:t>completed</w:t>
      </w:r>
      <w:proofErr w:type="gramEnd"/>
      <w:r w:rsidRPr="000F402E">
        <w:t xml:space="preserve"> action in the past (simple past tense), while waiting on the platform was an ongoing action at that moment (past continuous tense).</w:t>
      </w:r>
    </w:p>
    <w:p w14:paraId="11FE66AF" w14:textId="77777777" w:rsidR="000F402E" w:rsidRPr="000F402E" w:rsidRDefault="000F402E" w:rsidP="000F402E"/>
    <w:p w14:paraId="47F6B589" w14:textId="14D6DD8F" w:rsidR="00000786" w:rsidRPr="000F402E" w:rsidRDefault="00000786" w:rsidP="000F402E">
      <w:r w:rsidRPr="000F402E">
        <w:t>6.</w:t>
      </w:r>
      <w:r w:rsidR="000F402E" w:rsidRPr="000F402E">
        <w:t xml:space="preserve"> </w:t>
      </w:r>
      <w:r w:rsidRPr="000F402E">
        <w:t>Why _____ (you/stand) on a chair when I _____ (come) into the room?</w:t>
      </w:r>
    </w:p>
    <w:p w14:paraId="5E9F2D3F" w14:textId="77777777" w:rsidR="00000786" w:rsidRPr="000F402E" w:rsidRDefault="00000786" w:rsidP="00000786">
      <w:proofErr w:type="gramStart"/>
      <w:r w:rsidRPr="000F402E">
        <w:t>were</w:t>
      </w:r>
      <w:proofErr w:type="gramEnd"/>
      <w:r w:rsidRPr="000F402E">
        <w:t xml:space="preserve"> you standing...came</w:t>
      </w:r>
    </w:p>
    <w:p w14:paraId="460ABF6A" w14:textId="77777777" w:rsidR="00000786" w:rsidRPr="000F402E" w:rsidRDefault="00000786" w:rsidP="00000786">
      <w:r w:rsidRPr="000F402E">
        <w:t>When describing a continuous action in the past (standing) that was interrupted by a single completed action (came), we use </w:t>
      </w:r>
      <w:proofErr w:type="gramStart"/>
      <w:r w:rsidRPr="000F402E">
        <w:t>were</w:t>
      </w:r>
      <w:proofErr w:type="gramEnd"/>
      <w:r w:rsidRPr="000F402E">
        <w:t xml:space="preserve"> you </w:t>
      </w:r>
      <w:proofErr w:type="gramStart"/>
      <w:r w:rsidRPr="000F402E">
        <w:t>standing</w:t>
      </w:r>
      <w:proofErr w:type="gramEnd"/>
      <w:r w:rsidRPr="000F402E">
        <w:t>...came - the past continuous tense followed by the simple past tense.</w:t>
      </w:r>
    </w:p>
    <w:p w14:paraId="08DDEFB2" w14:textId="2239CD98" w:rsidR="00000786" w:rsidRPr="000F402E" w:rsidRDefault="00000786" w:rsidP="000F402E">
      <w:r w:rsidRPr="000F402E">
        <w:lastRenderedPageBreak/>
        <w:t>7.</w:t>
      </w:r>
      <w:r w:rsidR="000F402E" w:rsidRPr="000F402E">
        <w:t xml:space="preserve"> </w:t>
      </w:r>
      <w:r w:rsidRPr="000F402E">
        <w:t>They _____ (live) in Germany when they _____ (be) young.</w:t>
      </w:r>
    </w:p>
    <w:p w14:paraId="45414306" w14:textId="77777777" w:rsidR="00000786" w:rsidRPr="000F402E" w:rsidRDefault="00000786" w:rsidP="00000786">
      <w:r w:rsidRPr="000F402E">
        <w:t>lived...were</w:t>
      </w:r>
    </w:p>
    <w:p w14:paraId="1AEDB7B6" w14:textId="77777777" w:rsidR="00000786" w:rsidRPr="000F402E" w:rsidRDefault="00000786" w:rsidP="00000786">
      <w:r w:rsidRPr="000F402E">
        <w:t>We use lived... were because the main clause describes a temporary state in the past (they lived in Germany), while the second part is a simple factual statement about being young at that time - it's not describing a continuous or ongoing action.</w:t>
      </w:r>
    </w:p>
    <w:p w14:paraId="5F031A3D" w14:textId="77777777" w:rsidR="000F402E" w:rsidRPr="000F402E" w:rsidRDefault="000F402E" w:rsidP="00000786"/>
    <w:p w14:paraId="02E1D2D5" w14:textId="3B297698" w:rsidR="00000786" w:rsidRPr="000F402E" w:rsidRDefault="00000786" w:rsidP="000F402E">
      <w:r w:rsidRPr="000F402E">
        <w:t>8.</w:t>
      </w:r>
      <w:r w:rsidR="000F402E" w:rsidRPr="000F402E">
        <w:t xml:space="preserve"> </w:t>
      </w:r>
      <w:r w:rsidRPr="000F402E">
        <w:t>At 7pm yesterday, we _____ (listen) to music.</w:t>
      </w:r>
    </w:p>
    <w:p w14:paraId="2C61E0C4" w14:textId="77777777" w:rsidR="00000786" w:rsidRPr="000F402E" w:rsidRDefault="00000786" w:rsidP="00000786">
      <w:proofErr w:type="spellStart"/>
      <w:r w:rsidRPr="000F402E">
        <w:t>were</w:t>
      </w:r>
      <w:proofErr w:type="spellEnd"/>
      <w:r w:rsidRPr="000F402E">
        <w:t xml:space="preserve"> listening</w:t>
      </w:r>
    </w:p>
    <w:p w14:paraId="00C36C21" w14:textId="77777777" w:rsidR="00000786" w:rsidRPr="000F402E" w:rsidRDefault="00000786" w:rsidP="00000786">
      <w:r w:rsidRPr="000F402E">
        <w:t>Since the action (listening to music) was ongoing at a specific time in the past (7pm yesterday), we use the past continuous tense - were listening.</w:t>
      </w:r>
    </w:p>
    <w:p w14:paraId="2F0A1421" w14:textId="77777777" w:rsidR="000F402E" w:rsidRPr="000F402E" w:rsidRDefault="000F402E" w:rsidP="00000786"/>
    <w:p w14:paraId="6D488794" w14:textId="5916C531" w:rsidR="00000786" w:rsidRPr="000F402E" w:rsidRDefault="00000786" w:rsidP="000F402E">
      <w:r w:rsidRPr="000F402E">
        <w:t>9.</w:t>
      </w:r>
      <w:r w:rsidR="000F402E" w:rsidRPr="000F402E">
        <w:t xml:space="preserve"> </w:t>
      </w:r>
      <w:r w:rsidRPr="000F402E">
        <w:t>When I _____ (leave) the house, it _____ (snow).</w:t>
      </w:r>
    </w:p>
    <w:p w14:paraId="1286262A" w14:textId="77777777" w:rsidR="00000786" w:rsidRPr="000F402E" w:rsidRDefault="00000786" w:rsidP="00000786">
      <w:r w:rsidRPr="000F402E">
        <w:t>left...was snowing</w:t>
      </w:r>
    </w:p>
    <w:p w14:paraId="08EFC02F" w14:textId="77777777" w:rsidR="000F402E" w:rsidRPr="000F402E" w:rsidRDefault="00000786" w:rsidP="000F402E">
      <w:r w:rsidRPr="000F402E">
        <w:t xml:space="preserve">Since the first action (leaving) happened during the second action (snowing), we </w:t>
      </w:r>
      <w:proofErr w:type="gramStart"/>
      <w:r w:rsidRPr="000F402E">
        <w:t>use</w:t>
      </w:r>
      <w:proofErr w:type="gramEnd"/>
      <w:r w:rsidRPr="000F402E">
        <w:t> left...was snowing - the simple past for the instantaneous action of leaving, and past continuous for the ongoing action of snowing.</w:t>
      </w:r>
    </w:p>
    <w:p w14:paraId="2243B2A2" w14:textId="77777777" w:rsidR="000F402E" w:rsidRPr="000F402E" w:rsidRDefault="000F402E" w:rsidP="000F402E"/>
    <w:p w14:paraId="09ABCC04" w14:textId="55B7D83F" w:rsidR="00000786" w:rsidRPr="000F402E" w:rsidRDefault="00000786" w:rsidP="000F402E">
      <w:r w:rsidRPr="000F402E">
        <w:t>10.</w:t>
      </w:r>
      <w:r w:rsidR="000F402E" w:rsidRPr="000F402E">
        <w:t xml:space="preserve"> </w:t>
      </w:r>
      <w:r w:rsidRPr="000F402E">
        <w:t>He _____ (work) in a bank when he _____ (meet) his wife.</w:t>
      </w:r>
    </w:p>
    <w:p w14:paraId="1EBE7C90" w14:textId="77777777" w:rsidR="00000786" w:rsidRPr="000F402E" w:rsidRDefault="00000786" w:rsidP="00000786">
      <w:r w:rsidRPr="000F402E">
        <w:t>was working...met</w:t>
      </w:r>
    </w:p>
    <w:p w14:paraId="048F4FF6" w14:textId="77777777" w:rsidR="00000786" w:rsidRPr="000F402E" w:rsidRDefault="00000786" w:rsidP="00000786">
      <w:r w:rsidRPr="000F402E">
        <w:t xml:space="preserve">We </w:t>
      </w:r>
      <w:proofErr w:type="gramStart"/>
      <w:r w:rsidRPr="000F402E">
        <w:t>use</w:t>
      </w:r>
      <w:proofErr w:type="gramEnd"/>
      <w:r w:rsidRPr="000F402E">
        <w:t> was working...met because the first action (working) was ongoing in the past when the second action (meeting his wife) interrupted it - the past continuous shows the ongoing action while the simple past shows the interruption.</w:t>
      </w:r>
    </w:p>
    <w:p w14:paraId="5C879BAC" w14:textId="1B715A46" w:rsidR="00000786" w:rsidRPr="000F402E" w:rsidRDefault="00000786" w:rsidP="000F402E">
      <w:r w:rsidRPr="000F402E">
        <w:t>11.</w:t>
      </w:r>
      <w:r w:rsidR="000F402E" w:rsidRPr="000F402E">
        <w:t xml:space="preserve"> </w:t>
      </w:r>
      <w:r w:rsidRPr="000F402E">
        <w:t>What _____ (you/do) when I _____ (call) you last night?</w:t>
      </w:r>
    </w:p>
    <w:p w14:paraId="596BF192" w14:textId="77777777" w:rsidR="00000786" w:rsidRPr="000F402E" w:rsidRDefault="00000786" w:rsidP="00000786">
      <w:r w:rsidRPr="000F402E">
        <w:t>were you doing...called</w:t>
      </w:r>
    </w:p>
    <w:p w14:paraId="00613BDC" w14:textId="77777777" w:rsidR="00000786" w:rsidRPr="000F402E" w:rsidRDefault="00000786" w:rsidP="00000786">
      <w:r w:rsidRPr="000F402E">
        <w:t>Since you're describing an action in progress (what someone was doing) when another action happened (the call), we use were you doing...called - the past continuous for the ongoing action and simple past for the interrupting action.</w:t>
      </w:r>
    </w:p>
    <w:p w14:paraId="483E6CA6" w14:textId="77777777" w:rsidR="000F402E" w:rsidRPr="000F402E" w:rsidRDefault="000F402E" w:rsidP="00000786"/>
    <w:p w14:paraId="4EEED524" w14:textId="7230717C" w:rsidR="00000786" w:rsidRPr="000F402E" w:rsidRDefault="00000786" w:rsidP="000F402E">
      <w:r w:rsidRPr="000F402E">
        <w:t>12.</w:t>
      </w:r>
      <w:r w:rsidR="000F402E" w:rsidRPr="000F402E">
        <w:t xml:space="preserve"> </w:t>
      </w:r>
      <w:r w:rsidRPr="000F402E">
        <w:t>Susie _____ (watch) a film when she _____ (hear) the noise.</w:t>
      </w:r>
    </w:p>
    <w:p w14:paraId="3B739607" w14:textId="77777777" w:rsidR="00000786" w:rsidRPr="000F402E" w:rsidRDefault="00000786" w:rsidP="00000786">
      <w:r w:rsidRPr="000F402E">
        <w:t>was watching...heard</w:t>
      </w:r>
    </w:p>
    <w:p w14:paraId="4E7361AD" w14:textId="77777777" w:rsidR="00000786" w:rsidRPr="000F402E" w:rsidRDefault="00000786" w:rsidP="00000786">
      <w:r w:rsidRPr="000F402E">
        <w:t>When describing actions where one event interrupts another ongoing action in the past, we use past continuous (was watching) for the ongoing action and simple past (heard) for the interrupting event - Susie's movie watching was interrupted when she heard the noise.</w:t>
      </w:r>
    </w:p>
    <w:p w14:paraId="02505153" w14:textId="5DADBF3E" w:rsidR="00000786" w:rsidRPr="000F402E" w:rsidRDefault="00000786" w:rsidP="000F402E">
      <w:r w:rsidRPr="000F402E">
        <w:lastRenderedPageBreak/>
        <w:t>13.</w:t>
      </w:r>
      <w:r w:rsidR="000F402E" w:rsidRPr="000F402E">
        <w:t xml:space="preserve"> </w:t>
      </w:r>
      <w:r w:rsidRPr="000F402E">
        <w:t>We ____ (play) tennis when John _____ (hurt) his ankle.</w:t>
      </w:r>
    </w:p>
    <w:p w14:paraId="5E4C8397" w14:textId="77777777" w:rsidR="00000786" w:rsidRPr="000F402E" w:rsidRDefault="00000786" w:rsidP="00000786">
      <w:proofErr w:type="spellStart"/>
      <w:r w:rsidRPr="000F402E">
        <w:t>were</w:t>
      </w:r>
      <w:proofErr w:type="spellEnd"/>
      <w:r w:rsidRPr="000F402E">
        <w:t xml:space="preserve"> playing...hurt</w:t>
      </w:r>
    </w:p>
    <w:p w14:paraId="3F830D44" w14:textId="77777777" w:rsidR="00000786" w:rsidRPr="000F402E" w:rsidRDefault="00000786" w:rsidP="00000786">
      <w:r w:rsidRPr="000F402E">
        <w:t>The past continuous tense (were playing) shows an ongoing action that was interrupted by a sudden event in simple past (hurt) - in this case, the tennis game was happening when John suddenly hurt his ankle.</w:t>
      </w:r>
    </w:p>
    <w:p w14:paraId="24C6CD9E" w14:textId="77777777" w:rsidR="000F402E" w:rsidRPr="000F402E" w:rsidRDefault="000F402E" w:rsidP="00000786"/>
    <w:p w14:paraId="3B8144E4" w14:textId="12DFCA73" w:rsidR="00000786" w:rsidRPr="000F402E" w:rsidRDefault="00000786" w:rsidP="000F402E">
      <w:r w:rsidRPr="000F402E">
        <w:t>14.</w:t>
      </w:r>
      <w:r w:rsidR="000F402E" w:rsidRPr="000F402E">
        <w:t xml:space="preserve"> </w:t>
      </w:r>
      <w:r w:rsidRPr="000F402E">
        <w:t>When you _____ (arrive) at the party, who ______ (be) there?</w:t>
      </w:r>
    </w:p>
    <w:p w14:paraId="14FD1079" w14:textId="77777777" w:rsidR="000F402E" w:rsidRPr="000F402E" w:rsidRDefault="00000786" w:rsidP="000F402E">
      <w:r w:rsidRPr="000F402E">
        <w:t>arrived...was</w:t>
      </w:r>
    </w:p>
    <w:p w14:paraId="3FBFBBB5" w14:textId="78489EB2" w:rsidR="00000786" w:rsidRPr="000F402E" w:rsidRDefault="00000786" w:rsidP="000F402E">
      <w:r w:rsidRPr="000F402E">
        <w:t>The simple past tense (arrived) is used to describe a completed action in the past, while the singular </w:t>
      </w:r>
      <w:proofErr w:type="gramStart"/>
      <w:r w:rsidRPr="000F402E">
        <w:t>was is</w:t>
      </w:r>
      <w:proofErr w:type="gramEnd"/>
      <w:r w:rsidRPr="000F402E">
        <w:t xml:space="preserve"> used because we're asking about one person (who) being there at that specific moment.</w:t>
      </w:r>
    </w:p>
    <w:p w14:paraId="484DE68C" w14:textId="77777777" w:rsidR="000F402E" w:rsidRPr="000F402E" w:rsidRDefault="000F402E" w:rsidP="00000786"/>
    <w:p w14:paraId="5997FCCC" w14:textId="5F796C55" w:rsidR="00000786" w:rsidRPr="000F402E" w:rsidRDefault="00000786" w:rsidP="000F402E">
      <w:r w:rsidRPr="000F402E">
        <w:t>15.</w:t>
      </w:r>
      <w:r w:rsidR="000F402E" w:rsidRPr="000F402E">
        <w:t xml:space="preserve"> </w:t>
      </w:r>
      <w:r w:rsidRPr="000F402E">
        <w:t>Yesterday I _____ (go) to the library, next I _____ (have) a swim, later I _____ (meet) Julie for coffee.</w:t>
      </w:r>
    </w:p>
    <w:p w14:paraId="36CA0CC8" w14:textId="77777777" w:rsidR="00000786" w:rsidRPr="000F402E" w:rsidRDefault="00000786" w:rsidP="00000786">
      <w:r w:rsidRPr="000F402E">
        <w:t>went...had...met</w:t>
      </w:r>
    </w:p>
    <w:p w14:paraId="7198C4EB" w14:textId="77777777" w:rsidR="00000786" w:rsidRPr="000F402E" w:rsidRDefault="00000786" w:rsidP="00000786">
      <w:r w:rsidRPr="000F402E">
        <w:t>This sentence describes three completed actions in the past that happened in sequence, so we use went...had...met in simple past tense to show these finished actions - first going to library, then having a swim, and finally meeting Julie.</w:t>
      </w:r>
    </w:p>
    <w:p w14:paraId="6A585F68" w14:textId="77777777" w:rsidR="0054740E" w:rsidRDefault="0054740E" w:rsidP="00000786"/>
    <w:sectPr w:rsidR="0054740E" w:rsidSect="00000786">
      <w:pgSz w:w="12240" w:h="15840"/>
      <w:pgMar w:top="630" w:right="54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86"/>
    <w:rsid w:val="00000786"/>
    <w:rsid w:val="0003144D"/>
    <w:rsid w:val="000F402E"/>
    <w:rsid w:val="00391659"/>
    <w:rsid w:val="0054740E"/>
    <w:rsid w:val="00647092"/>
    <w:rsid w:val="009D7C55"/>
    <w:rsid w:val="00E705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C774"/>
  <w15:chartTrackingRefBased/>
  <w15:docId w15:val="{C65B2F3A-F81A-467D-BEC7-D74BA9AF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7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7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7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7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7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7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7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7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7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7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7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7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7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7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7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786"/>
    <w:rPr>
      <w:rFonts w:eastAsiaTheme="majorEastAsia" w:cstheme="majorBidi"/>
      <w:color w:val="272727" w:themeColor="text1" w:themeTint="D8"/>
    </w:rPr>
  </w:style>
  <w:style w:type="paragraph" w:styleId="Title">
    <w:name w:val="Title"/>
    <w:basedOn w:val="Normal"/>
    <w:next w:val="Normal"/>
    <w:link w:val="TitleChar"/>
    <w:uiPriority w:val="10"/>
    <w:qFormat/>
    <w:rsid w:val="00000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7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7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7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786"/>
    <w:pPr>
      <w:spacing w:before="160"/>
      <w:jc w:val="center"/>
    </w:pPr>
    <w:rPr>
      <w:i/>
      <w:iCs/>
      <w:color w:val="404040" w:themeColor="text1" w:themeTint="BF"/>
    </w:rPr>
  </w:style>
  <w:style w:type="character" w:customStyle="1" w:styleId="QuoteChar">
    <w:name w:val="Quote Char"/>
    <w:basedOn w:val="DefaultParagraphFont"/>
    <w:link w:val="Quote"/>
    <w:uiPriority w:val="29"/>
    <w:rsid w:val="00000786"/>
    <w:rPr>
      <w:i/>
      <w:iCs/>
      <w:color w:val="404040" w:themeColor="text1" w:themeTint="BF"/>
    </w:rPr>
  </w:style>
  <w:style w:type="paragraph" w:styleId="ListParagraph">
    <w:name w:val="List Paragraph"/>
    <w:basedOn w:val="Normal"/>
    <w:uiPriority w:val="34"/>
    <w:qFormat/>
    <w:rsid w:val="00000786"/>
    <w:pPr>
      <w:ind w:left="720"/>
      <w:contextualSpacing/>
    </w:pPr>
  </w:style>
  <w:style w:type="character" w:styleId="IntenseEmphasis">
    <w:name w:val="Intense Emphasis"/>
    <w:basedOn w:val="DefaultParagraphFont"/>
    <w:uiPriority w:val="21"/>
    <w:qFormat/>
    <w:rsid w:val="00000786"/>
    <w:rPr>
      <w:i/>
      <w:iCs/>
      <w:color w:val="0F4761" w:themeColor="accent1" w:themeShade="BF"/>
    </w:rPr>
  </w:style>
  <w:style w:type="paragraph" w:styleId="IntenseQuote">
    <w:name w:val="Intense Quote"/>
    <w:basedOn w:val="Normal"/>
    <w:next w:val="Normal"/>
    <w:link w:val="IntenseQuoteChar"/>
    <w:uiPriority w:val="30"/>
    <w:qFormat/>
    <w:rsid w:val="00000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786"/>
    <w:rPr>
      <w:i/>
      <w:iCs/>
      <w:color w:val="0F4761" w:themeColor="accent1" w:themeShade="BF"/>
    </w:rPr>
  </w:style>
  <w:style w:type="character" w:styleId="IntenseReference">
    <w:name w:val="Intense Reference"/>
    <w:basedOn w:val="DefaultParagraphFont"/>
    <w:uiPriority w:val="32"/>
    <w:qFormat/>
    <w:rsid w:val="000007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2025-11-11T03:28:00Z</cp:lastPrinted>
  <dcterms:created xsi:type="dcterms:W3CDTF">2025-11-09T22:16:00Z</dcterms:created>
  <dcterms:modified xsi:type="dcterms:W3CDTF">2025-11-11T03:28:00Z</dcterms:modified>
</cp:coreProperties>
</file>