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FFCA" w14:textId="194D511C" w:rsidR="00D04739" w:rsidRDefault="00B85437" w:rsidP="00B85437">
      <w:pPr>
        <w:tabs>
          <w:tab w:val="left" w:pos="3456"/>
        </w:tabs>
        <w:rPr>
          <w:rtl/>
        </w:rPr>
      </w:pPr>
      <w:r>
        <w:tab/>
      </w: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5E42D876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9525" b="1270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1DBB20A4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181D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</w:t>
                            </w:r>
                            <w:r w:rsidR="00C20BE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B0423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comprehension</w:t>
                            </w: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" fillcolor="white [3201]" strokecolor="white [3212]" strokeweight="1pt">
                <v:textbox>
                  <w:txbxContent>
                    <w:p w14:paraId="555B32D6" w14:textId="1DBB20A4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181DC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</w:t>
                      </w:r>
                      <w:r w:rsidR="00C20BE8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B0423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comprehension</w:t>
                      </w: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2EE87307" w:rsidR="00AA620B" w:rsidRPr="00AA620B" w:rsidRDefault="00C20BE8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 w:rsidR="007E4B2D">
                              <w:rPr>
                                <w:sz w:val="26"/>
                                <w:szCs w:val="26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C55FF3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3B76D3">
                              <w:rPr>
                                <w:sz w:val="26"/>
                                <w:szCs w:val="26"/>
                                <w:lang w:bidi="ar-JO"/>
                              </w:rPr>
                              <w:t>(</w:t>
                            </w:r>
                            <w:r w:rsidR="007E4B2D">
                              <w:rPr>
                                <w:sz w:val="26"/>
                                <w:szCs w:val="26"/>
                                <w:lang w:bidi="ar-JO"/>
                              </w:rPr>
                              <w:t>let’s get technical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" filled="f" stroked="f">
                <v:textbox>
                  <w:txbxContent>
                    <w:p w14:paraId="3AF723EF" w14:textId="2EE87307" w:rsidR="00AA620B" w:rsidRPr="00AA620B" w:rsidRDefault="00C20BE8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Unit </w:t>
                      </w:r>
                      <w:r w:rsidR="007E4B2D">
                        <w:rPr>
                          <w:sz w:val="26"/>
                          <w:szCs w:val="26"/>
                          <w:lang w:bidi="ar-JO"/>
                        </w:rPr>
                        <w:t>4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C55FF3"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3B76D3">
                        <w:rPr>
                          <w:sz w:val="26"/>
                          <w:szCs w:val="26"/>
                          <w:lang w:bidi="ar-JO"/>
                        </w:rPr>
                        <w:t>(</w:t>
                      </w:r>
                      <w:r w:rsidR="007E4B2D">
                        <w:rPr>
                          <w:sz w:val="26"/>
                          <w:szCs w:val="26"/>
                          <w:lang w:bidi="ar-JO"/>
                        </w:rPr>
                        <w:t>let’s get technical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18B2AAC0" w:rsidR="00AA620B" w:rsidRPr="00AA620B" w:rsidRDefault="00AA620B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" filled="f" stroked="f">
                <v:textbox>
                  <w:txbxContent>
                    <w:p w14:paraId="5F86E650" w14:textId="18B2AAC0" w:rsidR="00AA620B" w:rsidRPr="00AA620B" w:rsidRDefault="00AA620B" w:rsidP="00927AA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E0CD75B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663" y="818"/>
                    <wp:lineTo x="552" y="19636"/>
                    <wp:lineTo x="20871" y="19636"/>
                    <wp:lineTo x="20871" y="818"/>
                    <wp:lineTo x="663" y="818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6D6E8FC4" w:rsidR="00A307F2" w:rsidRPr="00AA620B" w:rsidRDefault="007E4B2D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6</w:t>
                            </w:r>
                            <w:r w:rsidR="00B85437" w:rsidRPr="00B8543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B85437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G8Z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" filled="f" stroked="f">
                <v:textbox>
                  <w:txbxContent>
                    <w:p w14:paraId="79D79C65" w14:textId="6D6E8FC4" w:rsidR="00A307F2" w:rsidRPr="00AA620B" w:rsidRDefault="007E4B2D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6</w:t>
                      </w:r>
                      <w:r w:rsidR="00B85437" w:rsidRPr="00B8543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B85437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fPfW3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4295144B" w14:textId="77777777" w:rsidR="00927AA2" w:rsidRDefault="00927AA2" w:rsidP="00927AA2">
      <w:pPr>
        <w:rPr>
          <w:sz w:val="28"/>
          <w:szCs w:val="28"/>
        </w:rPr>
      </w:pPr>
    </w:p>
    <w:p w14:paraId="3A03A803" w14:textId="4AC3A943" w:rsidR="00B0423F" w:rsidRPr="000279E4" w:rsidRDefault="00B0423F" w:rsidP="00B0423F">
      <w:pPr>
        <w:rPr>
          <w:rFonts w:ascii="Comic Sans MS" w:hAnsi="Comic Sans MS"/>
          <w:sz w:val="28"/>
          <w:szCs w:val="28"/>
          <w:lang w:bidi="ar-JO"/>
        </w:rPr>
      </w:pPr>
      <w:r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Learning </w:t>
      </w:r>
      <w:r w:rsidR="00FB134A"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Objective:</w:t>
      </w:r>
      <w:r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</w:t>
      </w:r>
      <w:r w:rsidRPr="000279E4">
        <w:rPr>
          <w:rFonts w:ascii="Comic Sans MS" w:hAnsi="Comic Sans MS"/>
          <w:sz w:val="28"/>
          <w:szCs w:val="28"/>
          <w:lang w:bidi="ar-JO"/>
        </w:rPr>
        <w:t xml:space="preserve">To read a comprehension text, analyze it and answer questions related to it.                                                                   </w:t>
      </w:r>
    </w:p>
    <w:p w14:paraId="730E52BB" w14:textId="77777777" w:rsidR="00D571FF" w:rsidRPr="00C41D98" w:rsidRDefault="00A80F7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Read the text again on page 40 carefully then answer the questions below:</w:t>
      </w:r>
    </w:p>
    <w:p w14:paraId="088F3873" w14:textId="2827077A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Q1- what is a camera trap?</w:t>
      </w:r>
    </w:p>
    <w:p w14:paraId="3FB6076C" w14:textId="31941668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1F024BD6" w14:textId="005457F9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Q2- where can photographers hide camera traps?</w:t>
      </w:r>
    </w:p>
    <w:p w14:paraId="55A1DF06" w14:textId="631959A3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57F92BBB" w14:textId="5FF1FF7E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Q3-what happens when an animal moves near the camera?</w:t>
      </w:r>
    </w:p>
    <w:p w14:paraId="715FE179" w14:textId="2606820F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6AB73E72" w14:textId="3043FA49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Q4- why do photographers use camera traps?</w:t>
      </w:r>
    </w:p>
    <w:p w14:paraId="506F1CF3" w14:textId="013EF10E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1686BD45" w14:textId="06C0CBB0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Q5- who designs camera traps for National Geographic?</w:t>
      </w:r>
    </w:p>
    <w:p w14:paraId="60ED4560" w14:textId="4FF00DF3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2BF1BDA7" w14:textId="1F41CFAB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Q6- who is Steve Winter?</w:t>
      </w:r>
    </w:p>
    <w:p w14:paraId="7BA69F21" w14:textId="689BAA23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3AD4C243" w14:textId="256E41D7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Q7- what do camera traps help people understand?</w:t>
      </w:r>
    </w:p>
    <w:p w14:paraId="009C6C18" w14:textId="158A49B9" w:rsidR="00C41D98" w:rsidRPr="00C41D98" w:rsidRDefault="00C41D98" w:rsidP="00C41D98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18F14BFC" w14:textId="77777777" w:rsid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6DF00D48" w14:textId="29D62FB7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Q8-what do photo engineers have to make sure of when designing cameras?</w:t>
      </w:r>
    </w:p>
    <w:p w14:paraId="7239AE07" w14:textId="46E72DEA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08C758F8" w14:textId="42F35C55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Q9- what kind of cars do photograhers sometimes use to carry cameras?</w:t>
      </w:r>
    </w:p>
    <w:p w14:paraId="01CABBFE" w14:textId="24AEB96C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206676A1" w14:textId="24143A2E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Q10- how is technology helping photographers today?</w:t>
      </w:r>
    </w:p>
    <w:p w14:paraId="12C81DD7" w14:textId="6231BB7F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5564F2B0" w14:textId="77777777" w:rsidR="008146EE" w:rsidRDefault="008146E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36581FD8" w14:textId="77777777" w:rsidR="008146EE" w:rsidRPr="003B2C34" w:rsidRDefault="008146E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3B2C34">
        <w:rPr>
          <w:rFonts w:ascii="Comic Sans MS" w:hAnsi="Comic Sans MS"/>
          <w:b/>
          <w:bCs/>
          <w:noProof/>
          <w:sz w:val="28"/>
          <w:szCs w:val="28"/>
        </w:rPr>
        <w:t>Q11- fill in the blanks with the correct word from the text.</w:t>
      </w:r>
    </w:p>
    <w:p w14:paraId="3DC6CAAB" w14:textId="77777777" w:rsidR="008146EE" w:rsidRPr="00CD5537" w:rsidRDefault="008146EE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A ____________ trap is a hidden camera used by wildlife photograhers.</w:t>
      </w:r>
    </w:p>
    <w:p w14:paraId="71D57F32" w14:textId="77777777" w:rsidR="008146EE" w:rsidRPr="00CD5537" w:rsidRDefault="008146EE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The camera is _________________ on when an animal moves near it.</w:t>
      </w:r>
    </w:p>
    <w:p w14:paraId="49E960C4" w14:textId="77777777" w:rsidR="00D56444" w:rsidRPr="00CD5537" w:rsidRDefault="00D5644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Camera traps help photographers learn more about an ____________ life .</w:t>
      </w:r>
    </w:p>
    <w:p w14:paraId="22AA72B9" w14:textId="77777777" w:rsidR="00D56444" w:rsidRPr="00CD5537" w:rsidRDefault="00D5644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Photo ____________ design camera traps for National Geographic.</w:t>
      </w:r>
    </w:p>
    <w:p w14:paraId="74390E98" w14:textId="77777777" w:rsidR="00D56444" w:rsidRPr="00CD5537" w:rsidRDefault="00D5644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Steve _____________ is a National Geographic photograher.</w:t>
      </w:r>
    </w:p>
    <w:p w14:paraId="45C91CD7" w14:textId="77777777" w:rsidR="00D56444" w:rsidRPr="00CD5537" w:rsidRDefault="00D5644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Some cameras are _____________onto animals to take films as they move.</w:t>
      </w:r>
    </w:p>
    <w:p w14:paraId="666D0165" w14:textId="53AD63C0" w:rsidR="00D56444" w:rsidRPr="00CD5537" w:rsidRDefault="003B2C3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noProof/>
        </w:rPr>
        <w:drawing>
          <wp:anchor distT="0" distB="0" distL="114300" distR="114300" simplePos="0" relativeHeight="251687936" behindDoc="0" locked="0" layoutInCell="1" allowOverlap="1" wp14:anchorId="39513E3A" wp14:editId="4FFCDBB6">
            <wp:simplePos x="0" y="0"/>
            <wp:positionH relativeFrom="column">
              <wp:posOffset>5702278</wp:posOffset>
            </wp:positionH>
            <wp:positionV relativeFrom="paragraph">
              <wp:posOffset>476097</wp:posOffset>
            </wp:positionV>
            <wp:extent cx="781491" cy="641985"/>
            <wp:effectExtent l="0" t="0" r="635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91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44" w:rsidRPr="00CD5537">
        <w:rPr>
          <w:rFonts w:ascii="Comic Sans MS" w:hAnsi="Comic Sans MS"/>
          <w:noProof/>
          <w:sz w:val="28"/>
          <w:szCs w:val="28"/>
        </w:rPr>
        <w:t>Sometimes photographers use small____________ - controlled cars to carry cameras.</w:t>
      </w:r>
    </w:p>
    <w:p w14:paraId="0C76D67B" w14:textId="1F6AEC5C" w:rsidR="00A969F1" w:rsidRPr="00CD5537" w:rsidRDefault="00D56444" w:rsidP="00181DCC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276" w:lineRule="auto"/>
        <w:rPr>
          <w:rFonts w:ascii="Comic Sans MS" w:hAnsi="Comic Sans MS"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Camera traps can make people want to ___________ animals.</w:t>
      </w:r>
      <w:r w:rsidR="000279E4" w:rsidRPr="00CD5537">
        <w:rPr>
          <w:rFonts w:ascii="Comic Sans MS" w:hAnsi="Comic Sans MS"/>
          <w:b/>
          <w:bCs/>
          <w:noProof/>
          <w:sz w:val="28"/>
          <w:szCs w:val="28"/>
        </w:rPr>
        <w:tab/>
      </w:r>
      <w:r w:rsidR="000279E4" w:rsidRPr="00CD5537">
        <w:rPr>
          <w:rFonts w:ascii="Comic Sans MS" w:hAnsi="Comic Sans MS"/>
          <w:b/>
          <w:bCs/>
          <w:noProof/>
          <w:sz w:val="28"/>
          <w:szCs w:val="28"/>
        </w:rPr>
        <w:tab/>
      </w:r>
      <w:r w:rsidR="001527FD" w:rsidRPr="00CD5537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184100B" w14:textId="77777777" w:rsidR="00A969F1" w:rsidRDefault="00A969F1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30A404C6" w14:textId="77777777" w:rsidR="0075254B" w:rsidRPr="00CD5537" w:rsidRDefault="0075254B" w:rsidP="0075254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D5537">
        <w:rPr>
          <w:rFonts w:ascii="Comic Sans MS" w:hAnsi="Comic Sans MS"/>
          <w:b/>
          <w:bCs/>
          <w:noProof/>
          <w:sz w:val="28"/>
          <w:szCs w:val="28"/>
        </w:rPr>
        <w:t>Q13- Read  the sentences then write true or false.</w:t>
      </w:r>
    </w:p>
    <w:p w14:paraId="1F57F760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Technology is not used in photography anymore.</w:t>
      </w:r>
    </w:p>
    <w:p w14:paraId="0CB9D061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Camera traps help take photos without disturbing animals.</w:t>
      </w:r>
    </w:p>
    <w:p w14:paraId="4F7BDD0C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The camera starts working when an animal touches it.</w:t>
      </w:r>
    </w:p>
    <w:p w14:paraId="5DDBFDF5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Photo engineers make sure cameras are strong enough for jungles or the ocean.</w:t>
      </w:r>
    </w:p>
    <w:p w14:paraId="5BAA8FB8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Steve Winter takes photos of farm animals for National Geographic.</w:t>
      </w:r>
    </w:p>
    <w:p w14:paraId="39587F61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Some cameras are hidden in trees or on the ground.</w:t>
      </w:r>
    </w:p>
    <w:p w14:paraId="131B778B" w14:textId="77777777" w:rsidR="0075254B" w:rsidRPr="00CD5537" w:rsidRDefault="0075254B" w:rsidP="00181DCC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CD5537">
        <w:rPr>
          <w:rFonts w:ascii="Comic Sans MS" w:hAnsi="Comic Sans MS"/>
          <w:noProof/>
          <w:sz w:val="28"/>
          <w:szCs w:val="28"/>
        </w:rPr>
        <w:t>Technology is helping photographers take amazing photos.</w:t>
      </w:r>
    </w:p>
    <w:p w14:paraId="4BEE9C4E" w14:textId="77777777" w:rsidR="0075254B" w:rsidRDefault="0075254B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453194AC" w14:textId="77777777" w:rsidR="0075254B" w:rsidRDefault="0075254B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5690B38E" w14:textId="1BEF44DD" w:rsidR="009678CA" w:rsidRDefault="009678CA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Q</w:t>
      </w:r>
      <w:r w:rsidR="003B2C34">
        <w:rPr>
          <w:rFonts w:ascii="Comic Sans MS" w:hAnsi="Comic Sans MS"/>
          <w:b/>
          <w:bCs/>
          <w:noProof/>
          <w:sz w:val="28"/>
          <w:szCs w:val="28"/>
        </w:rPr>
        <w:t>12</w:t>
      </w:r>
      <w:r w:rsidRPr="009678CA">
        <w:rPr>
          <w:rFonts w:ascii="Comic Sans MS" w:hAnsi="Comic Sans MS"/>
          <w:b/>
          <w:bCs/>
          <w:noProof/>
          <w:sz w:val="28"/>
          <w:szCs w:val="28"/>
        </w:rPr>
        <w:t>-</w:t>
      </w:r>
      <w:r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3B2C34">
        <w:rPr>
          <w:rFonts w:ascii="Comic Sans MS" w:hAnsi="Comic Sans MS"/>
          <w:b/>
          <w:bCs/>
          <w:noProof/>
          <w:sz w:val="28"/>
          <w:szCs w:val="28"/>
        </w:rPr>
        <w:t>F</w:t>
      </w:r>
      <w:r>
        <w:rPr>
          <w:rFonts w:ascii="Comic Sans MS" w:hAnsi="Comic Sans MS"/>
          <w:b/>
          <w:bCs/>
          <w:noProof/>
          <w:sz w:val="28"/>
          <w:szCs w:val="28"/>
        </w:rPr>
        <w:t>ind out from the text:</w:t>
      </w:r>
    </w:p>
    <w:p w14:paraId="2CC342E1" w14:textId="71458AD2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simple present verb -----------------</w:t>
      </w:r>
    </w:p>
    <w:p w14:paraId="77A8EC74" w14:textId="5BFF0CCC" w:rsidR="00A969F1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 xml:space="preserve">A singular noun ------------------ </w:t>
      </w:r>
    </w:p>
    <w:p w14:paraId="08067B0F" w14:textId="0299A881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plural noun -----------------</w:t>
      </w:r>
    </w:p>
    <w:p w14:paraId="72CF1F9C" w14:textId="45CED203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present verb to be ----------------</w:t>
      </w:r>
    </w:p>
    <w:p w14:paraId="390075B6" w14:textId="07CA9B0B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An adjective ------------------</w:t>
      </w:r>
    </w:p>
    <w:p w14:paraId="13481B60" w14:textId="16721D76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</w:t>
      </w:r>
      <w:r w:rsidR="003B2C34" w:rsidRPr="0075254B">
        <w:rPr>
          <w:rFonts w:ascii="Comic Sans MS" w:hAnsi="Comic Sans MS"/>
          <w:noProof/>
          <w:sz w:val="28"/>
          <w:szCs w:val="28"/>
        </w:rPr>
        <w:t>n ir</w:t>
      </w:r>
      <w:r w:rsidRPr="0075254B">
        <w:rPr>
          <w:rFonts w:ascii="Comic Sans MS" w:hAnsi="Comic Sans MS"/>
          <w:noProof/>
          <w:sz w:val="28"/>
          <w:szCs w:val="28"/>
        </w:rPr>
        <w:t>regular past verb ------------------</w:t>
      </w:r>
    </w:p>
    <w:p w14:paraId="1D1CC826" w14:textId="2108DDA8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plural pronoun -------------------</w:t>
      </w:r>
    </w:p>
    <w:p w14:paraId="77267DBE" w14:textId="472A78A3" w:rsidR="00616A1B" w:rsidRPr="00616A1B" w:rsidRDefault="008B55AB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phrasal verb --------------------</w:t>
      </w:r>
    </w:p>
    <w:p w14:paraId="22460396" w14:textId="77777777" w:rsidR="00616A1B" w:rsidRDefault="00CD5537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preposition ---------------------</w:t>
      </w:r>
    </w:p>
    <w:p w14:paraId="0A154769" w14:textId="74C2068B" w:rsidR="0075254B" w:rsidRPr="00616A1B" w:rsidRDefault="00616A1B" w:rsidP="00616A1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10-</w:t>
      </w:r>
      <w:r w:rsidR="0075254B" w:rsidRPr="00616A1B">
        <w:rPr>
          <w:rFonts w:ascii="Comic Sans MS" w:hAnsi="Comic Sans MS"/>
          <w:noProof/>
          <w:sz w:val="28"/>
          <w:szCs w:val="28"/>
        </w:rPr>
        <w:t>Past participle verb ---------------</w:t>
      </w:r>
    </w:p>
    <w:p w14:paraId="29B62425" w14:textId="5D8C62C8" w:rsidR="0075254B" w:rsidRPr="00616A1B" w:rsidRDefault="00616A1B" w:rsidP="00616A1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11 -</w:t>
      </w:r>
      <w:r w:rsidR="0075254B" w:rsidRPr="00616A1B">
        <w:rPr>
          <w:rFonts w:ascii="Comic Sans MS" w:hAnsi="Comic Sans MS"/>
          <w:noProof/>
          <w:sz w:val="28"/>
          <w:szCs w:val="28"/>
        </w:rPr>
        <w:t>An article --------------------</w:t>
      </w:r>
    </w:p>
    <w:p w14:paraId="6BC51494" w14:textId="0A30B887" w:rsidR="0075254B" w:rsidRPr="0075254B" w:rsidRDefault="00616A1B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12- </w:t>
      </w:r>
      <w:r w:rsidR="0075254B" w:rsidRPr="0075254B">
        <w:rPr>
          <w:rFonts w:ascii="Comic Sans MS" w:hAnsi="Comic Sans MS"/>
          <w:noProof/>
          <w:sz w:val="28"/>
          <w:szCs w:val="28"/>
        </w:rPr>
        <w:t>Present continuous verb -----------------</w:t>
      </w:r>
    </w:p>
    <w:p w14:paraId="584EBC82" w14:textId="1AEDDDB2" w:rsidR="0075254B" w:rsidRPr="0075254B" w:rsidRDefault="00616A1B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13- </w:t>
      </w:r>
      <w:r w:rsidR="0075254B" w:rsidRPr="0075254B">
        <w:rPr>
          <w:rFonts w:ascii="Comic Sans MS" w:hAnsi="Comic Sans MS"/>
          <w:noProof/>
          <w:sz w:val="28"/>
          <w:szCs w:val="28"/>
        </w:rPr>
        <w:t>Modal verb --------------------------</w:t>
      </w:r>
    </w:p>
    <w:p w14:paraId="23934ACB" w14:textId="77777777" w:rsidR="00CD5537" w:rsidRDefault="00CD5537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2A762DC5" w14:textId="64A90292" w:rsidR="00A969F1" w:rsidRDefault="00A969F1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3443BD99" w14:textId="38019E09" w:rsidR="009678CA" w:rsidRDefault="00C20BE8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</w:t>
      </w:r>
    </w:p>
    <w:p w14:paraId="55B4ED07" w14:textId="747495AE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2EFA33CB" w14:textId="4226B70A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48DECEDC" w14:textId="77777777" w:rsidR="009678CA" w:rsidRDefault="009678CA" w:rsidP="008334E3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2D3148A7" w14:textId="0DB1661B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2FA7B" wp14:editId="3525E565">
                <wp:simplePos x="0" y="0"/>
                <wp:positionH relativeFrom="column">
                  <wp:posOffset>5043805</wp:posOffset>
                </wp:positionH>
                <wp:positionV relativeFrom="paragraph">
                  <wp:posOffset>206222</wp:posOffset>
                </wp:positionV>
                <wp:extent cx="898634" cy="882869"/>
                <wp:effectExtent l="0" t="0" r="15875" b="19050"/>
                <wp:wrapNone/>
                <wp:docPr id="1590358690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4" cy="88286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E66F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7" o:spid="_x0000_s1026" type="#_x0000_t96" style="position:absolute;margin-left:397.15pt;margin-top:16.25pt;width:70.75pt;height:6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" fillcolor="#5b9bd5 [3204]" strokecolor="#091723 [484]" strokeweight="1pt">
                <v:stroke joinstyle="miter"/>
              </v:shape>
            </w:pict>
          </mc:Fallback>
        </mc:AlternateContent>
      </w:r>
    </w:p>
    <w:p w14:paraId="2F330972" w14:textId="7B1A5358" w:rsidR="00B0423F" w:rsidRPr="009678CA" w:rsidRDefault="00C20BE8" w:rsidP="00C20BE8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36"/>
          <w:szCs w:val="36"/>
        </w:rPr>
      </w:pPr>
      <w:r>
        <w:rPr>
          <w:b/>
          <w:bCs/>
          <w:noProof/>
          <w:sz w:val="24"/>
          <w:szCs w:val="24"/>
        </w:rPr>
        <w:t xml:space="preserve">  </w:t>
      </w:r>
      <w:r w:rsidR="00A468DC" w:rsidRPr="009678CA">
        <w:rPr>
          <w:rFonts w:ascii="Comic Sans MS" w:hAnsi="Comic Sans MS"/>
          <w:b/>
          <w:bCs/>
          <w:noProof/>
          <w:sz w:val="36"/>
          <w:szCs w:val="36"/>
        </w:rPr>
        <w:t xml:space="preserve">English </w:t>
      </w:r>
      <w:r w:rsidR="00B0423F" w:rsidRPr="009678CA">
        <w:rPr>
          <w:rFonts w:ascii="Comic Sans MS" w:hAnsi="Comic Sans MS"/>
          <w:b/>
          <w:bCs/>
          <w:noProof/>
          <w:sz w:val="36"/>
          <w:szCs w:val="36"/>
        </w:rPr>
        <w:t>Department</w:t>
      </w:r>
      <w:r w:rsidR="00A468DC" w:rsidRPr="009678CA">
        <w:rPr>
          <w:rFonts w:ascii="Comic Sans MS" w:hAnsi="Comic Sans MS"/>
          <w:b/>
          <w:bCs/>
          <w:noProof/>
          <w:sz w:val="36"/>
          <w:szCs w:val="36"/>
        </w:rPr>
        <w:t xml:space="preserve"> </w:t>
      </w:r>
    </w:p>
    <w:p w14:paraId="6ADF4D96" w14:textId="366C404C" w:rsidR="00A468DC" w:rsidRPr="00B0423F" w:rsidRDefault="00D848FE" w:rsidP="00B0423F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32"/>
          <w:szCs w:val="32"/>
        </w:rPr>
      </w:pPr>
      <w:r w:rsidRPr="00C20BE8">
        <w:rPr>
          <w:rFonts w:ascii="Comic Sans MS" w:hAnsi="Comic Sans MS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20BE8">
        <w:rPr>
          <w:rFonts w:ascii="Comic Sans MS" w:hAnsi="Comic Sans MS"/>
          <w:b/>
          <w:bCs/>
          <w:noProof/>
          <w:sz w:val="24"/>
          <w:szCs w:val="24"/>
        </w:rPr>
        <w:t xml:space="preserve">      </w:t>
      </w:r>
    </w:p>
    <w:p w14:paraId="46760A69" w14:textId="1F65334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97A2C4C" w14:textId="62024F84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F022465" w14:textId="67C2BF6A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03B06CB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38053E3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D1F29D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F9613E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B8627C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4B0291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524917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6ECB08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3E383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203D429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5E1682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8"/>
      <w:headerReference w:type="first" r:id="rId9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02D9" w14:textId="77777777" w:rsidR="005A6010" w:rsidRDefault="005A6010" w:rsidP="00162A7B">
      <w:pPr>
        <w:spacing w:after="0" w:line="240" w:lineRule="auto"/>
      </w:pPr>
      <w:r>
        <w:separator/>
      </w:r>
    </w:p>
  </w:endnote>
  <w:endnote w:type="continuationSeparator" w:id="0">
    <w:p w14:paraId="68EA9164" w14:textId="77777777" w:rsidR="005A6010" w:rsidRDefault="005A601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3D2E7" w14:textId="77777777" w:rsidR="005A6010" w:rsidRDefault="005A6010" w:rsidP="00162A7B">
      <w:pPr>
        <w:spacing w:after="0" w:line="240" w:lineRule="auto"/>
      </w:pPr>
      <w:r>
        <w:separator/>
      </w:r>
    </w:p>
  </w:footnote>
  <w:footnote w:type="continuationSeparator" w:id="0">
    <w:p w14:paraId="73BE00A5" w14:textId="77777777" w:rsidR="005A6010" w:rsidRDefault="005A601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39B0" w14:textId="77777777" w:rsidR="00162A7B" w:rsidRDefault="00C018B6">
    <w:pPr>
      <w:pStyle w:val="Header"/>
    </w:pPr>
    <w:r>
      <w:rPr>
        <w:noProof/>
      </w:rPr>
    </w:r>
    <w:r w:rsidR="00C018B6"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25" type="#_x0000_t75" alt="" style="position:absolute;margin-left:0;margin-top:0;width:595.7pt;height:842.1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1FD"/>
    <w:multiLevelType w:val="hybridMultilevel"/>
    <w:tmpl w:val="EB2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1F76"/>
    <w:multiLevelType w:val="hybridMultilevel"/>
    <w:tmpl w:val="5CA2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0B53"/>
    <w:multiLevelType w:val="hybridMultilevel"/>
    <w:tmpl w:val="92820D3C"/>
    <w:lvl w:ilvl="0" w:tplc="CCB48C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1A43"/>
    <w:multiLevelType w:val="hybridMultilevel"/>
    <w:tmpl w:val="C2E0C656"/>
    <w:lvl w:ilvl="0" w:tplc="EA904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3A29"/>
    <w:multiLevelType w:val="hybridMultilevel"/>
    <w:tmpl w:val="8CD8A6A8"/>
    <w:lvl w:ilvl="0" w:tplc="236ADC9A">
      <w:start w:val="1"/>
      <w:numFmt w:val="decimal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0B7390"/>
    <w:multiLevelType w:val="hybridMultilevel"/>
    <w:tmpl w:val="4426BE4E"/>
    <w:lvl w:ilvl="0" w:tplc="51D0F6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B39A9"/>
    <w:multiLevelType w:val="hybridMultilevel"/>
    <w:tmpl w:val="7BF285CC"/>
    <w:lvl w:ilvl="0" w:tplc="0BAC1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A71"/>
    <w:multiLevelType w:val="hybridMultilevel"/>
    <w:tmpl w:val="9B9411A6"/>
    <w:lvl w:ilvl="0" w:tplc="8572F43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7D514E6"/>
    <w:multiLevelType w:val="hybridMultilevel"/>
    <w:tmpl w:val="0CBE2BF6"/>
    <w:lvl w:ilvl="0" w:tplc="8DAEC86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D040B6D"/>
    <w:multiLevelType w:val="hybridMultilevel"/>
    <w:tmpl w:val="8B6E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501C4"/>
    <w:multiLevelType w:val="hybridMultilevel"/>
    <w:tmpl w:val="ED546C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6253">
    <w:abstractNumId w:val="0"/>
  </w:num>
  <w:num w:numId="2" w16cid:durableId="924072892">
    <w:abstractNumId w:val="9"/>
  </w:num>
  <w:num w:numId="3" w16cid:durableId="526455448">
    <w:abstractNumId w:val="4"/>
  </w:num>
  <w:num w:numId="4" w16cid:durableId="1096288662">
    <w:abstractNumId w:val="3"/>
  </w:num>
  <w:num w:numId="5" w16cid:durableId="426192549">
    <w:abstractNumId w:val="5"/>
  </w:num>
  <w:num w:numId="6" w16cid:durableId="556286829">
    <w:abstractNumId w:val="2"/>
  </w:num>
  <w:num w:numId="7" w16cid:durableId="1359742261">
    <w:abstractNumId w:val="1"/>
  </w:num>
  <w:num w:numId="8" w16cid:durableId="148057617">
    <w:abstractNumId w:val="10"/>
  </w:num>
  <w:num w:numId="9" w16cid:durableId="1222904990">
    <w:abstractNumId w:val="7"/>
  </w:num>
  <w:num w:numId="10" w16cid:durableId="1901208339">
    <w:abstractNumId w:val="8"/>
  </w:num>
  <w:num w:numId="11" w16cid:durableId="105095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6674"/>
    <w:rsid w:val="000279E4"/>
    <w:rsid w:val="000314B0"/>
    <w:rsid w:val="000A2A79"/>
    <w:rsid w:val="001203B8"/>
    <w:rsid w:val="0012574F"/>
    <w:rsid w:val="001476B4"/>
    <w:rsid w:val="001527FD"/>
    <w:rsid w:val="00160DE7"/>
    <w:rsid w:val="00162A7B"/>
    <w:rsid w:val="00181DCC"/>
    <w:rsid w:val="002238AA"/>
    <w:rsid w:val="002275CD"/>
    <w:rsid w:val="002279A9"/>
    <w:rsid w:val="00237467"/>
    <w:rsid w:val="0024256B"/>
    <w:rsid w:val="002506CC"/>
    <w:rsid w:val="002760C9"/>
    <w:rsid w:val="002A5D13"/>
    <w:rsid w:val="00303722"/>
    <w:rsid w:val="003217D3"/>
    <w:rsid w:val="003B07FB"/>
    <w:rsid w:val="003B2C34"/>
    <w:rsid w:val="003B76D3"/>
    <w:rsid w:val="003D3FFF"/>
    <w:rsid w:val="003E71AE"/>
    <w:rsid w:val="004716CB"/>
    <w:rsid w:val="0048616A"/>
    <w:rsid w:val="0049507F"/>
    <w:rsid w:val="004C5A33"/>
    <w:rsid w:val="005203E4"/>
    <w:rsid w:val="005215AE"/>
    <w:rsid w:val="00555FF3"/>
    <w:rsid w:val="0057008C"/>
    <w:rsid w:val="005830BA"/>
    <w:rsid w:val="00595241"/>
    <w:rsid w:val="005A6010"/>
    <w:rsid w:val="005C2984"/>
    <w:rsid w:val="005C4F77"/>
    <w:rsid w:val="00602E1B"/>
    <w:rsid w:val="00607E32"/>
    <w:rsid w:val="00616A1B"/>
    <w:rsid w:val="00622837"/>
    <w:rsid w:val="006547B2"/>
    <w:rsid w:val="006C61A5"/>
    <w:rsid w:val="006F08B3"/>
    <w:rsid w:val="00700587"/>
    <w:rsid w:val="00732AA3"/>
    <w:rsid w:val="00733CF7"/>
    <w:rsid w:val="00735B98"/>
    <w:rsid w:val="00742C57"/>
    <w:rsid w:val="00747403"/>
    <w:rsid w:val="0075254B"/>
    <w:rsid w:val="00767807"/>
    <w:rsid w:val="007745FE"/>
    <w:rsid w:val="007B66FB"/>
    <w:rsid w:val="007D4FE8"/>
    <w:rsid w:val="007E4B2D"/>
    <w:rsid w:val="007F5A77"/>
    <w:rsid w:val="00813F13"/>
    <w:rsid w:val="008146EE"/>
    <w:rsid w:val="00831AE2"/>
    <w:rsid w:val="008334E3"/>
    <w:rsid w:val="00840808"/>
    <w:rsid w:val="008A7878"/>
    <w:rsid w:val="008B55AB"/>
    <w:rsid w:val="008E0629"/>
    <w:rsid w:val="00925119"/>
    <w:rsid w:val="00927AA2"/>
    <w:rsid w:val="00953C4A"/>
    <w:rsid w:val="009656C4"/>
    <w:rsid w:val="009678CA"/>
    <w:rsid w:val="009A7236"/>
    <w:rsid w:val="009C6067"/>
    <w:rsid w:val="009E37CE"/>
    <w:rsid w:val="009F55B5"/>
    <w:rsid w:val="00A01D59"/>
    <w:rsid w:val="00A12866"/>
    <w:rsid w:val="00A307F2"/>
    <w:rsid w:val="00A468DC"/>
    <w:rsid w:val="00A6378B"/>
    <w:rsid w:val="00A63B5D"/>
    <w:rsid w:val="00A776C2"/>
    <w:rsid w:val="00A80F7E"/>
    <w:rsid w:val="00A969F1"/>
    <w:rsid w:val="00AA620B"/>
    <w:rsid w:val="00AE139B"/>
    <w:rsid w:val="00AF1FBD"/>
    <w:rsid w:val="00B0423F"/>
    <w:rsid w:val="00B524E5"/>
    <w:rsid w:val="00B535FA"/>
    <w:rsid w:val="00B56046"/>
    <w:rsid w:val="00B707BD"/>
    <w:rsid w:val="00B718FA"/>
    <w:rsid w:val="00B85437"/>
    <w:rsid w:val="00BA7B01"/>
    <w:rsid w:val="00BB308D"/>
    <w:rsid w:val="00C018B6"/>
    <w:rsid w:val="00C174A4"/>
    <w:rsid w:val="00C20437"/>
    <w:rsid w:val="00C20BE8"/>
    <w:rsid w:val="00C37002"/>
    <w:rsid w:val="00C41D98"/>
    <w:rsid w:val="00C5347F"/>
    <w:rsid w:val="00C55FF3"/>
    <w:rsid w:val="00CA007C"/>
    <w:rsid w:val="00CC5DFE"/>
    <w:rsid w:val="00CD31CE"/>
    <w:rsid w:val="00CD5537"/>
    <w:rsid w:val="00CF6B43"/>
    <w:rsid w:val="00D04739"/>
    <w:rsid w:val="00D134DF"/>
    <w:rsid w:val="00D26740"/>
    <w:rsid w:val="00D56444"/>
    <w:rsid w:val="00D571FF"/>
    <w:rsid w:val="00D71C18"/>
    <w:rsid w:val="00D848FE"/>
    <w:rsid w:val="00DC3167"/>
    <w:rsid w:val="00E204EB"/>
    <w:rsid w:val="00E41522"/>
    <w:rsid w:val="00E63722"/>
    <w:rsid w:val="00E748CD"/>
    <w:rsid w:val="00E84162"/>
    <w:rsid w:val="00E91826"/>
    <w:rsid w:val="00EA7F50"/>
    <w:rsid w:val="00EF557B"/>
    <w:rsid w:val="00EF6020"/>
    <w:rsid w:val="00F45054"/>
    <w:rsid w:val="00F51547"/>
    <w:rsid w:val="00F65DBD"/>
    <w:rsid w:val="00FB134A"/>
    <w:rsid w:val="00FD5241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Nariman Alalamat</cp:lastModifiedBy>
  <cp:revision>10</cp:revision>
  <cp:lastPrinted>2025-10-02T18:07:00Z</cp:lastPrinted>
  <dcterms:created xsi:type="dcterms:W3CDTF">2025-10-31T17:55:00Z</dcterms:created>
  <dcterms:modified xsi:type="dcterms:W3CDTF">2025-10-31T19:03:00Z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