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FFCA" w14:textId="194D511C" w:rsidR="00D04739" w:rsidRDefault="00B85437" w:rsidP="00B85437">
      <w:pPr>
        <w:tabs>
          <w:tab w:val="left" w:pos="3456"/>
        </w:tabs>
        <w:rPr>
          <w:rtl/>
        </w:rPr>
      </w:pPr>
      <w:r>
        <w:tab/>
      </w: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5E42D876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9525" b="1270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1DBB20A4" w:rsidR="00C5347F" w:rsidRPr="00C5347F" w:rsidRDefault="00C5347F" w:rsidP="00C534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181D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</w:t>
                            </w:r>
                            <w:r w:rsidR="00C20BE8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  <w:r w:rsidR="00B0423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comprehension</w:t>
                            </w: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" fillcolor="white [3201]" strokecolor="white [3212]" strokeweight="1pt">
                <v:textbox>
                  <w:txbxContent>
                    <w:p w14:paraId="555B32D6" w14:textId="1DBB20A4" w:rsidR="00C5347F" w:rsidRPr="00C5347F" w:rsidRDefault="00C5347F" w:rsidP="00C5347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181DCC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</w:t>
                      </w:r>
                      <w:r w:rsidR="00C20BE8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  <w:r w:rsidR="00B0423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comprehension</w:t>
                      </w: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71A33B5E" w:rsidR="00AA620B" w:rsidRPr="00AA620B" w:rsidRDefault="00C20BE8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Unit </w:t>
                            </w:r>
                            <w:r w:rsidR="00704106">
                              <w:rPr>
                                <w:sz w:val="26"/>
                                <w:szCs w:val="26"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C55FF3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3B76D3">
                              <w:rPr>
                                <w:sz w:val="26"/>
                                <w:szCs w:val="26"/>
                                <w:lang w:bidi="ar-JO"/>
                              </w:rPr>
                              <w:t>(</w:t>
                            </w:r>
                            <w:r w:rsidR="007E4B2D">
                              <w:rPr>
                                <w:sz w:val="26"/>
                                <w:szCs w:val="26"/>
                                <w:lang w:bidi="ar-JO"/>
                              </w:rPr>
                              <w:t>l</w:t>
                            </w:r>
                            <w:r w:rsidR="00704106">
                              <w:rPr>
                                <w:sz w:val="26"/>
                                <w:szCs w:val="26"/>
                                <w:lang w:bidi="ar-JO"/>
                              </w:rPr>
                              <w:t>ife on the road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" filled="f" stroked="f">
                <v:textbox>
                  <w:txbxContent>
                    <w:p w14:paraId="3AF723EF" w14:textId="71A33B5E" w:rsidR="00AA620B" w:rsidRPr="00AA620B" w:rsidRDefault="00C20BE8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Unit </w:t>
                      </w:r>
                      <w:r w:rsidR="00704106">
                        <w:rPr>
                          <w:sz w:val="26"/>
                          <w:szCs w:val="26"/>
                          <w:lang w:bidi="ar-JO"/>
                        </w:rPr>
                        <w:t>2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C55FF3"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3B76D3">
                        <w:rPr>
                          <w:sz w:val="26"/>
                          <w:szCs w:val="26"/>
                          <w:lang w:bidi="ar-JO"/>
                        </w:rPr>
                        <w:t>(</w:t>
                      </w:r>
                      <w:r w:rsidR="007E4B2D">
                        <w:rPr>
                          <w:sz w:val="26"/>
                          <w:szCs w:val="26"/>
                          <w:lang w:bidi="ar-JO"/>
                        </w:rPr>
                        <w:t>l</w:t>
                      </w:r>
                      <w:r w:rsidR="00704106">
                        <w:rPr>
                          <w:sz w:val="26"/>
                          <w:szCs w:val="26"/>
                          <w:lang w:bidi="ar-JO"/>
                        </w:rPr>
                        <w:t>ife on the road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18B2AAC0" w:rsidR="00AA620B" w:rsidRPr="00AA620B" w:rsidRDefault="00AA620B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Hv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" filled="f" stroked="f">
                <v:textbox>
                  <w:txbxContent>
                    <w:p w14:paraId="5F86E650" w14:textId="18B2AAC0" w:rsidR="00AA620B" w:rsidRPr="00AA620B" w:rsidRDefault="00AA620B" w:rsidP="00927AA2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E0CD75B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663" y="818"/>
                    <wp:lineTo x="552" y="19636"/>
                    <wp:lineTo x="20871" y="19636"/>
                    <wp:lineTo x="20871" y="818"/>
                    <wp:lineTo x="663" y="818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40C0C59C" w:rsidR="00A307F2" w:rsidRPr="00AA620B" w:rsidRDefault="000530AA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5</w:t>
                            </w:r>
                            <w:proofErr w:type="gramStart"/>
                            <w:r w:rsidRPr="000530AA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B85437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" filled="f" stroked="f">
                <v:textbox>
                  <w:txbxContent>
                    <w:p w14:paraId="79D79C65" w14:textId="40C0C59C" w:rsidR="00A307F2" w:rsidRPr="00AA620B" w:rsidRDefault="000530AA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5</w:t>
                      </w:r>
                      <w:proofErr w:type="gramStart"/>
                      <w:r w:rsidRPr="000530AA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B85437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&#13;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4295144B" w14:textId="77777777" w:rsidR="00927AA2" w:rsidRDefault="00927AA2" w:rsidP="00927AA2">
      <w:pPr>
        <w:rPr>
          <w:sz w:val="28"/>
          <w:szCs w:val="28"/>
        </w:rPr>
      </w:pPr>
    </w:p>
    <w:p w14:paraId="3A03A803" w14:textId="4AC3A943" w:rsidR="00B0423F" w:rsidRPr="000279E4" w:rsidRDefault="00B0423F" w:rsidP="00B0423F">
      <w:pPr>
        <w:rPr>
          <w:rFonts w:ascii="Comic Sans MS" w:hAnsi="Comic Sans MS"/>
          <w:sz w:val="28"/>
          <w:szCs w:val="28"/>
          <w:lang w:bidi="ar-JO"/>
        </w:rPr>
      </w:pPr>
      <w:r w:rsidRPr="000279E4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Learning </w:t>
      </w:r>
      <w:r w:rsidR="00FB134A" w:rsidRPr="000279E4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Objective:</w:t>
      </w:r>
      <w:r w:rsidRPr="000279E4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 xml:space="preserve"> </w:t>
      </w:r>
      <w:r w:rsidRPr="000279E4">
        <w:rPr>
          <w:rFonts w:ascii="Comic Sans MS" w:hAnsi="Comic Sans MS"/>
          <w:sz w:val="28"/>
          <w:szCs w:val="28"/>
          <w:lang w:bidi="ar-JO"/>
        </w:rPr>
        <w:t xml:space="preserve">To read a comprehension text, analyze it and answer questions related to it.                                                                   </w:t>
      </w:r>
    </w:p>
    <w:p w14:paraId="730E52BB" w14:textId="74D1C1C0" w:rsidR="00D571FF" w:rsidRPr="00C41D98" w:rsidRDefault="00A80F7E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Read the text again on page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20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 carefully then answer the questions below:</w:t>
      </w:r>
    </w:p>
    <w:p w14:paraId="088F3873" w14:textId="48391AA8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Q1-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W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h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ere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did Herman and Candelaria Zapp sstart their journey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3FB6076C" w14:textId="21EFAF16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1F024BD6" w14:textId="2109BE8A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Q2-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W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he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n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did they begin their journey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55A1DF06" w14:textId="4F54E69B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57F92BBB" w14:textId="6912002A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Q3-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How long did they plan to travel at first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715FE179" w14:textId="501D6F8F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6AB73E72" w14:textId="6C9BE1AA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Q4-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How many children do Herman and Candelaria have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506F1CF3" w14:textId="183934D2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1686BD45" w14:textId="2E68DA59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Q5-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>What is their home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60ED4560" w14:textId="4FF00DF3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2BF1BDA7" w14:textId="71BE0C70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Q6- </w:t>
      </w:r>
      <w:r w:rsidR="000530AA">
        <w:rPr>
          <w:rFonts w:ascii="Comic Sans MS" w:hAnsi="Comic Sans MS"/>
          <w:b/>
          <w:bCs/>
          <w:noProof/>
          <w:sz w:val="28"/>
          <w:szCs w:val="28"/>
        </w:rPr>
        <w:t xml:space="preserve">How 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>old is their car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7BA69F21" w14:textId="3FE503A6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3AD4C243" w14:textId="1A5ED7B8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Q7- 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>How many countries have they visited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18F14BFC" w14:textId="7081F48A" w:rsidR="00C41D98" w:rsidRDefault="00C41D98" w:rsidP="00E82AF5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6DF00D48" w14:textId="0D662FCC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>Q8-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>What do the children call their education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7239AE07" w14:textId="5E6BE75C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</w:t>
      </w:r>
    </w:p>
    <w:p w14:paraId="2285C85E" w14:textId="0F0B99B5" w:rsidR="00E82AF5" w:rsidRDefault="00C018B6" w:rsidP="00E82AF5">
      <w:pPr>
        <w:pBdr>
          <w:bottom w:val="single" w:sz="12" w:space="0" w:color="auto"/>
        </w:pBd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Q9- 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>W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hat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 xml:space="preserve"> do the children learn when they travel?</w:t>
      </w:r>
    </w:p>
    <w:p w14:paraId="1201E734" w14:textId="77777777" w:rsidR="00E82AF5" w:rsidRDefault="00E82AF5" w:rsidP="00E82AF5">
      <w:pPr>
        <w:pBdr>
          <w:bottom w:val="single" w:sz="12" w:space="0" w:color="auto"/>
        </w:pBd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41A2D7F3" w14:textId="77777777" w:rsidR="00E82AF5" w:rsidRDefault="00E82AF5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75EFBBB7" w14:textId="77777777" w:rsidR="00E82AF5" w:rsidRDefault="00E82AF5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206676A1" w14:textId="1F435A66" w:rsidR="00C018B6" w:rsidRDefault="00C018B6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Q10- 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 xml:space="preserve">What 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 xml:space="preserve"> is </w:t>
      </w:r>
      <w:r w:rsidR="00E82AF5">
        <w:rPr>
          <w:rFonts w:ascii="Comic Sans MS" w:hAnsi="Comic Sans MS"/>
          <w:b/>
          <w:bCs/>
          <w:noProof/>
          <w:sz w:val="28"/>
          <w:szCs w:val="28"/>
        </w:rPr>
        <w:t xml:space="preserve">the best thing about their life,according to Pampa </w:t>
      </w:r>
      <w:r w:rsidRPr="00C41D98">
        <w:rPr>
          <w:rFonts w:ascii="Comic Sans MS" w:hAnsi="Comic Sans MS"/>
          <w:b/>
          <w:bCs/>
          <w:noProof/>
          <w:sz w:val="28"/>
          <w:szCs w:val="28"/>
        </w:rPr>
        <w:t>?</w:t>
      </w:r>
    </w:p>
    <w:p w14:paraId="12C81DD7" w14:textId="6231BB7F" w:rsidR="00C41D98" w:rsidRPr="00C41D98" w:rsidRDefault="00C41D98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__________________________________________________________________________________________________________________</w:t>
      </w:r>
    </w:p>
    <w:p w14:paraId="5564F2B0" w14:textId="77777777" w:rsidR="008146EE" w:rsidRDefault="008146EE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</w:p>
    <w:p w14:paraId="36581FD8" w14:textId="77777777" w:rsidR="008146EE" w:rsidRPr="003B2C34" w:rsidRDefault="008146EE" w:rsidP="00A80F7E">
      <w:pPr>
        <w:tabs>
          <w:tab w:val="left" w:pos="2115"/>
          <w:tab w:val="left" w:pos="3563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3B2C34">
        <w:rPr>
          <w:rFonts w:ascii="Comic Sans MS" w:hAnsi="Comic Sans MS"/>
          <w:b/>
          <w:bCs/>
          <w:noProof/>
          <w:sz w:val="28"/>
          <w:szCs w:val="28"/>
        </w:rPr>
        <w:t>Q11- fill in the blanks with the correct word from the text.</w:t>
      </w:r>
    </w:p>
    <w:p w14:paraId="7C73F467" w14:textId="77777777" w:rsidR="00A072E4" w:rsidRPr="002C236D" w:rsidRDefault="00A072E4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Herman and Candelaria Zapp------------their home in Argentina in January 2000.</w:t>
      </w:r>
    </w:p>
    <w:p w14:paraId="338E379E" w14:textId="77777777" w:rsidR="00A072E4" w:rsidRPr="002C236D" w:rsidRDefault="00A072E4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They planned to travel for ------------ months.</w:t>
      </w:r>
    </w:p>
    <w:p w14:paraId="5246ACC6" w14:textId="77777777" w:rsidR="00A072E4" w:rsidRPr="002C236D" w:rsidRDefault="00A072E4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 Zapp family has already visited more than ---------- countries.</w:t>
      </w:r>
    </w:p>
    <w:p w14:paraId="3CB90F77" w14:textId="77777777" w:rsidR="00A072E4" w:rsidRPr="002C236D" w:rsidRDefault="00A072E4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Their home is a ------------.</w:t>
      </w:r>
    </w:p>
    <w:p w14:paraId="46369315" w14:textId="77777777" w:rsidR="00B93F6B" w:rsidRPr="002C236D" w:rsidRDefault="00A072E4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 xml:space="preserve">Their car is </w:t>
      </w:r>
      <w:r w:rsidR="00B93F6B" w:rsidRPr="002C236D">
        <w:rPr>
          <w:rFonts w:ascii="Comic Sans MS" w:hAnsi="Comic Sans MS"/>
          <w:noProof/>
          <w:sz w:val="28"/>
          <w:szCs w:val="28"/>
        </w:rPr>
        <w:t>-------------- years old .</w:t>
      </w:r>
    </w:p>
    <w:p w14:paraId="68E0EDC8" w14:textId="77777777" w:rsidR="00B93F6B" w:rsidRPr="002C236D" w:rsidRDefault="00B93F6B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 children don’t go to --------------.</w:t>
      </w:r>
    </w:p>
    <w:p w14:paraId="60859616" w14:textId="77777777" w:rsidR="00B93F6B" w:rsidRPr="002C236D" w:rsidRDefault="00B93F6B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They learn from travelling ariund the --------------- .</w:t>
      </w:r>
    </w:p>
    <w:p w14:paraId="01AD756C" w14:textId="77777777" w:rsidR="00B93F6B" w:rsidRPr="002C236D" w:rsidRDefault="00B93F6B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 children call their education ------------------.</w:t>
      </w:r>
    </w:p>
    <w:p w14:paraId="39A09926" w14:textId="77777777" w:rsidR="00B93F6B" w:rsidRPr="002C236D" w:rsidRDefault="00B93F6B" w:rsidP="002C236D">
      <w:pPr>
        <w:pStyle w:val="ListParagraph"/>
        <w:numPr>
          <w:ilvl w:val="0"/>
          <w:numId w:val="7"/>
        </w:num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They learn about different ----------- and cultures.</w:t>
      </w:r>
    </w:p>
    <w:p w14:paraId="0C76D67B" w14:textId="469BA74A" w:rsidR="00A969F1" w:rsidRPr="002C236D" w:rsidRDefault="00B93F6B" w:rsidP="002C236D">
      <w:pPr>
        <w:tabs>
          <w:tab w:val="left" w:pos="2115"/>
          <w:tab w:val="left" w:pos="3563"/>
          <w:tab w:val="left" w:pos="4335"/>
          <w:tab w:val="left" w:pos="6855"/>
        </w:tabs>
        <w:spacing w:line="360" w:lineRule="auto"/>
        <w:ind w:left="360"/>
        <w:rPr>
          <w:rFonts w:ascii="Comic Sans MS" w:hAnsi="Comic Sans MS"/>
          <w:sz w:val="28"/>
          <w:szCs w:val="28"/>
        </w:rPr>
      </w:pPr>
      <w:r w:rsidRPr="002C236D">
        <w:rPr>
          <w:rFonts w:ascii="Comic Sans MS" w:hAnsi="Comic Sans MS"/>
          <w:noProof/>
          <w:sz w:val="28"/>
          <w:szCs w:val="28"/>
        </w:rPr>
        <w:t>10.The best thing about their life is making many ----------- all around the world.</w:t>
      </w:r>
      <w:r w:rsidR="000279E4" w:rsidRPr="002C236D">
        <w:rPr>
          <w:rFonts w:ascii="Comic Sans MS" w:hAnsi="Comic Sans MS"/>
          <w:noProof/>
          <w:sz w:val="28"/>
          <w:szCs w:val="28"/>
        </w:rPr>
        <w:tab/>
      </w:r>
      <w:r w:rsidR="000279E4" w:rsidRPr="002C236D">
        <w:rPr>
          <w:rFonts w:ascii="Comic Sans MS" w:hAnsi="Comic Sans MS"/>
          <w:noProof/>
          <w:sz w:val="28"/>
          <w:szCs w:val="28"/>
        </w:rPr>
        <w:tab/>
      </w:r>
      <w:r w:rsidR="001527FD" w:rsidRPr="002C236D">
        <w:rPr>
          <w:rFonts w:ascii="Comic Sans MS" w:hAnsi="Comic Sans MS"/>
          <w:sz w:val="28"/>
          <w:szCs w:val="28"/>
        </w:rPr>
        <w:t xml:space="preserve"> </w:t>
      </w:r>
    </w:p>
    <w:p w14:paraId="4184100B" w14:textId="77777777" w:rsidR="00A969F1" w:rsidRDefault="00A969F1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30A404C6" w14:textId="77777777" w:rsidR="0075254B" w:rsidRPr="00CD5537" w:rsidRDefault="0075254B" w:rsidP="0075254B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 w:rsidRPr="00CD5537">
        <w:rPr>
          <w:rFonts w:ascii="Comic Sans MS" w:hAnsi="Comic Sans MS"/>
          <w:b/>
          <w:bCs/>
          <w:noProof/>
          <w:sz w:val="28"/>
          <w:szCs w:val="28"/>
        </w:rPr>
        <w:t>Q13- Read  the sentences then write true or false.</w:t>
      </w:r>
    </w:p>
    <w:p w14:paraId="131B778B" w14:textId="15963EF6" w:rsidR="0075254B" w:rsidRDefault="00E82AF5" w:rsidP="002C236D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The Zapp family has visited more than eighty countries.</w:t>
      </w:r>
    </w:p>
    <w:p w14:paraId="7C9AFC7A" w14:textId="342893D0" w:rsidR="00E82AF5" w:rsidRDefault="00E82AF5" w:rsidP="002C236D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Their car is one hundred years old.</w:t>
      </w:r>
    </w:p>
    <w:p w14:paraId="17F58032" w14:textId="65910C23" w:rsidR="00E82AF5" w:rsidRDefault="00E82AF5" w:rsidP="002C236D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The children go to school every day.</w:t>
      </w:r>
    </w:p>
    <w:p w14:paraId="6E613F70" w14:textId="0E539926" w:rsidR="00E82AF5" w:rsidRDefault="00E82AF5" w:rsidP="002C236D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They have traveled more than 30,000 kilometers.</w:t>
      </w:r>
    </w:p>
    <w:p w14:paraId="06E18B55" w14:textId="4B1D297D" w:rsidR="002C236D" w:rsidRPr="002C236D" w:rsidRDefault="00E82AF5" w:rsidP="002C236D">
      <w:pPr>
        <w:pStyle w:val="ListParagraph"/>
        <w:numPr>
          <w:ilvl w:val="0"/>
          <w:numId w:val="8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The children learn geography from maps and beaches.</w:t>
      </w:r>
    </w:p>
    <w:p w14:paraId="3D4AE142" w14:textId="77777777" w:rsidR="002C236D" w:rsidRDefault="002C236D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1AD744EB" w14:textId="77777777" w:rsidR="002C236D" w:rsidRDefault="002C236D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554D33B5" w14:textId="77777777" w:rsidR="002C236D" w:rsidRDefault="002C236D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37E1E455" w14:textId="77777777" w:rsidR="002C236D" w:rsidRDefault="002C236D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5690B38E" w14:textId="353B1D5A" w:rsidR="009678CA" w:rsidRDefault="009678CA" w:rsidP="009678CA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t>Q</w:t>
      </w:r>
      <w:r w:rsidR="003B2C34">
        <w:rPr>
          <w:rFonts w:ascii="Comic Sans MS" w:hAnsi="Comic Sans MS"/>
          <w:b/>
          <w:bCs/>
          <w:noProof/>
          <w:sz w:val="28"/>
          <w:szCs w:val="28"/>
        </w:rPr>
        <w:t>12</w:t>
      </w:r>
      <w:r w:rsidRPr="009678CA">
        <w:rPr>
          <w:rFonts w:ascii="Comic Sans MS" w:hAnsi="Comic Sans MS"/>
          <w:b/>
          <w:bCs/>
          <w:noProof/>
          <w:sz w:val="28"/>
          <w:szCs w:val="28"/>
        </w:rPr>
        <w:t>-</w:t>
      </w:r>
      <w:r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  <w:r w:rsidR="003B2C34">
        <w:rPr>
          <w:rFonts w:ascii="Comic Sans MS" w:hAnsi="Comic Sans MS"/>
          <w:b/>
          <w:bCs/>
          <w:noProof/>
          <w:sz w:val="28"/>
          <w:szCs w:val="28"/>
        </w:rPr>
        <w:t>F</w:t>
      </w:r>
      <w:r>
        <w:rPr>
          <w:rFonts w:ascii="Comic Sans MS" w:hAnsi="Comic Sans MS"/>
          <w:b/>
          <w:bCs/>
          <w:noProof/>
          <w:sz w:val="28"/>
          <w:szCs w:val="28"/>
        </w:rPr>
        <w:t>ind out from the text:</w:t>
      </w:r>
    </w:p>
    <w:p w14:paraId="77A8EC74" w14:textId="5BFF0CCC" w:rsidR="00A969F1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 xml:space="preserve">A singular noun ------------------ </w:t>
      </w:r>
    </w:p>
    <w:p w14:paraId="08067B0F" w14:textId="0299A881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plural noun -----------------</w:t>
      </w:r>
    </w:p>
    <w:p w14:paraId="72CF1F9C" w14:textId="45CED203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present verb to be ----------------</w:t>
      </w:r>
    </w:p>
    <w:p w14:paraId="390075B6" w14:textId="6CA2057D" w:rsidR="009678CA" w:rsidRPr="0075254B" w:rsidRDefault="00FA2E3D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Base verb</w:t>
      </w:r>
      <w:r w:rsidR="009678CA" w:rsidRPr="0075254B">
        <w:rPr>
          <w:rFonts w:ascii="Comic Sans MS" w:hAnsi="Comic Sans MS"/>
          <w:noProof/>
          <w:sz w:val="28"/>
          <w:szCs w:val="28"/>
        </w:rPr>
        <w:t xml:space="preserve"> ------------------</w:t>
      </w:r>
    </w:p>
    <w:p w14:paraId="13481B60" w14:textId="2D1C6CFB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</w:t>
      </w:r>
      <w:r w:rsidR="003B2C34" w:rsidRPr="0075254B">
        <w:rPr>
          <w:rFonts w:ascii="Comic Sans MS" w:hAnsi="Comic Sans MS"/>
          <w:noProof/>
          <w:sz w:val="28"/>
          <w:szCs w:val="28"/>
        </w:rPr>
        <w:t xml:space="preserve"> </w:t>
      </w:r>
      <w:r w:rsidRPr="0075254B">
        <w:rPr>
          <w:rFonts w:ascii="Comic Sans MS" w:hAnsi="Comic Sans MS"/>
          <w:noProof/>
          <w:sz w:val="28"/>
          <w:szCs w:val="28"/>
        </w:rPr>
        <w:t>regular past verb ------------------</w:t>
      </w:r>
    </w:p>
    <w:p w14:paraId="1D1CC826" w14:textId="2108DDA8" w:rsidR="009678CA" w:rsidRPr="0075254B" w:rsidRDefault="009678CA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 plural pronoun -------------------</w:t>
      </w:r>
    </w:p>
    <w:p w14:paraId="22460396" w14:textId="5A5E88A1" w:rsidR="00616A1B" w:rsidRDefault="00CD5537" w:rsidP="00616A1B">
      <w:pPr>
        <w:pStyle w:val="ListParagraph"/>
        <w:numPr>
          <w:ilvl w:val="0"/>
          <w:numId w:val="9"/>
        </w:numPr>
        <w:tabs>
          <w:tab w:val="left" w:pos="2115"/>
          <w:tab w:val="left" w:pos="4335"/>
          <w:tab w:val="left" w:pos="6855"/>
        </w:tabs>
        <w:spacing w:line="360" w:lineRule="auto"/>
        <w:rPr>
          <w:rFonts w:ascii="Comic Sans MS" w:hAnsi="Comic Sans MS"/>
          <w:noProof/>
          <w:sz w:val="28"/>
          <w:szCs w:val="28"/>
        </w:rPr>
      </w:pPr>
      <w:r w:rsidRPr="0075254B">
        <w:rPr>
          <w:rFonts w:ascii="Comic Sans MS" w:hAnsi="Comic Sans MS"/>
          <w:noProof/>
          <w:sz w:val="28"/>
          <w:szCs w:val="28"/>
        </w:rPr>
        <w:t>A</w:t>
      </w:r>
      <w:r w:rsidR="00FA2E3D">
        <w:rPr>
          <w:rFonts w:ascii="Comic Sans MS" w:hAnsi="Comic Sans MS"/>
          <w:noProof/>
          <w:sz w:val="28"/>
          <w:szCs w:val="28"/>
        </w:rPr>
        <w:t>n irregular noun ----------------</w:t>
      </w:r>
    </w:p>
    <w:p w14:paraId="0A154769" w14:textId="74C2068B" w:rsidR="0075254B" w:rsidRPr="00616A1B" w:rsidRDefault="00616A1B" w:rsidP="00616A1B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10-</w:t>
      </w:r>
      <w:r w:rsidR="0075254B" w:rsidRPr="00616A1B">
        <w:rPr>
          <w:rFonts w:ascii="Comic Sans MS" w:hAnsi="Comic Sans MS"/>
          <w:noProof/>
          <w:sz w:val="28"/>
          <w:szCs w:val="28"/>
        </w:rPr>
        <w:t>Past participle verb ---------------</w:t>
      </w:r>
    </w:p>
    <w:p w14:paraId="29B62425" w14:textId="1784CDC8" w:rsidR="0075254B" w:rsidRPr="00616A1B" w:rsidRDefault="00616A1B" w:rsidP="00616A1B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11 -</w:t>
      </w:r>
      <w:r w:rsidR="0075254B" w:rsidRPr="00616A1B">
        <w:rPr>
          <w:rFonts w:ascii="Comic Sans MS" w:hAnsi="Comic Sans MS"/>
          <w:noProof/>
          <w:sz w:val="28"/>
          <w:szCs w:val="28"/>
        </w:rPr>
        <w:t>A</w:t>
      </w:r>
      <w:r w:rsidR="00FA2E3D">
        <w:rPr>
          <w:rFonts w:ascii="Comic Sans MS" w:hAnsi="Comic Sans MS"/>
          <w:noProof/>
          <w:sz w:val="28"/>
          <w:szCs w:val="28"/>
        </w:rPr>
        <w:t xml:space="preserve"> conjunction </w:t>
      </w:r>
      <w:r w:rsidR="0075254B" w:rsidRPr="00616A1B">
        <w:rPr>
          <w:rFonts w:ascii="Comic Sans MS" w:hAnsi="Comic Sans MS"/>
          <w:noProof/>
          <w:sz w:val="28"/>
          <w:szCs w:val="28"/>
        </w:rPr>
        <w:t>--------------------</w:t>
      </w:r>
    </w:p>
    <w:p w14:paraId="6BC51494" w14:textId="7135ADD4" w:rsidR="0075254B" w:rsidRDefault="00616A1B" w:rsidP="008334E3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12- </w:t>
      </w:r>
      <w:r w:rsidR="0075254B" w:rsidRPr="0075254B">
        <w:rPr>
          <w:rFonts w:ascii="Comic Sans MS" w:hAnsi="Comic Sans MS"/>
          <w:noProof/>
          <w:sz w:val="28"/>
          <w:szCs w:val="28"/>
        </w:rPr>
        <w:t xml:space="preserve">Present </w:t>
      </w:r>
      <w:r w:rsidR="00FA2E3D">
        <w:rPr>
          <w:rFonts w:ascii="Comic Sans MS" w:hAnsi="Comic Sans MS"/>
          <w:noProof/>
          <w:sz w:val="28"/>
          <w:szCs w:val="28"/>
        </w:rPr>
        <w:t xml:space="preserve">simple </w:t>
      </w:r>
      <w:r w:rsidR="0075254B" w:rsidRPr="0075254B">
        <w:rPr>
          <w:rFonts w:ascii="Comic Sans MS" w:hAnsi="Comic Sans MS"/>
          <w:noProof/>
          <w:sz w:val="28"/>
          <w:szCs w:val="28"/>
        </w:rPr>
        <w:t>verb -----------------</w:t>
      </w:r>
    </w:p>
    <w:p w14:paraId="4BD63CED" w14:textId="6D9E02C8" w:rsidR="00FA2E3D" w:rsidRPr="0075254B" w:rsidRDefault="00FA2E3D" w:rsidP="008334E3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       13- a proper noun -------------------------</w:t>
      </w:r>
    </w:p>
    <w:p w14:paraId="23934ACB" w14:textId="77777777" w:rsidR="00CD5537" w:rsidRDefault="00CD5537" w:rsidP="008334E3">
      <w:pPr>
        <w:tabs>
          <w:tab w:val="left" w:pos="2115"/>
          <w:tab w:val="left" w:pos="4335"/>
          <w:tab w:val="left" w:pos="6855"/>
        </w:tabs>
        <w:rPr>
          <w:rFonts w:ascii="Comic Sans MS" w:hAnsi="Comic Sans MS"/>
          <w:b/>
          <w:bCs/>
          <w:noProof/>
          <w:sz w:val="28"/>
          <w:szCs w:val="28"/>
        </w:rPr>
      </w:pPr>
    </w:p>
    <w:p w14:paraId="2A762DC5" w14:textId="64A90292" w:rsidR="00A969F1" w:rsidRDefault="00A969F1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3443BD99" w14:textId="38019E09" w:rsidR="009678CA" w:rsidRDefault="00C20BE8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 </w:t>
      </w:r>
    </w:p>
    <w:p w14:paraId="55B4ED07" w14:textId="747495AE" w:rsidR="009678CA" w:rsidRDefault="009678CA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2EFA33CB" w14:textId="4226B70A" w:rsidR="009678CA" w:rsidRDefault="009678CA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</w:p>
    <w:p w14:paraId="48DECEDC" w14:textId="77777777" w:rsidR="009678CA" w:rsidRDefault="009678CA" w:rsidP="008334E3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4"/>
          <w:szCs w:val="24"/>
        </w:rPr>
      </w:pPr>
    </w:p>
    <w:p w14:paraId="2D3148A7" w14:textId="0DB1661B" w:rsidR="009678CA" w:rsidRDefault="009678CA" w:rsidP="00C20BE8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2FA7B" wp14:editId="3525E565">
                <wp:simplePos x="0" y="0"/>
                <wp:positionH relativeFrom="column">
                  <wp:posOffset>5043805</wp:posOffset>
                </wp:positionH>
                <wp:positionV relativeFrom="paragraph">
                  <wp:posOffset>206222</wp:posOffset>
                </wp:positionV>
                <wp:extent cx="898634" cy="882869"/>
                <wp:effectExtent l="0" t="0" r="15875" b="19050"/>
                <wp:wrapNone/>
                <wp:docPr id="1590358690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634" cy="882869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88976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7" o:spid="_x0000_s1026" type="#_x0000_t96" style="position:absolute;margin-left:397.15pt;margin-top:16.25pt;width:70.75pt;height:6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" fillcolor="#5b9bd5 [3204]" strokecolor="#091723 [484]" strokeweight="1pt">
                <v:stroke joinstyle="miter"/>
              </v:shape>
            </w:pict>
          </mc:Fallback>
        </mc:AlternateContent>
      </w:r>
    </w:p>
    <w:p w14:paraId="2F330972" w14:textId="7B1A5358" w:rsidR="00B0423F" w:rsidRPr="009678CA" w:rsidRDefault="00C20BE8" w:rsidP="00C20BE8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36"/>
          <w:szCs w:val="36"/>
        </w:rPr>
      </w:pPr>
      <w:r>
        <w:rPr>
          <w:b/>
          <w:bCs/>
          <w:noProof/>
          <w:sz w:val="24"/>
          <w:szCs w:val="24"/>
        </w:rPr>
        <w:t xml:space="preserve">  </w:t>
      </w:r>
      <w:r w:rsidR="00A468DC" w:rsidRPr="009678CA">
        <w:rPr>
          <w:rFonts w:ascii="Comic Sans MS" w:hAnsi="Comic Sans MS"/>
          <w:b/>
          <w:bCs/>
          <w:noProof/>
          <w:sz w:val="36"/>
          <w:szCs w:val="36"/>
        </w:rPr>
        <w:t xml:space="preserve">English </w:t>
      </w:r>
      <w:r w:rsidR="00B0423F" w:rsidRPr="009678CA">
        <w:rPr>
          <w:rFonts w:ascii="Comic Sans MS" w:hAnsi="Comic Sans MS"/>
          <w:b/>
          <w:bCs/>
          <w:noProof/>
          <w:sz w:val="36"/>
          <w:szCs w:val="36"/>
        </w:rPr>
        <w:t>Department</w:t>
      </w:r>
      <w:r w:rsidR="00A468DC" w:rsidRPr="009678CA">
        <w:rPr>
          <w:rFonts w:ascii="Comic Sans MS" w:hAnsi="Comic Sans MS"/>
          <w:b/>
          <w:bCs/>
          <w:noProof/>
          <w:sz w:val="36"/>
          <w:szCs w:val="36"/>
        </w:rPr>
        <w:t xml:space="preserve"> </w:t>
      </w:r>
    </w:p>
    <w:p w14:paraId="6ADF4D96" w14:textId="366C404C" w:rsidR="00A468DC" w:rsidRPr="00B0423F" w:rsidRDefault="00D848FE" w:rsidP="00B0423F">
      <w:pPr>
        <w:tabs>
          <w:tab w:val="left" w:pos="2115"/>
          <w:tab w:val="left" w:pos="4335"/>
          <w:tab w:val="left" w:pos="6855"/>
        </w:tabs>
        <w:jc w:val="center"/>
        <w:rPr>
          <w:rFonts w:ascii="Comic Sans MS" w:hAnsi="Comic Sans MS"/>
          <w:b/>
          <w:bCs/>
          <w:noProof/>
          <w:sz w:val="32"/>
          <w:szCs w:val="32"/>
        </w:rPr>
      </w:pPr>
      <w:r w:rsidRPr="00C20BE8">
        <w:rPr>
          <w:rFonts w:ascii="Comic Sans MS" w:hAnsi="Comic Sans MS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C20BE8">
        <w:rPr>
          <w:rFonts w:ascii="Comic Sans MS" w:hAnsi="Comic Sans MS"/>
          <w:b/>
          <w:bCs/>
          <w:noProof/>
          <w:sz w:val="24"/>
          <w:szCs w:val="24"/>
        </w:rPr>
        <w:t xml:space="preserve">      </w:t>
      </w:r>
    </w:p>
    <w:p w14:paraId="46760A69" w14:textId="1F65334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97A2C4C" w14:textId="62024F84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F022465" w14:textId="67C2BF6A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03B06CB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38053E3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D1F29D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F9613E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B8627C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64B0291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524917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6ECB08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3E383C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203D429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5E1682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CABFFE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7"/>
      <w:headerReference w:type="first" r:id="rId8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70D51" w14:textId="77777777" w:rsidR="00CE1BD3" w:rsidRDefault="00CE1BD3" w:rsidP="00162A7B">
      <w:pPr>
        <w:spacing w:after="0" w:line="240" w:lineRule="auto"/>
      </w:pPr>
      <w:r>
        <w:separator/>
      </w:r>
    </w:p>
  </w:endnote>
  <w:endnote w:type="continuationSeparator" w:id="0">
    <w:p w14:paraId="5BAB9CC1" w14:textId="77777777" w:rsidR="00CE1BD3" w:rsidRDefault="00CE1BD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1D658" w14:textId="77777777" w:rsidR="00CE1BD3" w:rsidRDefault="00CE1BD3" w:rsidP="00162A7B">
      <w:pPr>
        <w:spacing w:after="0" w:line="240" w:lineRule="auto"/>
      </w:pPr>
      <w:r>
        <w:separator/>
      </w:r>
    </w:p>
  </w:footnote>
  <w:footnote w:type="continuationSeparator" w:id="0">
    <w:p w14:paraId="1F6B00EF" w14:textId="77777777" w:rsidR="00CE1BD3" w:rsidRDefault="00CE1BD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839B0" w14:textId="77777777" w:rsidR="00162A7B" w:rsidRDefault="000530AA">
    <w:pPr>
      <w:pStyle w:val="Header"/>
    </w:pPr>
    <w:r>
      <w:rPr>
        <w:noProof/>
      </w:rPr>
    </w:r>
    <w:r w:rsidR="000530AA"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25" type="#_x0000_t75" alt="" style="position:absolute;margin-left:0;margin-top:0;width:595.7pt;height:842.1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1FD"/>
    <w:multiLevelType w:val="hybridMultilevel"/>
    <w:tmpl w:val="EB2C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1F76"/>
    <w:multiLevelType w:val="hybridMultilevel"/>
    <w:tmpl w:val="5CA2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70B53"/>
    <w:multiLevelType w:val="hybridMultilevel"/>
    <w:tmpl w:val="92820D3C"/>
    <w:lvl w:ilvl="0" w:tplc="CCB48C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C1A43"/>
    <w:multiLevelType w:val="hybridMultilevel"/>
    <w:tmpl w:val="C2E0C656"/>
    <w:lvl w:ilvl="0" w:tplc="EA904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03A29"/>
    <w:multiLevelType w:val="hybridMultilevel"/>
    <w:tmpl w:val="8CD8A6A8"/>
    <w:lvl w:ilvl="0" w:tplc="236ADC9A">
      <w:start w:val="1"/>
      <w:numFmt w:val="decimal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80B7390"/>
    <w:multiLevelType w:val="hybridMultilevel"/>
    <w:tmpl w:val="4426BE4E"/>
    <w:lvl w:ilvl="0" w:tplc="51D0F6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B39A9"/>
    <w:multiLevelType w:val="hybridMultilevel"/>
    <w:tmpl w:val="7BF285CC"/>
    <w:lvl w:ilvl="0" w:tplc="0BAC1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A71"/>
    <w:multiLevelType w:val="hybridMultilevel"/>
    <w:tmpl w:val="9B9411A6"/>
    <w:lvl w:ilvl="0" w:tplc="8572F43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7D514E6"/>
    <w:multiLevelType w:val="hybridMultilevel"/>
    <w:tmpl w:val="0CBE2BF6"/>
    <w:lvl w:ilvl="0" w:tplc="8DAEC86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6D040B6D"/>
    <w:multiLevelType w:val="hybridMultilevel"/>
    <w:tmpl w:val="8B6E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501C4"/>
    <w:multiLevelType w:val="hybridMultilevel"/>
    <w:tmpl w:val="ED546C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6253">
    <w:abstractNumId w:val="0"/>
  </w:num>
  <w:num w:numId="2" w16cid:durableId="924072892">
    <w:abstractNumId w:val="9"/>
  </w:num>
  <w:num w:numId="3" w16cid:durableId="526455448">
    <w:abstractNumId w:val="4"/>
  </w:num>
  <w:num w:numId="4" w16cid:durableId="1096288662">
    <w:abstractNumId w:val="3"/>
  </w:num>
  <w:num w:numId="5" w16cid:durableId="426192549">
    <w:abstractNumId w:val="5"/>
  </w:num>
  <w:num w:numId="6" w16cid:durableId="556286829">
    <w:abstractNumId w:val="2"/>
  </w:num>
  <w:num w:numId="7" w16cid:durableId="1359742261">
    <w:abstractNumId w:val="1"/>
  </w:num>
  <w:num w:numId="8" w16cid:durableId="148057617">
    <w:abstractNumId w:val="10"/>
  </w:num>
  <w:num w:numId="9" w16cid:durableId="1222904990">
    <w:abstractNumId w:val="7"/>
  </w:num>
  <w:num w:numId="10" w16cid:durableId="1901208339">
    <w:abstractNumId w:val="8"/>
  </w:num>
  <w:num w:numId="11" w16cid:durableId="1050959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6674"/>
    <w:rsid w:val="000279E4"/>
    <w:rsid w:val="000314B0"/>
    <w:rsid w:val="000530AA"/>
    <w:rsid w:val="00066486"/>
    <w:rsid w:val="000A2A79"/>
    <w:rsid w:val="001203B8"/>
    <w:rsid w:val="0012574F"/>
    <w:rsid w:val="001476B4"/>
    <w:rsid w:val="001527FD"/>
    <w:rsid w:val="00160DE7"/>
    <w:rsid w:val="00162A7B"/>
    <w:rsid w:val="00181DCC"/>
    <w:rsid w:val="002238AA"/>
    <w:rsid w:val="002275CD"/>
    <w:rsid w:val="002279A9"/>
    <w:rsid w:val="00237467"/>
    <w:rsid w:val="0024256B"/>
    <w:rsid w:val="002506CC"/>
    <w:rsid w:val="002760C9"/>
    <w:rsid w:val="002A5D13"/>
    <w:rsid w:val="002C236D"/>
    <w:rsid w:val="00303722"/>
    <w:rsid w:val="003217D3"/>
    <w:rsid w:val="003B07FB"/>
    <w:rsid w:val="003B2C34"/>
    <w:rsid w:val="003B76D3"/>
    <w:rsid w:val="003D3FFF"/>
    <w:rsid w:val="003E71AE"/>
    <w:rsid w:val="00425064"/>
    <w:rsid w:val="004716CB"/>
    <w:rsid w:val="0048616A"/>
    <w:rsid w:val="0049507F"/>
    <w:rsid w:val="004C5A33"/>
    <w:rsid w:val="005203E4"/>
    <w:rsid w:val="005215AE"/>
    <w:rsid w:val="00555FF3"/>
    <w:rsid w:val="0057008C"/>
    <w:rsid w:val="005830BA"/>
    <w:rsid w:val="00595241"/>
    <w:rsid w:val="005C2984"/>
    <w:rsid w:val="005C4F77"/>
    <w:rsid w:val="00602E1B"/>
    <w:rsid w:val="00607E32"/>
    <w:rsid w:val="00616A1B"/>
    <w:rsid w:val="00622837"/>
    <w:rsid w:val="006547B2"/>
    <w:rsid w:val="006C61A5"/>
    <w:rsid w:val="006F08B3"/>
    <w:rsid w:val="00700587"/>
    <w:rsid w:val="00704106"/>
    <w:rsid w:val="00732AA3"/>
    <w:rsid w:val="00733CF7"/>
    <w:rsid w:val="00735B98"/>
    <w:rsid w:val="00742C57"/>
    <w:rsid w:val="00747403"/>
    <w:rsid w:val="0075254B"/>
    <w:rsid w:val="00767807"/>
    <w:rsid w:val="007745FE"/>
    <w:rsid w:val="00784CB5"/>
    <w:rsid w:val="007B66FB"/>
    <w:rsid w:val="007D4FE8"/>
    <w:rsid w:val="007E4B2D"/>
    <w:rsid w:val="007F5A77"/>
    <w:rsid w:val="00813F13"/>
    <w:rsid w:val="008146EE"/>
    <w:rsid w:val="008309A7"/>
    <w:rsid w:val="00831AE2"/>
    <w:rsid w:val="008334E3"/>
    <w:rsid w:val="00840808"/>
    <w:rsid w:val="008A7878"/>
    <w:rsid w:val="008B55AB"/>
    <w:rsid w:val="008E0629"/>
    <w:rsid w:val="00925119"/>
    <w:rsid w:val="00927AA2"/>
    <w:rsid w:val="00953C4A"/>
    <w:rsid w:val="009656C4"/>
    <w:rsid w:val="009678CA"/>
    <w:rsid w:val="009A7236"/>
    <w:rsid w:val="009C6067"/>
    <w:rsid w:val="009E37CE"/>
    <w:rsid w:val="009F55B5"/>
    <w:rsid w:val="00A01D59"/>
    <w:rsid w:val="00A072E4"/>
    <w:rsid w:val="00A12866"/>
    <w:rsid w:val="00A307F2"/>
    <w:rsid w:val="00A468DC"/>
    <w:rsid w:val="00A6378B"/>
    <w:rsid w:val="00A63B5D"/>
    <w:rsid w:val="00A776C2"/>
    <w:rsid w:val="00A80F7E"/>
    <w:rsid w:val="00A969F1"/>
    <w:rsid w:val="00AA620B"/>
    <w:rsid w:val="00AE139B"/>
    <w:rsid w:val="00AF1FBD"/>
    <w:rsid w:val="00B0423F"/>
    <w:rsid w:val="00B524E5"/>
    <w:rsid w:val="00B535FA"/>
    <w:rsid w:val="00B56046"/>
    <w:rsid w:val="00B707BD"/>
    <w:rsid w:val="00B718FA"/>
    <w:rsid w:val="00B85437"/>
    <w:rsid w:val="00B93F6B"/>
    <w:rsid w:val="00BA7B01"/>
    <w:rsid w:val="00BB308D"/>
    <w:rsid w:val="00C018B6"/>
    <w:rsid w:val="00C174A4"/>
    <w:rsid w:val="00C20437"/>
    <w:rsid w:val="00C20BE8"/>
    <w:rsid w:val="00C37002"/>
    <w:rsid w:val="00C41D98"/>
    <w:rsid w:val="00C5347F"/>
    <w:rsid w:val="00C55FF3"/>
    <w:rsid w:val="00CA007C"/>
    <w:rsid w:val="00CC5DFE"/>
    <w:rsid w:val="00CD31CE"/>
    <w:rsid w:val="00CD5537"/>
    <w:rsid w:val="00CE1BD3"/>
    <w:rsid w:val="00CF6B43"/>
    <w:rsid w:val="00D04739"/>
    <w:rsid w:val="00D134DF"/>
    <w:rsid w:val="00D26740"/>
    <w:rsid w:val="00D56444"/>
    <w:rsid w:val="00D571FF"/>
    <w:rsid w:val="00D71C18"/>
    <w:rsid w:val="00D848FE"/>
    <w:rsid w:val="00DC3167"/>
    <w:rsid w:val="00E204EB"/>
    <w:rsid w:val="00E41522"/>
    <w:rsid w:val="00E421A6"/>
    <w:rsid w:val="00E63722"/>
    <w:rsid w:val="00E748CD"/>
    <w:rsid w:val="00E82AF5"/>
    <w:rsid w:val="00E84162"/>
    <w:rsid w:val="00E91826"/>
    <w:rsid w:val="00EA7F50"/>
    <w:rsid w:val="00EC040B"/>
    <w:rsid w:val="00EF557B"/>
    <w:rsid w:val="00EF6020"/>
    <w:rsid w:val="00F45054"/>
    <w:rsid w:val="00F51547"/>
    <w:rsid w:val="00F65DBD"/>
    <w:rsid w:val="00FA2E3D"/>
    <w:rsid w:val="00FB134A"/>
    <w:rsid w:val="00FD5241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F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Nariman Alalamat</cp:lastModifiedBy>
  <cp:revision>6</cp:revision>
  <cp:lastPrinted>2025-10-02T18:07:00Z</cp:lastPrinted>
  <dcterms:created xsi:type="dcterms:W3CDTF">2025-11-03T15:05:00Z</dcterms:created>
  <dcterms:modified xsi:type="dcterms:W3CDTF">2025-11-03T15:42:00Z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