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4A2" w:rsidRDefault="0033536C" w:rsidP="0033536C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                     </w:t>
      </w:r>
      <w:r w:rsidR="003A64A2" w:rsidRPr="003A64A2">
        <w:rPr>
          <w:rFonts w:asciiTheme="minorBidi" w:hAnsiTheme="minorBidi"/>
          <w:noProof/>
          <w:sz w:val="28"/>
          <w:szCs w:val="28"/>
        </w:rPr>
        <w:drawing>
          <wp:inline distT="0" distB="0" distL="0" distR="0">
            <wp:extent cx="6183446" cy="2314832"/>
            <wp:effectExtent l="19050" t="0" r="7804" b="0"/>
            <wp:docPr id="5" name="Picture 3" descr="R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.jfif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316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0B15" w:rsidRPr="00D33587" w:rsidRDefault="00BD0B15" w:rsidP="00A541B7">
      <w:pPr>
        <w:jc w:val="center"/>
        <w:rPr>
          <w:rFonts w:asciiTheme="minorBidi" w:hAnsiTheme="minorBidi"/>
          <w:sz w:val="32"/>
          <w:szCs w:val="32"/>
        </w:rPr>
      </w:pPr>
      <w:r w:rsidRPr="00D33587">
        <w:rPr>
          <w:rFonts w:asciiTheme="minorBidi" w:hAnsiTheme="minorBidi"/>
          <w:sz w:val="32"/>
          <w:szCs w:val="32"/>
        </w:rPr>
        <w:t>Grade</w:t>
      </w:r>
      <w:r w:rsidR="009744F4">
        <w:rPr>
          <w:rFonts w:asciiTheme="minorBidi" w:hAnsiTheme="minorBidi"/>
          <w:sz w:val="32"/>
          <w:szCs w:val="32"/>
        </w:rPr>
        <w:t xml:space="preserve"> </w:t>
      </w:r>
      <w:r w:rsidR="00A541B7">
        <w:rPr>
          <w:rFonts w:asciiTheme="minorBidi" w:hAnsiTheme="minorBidi"/>
          <w:sz w:val="32"/>
          <w:szCs w:val="32"/>
        </w:rPr>
        <w:t>2</w:t>
      </w:r>
    </w:p>
    <w:tbl>
      <w:tblPr>
        <w:tblStyle w:val="TableGrid"/>
        <w:tblW w:w="10158" w:type="dxa"/>
        <w:tblLook w:val="04A0"/>
      </w:tblPr>
      <w:tblGrid>
        <w:gridCol w:w="1493"/>
        <w:gridCol w:w="1542"/>
        <w:gridCol w:w="1627"/>
        <w:gridCol w:w="1832"/>
        <w:gridCol w:w="1823"/>
        <w:gridCol w:w="1841"/>
      </w:tblGrid>
      <w:tr w:rsidR="005B6DE8" w:rsidRPr="00D33587" w:rsidTr="00465053">
        <w:trPr>
          <w:trHeight w:val="1020"/>
        </w:trPr>
        <w:tc>
          <w:tcPr>
            <w:tcW w:w="3271" w:type="dxa"/>
            <w:gridSpan w:val="2"/>
          </w:tcPr>
          <w:p w:rsidR="005B6DE8" w:rsidRPr="00D33587" w:rsidRDefault="005B6DE8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B</w:t>
            </w:r>
            <w:r w:rsidRPr="005B6DE8">
              <w:rPr>
                <w:rFonts w:asciiTheme="minorBidi" w:hAnsiTheme="minorBidi"/>
                <w:sz w:val="34"/>
                <w:szCs w:val="34"/>
              </w:rPr>
              <w:t>eginner</w:t>
            </w:r>
          </w:p>
        </w:tc>
        <w:tc>
          <w:tcPr>
            <w:tcW w:w="3637" w:type="dxa"/>
            <w:gridSpan w:val="2"/>
          </w:tcPr>
          <w:p w:rsidR="005B6DE8" w:rsidRPr="00D33587" w:rsidRDefault="005B6DE8" w:rsidP="00F027E5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 w:rsidRPr="005B6DE8">
              <w:rPr>
                <w:rFonts w:asciiTheme="minorBidi" w:hAnsiTheme="minorBidi"/>
                <w:sz w:val="34"/>
                <w:szCs w:val="34"/>
              </w:rPr>
              <w:t>Intermediate</w:t>
            </w:r>
          </w:p>
        </w:tc>
        <w:tc>
          <w:tcPr>
            <w:tcW w:w="3250" w:type="dxa"/>
            <w:gridSpan w:val="2"/>
          </w:tcPr>
          <w:p w:rsidR="005B6DE8" w:rsidRPr="00D33587" w:rsidRDefault="005B6DE8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 xml:space="preserve">Advanced </w:t>
            </w:r>
          </w:p>
        </w:tc>
      </w:tr>
      <w:tr w:rsidR="00D33587" w:rsidRPr="00D33587" w:rsidTr="00D33587">
        <w:trPr>
          <w:trHeight w:val="909"/>
        </w:trPr>
        <w:tc>
          <w:tcPr>
            <w:tcW w:w="1601" w:type="dxa"/>
          </w:tcPr>
          <w:p w:rsidR="003A64A2" w:rsidRDefault="00A541B7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Mask</w:t>
            </w:r>
            <w:r w:rsidR="005B6DE8">
              <w:rPr>
                <w:rFonts w:asciiTheme="minorBidi" w:hAnsiTheme="minorBidi"/>
                <w:sz w:val="34"/>
                <w:szCs w:val="34"/>
              </w:rPr>
              <w:t xml:space="preserve"> </w:t>
            </w:r>
          </w:p>
          <w:p w:rsidR="005B6DE8" w:rsidRPr="005B6DE8" w:rsidRDefault="005B6DE8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5B6DE8">
              <w:rPr>
                <w:rFonts w:asciiTheme="minorBidi" w:hAnsiTheme="minorBidi"/>
                <w:sz w:val="18"/>
                <w:szCs w:val="18"/>
              </w:rPr>
              <w:t>1</w:t>
            </w:r>
          </w:p>
        </w:tc>
        <w:tc>
          <w:tcPr>
            <w:tcW w:w="1670" w:type="dxa"/>
          </w:tcPr>
          <w:p w:rsidR="003A64A2" w:rsidRDefault="00A541B7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Fish</w:t>
            </w:r>
          </w:p>
          <w:p w:rsidR="005B6DE8" w:rsidRPr="005B6DE8" w:rsidRDefault="005B6DE8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2</w:t>
            </w:r>
          </w:p>
        </w:tc>
        <w:tc>
          <w:tcPr>
            <w:tcW w:w="1686" w:type="dxa"/>
          </w:tcPr>
          <w:p w:rsidR="003A64A2" w:rsidRDefault="001E3AF0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Hurt</w:t>
            </w:r>
          </w:p>
          <w:p w:rsidR="0032181A" w:rsidRPr="0032181A" w:rsidRDefault="0032181A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27</w:t>
            </w:r>
          </w:p>
        </w:tc>
        <w:tc>
          <w:tcPr>
            <w:tcW w:w="1951" w:type="dxa"/>
          </w:tcPr>
          <w:p w:rsidR="003A64A2" w:rsidRDefault="001E3AF0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Think</w:t>
            </w:r>
          </w:p>
          <w:p w:rsidR="0032181A" w:rsidRPr="0032181A" w:rsidRDefault="0032181A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28</w:t>
            </w:r>
          </w:p>
        </w:tc>
        <w:tc>
          <w:tcPr>
            <w:tcW w:w="1658" w:type="dxa"/>
          </w:tcPr>
          <w:p w:rsidR="003A64A2" w:rsidRDefault="001E3AF0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Juice</w:t>
            </w:r>
          </w:p>
          <w:p w:rsidR="00627E19" w:rsidRPr="00627E19" w:rsidRDefault="00627E19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627E19">
              <w:rPr>
                <w:rFonts w:asciiTheme="minorBidi" w:hAnsiTheme="minorBidi"/>
                <w:sz w:val="18"/>
                <w:szCs w:val="18"/>
              </w:rPr>
              <w:t>53</w:t>
            </w:r>
          </w:p>
        </w:tc>
        <w:tc>
          <w:tcPr>
            <w:tcW w:w="1592" w:type="dxa"/>
          </w:tcPr>
          <w:p w:rsidR="003A64A2" w:rsidRDefault="001E3AF0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Money</w:t>
            </w:r>
          </w:p>
          <w:p w:rsidR="00627E19" w:rsidRPr="00627E19" w:rsidRDefault="00627E19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627E19">
              <w:rPr>
                <w:rFonts w:asciiTheme="minorBidi" w:hAnsiTheme="minorBidi"/>
                <w:sz w:val="18"/>
                <w:szCs w:val="18"/>
              </w:rPr>
              <w:t>54</w:t>
            </w:r>
          </w:p>
        </w:tc>
      </w:tr>
      <w:tr w:rsidR="00D33587" w:rsidRPr="00D33587" w:rsidTr="00D33587">
        <w:trPr>
          <w:trHeight w:val="872"/>
        </w:trPr>
        <w:tc>
          <w:tcPr>
            <w:tcW w:w="1601" w:type="dxa"/>
          </w:tcPr>
          <w:p w:rsidR="003A64A2" w:rsidRDefault="00A541B7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Rug</w:t>
            </w:r>
          </w:p>
          <w:p w:rsidR="005B6DE8" w:rsidRPr="005B6DE8" w:rsidRDefault="005B6DE8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670" w:type="dxa"/>
          </w:tcPr>
          <w:p w:rsidR="003A64A2" w:rsidRDefault="00A541B7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Floor</w:t>
            </w:r>
          </w:p>
          <w:p w:rsidR="005B6DE8" w:rsidRPr="005B6DE8" w:rsidRDefault="005B6DE8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4</w:t>
            </w:r>
          </w:p>
        </w:tc>
        <w:tc>
          <w:tcPr>
            <w:tcW w:w="1686" w:type="dxa"/>
          </w:tcPr>
          <w:p w:rsidR="003A64A2" w:rsidRDefault="009744F4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Sofa</w:t>
            </w:r>
          </w:p>
          <w:p w:rsidR="0032181A" w:rsidRPr="0032181A" w:rsidRDefault="0032181A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2181A">
              <w:rPr>
                <w:rFonts w:asciiTheme="minorBidi" w:hAnsiTheme="minorBidi"/>
                <w:sz w:val="18"/>
                <w:szCs w:val="18"/>
              </w:rPr>
              <w:t>29</w:t>
            </w:r>
          </w:p>
        </w:tc>
        <w:tc>
          <w:tcPr>
            <w:tcW w:w="1951" w:type="dxa"/>
          </w:tcPr>
          <w:p w:rsidR="003A64A2" w:rsidRDefault="009744F4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Hair</w:t>
            </w:r>
          </w:p>
          <w:p w:rsidR="0032181A" w:rsidRPr="0032181A" w:rsidRDefault="0032181A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2181A">
              <w:rPr>
                <w:rFonts w:asciiTheme="minorBidi" w:hAnsiTheme="minorBidi"/>
                <w:sz w:val="18"/>
                <w:szCs w:val="18"/>
              </w:rPr>
              <w:t>30</w:t>
            </w:r>
          </w:p>
        </w:tc>
        <w:tc>
          <w:tcPr>
            <w:tcW w:w="1658" w:type="dxa"/>
          </w:tcPr>
          <w:p w:rsidR="003A64A2" w:rsidRDefault="0032181A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Classmate</w:t>
            </w:r>
          </w:p>
          <w:p w:rsidR="00627E19" w:rsidRPr="00627E19" w:rsidRDefault="00627E19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627E19">
              <w:rPr>
                <w:rFonts w:asciiTheme="minorBidi" w:hAnsiTheme="minorBidi"/>
                <w:sz w:val="18"/>
                <w:szCs w:val="18"/>
              </w:rPr>
              <w:t>55</w:t>
            </w:r>
          </w:p>
        </w:tc>
        <w:tc>
          <w:tcPr>
            <w:tcW w:w="1592" w:type="dxa"/>
          </w:tcPr>
          <w:p w:rsidR="00627E19" w:rsidRDefault="001E3AF0" w:rsidP="00627E19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Festival</w:t>
            </w:r>
          </w:p>
          <w:p w:rsidR="003A64A2" w:rsidRPr="00627E19" w:rsidRDefault="00627E19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627E19">
              <w:rPr>
                <w:rFonts w:asciiTheme="minorBidi" w:hAnsiTheme="minorBidi"/>
                <w:sz w:val="18"/>
                <w:szCs w:val="18"/>
              </w:rPr>
              <w:t>56</w:t>
            </w:r>
          </w:p>
        </w:tc>
      </w:tr>
      <w:tr w:rsidR="00D33587" w:rsidRPr="00D33587" w:rsidTr="00D33587">
        <w:trPr>
          <w:trHeight w:val="872"/>
        </w:trPr>
        <w:tc>
          <w:tcPr>
            <w:tcW w:w="1601" w:type="dxa"/>
          </w:tcPr>
          <w:p w:rsidR="003A64A2" w:rsidRDefault="00A541B7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Park</w:t>
            </w:r>
          </w:p>
          <w:p w:rsidR="005B6DE8" w:rsidRPr="005B6DE8" w:rsidRDefault="005B6DE8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5</w:t>
            </w:r>
          </w:p>
        </w:tc>
        <w:tc>
          <w:tcPr>
            <w:tcW w:w="1670" w:type="dxa"/>
          </w:tcPr>
          <w:p w:rsidR="003A64A2" w:rsidRDefault="00A541B7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Mum</w:t>
            </w:r>
          </w:p>
          <w:p w:rsidR="005B6DE8" w:rsidRPr="005B6DE8" w:rsidRDefault="005B6DE8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6</w:t>
            </w:r>
          </w:p>
        </w:tc>
        <w:tc>
          <w:tcPr>
            <w:tcW w:w="1686" w:type="dxa"/>
          </w:tcPr>
          <w:p w:rsidR="0032181A" w:rsidRDefault="009744F4" w:rsidP="0032181A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Face</w:t>
            </w:r>
          </w:p>
          <w:p w:rsidR="0032181A" w:rsidRPr="0032181A" w:rsidRDefault="0032181A" w:rsidP="0032181A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2181A">
              <w:rPr>
                <w:rFonts w:asciiTheme="minorBidi" w:hAnsiTheme="minorBidi"/>
                <w:sz w:val="18"/>
                <w:szCs w:val="18"/>
              </w:rPr>
              <w:t>31</w:t>
            </w:r>
          </w:p>
          <w:p w:rsidR="0032181A" w:rsidRPr="0032181A" w:rsidRDefault="0032181A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951" w:type="dxa"/>
          </w:tcPr>
          <w:p w:rsidR="003A64A2" w:rsidRDefault="009744F4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Head</w:t>
            </w:r>
          </w:p>
          <w:p w:rsidR="0032181A" w:rsidRPr="0032181A" w:rsidRDefault="0032181A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2181A">
              <w:rPr>
                <w:rFonts w:asciiTheme="minorBidi" w:hAnsiTheme="minorBidi"/>
                <w:sz w:val="18"/>
                <w:szCs w:val="18"/>
              </w:rPr>
              <w:t>32</w:t>
            </w:r>
          </w:p>
        </w:tc>
        <w:tc>
          <w:tcPr>
            <w:tcW w:w="1658" w:type="dxa"/>
          </w:tcPr>
          <w:p w:rsidR="003A64A2" w:rsidRDefault="001E3AF0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Birthday</w:t>
            </w:r>
          </w:p>
          <w:p w:rsidR="00627E19" w:rsidRPr="00627E19" w:rsidRDefault="00627E19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627E19">
              <w:rPr>
                <w:rFonts w:asciiTheme="minorBidi" w:hAnsiTheme="minorBidi"/>
                <w:sz w:val="18"/>
                <w:szCs w:val="18"/>
              </w:rPr>
              <w:t>57</w:t>
            </w:r>
          </w:p>
        </w:tc>
        <w:tc>
          <w:tcPr>
            <w:tcW w:w="1592" w:type="dxa"/>
          </w:tcPr>
          <w:p w:rsidR="00627E19" w:rsidRDefault="008647B9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Kitchen</w:t>
            </w:r>
          </w:p>
          <w:p w:rsidR="003A64A2" w:rsidRPr="00627E19" w:rsidRDefault="00627E19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627E19">
              <w:rPr>
                <w:rFonts w:asciiTheme="minorBidi" w:hAnsiTheme="minorBidi"/>
                <w:sz w:val="18"/>
                <w:szCs w:val="18"/>
              </w:rPr>
              <w:t xml:space="preserve">58 </w:t>
            </w:r>
          </w:p>
        </w:tc>
      </w:tr>
      <w:tr w:rsidR="00D33587" w:rsidRPr="00D33587" w:rsidTr="00D33587">
        <w:trPr>
          <w:trHeight w:val="872"/>
        </w:trPr>
        <w:tc>
          <w:tcPr>
            <w:tcW w:w="1601" w:type="dxa"/>
          </w:tcPr>
          <w:p w:rsidR="003A64A2" w:rsidRDefault="00A541B7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Dad</w:t>
            </w:r>
          </w:p>
          <w:p w:rsidR="0053174B" w:rsidRPr="0053174B" w:rsidRDefault="0053174B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7</w:t>
            </w:r>
          </w:p>
        </w:tc>
        <w:tc>
          <w:tcPr>
            <w:tcW w:w="1670" w:type="dxa"/>
          </w:tcPr>
          <w:p w:rsidR="003A64A2" w:rsidRDefault="001E3AF0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Day</w:t>
            </w:r>
          </w:p>
          <w:p w:rsidR="0053174B" w:rsidRPr="0053174B" w:rsidRDefault="0053174B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8</w:t>
            </w:r>
          </w:p>
        </w:tc>
        <w:tc>
          <w:tcPr>
            <w:tcW w:w="1686" w:type="dxa"/>
          </w:tcPr>
          <w:p w:rsidR="003A64A2" w:rsidRDefault="001E3AF0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Clock</w:t>
            </w:r>
          </w:p>
          <w:p w:rsidR="0032181A" w:rsidRPr="0032181A" w:rsidRDefault="0032181A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2181A">
              <w:rPr>
                <w:rFonts w:asciiTheme="minorBidi" w:hAnsiTheme="minorBidi"/>
                <w:sz w:val="18"/>
                <w:szCs w:val="18"/>
              </w:rPr>
              <w:t>33</w:t>
            </w:r>
          </w:p>
        </w:tc>
        <w:tc>
          <w:tcPr>
            <w:tcW w:w="1951" w:type="dxa"/>
          </w:tcPr>
          <w:p w:rsidR="003A64A2" w:rsidRDefault="001E3AF0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Wait</w:t>
            </w:r>
          </w:p>
          <w:p w:rsidR="0032181A" w:rsidRPr="0032181A" w:rsidRDefault="0032181A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2181A">
              <w:rPr>
                <w:rFonts w:asciiTheme="minorBidi" w:hAnsiTheme="minorBidi"/>
                <w:sz w:val="18"/>
                <w:szCs w:val="18"/>
              </w:rPr>
              <w:t>34</w:t>
            </w:r>
          </w:p>
        </w:tc>
        <w:tc>
          <w:tcPr>
            <w:tcW w:w="1658" w:type="dxa"/>
          </w:tcPr>
          <w:p w:rsidR="003A64A2" w:rsidRDefault="001E3AF0" w:rsidP="001E3AF0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Armchair</w:t>
            </w:r>
          </w:p>
          <w:p w:rsidR="00627E19" w:rsidRPr="00627E19" w:rsidRDefault="00627E19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627E19">
              <w:rPr>
                <w:rFonts w:asciiTheme="minorBidi" w:hAnsiTheme="minorBidi"/>
                <w:sz w:val="18"/>
                <w:szCs w:val="18"/>
              </w:rPr>
              <w:t>59</w:t>
            </w:r>
          </w:p>
        </w:tc>
        <w:tc>
          <w:tcPr>
            <w:tcW w:w="1592" w:type="dxa"/>
          </w:tcPr>
          <w:p w:rsidR="003A64A2" w:rsidRDefault="008647B9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Chicken</w:t>
            </w:r>
          </w:p>
          <w:p w:rsidR="00627E19" w:rsidRPr="00627E19" w:rsidRDefault="00627E19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627E19">
              <w:rPr>
                <w:rFonts w:asciiTheme="minorBidi" w:hAnsiTheme="minorBidi"/>
                <w:sz w:val="18"/>
                <w:szCs w:val="18"/>
              </w:rPr>
              <w:t>60</w:t>
            </w:r>
          </w:p>
        </w:tc>
      </w:tr>
      <w:tr w:rsidR="005B6DE8" w:rsidRPr="00D33587" w:rsidTr="00D33587">
        <w:trPr>
          <w:trHeight w:val="909"/>
        </w:trPr>
        <w:tc>
          <w:tcPr>
            <w:tcW w:w="1601" w:type="dxa"/>
          </w:tcPr>
          <w:p w:rsidR="005B6DE8" w:rsidRDefault="00A541B7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Room</w:t>
            </w:r>
          </w:p>
          <w:p w:rsidR="0053174B" w:rsidRPr="0053174B" w:rsidRDefault="0053174B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9</w:t>
            </w:r>
          </w:p>
        </w:tc>
        <w:tc>
          <w:tcPr>
            <w:tcW w:w="1670" w:type="dxa"/>
          </w:tcPr>
          <w:p w:rsidR="005B6DE8" w:rsidRDefault="00A541B7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Sofa</w:t>
            </w:r>
          </w:p>
          <w:p w:rsidR="0053174B" w:rsidRPr="0053174B" w:rsidRDefault="0053174B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10</w:t>
            </w:r>
          </w:p>
        </w:tc>
        <w:tc>
          <w:tcPr>
            <w:tcW w:w="1686" w:type="dxa"/>
          </w:tcPr>
          <w:p w:rsidR="005B6DE8" w:rsidRDefault="001E3AF0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Spoon</w:t>
            </w:r>
            <w:r w:rsidR="0032181A">
              <w:rPr>
                <w:rFonts w:asciiTheme="minorBidi" w:hAnsiTheme="minorBidi"/>
                <w:sz w:val="34"/>
                <w:szCs w:val="34"/>
              </w:rPr>
              <w:t xml:space="preserve"> </w:t>
            </w:r>
          </w:p>
          <w:p w:rsidR="0032181A" w:rsidRPr="0032181A" w:rsidRDefault="0032181A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2181A">
              <w:rPr>
                <w:rFonts w:asciiTheme="minorBidi" w:hAnsiTheme="minorBidi"/>
                <w:sz w:val="18"/>
                <w:szCs w:val="18"/>
              </w:rPr>
              <w:t>35</w:t>
            </w:r>
          </w:p>
        </w:tc>
        <w:tc>
          <w:tcPr>
            <w:tcW w:w="1951" w:type="dxa"/>
          </w:tcPr>
          <w:p w:rsidR="005B6DE8" w:rsidRDefault="001E3AF0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Small</w:t>
            </w:r>
          </w:p>
          <w:p w:rsidR="0032181A" w:rsidRPr="0032181A" w:rsidRDefault="0032181A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2181A">
              <w:rPr>
                <w:rFonts w:asciiTheme="minorBidi" w:hAnsiTheme="minorBidi"/>
                <w:sz w:val="18"/>
                <w:szCs w:val="18"/>
              </w:rPr>
              <w:t>36</w:t>
            </w:r>
          </w:p>
        </w:tc>
        <w:tc>
          <w:tcPr>
            <w:tcW w:w="1658" w:type="dxa"/>
          </w:tcPr>
          <w:p w:rsidR="005B6DE8" w:rsidRDefault="001E3AF0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Crocodile</w:t>
            </w:r>
          </w:p>
          <w:p w:rsidR="00627E19" w:rsidRPr="00627E19" w:rsidRDefault="00627E19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627E19">
              <w:rPr>
                <w:rFonts w:asciiTheme="minorBidi" w:hAnsiTheme="minorBidi"/>
                <w:sz w:val="18"/>
                <w:szCs w:val="18"/>
              </w:rPr>
              <w:t>61</w:t>
            </w:r>
          </w:p>
        </w:tc>
        <w:tc>
          <w:tcPr>
            <w:tcW w:w="1592" w:type="dxa"/>
          </w:tcPr>
          <w:p w:rsidR="005B6DE8" w:rsidRDefault="001E3AF0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Rainbow</w:t>
            </w:r>
          </w:p>
          <w:p w:rsidR="00627E19" w:rsidRPr="00627E19" w:rsidRDefault="00627E19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627E19">
              <w:rPr>
                <w:rFonts w:asciiTheme="minorBidi" w:hAnsiTheme="minorBidi"/>
                <w:sz w:val="18"/>
                <w:szCs w:val="18"/>
              </w:rPr>
              <w:t>62</w:t>
            </w:r>
          </w:p>
        </w:tc>
      </w:tr>
      <w:tr w:rsidR="005B6DE8" w:rsidRPr="00D33587" w:rsidTr="00D33587">
        <w:trPr>
          <w:trHeight w:val="909"/>
        </w:trPr>
        <w:tc>
          <w:tcPr>
            <w:tcW w:w="1601" w:type="dxa"/>
          </w:tcPr>
          <w:p w:rsidR="005B6DE8" w:rsidRDefault="00A541B7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Name</w:t>
            </w:r>
          </w:p>
          <w:p w:rsidR="0053174B" w:rsidRPr="0053174B" w:rsidRDefault="0053174B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11</w:t>
            </w:r>
          </w:p>
        </w:tc>
        <w:tc>
          <w:tcPr>
            <w:tcW w:w="1670" w:type="dxa"/>
          </w:tcPr>
          <w:p w:rsidR="005B6DE8" w:rsidRDefault="00A541B7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Book</w:t>
            </w:r>
          </w:p>
          <w:p w:rsidR="0053174B" w:rsidRPr="0053174B" w:rsidRDefault="0053174B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12</w:t>
            </w:r>
          </w:p>
        </w:tc>
        <w:tc>
          <w:tcPr>
            <w:tcW w:w="1686" w:type="dxa"/>
          </w:tcPr>
          <w:p w:rsidR="005B6DE8" w:rsidRDefault="001E3AF0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Skirt</w:t>
            </w:r>
          </w:p>
          <w:p w:rsidR="0032181A" w:rsidRPr="0032181A" w:rsidRDefault="0032181A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37</w:t>
            </w:r>
          </w:p>
        </w:tc>
        <w:tc>
          <w:tcPr>
            <w:tcW w:w="1951" w:type="dxa"/>
          </w:tcPr>
          <w:p w:rsidR="005B6DE8" w:rsidRDefault="00A541B7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Young</w:t>
            </w:r>
          </w:p>
          <w:p w:rsidR="0032181A" w:rsidRPr="0032181A" w:rsidRDefault="0032181A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2181A">
              <w:rPr>
                <w:rFonts w:asciiTheme="minorBidi" w:hAnsiTheme="minorBidi"/>
                <w:sz w:val="18"/>
                <w:szCs w:val="18"/>
              </w:rPr>
              <w:t>38</w:t>
            </w:r>
          </w:p>
        </w:tc>
        <w:tc>
          <w:tcPr>
            <w:tcW w:w="1658" w:type="dxa"/>
          </w:tcPr>
          <w:p w:rsidR="005B6DE8" w:rsidRDefault="001E3AF0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Outside</w:t>
            </w:r>
          </w:p>
          <w:p w:rsidR="00627E19" w:rsidRPr="00627E19" w:rsidRDefault="00627E19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627E19">
              <w:rPr>
                <w:rFonts w:asciiTheme="minorBidi" w:hAnsiTheme="minorBidi"/>
                <w:sz w:val="18"/>
                <w:szCs w:val="18"/>
              </w:rPr>
              <w:t>63</w:t>
            </w:r>
          </w:p>
        </w:tc>
        <w:tc>
          <w:tcPr>
            <w:tcW w:w="1592" w:type="dxa"/>
          </w:tcPr>
          <w:p w:rsidR="005B6DE8" w:rsidRDefault="004961E6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Penguin</w:t>
            </w:r>
          </w:p>
          <w:p w:rsidR="00627E19" w:rsidRPr="00627E19" w:rsidRDefault="00627E19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627E19">
              <w:rPr>
                <w:rFonts w:asciiTheme="minorBidi" w:hAnsiTheme="minorBidi"/>
                <w:sz w:val="18"/>
                <w:szCs w:val="18"/>
              </w:rPr>
              <w:t>64</w:t>
            </w:r>
          </w:p>
        </w:tc>
      </w:tr>
      <w:tr w:rsidR="005B6DE8" w:rsidRPr="00D33587" w:rsidTr="00D33587">
        <w:trPr>
          <w:trHeight w:val="909"/>
        </w:trPr>
        <w:tc>
          <w:tcPr>
            <w:tcW w:w="1601" w:type="dxa"/>
          </w:tcPr>
          <w:p w:rsidR="005B6DE8" w:rsidRDefault="00A541B7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Nose</w:t>
            </w:r>
          </w:p>
          <w:p w:rsidR="0053174B" w:rsidRPr="0053174B" w:rsidRDefault="0053174B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13</w:t>
            </w:r>
          </w:p>
        </w:tc>
        <w:tc>
          <w:tcPr>
            <w:tcW w:w="1670" w:type="dxa"/>
          </w:tcPr>
          <w:p w:rsidR="005B6DE8" w:rsidRDefault="0053174B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Love</w:t>
            </w:r>
          </w:p>
          <w:p w:rsidR="0053174B" w:rsidRPr="0053174B" w:rsidRDefault="0053174B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14</w:t>
            </w:r>
          </w:p>
        </w:tc>
        <w:tc>
          <w:tcPr>
            <w:tcW w:w="1686" w:type="dxa"/>
          </w:tcPr>
          <w:p w:rsidR="005B6DE8" w:rsidRDefault="00A541B7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Driver</w:t>
            </w:r>
          </w:p>
          <w:p w:rsidR="0032181A" w:rsidRPr="0032181A" w:rsidRDefault="0032181A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2181A">
              <w:rPr>
                <w:rFonts w:asciiTheme="minorBidi" w:hAnsiTheme="minorBidi"/>
                <w:sz w:val="18"/>
                <w:szCs w:val="18"/>
              </w:rPr>
              <w:t>39</w:t>
            </w:r>
          </w:p>
        </w:tc>
        <w:tc>
          <w:tcPr>
            <w:tcW w:w="1951" w:type="dxa"/>
          </w:tcPr>
          <w:p w:rsidR="005B6DE8" w:rsidRDefault="00A541B7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Build</w:t>
            </w:r>
          </w:p>
          <w:p w:rsidR="0032181A" w:rsidRPr="0032181A" w:rsidRDefault="0032181A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2181A">
              <w:rPr>
                <w:rFonts w:asciiTheme="minorBidi" w:hAnsiTheme="minorBidi"/>
                <w:sz w:val="18"/>
                <w:szCs w:val="18"/>
              </w:rPr>
              <w:t>40</w:t>
            </w:r>
          </w:p>
        </w:tc>
        <w:tc>
          <w:tcPr>
            <w:tcW w:w="1658" w:type="dxa"/>
          </w:tcPr>
          <w:p w:rsidR="005B6DE8" w:rsidRDefault="001E3AF0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Elephant</w:t>
            </w:r>
          </w:p>
          <w:p w:rsidR="00627E19" w:rsidRPr="00A35867" w:rsidRDefault="00A35867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65</w:t>
            </w:r>
          </w:p>
        </w:tc>
        <w:tc>
          <w:tcPr>
            <w:tcW w:w="1592" w:type="dxa"/>
          </w:tcPr>
          <w:p w:rsidR="00A35867" w:rsidRDefault="004961E6" w:rsidP="00A3586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Cousin</w:t>
            </w:r>
          </w:p>
          <w:p w:rsidR="00A35867" w:rsidRPr="00A35867" w:rsidRDefault="00A35867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A35867">
              <w:rPr>
                <w:rFonts w:asciiTheme="minorBidi" w:hAnsiTheme="minorBidi"/>
                <w:sz w:val="18"/>
                <w:szCs w:val="18"/>
              </w:rPr>
              <w:t>66</w:t>
            </w:r>
          </w:p>
        </w:tc>
      </w:tr>
      <w:tr w:rsidR="005B6DE8" w:rsidRPr="00D33587" w:rsidTr="00D33587">
        <w:trPr>
          <w:trHeight w:val="909"/>
        </w:trPr>
        <w:tc>
          <w:tcPr>
            <w:tcW w:w="1601" w:type="dxa"/>
          </w:tcPr>
          <w:p w:rsidR="005B6DE8" w:rsidRDefault="00A541B7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Art</w:t>
            </w:r>
          </w:p>
          <w:p w:rsidR="0053174B" w:rsidRPr="0053174B" w:rsidRDefault="0053174B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15</w:t>
            </w:r>
          </w:p>
        </w:tc>
        <w:tc>
          <w:tcPr>
            <w:tcW w:w="1670" w:type="dxa"/>
          </w:tcPr>
          <w:p w:rsidR="009744F4" w:rsidRDefault="00A541B7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Time</w:t>
            </w:r>
          </w:p>
          <w:p w:rsidR="0053174B" w:rsidRPr="0053174B" w:rsidRDefault="0053174B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16</w:t>
            </w:r>
          </w:p>
        </w:tc>
        <w:tc>
          <w:tcPr>
            <w:tcW w:w="1686" w:type="dxa"/>
          </w:tcPr>
          <w:p w:rsidR="005B6DE8" w:rsidRDefault="00A541B7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Sink</w:t>
            </w:r>
          </w:p>
          <w:p w:rsidR="0032181A" w:rsidRPr="0032181A" w:rsidRDefault="0032181A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2181A">
              <w:rPr>
                <w:rFonts w:asciiTheme="minorBidi" w:hAnsiTheme="minorBidi"/>
                <w:sz w:val="18"/>
                <w:szCs w:val="18"/>
              </w:rPr>
              <w:t>41</w:t>
            </w:r>
          </w:p>
        </w:tc>
        <w:tc>
          <w:tcPr>
            <w:tcW w:w="1951" w:type="dxa"/>
          </w:tcPr>
          <w:p w:rsidR="005B6DE8" w:rsidRDefault="00A541B7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Kick</w:t>
            </w:r>
          </w:p>
          <w:p w:rsidR="0032181A" w:rsidRPr="0032181A" w:rsidRDefault="0032181A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2181A">
              <w:rPr>
                <w:rFonts w:asciiTheme="minorBidi" w:hAnsiTheme="minorBidi"/>
                <w:sz w:val="18"/>
                <w:szCs w:val="18"/>
              </w:rPr>
              <w:t>42</w:t>
            </w:r>
          </w:p>
        </w:tc>
        <w:tc>
          <w:tcPr>
            <w:tcW w:w="1658" w:type="dxa"/>
          </w:tcPr>
          <w:p w:rsidR="005B6DE8" w:rsidRDefault="001E3AF0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Get up</w:t>
            </w:r>
          </w:p>
          <w:p w:rsidR="00A35867" w:rsidRPr="00A35867" w:rsidRDefault="00A35867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A35867">
              <w:rPr>
                <w:rFonts w:asciiTheme="minorBidi" w:hAnsiTheme="minorBidi"/>
                <w:sz w:val="18"/>
                <w:szCs w:val="18"/>
              </w:rPr>
              <w:t>67</w:t>
            </w:r>
          </w:p>
        </w:tc>
        <w:tc>
          <w:tcPr>
            <w:tcW w:w="1592" w:type="dxa"/>
          </w:tcPr>
          <w:p w:rsidR="005B6DE8" w:rsidRDefault="001E3AF0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National</w:t>
            </w:r>
          </w:p>
          <w:p w:rsidR="00A35867" w:rsidRPr="00A35867" w:rsidRDefault="00A35867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A35867">
              <w:rPr>
                <w:rFonts w:asciiTheme="minorBidi" w:hAnsiTheme="minorBidi"/>
                <w:sz w:val="18"/>
                <w:szCs w:val="18"/>
              </w:rPr>
              <w:t>68</w:t>
            </w:r>
          </w:p>
        </w:tc>
      </w:tr>
      <w:tr w:rsidR="005B6DE8" w:rsidRPr="00D33587" w:rsidTr="00D33587">
        <w:trPr>
          <w:trHeight w:val="909"/>
        </w:trPr>
        <w:tc>
          <w:tcPr>
            <w:tcW w:w="1601" w:type="dxa"/>
          </w:tcPr>
          <w:p w:rsidR="005B6DE8" w:rsidRDefault="00A541B7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lastRenderedPageBreak/>
              <w:t>Cool</w:t>
            </w:r>
          </w:p>
          <w:p w:rsidR="00FC350C" w:rsidRPr="00FC350C" w:rsidRDefault="00FC350C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17</w:t>
            </w:r>
          </w:p>
        </w:tc>
        <w:tc>
          <w:tcPr>
            <w:tcW w:w="1670" w:type="dxa"/>
          </w:tcPr>
          <w:p w:rsidR="005B6DE8" w:rsidRDefault="00A541B7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Have</w:t>
            </w:r>
          </w:p>
          <w:p w:rsidR="00FC350C" w:rsidRPr="00FC350C" w:rsidRDefault="00FC350C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18</w:t>
            </w:r>
          </w:p>
        </w:tc>
        <w:tc>
          <w:tcPr>
            <w:tcW w:w="1686" w:type="dxa"/>
          </w:tcPr>
          <w:p w:rsidR="005B6DE8" w:rsidRDefault="00A541B7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Maths</w:t>
            </w:r>
          </w:p>
          <w:p w:rsidR="0032181A" w:rsidRPr="0032181A" w:rsidRDefault="0032181A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2181A">
              <w:rPr>
                <w:rFonts w:asciiTheme="minorBidi" w:hAnsiTheme="minorBidi"/>
                <w:sz w:val="18"/>
                <w:szCs w:val="18"/>
              </w:rPr>
              <w:t>43</w:t>
            </w:r>
          </w:p>
        </w:tc>
        <w:tc>
          <w:tcPr>
            <w:tcW w:w="1951" w:type="dxa"/>
          </w:tcPr>
          <w:p w:rsidR="005B6DE8" w:rsidRDefault="00A541B7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Team</w:t>
            </w:r>
          </w:p>
          <w:p w:rsidR="0032181A" w:rsidRPr="0032181A" w:rsidRDefault="0032181A" w:rsidP="0032181A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2181A">
              <w:rPr>
                <w:rFonts w:asciiTheme="minorBidi" w:hAnsiTheme="minorBidi"/>
                <w:sz w:val="18"/>
                <w:szCs w:val="18"/>
              </w:rPr>
              <w:t>44</w:t>
            </w:r>
          </w:p>
        </w:tc>
        <w:tc>
          <w:tcPr>
            <w:tcW w:w="1658" w:type="dxa"/>
          </w:tcPr>
          <w:p w:rsidR="005B6DE8" w:rsidRDefault="004961E6" w:rsidP="004961E6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Library</w:t>
            </w:r>
          </w:p>
          <w:p w:rsidR="00A35867" w:rsidRPr="00A35867" w:rsidRDefault="00A35867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A35867">
              <w:rPr>
                <w:rFonts w:asciiTheme="minorBidi" w:hAnsiTheme="minorBidi"/>
                <w:sz w:val="18"/>
                <w:szCs w:val="18"/>
              </w:rPr>
              <w:t>69</w:t>
            </w:r>
          </w:p>
        </w:tc>
        <w:tc>
          <w:tcPr>
            <w:tcW w:w="1592" w:type="dxa"/>
          </w:tcPr>
          <w:p w:rsidR="005B6DE8" w:rsidRDefault="001E3AF0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Change</w:t>
            </w:r>
          </w:p>
          <w:p w:rsidR="00A35867" w:rsidRPr="00A35867" w:rsidRDefault="00A35867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A35867">
              <w:rPr>
                <w:rFonts w:asciiTheme="minorBidi" w:hAnsiTheme="minorBidi"/>
                <w:sz w:val="18"/>
                <w:szCs w:val="18"/>
              </w:rPr>
              <w:t>70</w:t>
            </w:r>
          </w:p>
        </w:tc>
      </w:tr>
      <w:tr w:rsidR="005B6DE8" w:rsidRPr="00D33587" w:rsidTr="00D33587">
        <w:trPr>
          <w:trHeight w:val="909"/>
        </w:trPr>
        <w:tc>
          <w:tcPr>
            <w:tcW w:w="1601" w:type="dxa"/>
          </w:tcPr>
          <w:p w:rsidR="005B6DE8" w:rsidRDefault="00A541B7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This</w:t>
            </w:r>
          </w:p>
          <w:p w:rsidR="00FC350C" w:rsidRPr="00FC350C" w:rsidRDefault="00FC350C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19</w:t>
            </w:r>
          </w:p>
        </w:tc>
        <w:tc>
          <w:tcPr>
            <w:tcW w:w="1670" w:type="dxa"/>
          </w:tcPr>
          <w:p w:rsidR="005B6DE8" w:rsidRDefault="00A541B7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There</w:t>
            </w:r>
          </w:p>
          <w:p w:rsidR="00FC350C" w:rsidRPr="00FC350C" w:rsidRDefault="00FC350C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20</w:t>
            </w:r>
          </w:p>
        </w:tc>
        <w:tc>
          <w:tcPr>
            <w:tcW w:w="1686" w:type="dxa"/>
          </w:tcPr>
          <w:p w:rsidR="005B6DE8" w:rsidRDefault="00A541B7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Jump</w:t>
            </w:r>
          </w:p>
          <w:p w:rsidR="0032181A" w:rsidRPr="0032181A" w:rsidRDefault="0032181A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2181A">
              <w:rPr>
                <w:rFonts w:asciiTheme="minorBidi" w:hAnsiTheme="minorBidi"/>
                <w:sz w:val="18"/>
                <w:szCs w:val="18"/>
              </w:rPr>
              <w:t>45</w:t>
            </w:r>
          </w:p>
        </w:tc>
        <w:tc>
          <w:tcPr>
            <w:tcW w:w="1951" w:type="dxa"/>
          </w:tcPr>
          <w:p w:rsidR="005B6DE8" w:rsidRDefault="00A541B7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Catch</w:t>
            </w:r>
          </w:p>
          <w:p w:rsidR="00627E19" w:rsidRPr="00627E19" w:rsidRDefault="00627E19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627E19">
              <w:rPr>
                <w:rFonts w:asciiTheme="minorBidi" w:hAnsiTheme="minorBidi"/>
                <w:sz w:val="18"/>
                <w:szCs w:val="18"/>
              </w:rPr>
              <w:t>46</w:t>
            </w:r>
          </w:p>
        </w:tc>
        <w:tc>
          <w:tcPr>
            <w:tcW w:w="1658" w:type="dxa"/>
          </w:tcPr>
          <w:p w:rsidR="005B6DE8" w:rsidRDefault="001E3AF0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Healthy</w:t>
            </w:r>
          </w:p>
          <w:p w:rsidR="00A35867" w:rsidRPr="00A35867" w:rsidRDefault="00A35867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A35867">
              <w:rPr>
                <w:rFonts w:asciiTheme="minorBidi" w:hAnsiTheme="minorBidi"/>
                <w:sz w:val="18"/>
                <w:szCs w:val="18"/>
              </w:rPr>
              <w:t>71</w:t>
            </w:r>
          </w:p>
        </w:tc>
        <w:tc>
          <w:tcPr>
            <w:tcW w:w="1592" w:type="dxa"/>
          </w:tcPr>
          <w:p w:rsidR="005B6DE8" w:rsidRDefault="004961E6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Classroom</w:t>
            </w:r>
          </w:p>
          <w:p w:rsidR="00A35867" w:rsidRPr="00A35867" w:rsidRDefault="00A35867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A35867">
              <w:rPr>
                <w:rFonts w:asciiTheme="minorBidi" w:hAnsiTheme="minorBidi"/>
                <w:sz w:val="18"/>
                <w:szCs w:val="18"/>
              </w:rPr>
              <w:t>72</w:t>
            </w:r>
          </w:p>
        </w:tc>
      </w:tr>
      <w:tr w:rsidR="005B6DE8" w:rsidRPr="00D33587" w:rsidTr="00D33587">
        <w:trPr>
          <w:trHeight w:val="909"/>
        </w:trPr>
        <w:tc>
          <w:tcPr>
            <w:tcW w:w="1601" w:type="dxa"/>
          </w:tcPr>
          <w:p w:rsidR="005B6DE8" w:rsidRDefault="00A541B7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Tank</w:t>
            </w:r>
          </w:p>
          <w:p w:rsidR="00FC350C" w:rsidRPr="00FC350C" w:rsidRDefault="00FC350C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21</w:t>
            </w:r>
          </w:p>
        </w:tc>
        <w:tc>
          <w:tcPr>
            <w:tcW w:w="1670" w:type="dxa"/>
          </w:tcPr>
          <w:p w:rsidR="005B6DE8" w:rsidRDefault="00A541B7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Hit</w:t>
            </w:r>
          </w:p>
          <w:p w:rsidR="00FC350C" w:rsidRPr="00FC350C" w:rsidRDefault="00FC350C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22</w:t>
            </w:r>
          </w:p>
        </w:tc>
        <w:tc>
          <w:tcPr>
            <w:tcW w:w="1686" w:type="dxa"/>
          </w:tcPr>
          <w:p w:rsidR="005B6DE8" w:rsidRDefault="00A541B7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Window</w:t>
            </w:r>
          </w:p>
          <w:p w:rsidR="00627E19" w:rsidRPr="00627E19" w:rsidRDefault="00627E19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627E19">
              <w:rPr>
                <w:rFonts w:asciiTheme="minorBidi" w:hAnsiTheme="minorBidi"/>
                <w:sz w:val="18"/>
                <w:szCs w:val="18"/>
              </w:rPr>
              <w:t>47</w:t>
            </w:r>
          </w:p>
        </w:tc>
        <w:tc>
          <w:tcPr>
            <w:tcW w:w="1951" w:type="dxa"/>
          </w:tcPr>
          <w:p w:rsidR="00627E19" w:rsidRPr="00627E19" w:rsidRDefault="00A541B7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Mirror</w:t>
            </w:r>
          </w:p>
          <w:p w:rsidR="00627E19" w:rsidRPr="00627E19" w:rsidRDefault="00627E19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627E19">
              <w:rPr>
                <w:rFonts w:asciiTheme="minorBidi" w:hAnsiTheme="minorBidi"/>
                <w:sz w:val="18"/>
                <w:szCs w:val="18"/>
              </w:rPr>
              <w:t>48</w:t>
            </w:r>
          </w:p>
        </w:tc>
        <w:tc>
          <w:tcPr>
            <w:tcW w:w="1658" w:type="dxa"/>
          </w:tcPr>
          <w:p w:rsidR="00A35867" w:rsidRDefault="001E3AF0" w:rsidP="00A3586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Motorbike</w:t>
            </w:r>
          </w:p>
          <w:p w:rsidR="00A35867" w:rsidRPr="00A35867" w:rsidRDefault="00A35867" w:rsidP="00A3586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A35867">
              <w:rPr>
                <w:rFonts w:asciiTheme="minorBidi" w:hAnsiTheme="minorBidi"/>
                <w:sz w:val="18"/>
                <w:szCs w:val="18"/>
              </w:rPr>
              <w:t>73</w:t>
            </w:r>
          </w:p>
        </w:tc>
        <w:tc>
          <w:tcPr>
            <w:tcW w:w="1592" w:type="dxa"/>
          </w:tcPr>
          <w:p w:rsidR="005B6DE8" w:rsidRDefault="001E3AF0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Naughty</w:t>
            </w:r>
          </w:p>
          <w:p w:rsidR="00A35867" w:rsidRPr="00A35867" w:rsidRDefault="00A35867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A35867">
              <w:rPr>
                <w:rFonts w:asciiTheme="minorBidi" w:hAnsiTheme="minorBidi"/>
                <w:sz w:val="18"/>
                <w:szCs w:val="18"/>
              </w:rPr>
              <w:t>74</w:t>
            </w:r>
          </w:p>
        </w:tc>
      </w:tr>
      <w:tr w:rsidR="00FC350C" w:rsidRPr="00D33587" w:rsidTr="00D33587">
        <w:trPr>
          <w:trHeight w:val="909"/>
        </w:trPr>
        <w:tc>
          <w:tcPr>
            <w:tcW w:w="1601" w:type="dxa"/>
          </w:tcPr>
          <w:p w:rsidR="00FC350C" w:rsidRDefault="009744F4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Arm</w:t>
            </w:r>
          </w:p>
          <w:p w:rsidR="00FC350C" w:rsidRPr="00FC350C" w:rsidRDefault="00FC350C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23</w:t>
            </w:r>
          </w:p>
        </w:tc>
        <w:tc>
          <w:tcPr>
            <w:tcW w:w="1670" w:type="dxa"/>
          </w:tcPr>
          <w:p w:rsidR="00FC350C" w:rsidRDefault="00A541B7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Tree</w:t>
            </w:r>
          </w:p>
          <w:p w:rsidR="00FC350C" w:rsidRPr="00FC350C" w:rsidRDefault="00FC350C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24</w:t>
            </w:r>
          </w:p>
        </w:tc>
        <w:tc>
          <w:tcPr>
            <w:tcW w:w="1686" w:type="dxa"/>
          </w:tcPr>
          <w:p w:rsidR="00FC350C" w:rsidRDefault="00A541B7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Guitar</w:t>
            </w:r>
          </w:p>
          <w:p w:rsidR="00627E19" w:rsidRPr="00627E19" w:rsidRDefault="00627E19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49</w:t>
            </w:r>
          </w:p>
        </w:tc>
        <w:tc>
          <w:tcPr>
            <w:tcW w:w="1951" w:type="dxa"/>
          </w:tcPr>
          <w:p w:rsidR="00FC350C" w:rsidRDefault="00A541B7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English</w:t>
            </w:r>
          </w:p>
          <w:p w:rsidR="00627E19" w:rsidRPr="00627E19" w:rsidRDefault="00627E19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627E19">
              <w:rPr>
                <w:rFonts w:asciiTheme="minorBidi" w:hAnsiTheme="minorBidi"/>
                <w:sz w:val="18"/>
                <w:szCs w:val="18"/>
              </w:rPr>
              <w:t>50</w:t>
            </w:r>
          </w:p>
        </w:tc>
        <w:tc>
          <w:tcPr>
            <w:tcW w:w="1658" w:type="dxa"/>
          </w:tcPr>
          <w:p w:rsidR="00FC350C" w:rsidRDefault="001E3AF0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Tube</w:t>
            </w:r>
          </w:p>
          <w:p w:rsidR="00A35867" w:rsidRPr="00A35867" w:rsidRDefault="00A35867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A35867">
              <w:rPr>
                <w:rFonts w:asciiTheme="minorBidi" w:hAnsiTheme="minorBidi"/>
                <w:sz w:val="18"/>
                <w:szCs w:val="18"/>
              </w:rPr>
              <w:t>75</w:t>
            </w:r>
          </w:p>
        </w:tc>
        <w:tc>
          <w:tcPr>
            <w:tcW w:w="1592" w:type="dxa"/>
          </w:tcPr>
          <w:p w:rsidR="00FC350C" w:rsidRDefault="001E3AF0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Europe</w:t>
            </w:r>
          </w:p>
          <w:p w:rsidR="00A35867" w:rsidRPr="00A35867" w:rsidRDefault="00A35867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A35867">
              <w:rPr>
                <w:rFonts w:asciiTheme="minorBidi" w:hAnsiTheme="minorBidi"/>
                <w:sz w:val="18"/>
                <w:szCs w:val="18"/>
              </w:rPr>
              <w:t>76</w:t>
            </w:r>
          </w:p>
        </w:tc>
      </w:tr>
      <w:tr w:rsidR="00FC350C" w:rsidRPr="00D33587" w:rsidTr="00D33587">
        <w:trPr>
          <w:trHeight w:val="909"/>
        </w:trPr>
        <w:tc>
          <w:tcPr>
            <w:tcW w:w="1601" w:type="dxa"/>
          </w:tcPr>
          <w:p w:rsidR="00FC350C" w:rsidRDefault="009744F4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Bed</w:t>
            </w:r>
          </w:p>
          <w:p w:rsidR="0032181A" w:rsidRPr="0032181A" w:rsidRDefault="0032181A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25</w:t>
            </w:r>
          </w:p>
        </w:tc>
        <w:tc>
          <w:tcPr>
            <w:tcW w:w="1670" w:type="dxa"/>
          </w:tcPr>
          <w:p w:rsidR="00FC350C" w:rsidRDefault="00A541B7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Soon</w:t>
            </w:r>
          </w:p>
          <w:p w:rsidR="0032181A" w:rsidRPr="0032181A" w:rsidRDefault="0032181A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26</w:t>
            </w:r>
          </w:p>
        </w:tc>
        <w:tc>
          <w:tcPr>
            <w:tcW w:w="1686" w:type="dxa"/>
          </w:tcPr>
          <w:p w:rsidR="00FC350C" w:rsidRDefault="00A541B7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Robot</w:t>
            </w:r>
          </w:p>
          <w:p w:rsidR="00627E19" w:rsidRPr="00627E19" w:rsidRDefault="00627E19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627E19">
              <w:rPr>
                <w:rFonts w:asciiTheme="minorBidi" w:hAnsiTheme="minorBidi"/>
                <w:sz w:val="18"/>
                <w:szCs w:val="18"/>
              </w:rPr>
              <w:t>51</w:t>
            </w:r>
          </w:p>
        </w:tc>
        <w:tc>
          <w:tcPr>
            <w:tcW w:w="1951" w:type="dxa"/>
          </w:tcPr>
          <w:p w:rsidR="00FC350C" w:rsidRDefault="00A541B7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Camera</w:t>
            </w:r>
          </w:p>
          <w:p w:rsidR="00627E19" w:rsidRPr="00627E19" w:rsidRDefault="00627E19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627E19">
              <w:rPr>
                <w:rFonts w:asciiTheme="minorBidi" w:hAnsiTheme="minorBidi"/>
                <w:sz w:val="18"/>
                <w:szCs w:val="18"/>
              </w:rPr>
              <w:t>52</w:t>
            </w:r>
          </w:p>
        </w:tc>
        <w:tc>
          <w:tcPr>
            <w:tcW w:w="1658" w:type="dxa"/>
          </w:tcPr>
          <w:p w:rsidR="006F5D75" w:rsidRDefault="001E3AF0" w:rsidP="006F5D75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Famous</w:t>
            </w:r>
          </w:p>
          <w:p w:rsidR="006F5D75" w:rsidRPr="006F5D75" w:rsidRDefault="006F5D75" w:rsidP="006F5D75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6F5D75">
              <w:rPr>
                <w:rFonts w:asciiTheme="minorBidi" w:hAnsiTheme="minorBidi"/>
                <w:sz w:val="18"/>
                <w:szCs w:val="18"/>
              </w:rPr>
              <w:t>77</w:t>
            </w:r>
          </w:p>
        </w:tc>
        <w:tc>
          <w:tcPr>
            <w:tcW w:w="1592" w:type="dxa"/>
          </w:tcPr>
          <w:p w:rsidR="00FC350C" w:rsidRDefault="004961E6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Octopus</w:t>
            </w:r>
          </w:p>
          <w:p w:rsidR="006F5D75" w:rsidRPr="006F5D75" w:rsidRDefault="006F5D75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6F5D75">
              <w:rPr>
                <w:rFonts w:asciiTheme="minorBidi" w:hAnsiTheme="minorBidi"/>
                <w:sz w:val="18"/>
                <w:szCs w:val="18"/>
              </w:rPr>
              <w:t>78</w:t>
            </w:r>
          </w:p>
        </w:tc>
      </w:tr>
    </w:tbl>
    <w:p w:rsidR="0033536C" w:rsidRPr="00D33587" w:rsidRDefault="0033536C" w:rsidP="0033536C">
      <w:pPr>
        <w:rPr>
          <w:rFonts w:asciiTheme="minorBidi" w:hAnsiTheme="minorBidi"/>
          <w:sz w:val="34"/>
          <w:szCs w:val="34"/>
        </w:rPr>
      </w:pPr>
      <w:r w:rsidRPr="00D33587">
        <w:rPr>
          <w:rFonts w:asciiTheme="minorBidi" w:hAnsiTheme="minorBidi"/>
          <w:sz w:val="34"/>
          <w:szCs w:val="34"/>
        </w:rPr>
        <w:t xml:space="preserve">                </w:t>
      </w:r>
    </w:p>
    <w:p w:rsidR="00D176CA" w:rsidRDefault="00D176CA" w:rsidP="000B2786">
      <w:pPr>
        <w:rPr>
          <w:lang w:bidi="ar-JO"/>
        </w:rPr>
      </w:pPr>
    </w:p>
    <w:p w:rsidR="00D33587" w:rsidRDefault="00D33587" w:rsidP="000B2786">
      <w:pPr>
        <w:rPr>
          <w:lang w:bidi="ar-JO"/>
        </w:rPr>
      </w:pPr>
    </w:p>
    <w:p w:rsidR="00D33587" w:rsidRDefault="00D33587" w:rsidP="000B2786">
      <w:pPr>
        <w:rPr>
          <w:lang w:bidi="ar-JO"/>
        </w:rPr>
      </w:pPr>
    </w:p>
    <w:p w:rsidR="00D33587" w:rsidRDefault="00D33587" w:rsidP="000B2786">
      <w:pPr>
        <w:rPr>
          <w:lang w:bidi="ar-JO"/>
        </w:rPr>
      </w:pPr>
    </w:p>
    <w:p w:rsidR="00D33587" w:rsidRDefault="00D33587" w:rsidP="000B2786">
      <w:pPr>
        <w:rPr>
          <w:lang w:bidi="ar-JO"/>
        </w:rPr>
      </w:pPr>
    </w:p>
    <w:p w:rsidR="00D33587" w:rsidRDefault="00D33587" w:rsidP="000B2786">
      <w:pPr>
        <w:rPr>
          <w:sz w:val="32"/>
          <w:szCs w:val="32"/>
          <w:lang w:bidi="ar-JO"/>
        </w:rPr>
      </w:pPr>
      <w:r>
        <w:rPr>
          <w:sz w:val="32"/>
          <w:szCs w:val="32"/>
          <w:lang w:bidi="ar-JO"/>
        </w:rPr>
        <w:t xml:space="preserve">English Department : Raneem Alashaa’l </w:t>
      </w:r>
    </w:p>
    <w:p w:rsidR="006F5D75" w:rsidRPr="00D33587" w:rsidRDefault="006F5D75" w:rsidP="000B2786">
      <w:pPr>
        <w:rPr>
          <w:sz w:val="32"/>
          <w:szCs w:val="32"/>
          <w:lang w:bidi="ar-JO"/>
        </w:rPr>
      </w:pPr>
    </w:p>
    <w:p w:rsidR="00807A20" w:rsidRDefault="00807A20" w:rsidP="000B2786">
      <w:pPr>
        <w:rPr>
          <w:lang w:bidi="ar-JO"/>
        </w:rPr>
      </w:pPr>
    </w:p>
    <w:p w:rsidR="00807A20" w:rsidRDefault="00807A20" w:rsidP="000B2786">
      <w:pPr>
        <w:rPr>
          <w:lang w:bidi="ar-JO"/>
        </w:rPr>
      </w:pPr>
    </w:p>
    <w:sectPr w:rsidR="00807A20" w:rsidSect="007E5FA7">
      <w:headerReference w:type="default" r:id="rId8"/>
      <w:pgSz w:w="11906" w:h="16838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1C59" w:rsidRDefault="00FB1C59" w:rsidP="007E5FA7">
      <w:pPr>
        <w:spacing w:after="0" w:line="240" w:lineRule="auto"/>
      </w:pPr>
      <w:r>
        <w:separator/>
      </w:r>
    </w:p>
  </w:endnote>
  <w:endnote w:type="continuationSeparator" w:id="1">
    <w:p w:rsidR="00FB1C59" w:rsidRDefault="00FB1C59" w:rsidP="007E5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1C59" w:rsidRDefault="00FB1C59" w:rsidP="007E5FA7">
      <w:pPr>
        <w:spacing w:after="0" w:line="240" w:lineRule="auto"/>
      </w:pPr>
      <w:r>
        <w:separator/>
      </w:r>
    </w:p>
  </w:footnote>
  <w:footnote w:type="continuationSeparator" w:id="1">
    <w:p w:rsidR="00FB1C59" w:rsidRDefault="00FB1C59" w:rsidP="007E5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FA7" w:rsidRDefault="007E5FA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-10985</wp:posOffset>
          </wp:positionH>
          <wp:positionV relativeFrom="paragraph">
            <wp:posOffset>-433070</wp:posOffset>
          </wp:positionV>
          <wp:extent cx="7571740" cy="1068705"/>
          <wp:effectExtent l="0" t="0" r="0" b="0"/>
          <wp:wrapTight wrapText="bothSides">
            <wp:wrapPolygon edited="0">
              <wp:start x="0" y="0"/>
              <wp:lineTo x="0" y="21176"/>
              <wp:lineTo x="21520" y="21176"/>
              <wp:lineTo x="2152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1740" cy="1068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612D6"/>
    <w:multiLevelType w:val="hybridMultilevel"/>
    <w:tmpl w:val="31444904"/>
    <w:lvl w:ilvl="0" w:tplc="251269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190C2E"/>
    <w:multiLevelType w:val="multilevel"/>
    <w:tmpl w:val="C5E0A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450B05"/>
    <w:rsid w:val="000B2786"/>
    <w:rsid w:val="00120789"/>
    <w:rsid w:val="00192D47"/>
    <w:rsid w:val="001A4AB3"/>
    <w:rsid w:val="001E3AF0"/>
    <w:rsid w:val="0032181A"/>
    <w:rsid w:val="0033536C"/>
    <w:rsid w:val="003A64A2"/>
    <w:rsid w:val="003A6CC3"/>
    <w:rsid w:val="00450B05"/>
    <w:rsid w:val="004961E6"/>
    <w:rsid w:val="0053174B"/>
    <w:rsid w:val="00532403"/>
    <w:rsid w:val="005B6DE8"/>
    <w:rsid w:val="00627E19"/>
    <w:rsid w:val="006F5D75"/>
    <w:rsid w:val="007351E1"/>
    <w:rsid w:val="00787894"/>
    <w:rsid w:val="007B36A9"/>
    <w:rsid w:val="007D4578"/>
    <w:rsid w:val="007E5FA7"/>
    <w:rsid w:val="00807A20"/>
    <w:rsid w:val="008204DF"/>
    <w:rsid w:val="008647B9"/>
    <w:rsid w:val="008D284E"/>
    <w:rsid w:val="008E6D0B"/>
    <w:rsid w:val="009744F4"/>
    <w:rsid w:val="00A35867"/>
    <w:rsid w:val="00A541B7"/>
    <w:rsid w:val="00A905B5"/>
    <w:rsid w:val="00AA1B84"/>
    <w:rsid w:val="00AA5EFB"/>
    <w:rsid w:val="00B466AB"/>
    <w:rsid w:val="00B842E4"/>
    <w:rsid w:val="00BB7B97"/>
    <w:rsid w:val="00BD0B15"/>
    <w:rsid w:val="00C741E4"/>
    <w:rsid w:val="00C77F30"/>
    <w:rsid w:val="00C85CD9"/>
    <w:rsid w:val="00D176CA"/>
    <w:rsid w:val="00D25076"/>
    <w:rsid w:val="00D33587"/>
    <w:rsid w:val="00F027E5"/>
    <w:rsid w:val="00F06825"/>
    <w:rsid w:val="00F7260F"/>
    <w:rsid w:val="00FB1C59"/>
    <w:rsid w:val="00FC3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6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5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FA7"/>
  </w:style>
  <w:style w:type="paragraph" w:styleId="Footer">
    <w:name w:val="footer"/>
    <w:basedOn w:val="Normal"/>
    <w:link w:val="FooterChar"/>
    <w:uiPriority w:val="99"/>
    <w:unhideWhenUsed/>
    <w:rsid w:val="007E5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FA7"/>
  </w:style>
  <w:style w:type="paragraph" w:styleId="BalloonText">
    <w:name w:val="Balloon Text"/>
    <w:basedOn w:val="Normal"/>
    <w:link w:val="BalloonTextChar"/>
    <w:uiPriority w:val="99"/>
    <w:semiHidden/>
    <w:unhideWhenUsed/>
    <w:rsid w:val="000B2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7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76CA"/>
    <w:pPr>
      <w:ind w:left="720"/>
      <w:contextualSpacing/>
    </w:pPr>
  </w:style>
  <w:style w:type="table" w:styleId="TableGrid">
    <w:name w:val="Table Grid"/>
    <w:basedOn w:val="TableNormal"/>
    <w:uiPriority w:val="39"/>
    <w:rsid w:val="003A64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3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WARDANI</dc:creator>
  <cp:lastModifiedBy>abdala alashal</cp:lastModifiedBy>
  <cp:revision>4</cp:revision>
  <dcterms:created xsi:type="dcterms:W3CDTF">2023-12-19T22:46:00Z</dcterms:created>
  <dcterms:modified xsi:type="dcterms:W3CDTF">2025-11-05T20:28:00Z</dcterms:modified>
</cp:coreProperties>
</file>