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7E3F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3F44">
        <w:t xml:space="preserve">Lesson 3A U 3 </w:t>
      </w:r>
    </w:p>
    <w:p w:rsidR="00396A1B" w:rsidRDefault="007E3F44" w:rsidP="00396A1B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7E3F44" w:rsidRDefault="007E3F44" w:rsidP="007E3F44">
      <w:pPr>
        <w:pStyle w:val="Heading2"/>
      </w:pPr>
      <w:r>
        <w:t>SPEAKING | Negotiating</w:t>
      </w:r>
    </w:p>
    <w:p w:rsidR="00E12924" w:rsidRDefault="00E12924" w:rsidP="00E12924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2246"/>
        <w:gridCol w:w="4048"/>
        <w:gridCol w:w="3073"/>
      </w:tblGrid>
      <w:tr w:rsidR="007E3F44" w:rsidRPr="007E3F44" w:rsidTr="007E3F44">
        <w:trPr>
          <w:tblHeader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Function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Phrase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Synonyms/Alternative Phrases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Example Sentence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Asking for what you want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This is a bit awkward, but …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 feel a bit uncomfortable asking, but...; I know this is difficult, but...; I hate to bring this up, but…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"This is a bit awkward, but could you possibly move the deadline up a week?"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Would you be prepared to …?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Would you be open to...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?;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Would you be willing to...?; Could you consider...?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"Would you be prepared to offer a higher salary for this level of experience?"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I’m wondering if there’s any flexibility …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?</w:t>
            </w:r>
            <w:proofErr w:type="gram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Is there any wiggle room on the price/schedule...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?;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Could we perhaps adjust the terms...?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"I’m wondering if there’s any flexibility on the delivery 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date?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How about if we were to …?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What if we tried to...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?;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We could perhaps...; Have you considered if we...?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"How about if we were to include a service contract for the first year?"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Refusing an offer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I’d like to say yes, but …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 wish I could agree, but...; My instinct is to say yes, however...; I want to accept, but I can’t because…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"I’d like to say yes, but I simply don't have the time to take on that extra work."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I’m afraid that’s a bit out of my price range / budget.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That is more than I was planning to 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spend.;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That exceeds my financial limit.; I cannot afford that.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"I’m afraid that's a bit out of my budget for this project."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That’s a bit less than I’d be willing to accept.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I couldn't possibly accept an offer that 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low.;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That doesn't meet my minimum requirement.; That's below my expected rate.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"I'm afraid that's a bit less than I'd be willing to accept for the initial deposit."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The bottom line is …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The essential point is...; The core issue is...; Ultimately...; In the end...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"The bottom line is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,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we need to sign this contract by Friday to secure the funding."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At the end of the day …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When all is said and done...; Ultimately...; Finally, you must consider that...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"At the end of the day, quality matters more than a speedy delivery."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It has to be a ‘no’.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I have no choice but to 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decline.;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My final answer must be 'no'.; I am unable to agree.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"It has to be a 'no'; the conditions you are asking for are simply non-negotiable."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Accepting an offer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Great, you’ve got yourself a deal.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Excellent, we have an 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agreement.;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That sounds perfect, we're settled.; Fantastic, it's a done deal.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"Great, you’ve got yourself a deal. We'll start production tomorrow."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Let’s shake on that, then.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Let's formalize our 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agreement.;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We can seal the deal now.; Let's agree on this.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"The terms work for me. Let’s shake on that, then."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OK, I can live with that.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That is 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acceptable.;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I can agree to those terms.; I can tolerate/manage that.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"OK, I can live with that, provided the payment is split into two installments."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Trying to get to a win-win situation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 can see what you’re saying, but …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 understand your position, however...; I acknowledge your perspective, but...; I appreciate your point, however...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"I can see what you’re saying, but our company policy doesn't allow for a refund."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Is there any room for compromise?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Can we meet in the middle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?;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Can we find a middle ground?; Is there a possibility of a mutual agreement?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"I'm offering $500, but you want $700. Is there any room for compromise?"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Provided you …, I see no reason why I couldn’t …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Assuming you can..., I would be happy to...; If you are able to..., I could then...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"Provided you sign the paperwork today, I see no reason why I couldn’t approve the expedited shipping."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Can we try and meet halfway on this?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Let's try and find a 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compromise.;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What if we split the difference?; Can we find a point where both of us are satisfied?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"We're far apart on the price. Can we try and meet halfway on this?"</w:t>
            </w:r>
          </w:p>
        </w:tc>
      </w:tr>
      <w:tr w:rsidR="007E3F44" w:rsidRPr="007E3F44" w:rsidTr="007E3F44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How does that sound?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Does that work for you</w:t>
            </w:r>
            <w:proofErr w:type="gramStart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?;</w:t>
            </w:r>
            <w:proofErr w:type="gramEnd"/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Do you find that acceptable?; What are your thoughts on that proposal?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E3F44" w:rsidRPr="007E3F44" w:rsidRDefault="007E3F44" w:rsidP="007E3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E3F44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"We could extend the contract by six months and keep the original rate. How does that sound?"</w:t>
            </w:r>
          </w:p>
        </w:tc>
      </w:tr>
    </w:tbl>
    <w:p w:rsidR="00EC1ED7" w:rsidRPr="00EC1ED7" w:rsidRDefault="007E3F44" w:rsidP="007E3F44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  <w:bookmarkStart w:id="0" w:name="_GoBack"/>
      <w:bookmarkEnd w:id="0"/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17" w:rsidRDefault="004E5317" w:rsidP="00343C1B">
      <w:pPr>
        <w:spacing w:after="0" w:line="240" w:lineRule="auto"/>
      </w:pPr>
      <w:r>
        <w:separator/>
      </w:r>
    </w:p>
  </w:endnote>
  <w:endnote w:type="continuationSeparator" w:id="0">
    <w:p w:rsidR="004E5317" w:rsidRDefault="004E5317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17" w:rsidRDefault="004E5317" w:rsidP="00343C1B">
      <w:pPr>
        <w:spacing w:after="0" w:line="240" w:lineRule="auto"/>
      </w:pPr>
      <w:r>
        <w:separator/>
      </w:r>
    </w:p>
  </w:footnote>
  <w:footnote w:type="continuationSeparator" w:id="0">
    <w:p w:rsidR="004E5317" w:rsidRDefault="004E5317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4E53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4E53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16"/>
  </w:num>
  <w:num w:numId="10">
    <w:abstractNumId w:val="18"/>
  </w:num>
  <w:num w:numId="11">
    <w:abstractNumId w:val="23"/>
  </w:num>
  <w:num w:numId="12">
    <w:abstractNumId w:val="15"/>
  </w:num>
  <w:num w:numId="13">
    <w:abstractNumId w:val="22"/>
  </w:num>
  <w:num w:numId="14">
    <w:abstractNumId w:val="19"/>
  </w:num>
  <w:num w:numId="15">
    <w:abstractNumId w:val="5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0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E73E5"/>
    <w:rsid w:val="003F648C"/>
    <w:rsid w:val="004D45D0"/>
    <w:rsid w:val="004E5317"/>
    <w:rsid w:val="005978CA"/>
    <w:rsid w:val="006237B1"/>
    <w:rsid w:val="006F2D55"/>
    <w:rsid w:val="0073305D"/>
    <w:rsid w:val="00740571"/>
    <w:rsid w:val="007E3F44"/>
    <w:rsid w:val="008163AF"/>
    <w:rsid w:val="008C566B"/>
    <w:rsid w:val="00B001A1"/>
    <w:rsid w:val="00BF7F0A"/>
    <w:rsid w:val="00D606F7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F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2025-10-26T08:43:00Z</cp:lastPrinted>
  <dcterms:created xsi:type="dcterms:W3CDTF">2025-10-26T08:43:00Z</dcterms:created>
  <dcterms:modified xsi:type="dcterms:W3CDTF">2025-10-26T08:43:00Z</dcterms:modified>
</cp:coreProperties>
</file>