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76EF6" w14:textId="77777777" w:rsidR="00D04739" w:rsidRDefault="00D04739">
      <w:pPr>
        <w:rPr>
          <w:lang w:bidi="ar-JO"/>
        </w:rPr>
      </w:pPr>
      <w:bookmarkStart w:id="0" w:name="_GoBack"/>
      <w:bookmarkEnd w:id="0"/>
    </w:p>
    <w:p w14:paraId="60488D83" w14:textId="7072527C" w:rsidR="00D04C16" w:rsidRDefault="00C96669">
      <w:pPr>
        <w:rPr>
          <w:lang w:bidi="ar-JO"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BC947" wp14:editId="0D39C153">
                <wp:simplePos x="0" y="0"/>
                <wp:positionH relativeFrom="page">
                  <wp:posOffset>742950</wp:posOffset>
                </wp:positionH>
                <wp:positionV relativeFrom="paragraph">
                  <wp:posOffset>330835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E2F31" w14:textId="6A63F029" w:rsidR="00C96669" w:rsidRDefault="00C96669" w:rsidP="000C6A5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ورقة عمل رقم ( </w:t>
                            </w:r>
                            <w:r w:rsidR="000C6A5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)  / </w:t>
                            </w:r>
                            <w:r w:rsidR="0092470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</w:t>
                            </w:r>
                            <w:r w:rsidR="000C6A5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خرائط الجيولوجية</w:t>
                            </w:r>
                          </w:p>
                          <w:p w14:paraId="230FCEC7" w14:textId="77777777" w:rsidR="00C96669" w:rsidRPr="00B26293" w:rsidRDefault="00C96669" w:rsidP="00C966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5pt;margin-top:26.05pt;width:472.0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" filled="f" stroked="f">
                <v:textbox>
                  <w:txbxContent>
                    <w:p w14:paraId="096E2F31" w14:textId="6A63F029" w:rsidR="00C96669" w:rsidRDefault="00C96669" w:rsidP="000C6A5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ورقة عمل رقم ( </w:t>
                      </w:r>
                      <w:r w:rsidR="000C6A56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5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)  / </w:t>
                      </w:r>
                      <w:r w:rsidR="00924702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</w:t>
                      </w:r>
                      <w:r w:rsidR="000C6A56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خرائط الجيولوجية</w:t>
                      </w:r>
                    </w:p>
                    <w:p w14:paraId="230FCEC7" w14:textId="77777777" w:rsidR="00C96669" w:rsidRPr="00B26293" w:rsidRDefault="00C96669" w:rsidP="00C96669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9B2A1" w14:textId="08BD975D" w:rsidR="00D04C16" w:rsidRPr="003C1869" w:rsidRDefault="003C1869" w:rsidP="007F6676">
      <w:pPr>
        <w:tabs>
          <w:tab w:val="left" w:pos="3684"/>
          <w:tab w:val="left" w:pos="4104"/>
        </w:tabs>
        <w:rPr>
          <w:rFonts w:ascii="Segoe UI Semibold" w:hAnsi="Segoe UI Semibold" w:cs="Segoe UI Semibold"/>
          <w:sz w:val="36"/>
          <w:szCs w:val="36"/>
          <w:lang w:bidi="ar-JO"/>
        </w:rPr>
      </w:pPr>
      <w:r>
        <w:rPr>
          <w:lang w:bidi="ar-JO"/>
        </w:rPr>
        <w:tab/>
      </w:r>
      <w:r>
        <w:rPr>
          <w:lang w:bidi="ar-JO"/>
        </w:rPr>
        <w:tab/>
      </w:r>
      <w:r>
        <w:rPr>
          <w:rFonts w:ascii="Segoe UI Semibold" w:hAnsi="Segoe UI Semibold" w:cs="Segoe UI Semibold" w:hint="cs"/>
          <w:sz w:val="36"/>
          <w:szCs w:val="36"/>
          <w:rtl/>
          <w:lang w:bidi="ar-JO"/>
        </w:rPr>
        <w:t xml:space="preserve">     </w:t>
      </w:r>
    </w:p>
    <w:p w14:paraId="23F6B4BD" w14:textId="6C648381" w:rsidR="00D04C16" w:rsidRPr="00D04C16" w:rsidRDefault="00924702" w:rsidP="00D04C16">
      <w:pPr>
        <w:bidi/>
        <w:rPr>
          <w:sz w:val="26"/>
          <w:szCs w:val="26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D89B4" wp14:editId="07ED4DBE">
                <wp:simplePos x="0" y="0"/>
                <wp:positionH relativeFrom="column">
                  <wp:posOffset>-6207760</wp:posOffset>
                </wp:positionH>
                <wp:positionV relativeFrom="paragraph">
                  <wp:posOffset>102870</wp:posOffset>
                </wp:positionV>
                <wp:extent cx="2467610" cy="289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B7DA" w14:textId="0F073C3B" w:rsidR="00D04C16" w:rsidRPr="00924702" w:rsidRDefault="00924702" w:rsidP="00310AE6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92470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علوم الارض و البيئة</w:t>
                            </w:r>
                          </w:p>
                          <w:p w14:paraId="4173DC25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88.8pt;margin-top:8.1pt;width:194.3pt;height:2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" filled="f" stroked="f">
                <v:textbox>
                  <w:txbxContent>
                    <w:p w14:paraId="14A2B7DA" w14:textId="0F073C3B" w:rsidR="00D04C16" w:rsidRPr="00924702" w:rsidRDefault="00924702" w:rsidP="00310AE6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92470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علوم الارض و البيئة</w:t>
                      </w:r>
                    </w:p>
                    <w:p w14:paraId="4173DC25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4C16" w:rsidRPr="00D04C16">
        <w:rPr>
          <w:rFonts w:hint="cs"/>
          <w:sz w:val="26"/>
          <w:szCs w:val="26"/>
          <w:rtl/>
          <w:lang w:bidi="ar-JO"/>
        </w:rPr>
        <w:t xml:space="preserve"> </w:t>
      </w:r>
    </w:p>
    <w:p w14:paraId="4A807FDD" w14:textId="3D2BE327" w:rsidR="00D04C16" w:rsidRDefault="00924702">
      <w:pPr>
        <w:rPr>
          <w:lang w:bidi="ar-J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9B4296" wp14:editId="008F9794">
                <wp:simplePos x="0" y="0"/>
                <wp:positionH relativeFrom="margin">
                  <wp:posOffset>-161925</wp:posOffset>
                </wp:positionH>
                <wp:positionV relativeFrom="paragraph">
                  <wp:posOffset>161290</wp:posOffset>
                </wp:positionV>
                <wp:extent cx="2360930" cy="2952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1750" w14:textId="25E5F764" w:rsidR="00D04C16" w:rsidRPr="00924702" w:rsidRDefault="00924702" w:rsidP="000C6A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92470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0C6A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11</w:t>
                            </w:r>
                            <w:r w:rsidRPr="0092470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75pt;margin-top:12.7pt;width:185.9pt;height:23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wNCwIAAPkDAAAOAAAAZHJzL2Uyb0RvYy54bWysU9tu2zAMfR+wfxD0vjhxk7Yx4hRduw4D&#10;ugvQ7gMYWY6FSaImKbGzry8lp1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" filled="f" stroked="f">
                <v:textbox>
                  <w:txbxContent>
                    <w:p w14:paraId="3BE61750" w14:textId="25E5F764" w:rsidR="00D04C16" w:rsidRPr="00924702" w:rsidRDefault="00924702" w:rsidP="000C6A56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92470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</w:t>
                      </w:r>
                      <w:r w:rsidR="000C6A5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11</w:t>
                      </w:r>
                      <w:r w:rsidRPr="0092470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- 2025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F13C9B" wp14:editId="5336E543">
                <wp:simplePos x="0" y="0"/>
                <wp:positionH relativeFrom="column">
                  <wp:posOffset>780415</wp:posOffset>
                </wp:positionH>
                <wp:positionV relativeFrom="paragraph">
                  <wp:posOffset>86995</wp:posOffset>
                </wp:positionV>
                <wp:extent cx="2360930" cy="2819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8FB4C" w14:textId="70CF43F9" w:rsidR="00D04C16" w:rsidRPr="00924702" w:rsidRDefault="00924702" w:rsidP="00D04C16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الثاني ثانوي اكاديمي</w:t>
                            </w:r>
                          </w:p>
                          <w:p w14:paraId="7D8D6926" w14:textId="77777777" w:rsidR="00D04C16" w:rsidRPr="00D04C16" w:rsidRDefault="00D04C16" w:rsidP="00D04C16">
                            <w:pPr>
                              <w:bidi/>
                              <w:rPr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45pt;margin-top:6.85pt;width:185.9pt;height:22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9uDQIAAPkDAAAOAAAAZHJzL2Uyb0RvYy54bWysU9uO2yAQfa/Uf0C8N3acZJt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" filled="f" stroked="f">
                <v:textbox>
                  <w:txbxContent>
                    <w:p w14:paraId="32B8FB4C" w14:textId="70CF43F9" w:rsidR="00D04C16" w:rsidRPr="00924702" w:rsidRDefault="00924702" w:rsidP="00D04C16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الثاني ثانوي اكاديمي</w:t>
                      </w:r>
                    </w:p>
                    <w:p w14:paraId="7D8D6926" w14:textId="77777777" w:rsidR="00D04C16" w:rsidRPr="00D04C16" w:rsidRDefault="00D04C16" w:rsidP="00D04C16">
                      <w:pPr>
                        <w:bidi/>
                        <w:rPr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B62CE2" w14:textId="2B52E15D" w:rsidR="00D04C16" w:rsidRDefault="00D04C16">
      <w:pPr>
        <w:rPr>
          <w:lang w:bidi="ar-JO"/>
        </w:rPr>
      </w:pPr>
    </w:p>
    <w:p w14:paraId="0C380BFE" w14:textId="41D72C02" w:rsidR="002D24A3" w:rsidRDefault="002D24A3" w:rsidP="000C6A56">
      <w:pPr>
        <w:jc w:val="right"/>
        <w:rPr>
          <w:noProof/>
          <w:sz w:val="28"/>
          <w:szCs w:val="28"/>
          <w:rtl/>
          <w:lang w:bidi="ar-JO"/>
        </w:rPr>
      </w:pPr>
      <w:r w:rsidRPr="00C12D4F">
        <w:rPr>
          <w:rFonts w:hint="cs"/>
          <w:b/>
          <w:bCs/>
          <w:noProof/>
          <w:sz w:val="28"/>
          <w:szCs w:val="28"/>
          <w:rtl/>
          <w:lang w:bidi="ar-JO"/>
        </w:rPr>
        <w:t>الهدف:</w:t>
      </w:r>
      <w:r w:rsidR="00C12D4F"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 w:rsidR="000C6A56">
        <w:rPr>
          <w:rFonts w:hint="cs"/>
          <w:b/>
          <w:bCs/>
          <w:noProof/>
          <w:sz w:val="28"/>
          <w:szCs w:val="28"/>
          <w:rtl/>
          <w:lang w:bidi="ar-JO"/>
        </w:rPr>
        <w:t xml:space="preserve">تميز انواع مقياس الرسم </w:t>
      </w:r>
      <w:r w:rsidR="00C12D4F"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 w:rsidR="00C12D4F" w:rsidRPr="00C12D4F">
        <w:rPr>
          <w:b/>
          <w:bCs/>
          <w:noProof/>
          <w:sz w:val="28"/>
          <w:szCs w:val="28"/>
          <w:rtl/>
          <w:lang w:bidi="ar-JO"/>
        </w:rPr>
        <w:t>–</w:t>
      </w:r>
      <w:r w:rsidR="00C12D4F"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 w:rsidR="000C6A56">
        <w:rPr>
          <w:rFonts w:hint="cs"/>
          <w:b/>
          <w:bCs/>
          <w:noProof/>
          <w:sz w:val="28"/>
          <w:szCs w:val="28"/>
          <w:rtl/>
          <w:lang w:bidi="ar-JO"/>
        </w:rPr>
        <w:t xml:space="preserve">نحدد الميل و المضرب واتجاه الميل </w:t>
      </w:r>
      <w:r w:rsidR="000C6A56">
        <w:rPr>
          <w:b/>
          <w:bCs/>
          <w:noProof/>
          <w:sz w:val="28"/>
          <w:szCs w:val="28"/>
          <w:rtl/>
          <w:lang w:bidi="ar-JO"/>
        </w:rPr>
        <w:t>–</w:t>
      </w:r>
      <w:r w:rsidR="000C6A56">
        <w:rPr>
          <w:rFonts w:hint="cs"/>
          <w:b/>
          <w:bCs/>
          <w:noProof/>
          <w:sz w:val="28"/>
          <w:szCs w:val="28"/>
          <w:rtl/>
          <w:lang w:bidi="ar-JO"/>
        </w:rPr>
        <w:t xml:space="preserve"> تحلل خارطة جيولوجية </w:t>
      </w:r>
      <w:r w:rsidR="00C12D4F">
        <w:rPr>
          <w:rFonts w:hint="cs"/>
          <w:noProof/>
          <w:sz w:val="28"/>
          <w:szCs w:val="28"/>
          <w:rtl/>
          <w:lang w:bidi="ar-JO"/>
        </w:rPr>
        <w:t>.</w:t>
      </w:r>
    </w:p>
    <w:p w14:paraId="6F505CBF" w14:textId="5F92957C" w:rsidR="007F6676" w:rsidRDefault="007F6676" w:rsidP="000C6A56">
      <w:pPr>
        <w:rPr>
          <w:b/>
          <w:bCs/>
          <w:noProof/>
          <w:sz w:val="28"/>
          <w:szCs w:val="28"/>
          <w:rtl/>
        </w:rPr>
      </w:pPr>
    </w:p>
    <w:p w14:paraId="76EFA7F0" w14:textId="27D1E7FB" w:rsidR="004A23EA" w:rsidRDefault="004A23EA" w:rsidP="004A23EA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t xml:space="preserve">سؤال (1) </w:t>
      </w:r>
      <w:r w:rsidRPr="00512DA9">
        <w:rPr>
          <w:rFonts w:hint="cs"/>
          <w:b/>
          <w:bCs/>
          <w:noProof/>
          <w:sz w:val="28"/>
          <w:szCs w:val="28"/>
          <w:rtl/>
        </w:rPr>
        <w:t xml:space="preserve"> :-</w:t>
      </w:r>
    </w:p>
    <w:p w14:paraId="6026D7D5" w14:textId="335D9B31" w:rsidR="000C6A56" w:rsidRPr="004A23EA" w:rsidRDefault="000C6A56" w:rsidP="000C6A56">
      <w:pPr>
        <w:bidi/>
        <w:rPr>
          <w:b/>
          <w:bCs/>
          <w:noProof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w:t>اكملي الجدول للتحويل بين انواع مقياس الرسم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98"/>
        <w:gridCol w:w="4184"/>
      </w:tblGrid>
      <w:tr w:rsidR="000C6A56" w14:paraId="0607BBE0" w14:textId="77777777" w:rsidTr="000C6A56">
        <w:tc>
          <w:tcPr>
            <w:tcW w:w="6498" w:type="dxa"/>
          </w:tcPr>
          <w:p w14:paraId="362224B8" w14:textId="33B633DA" w:rsidR="000C6A56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كسري </w:t>
            </w:r>
          </w:p>
        </w:tc>
        <w:tc>
          <w:tcPr>
            <w:tcW w:w="4184" w:type="dxa"/>
          </w:tcPr>
          <w:p w14:paraId="01BDA698" w14:textId="235E7A7E" w:rsidR="000C6A56" w:rsidRDefault="000C6A56" w:rsidP="006853D9">
            <w:pPr>
              <w:bidi/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  <w:lang w:bidi="ar-JO"/>
              </w:rPr>
              <w:t>1cm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  يساوي</w:t>
            </w:r>
            <w:r>
              <w:rPr>
                <w:b/>
                <w:bCs/>
                <w:noProof/>
                <w:sz w:val="28"/>
                <w:szCs w:val="28"/>
                <w:lang w:bidi="ar-JO"/>
              </w:rPr>
              <w:t xml:space="preserve"> 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</w:t>
            </w:r>
            <w:r w:rsidR="006853D9">
              <w:rPr>
                <w:b/>
                <w:bCs/>
                <w:noProof/>
                <w:sz w:val="28"/>
                <w:szCs w:val="28"/>
                <w:lang w:bidi="ar-JO"/>
              </w:rPr>
              <w:t>20km</w:t>
            </w:r>
          </w:p>
          <w:p w14:paraId="56E76482" w14:textId="049275CB" w:rsidR="006853D9" w:rsidRDefault="006853D9" w:rsidP="006853D9">
            <w:pPr>
              <w:bidi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  <w:tr w:rsidR="000C6A56" w14:paraId="513E73D3" w14:textId="77777777" w:rsidTr="000C6A56">
        <w:tc>
          <w:tcPr>
            <w:tcW w:w="6498" w:type="dxa"/>
          </w:tcPr>
          <w:p w14:paraId="71BF4262" w14:textId="6FEFF328" w:rsidR="000C6A56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نسبي</w:t>
            </w:r>
          </w:p>
        </w:tc>
        <w:tc>
          <w:tcPr>
            <w:tcW w:w="4184" w:type="dxa"/>
          </w:tcPr>
          <w:p w14:paraId="7A8DF9D4" w14:textId="77777777" w:rsidR="000C6A56" w:rsidRDefault="006853D9" w:rsidP="006853D9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  <w:lang w:bidi="ar-JO"/>
              </w:rPr>
              <w:t>1cm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  يساوي</w:t>
            </w:r>
            <w:r>
              <w:rPr>
                <w:b/>
                <w:bCs/>
                <w:noProof/>
                <w:sz w:val="28"/>
                <w:szCs w:val="28"/>
                <w:lang w:bidi="ar-JO"/>
              </w:rPr>
              <w:t xml:space="preserve"> 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</w:t>
            </w:r>
            <w:r>
              <w:rPr>
                <w:b/>
                <w:bCs/>
                <w:noProof/>
                <w:sz w:val="28"/>
                <w:szCs w:val="28"/>
                <w:lang w:bidi="ar-JO"/>
              </w:rPr>
              <w:t>20km</w:t>
            </w:r>
          </w:p>
          <w:p w14:paraId="5162AAC7" w14:textId="7B310A20" w:rsidR="006853D9" w:rsidRDefault="006853D9" w:rsidP="006853D9">
            <w:pPr>
              <w:bidi/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  <w:tr w:rsidR="006853D9" w14:paraId="0B1DC1AE" w14:textId="77777777" w:rsidTr="000C6A56">
        <w:tc>
          <w:tcPr>
            <w:tcW w:w="6498" w:type="dxa"/>
          </w:tcPr>
          <w:p w14:paraId="68FD4E72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كسري</w:t>
            </w:r>
          </w:p>
          <w:p w14:paraId="63EE5631" w14:textId="532AFFD5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</w:p>
        </w:tc>
        <w:tc>
          <w:tcPr>
            <w:tcW w:w="4184" w:type="dxa"/>
            <w:vMerge w:val="restart"/>
          </w:tcPr>
          <w:p w14:paraId="16965165" w14:textId="39BB4652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8590CD" wp14:editId="648FA0A4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17780</wp:posOffset>
                      </wp:positionV>
                      <wp:extent cx="1676400" cy="1019175"/>
                      <wp:effectExtent l="0" t="0" r="19050" b="28575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0347D" w14:textId="5A8D65B0" w:rsidR="006853D9" w:rsidRDefault="006853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83097E" wp14:editId="44780123">
                                        <wp:extent cx="1442085" cy="866775"/>
                                        <wp:effectExtent l="0" t="0" r="5715" b="9525"/>
                                        <wp:docPr id="10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3934" cy="8678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30" type="#_x0000_t202" style="position:absolute;left:0;text-align:left;margin-left:48.6pt;margin-top:1.4pt;width:132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" fillcolor="white [3201]" strokeweight=".5pt">
                      <v:textbox>
                        <w:txbxContent>
                          <w:p w14:paraId="4A50347D" w14:textId="5A8D65B0" w:rsidR="006853D9" w:rsidRDefault="006853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3097E" wp14:editId="44780123">
                                  <wp:extent cx="1442085" cy="866775"/>
                                  <wp:effectExtent l="0" t="0" r="5715" b="9525"/>
                                  <wp:docPr id="10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934" cy="867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FC6501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  <w:p w14:paraId="496D8F42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  <w:tr w:rsidR="006853D9" w14:paraId="2E3A754E" w14:textId="77777777" w:rsidTr="000C6A56">
        <w:tc>
          <w:tcPr>
            <w:tcW w:w="6498" w:type="dxa"/>
          </w:tcPr>
          <w:p w14:paraId="58B75716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نسبي</w:t>
            </w:r>
          </w:p>
          <w:p w14:paraId="0F9BD681" w14:textId="1FFAB30F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4184" w:type="dxa"/>
            <w:vMerge/>
          </w:tcPr>
          <w:p w14:paraId="6880BF5E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  <w:tr w:rsidR="006853D9" w14:paraId="7734FF68" w14:textId="77777777" w:rsidTr="000C6A56">
        <w:tc>
          <w:tcPr>
            <w:tcW w:w="6498" w:type="dxa"/>
          </w:tcPr>
          <w:p w14:paraId="0C94C182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كتابي</w:t>
            </w:r>
          </w:p>
          <w:p w14:paraId="13B30A5B" w14:textId="6FB40A55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4184" w:type="dxa"/>
            <w:vMerge/>
          </w:tcPr>
          <w:p w14:paraId="56A0F071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  <w:tr w:rsidR="000C6A56" w14:paraId="7F865990" w14:textId="77777777" w:rsidTr="000C6A56">
        <w:tc>
          <w:tcPr>
            <w:tcW w:w="6498" w:type="dxa"/>
          </w:tcPr>
          <w:p w14:paraId="47372940" w14:textId="073D30ED" w:rsidR="000C6A56" w:rsidRDefault="000473C4" w:rsidP="000C6A5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نسبي</w:t>
            </w:r>
          </w:p>
        </w:tc>
        <w:tc>
          <w:tcPr>
            <w:tcW w:w="4184" w:type="dxa"/>
          </w:tcPr>
          <w:p w14:paraId="41D05BE3" w14:textId="77777777" w:rsidR="000C6A56" w:rsidRDefault="000C6A56" w:rsidP="000C6A56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</w:p>
          <w:p w14:paraId="3D489413" w14:textId="62A0532B" w:rsidR="006853D9" w:rsidRDefault="006853D9" w:rsidP="006853D9">
            <w:pPr>
              <w:bidi/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  <w:lang w:bidi="ar-JO"/>
              </w:rPr>
              <w:t>1cm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  يساوي</w:t>
            </w:r>
            <w:r>
              <w:rPr>
                <w:b/>
                <w:bCs/>
                <w:noProof/>
                <w:sz w:val="28"/>
                <w:szCs w:val="28"/>
                <w:lang w:bidi="ar-JO"/>
              </w:rPr>
              <w:t xml:space="preserve"> 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 xml:space="preserve">  </w:t>
            </w:r>
            <w:r>
              <w:rPr>
                <w:b/>
                <w:bCs/>
                <w:noProof/>
                <w:sz w:val="28"/>
                <w:szCs w:val="28"/>
                <w:lang w:bidi="ar-JO"/>
              </w:rPr>
              <w:t>6 km</w:t>
            </w:r>
          </w:p>
          <w:p w14:paraId="2A364874" w14:textId="77777777" w:rsidR="006853D9" w:rsidRDefault="006853D9" w:rsidP="000C6A56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</w:tbl>
    <w:p w14:paraId="606EE41B" w14:textId="58EC94A3" w:rsidR="00C12D4F" w:rsidRPr="000C6A56" w:rsidRDefault="00C12D4F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54F560E4" w14:textId="39075E31" w:rsidR="000C6A56" w:rsidRDefault="000473C4" w:rsidP="000C6A56">
      <w:pPr>
        <w:jc w:val="right"/>
        <w:rPr>
          <w:b/>
          <w:bCs/>
          <w:noProof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سؤال (2):</w:t>
      </w:r>
    </w:p>
    <w:p w14:paraId="4D405B9C" w14:textId="6DFF7B1F" w:rsidR="000473C4" w:rsidRDefault="000473C4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يمثل الشكل مضرب طبقة صخرية و ميلها و اتجاه الميل اعتمدي عليه للاجابة عما يلي:</w:t>
      </w:r>
    </w:p>
    <w:p w14:paraId="497A258D" w14:textId="3E65249E" w:rsidR="000473C4" w:rsidRDefault="000473C4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BA1CB" wp14:editId="2C76D347">
                <wp:simplePos x="0" y="0"/>
                <wp:positionH relativeFrom="column">
                  <wp:posOffset>190500</wp:posOffset>
                </wp:positionH>
                <wp:positionV relativeFrom="paragraph">
                  <wp:posOffset>83820</wp:posOffset>
                </wp:positionV>
                <wp:extent cx="2467610" cy="2228850"/>
                <wp:effectExtent l="0" t="0" r="2794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1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01F50" w14:textId="6F8890E5" w:rsidR="000473C4" w:rsidRDefault="000473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B8A17" wp14:editId="33EADBC2">
                                  <wp:extent cx="2275703" cy="2085975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8380" cy="2088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31" type="#_x0000_t202" style="position:absolute;left:0;text-align:left;margin-left:15pt;margin-top:6.6pt;width:194.3pt;height:17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" fillcolor="white [3201]" strokeweight=".5pt">
                <v:textbox>
                  <w:txbxContent>
                    <w:p w14:paraId="31101F50" w14:textId="6F8890E5" w:rsidR="000473C4" w:rsidRDefault="000473C4">
                      <w:r>
                        <w:rPr>
                          <w:noProof/>
                        </w:rPr>
                        <w:drawing>
                          <wp:inline distT="0" distB="0" distL="0" distR="0" wp14:anchorId="652B8A17" wp14:editId="33EADBC2">
                            <wp:extent cx="2275703" cy="2085975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8380" cy="2088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1. القيمة الصغرى لمضرب الطبقة .</w:t>
      </w:r>
    </w:p>
    <w:p w14:paraId="3F6C1A2F" w14:textId="77777777" w:rsidR="00413C31" w:rsidRDefault="00413C31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7D23397D" w14:textId="527A2055" w:rsidR="000473C4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2. القيمة الكبرى لمضرب الطبقة.</w:t>
      </w:r>
    </w:p>
    <w:p w14:paraId="313561EE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0F23261F" w14:textId="32372D64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3.الاتجاه الجغرافي لمضرب الطبقة الصغرى.</w:t>
      </w:r>
    </w:p>
    <w:p w14:paraId="67FAADAB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4B615989" w14:textId="3342CE3B" w:rsidR="000473C4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4.الاتجاه الجغرافي لمضرب الطبقة الكبرى.</w:t>
      </w:r>
    </w:p>
    <w:p w14:paraId="16E55A88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734182C6" w14:textId="6CE26472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lastRenderedPageBreak/>
        <w:t>5.قيمة ميل الطبقة.</w:t>
      </w:r>
    </w:p>
    <w:p w14:paraId="77CECBF9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24EE8148" w14:textId="275D7FD3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6.قيمة اتجاه ميل الطبقة.</w:t>
      </w:r>
    </w:p>
    <w:p w14:paraId="537414FA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44345995" w14:textId="48FD7B32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7.اتجاه ميل الطبقة.</w:t>
      </w:r>
    </w:p>
    <w:p w14:paraId="70B4B09D" w14:textId="77777777" w:rsidR="000473C4" w:rsidRDefault="000473C4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5EE85AB0" w14:textId="3EAFA414" w:rsidR="000473C4" w:rsidRDefault="00413C31" w:rsidP="000C6A56">
      <w:pPr>
        <w:jc w:val="right"/>
        <w:rPr>
          <w:b/>
          <w:bCs/>
          <w:noProof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السؤال(3):</w:t>
      </w:r>
    </w:p>
    <w:p w14:paraId="1D28BB8C" w14:textId="36EA81BA" w:rsidR="00413C31" w:rsidRPr="00413C31" w:rsidRDefault="00413C31" w:rsidP="00413C31">
      <w:pPr>
        <w:bidi/>
        <w:rPr>
          <w:b/>
          <w:bCs/>
          <w:noProof/>
          <w:sz w:val="28"/>
          <w:szCs w:val="28"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 اذا علمت ان قيمة المضرب  لطبقة صخرية (</w:t>
      </w:r>
      <w:r>
        <w:rPr>
          <w:b/>
          <w:bCs/>
          <w:noProof/>
          <w:sz w:val="28"/>
          <w:szCs w:val="28"/>
          <w:lang w:bidi="ar-JO"/>
        </w:rPr>
        <w:t>25</w:t>
      </w:r>
      <w:r w:rsidRPr="00413C31">
        <w:rPr>
          <w:b/>
          <w:bCs/>
          <w:noProof/>
          <w:sz w:val="28"/>
          <w:szCs w:val="28"/>
          <w:vertAlign w:val="superscript"/>
          <w:lang w:bidi="ar-JO"/>
        </w:rPr>
        <w:t>o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) و قيمة ميل الطبقة (</w:t>
      </w:r>
      <w:r>
        <w:rPr>
          <w:b/>
          <w:bCs/>
          <w:noProof/>
          <w:sz w:val="28"/>
          <w:szCs w:val="28"/>
          <w:lang w:bidi="ar-JO"/>
        </w:rPr>
        <w:t>55</w:t>
      </w:r>
      <w:r w:rsidRPr="00413C31">
        <w:rPr>
          <w:b/>
          <w:bCs/>
          <w:noProof/>
          <w:sz w:val="28"/>
          <w:szCs w:val="28"/>
          <w:vertAlign w:val="superscript"/>
          <w:lang w:bidi="ar-JO"/>
        </w:rPr>
        <w:t>o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) باتجاه شمال غرب اجيبي عما يلي</w:t>
      </w:r>
    </w:p>
    <w:p w14:paraId="12EC0242" w14:textId="205113DC" w:rsidR="000473C4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1. ما قيمة المضرب الاخرى؟</w:t>
      </w:r>
    </w:p>
    <w:p w14:paraId="7D31694C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27B73B1A" w14:textId="30FF7A45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2.ما قيمة اتجاه الميل؟</w:t>
      </w:r>
    </w:p>
    <w:p w14:paraId="6BA18A75" w14:textId="77777777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2D1F9E0F" w14:textId="54027438" w:rsidR="00413C31" w:rsidRDefault="00413C31" w:rsidP="00413C31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3.ارسمي رمز الميل و المضرب و اتجاه الميل .</w:t>
      </w:r>
    </w:p>
    <w:p w14:paraId="031F5C2C" w14:textId="77777777" w:rsidR="000473C4" w:rsidRDefault="000473C4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651FAE51" w14:textId="25A50041" w:rsidR="000473C4" w:rsidRDefault="00413C31" w:rsidP="008D5195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2023C" wp14:editId="0896C5F1">
                <wp:simplePos x="0" y="0"/>
                <wp:positionH relativeFrom="column">
                  <wp:posOffset>838200</wp:posOffset>
                </wp:positionH>
                <wp:positionV relativeFrom="paragraph">
                  <wp:posOffset>275590</wp:posOffset>
                </wp:positionV>
                <wp:extent cx="1485900" cy="1209675"/>
                <wp:effectExtent l="0" t="0" r="19050" b="2857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AC401" w14:textId="37B15DF7" w:rsidR="00413C31" w:rsidRDefault="00413C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E9EDB" wp14:editId="0DF2A419">
                                  <wp:extent cx="1323975" cy="1162050"/>
                                  <wp:effectExtent l="0" t="0" r="9525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73" cy="1163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" o:spid="_x0000_s1032" type="#_x0000_t202" style="position:absolute;left:0;text-align:left;margin-left:66pt;margin-top:21.7pt;width:117pt;height:9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" fillcolor="white [3201]" strokeweight=".5pt">
                <v:textbox>
                  <w:txbxContent>
                    <w:p w14:paraId="28EAC401" w14:textId="37B15DF7" w:rsidR="00413C31" w:rsidRDefault="00413C31">
                      <w:r>
                        <w:rPr>
                          <w:noProof/>
                        </w:rPr>
                        <w:drawing>
                          <wp:inline distT="0" distB="0" distL="0" distR="0" wp14:anchorId="2A6E9EDB" wp14:editId="0DF2A419">
                            <wp:extent cx="1323975" cy="1162050"/>
                            <wp:effectExtent l="0" t="0" r="9525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73" cy="1163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ب.</w:t>
      </w:r>
      <w:r w:rsidR="008D5195">
        <w:rPr>
          <w:rFonts w:hint="cs"/>
          <w:b/>
          <w:bCs/>
          <w:noProof/>
          <w:sz w:val="28"/>
          <w:szCs w:val="28"/>
          <w:rtl/>
          <w:lang w:bidi="ar-JO"/>
        </w:rPr>
        <w:t>اذا علمتي ان زاوية اتجاه الميل (</w:t>
      </w:r>
      <w:r w:rsidR="008D5195">
        <w:rPr>
          <w:b/>
          <w:bCs/>
          <w:noProof/>
          <w:sz w:val="28"/>
          <w:szCs w:val="28"/>
          <w:lang w:bidi="ar-JO"/>
        </w:rPr>
        <w:t>45</w:t>
      </w:r>
      <w:r w:rsidR="008D5195" w:rsidRPr="008D5195">
        <w:rPr>
          <w:b/>
          <w:bCs/>
          <w:noProof/>
          <w:sz w:val="28"/>
          <w:szCs w:val="28"/>
          <w:vertAlign w:val="superscript"/>
          <w:lang w:bidi="ar-JO"/>
        </w:rPr>
        <w:t>o</w:t>
      </w:r>
      <w:r w:rsidR="008D5195">
        <w:rPr>
          <w:rFonts w:hint="cs"/>
          <w:b/>
          <w:bCs/>
          <w:noProof/>
          <w:sz w:val="28"/>
          <w:szCs w:val="28"/>
          <w:rtl/>
          <w:lang w:bidi="ar-JO"/>
        </w:rPr>
        <w:t>)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اعتمدي على الشكل المجاور للاجابة عن الاسئلة التالية</w:t>
      </w:r>
    </w:p>
    <w:p w14:paraId="0B6F4B53" w14:textId="04FB5FB2" w:rsidR="000473C4" w:rsidRDefault="008D5195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1.ما قيمة الميل؟</w:t>
      </w:r>
    </w:p>
    <w:p w14:paraId="4607950E" w14:textId="77777777" w:rsidR="008D5195" w:rsidRDefault="008D5195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2. ما قيمة زوايا المضرب؟</w:t>
      </w:r>
    </w:p>
    <w:p w14:paraId="6759DE73" w14:textId="77777777" w:rsidR="008D5195" w:rsidRDefault="008D5195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5D7FF2CE" w14:textId="0E7164E1" w:rsidR="008D5195" w:rsidRDefault="008D5195" w:rsidP="004A64B5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3. ما الاتجاه الجغرافي لكل من المضرب </w:t>
      </w:r>
      <w:r>
        <w:rPr>
          <w:b/>
          <w:bCs/>
          <w:noProof/>
          <w:sz w:val="28"/>
          <w:szCs w:val="28"/>
          <w:rtl/>
          <w:lang w:bidi="ar-JO"/>
        </w:rPr>
        <w:t>–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 اتجاه </w:t>
      </w:r>
      <w:r w:rsidR="004A64B5">
        <w:rPr>
          <w:rFonts w:hint="cs"/>
          <w:b/>
          <w:bCs/>
          <w:noProof/>
          <w:sz w:val="28"/>
          <w:szCs w:val="28"/>
          <w:rtl/>
          <w:lang w:bidi="ar-JO"/>
        </w:rPr>
        <w:t>الميل؟</w:t>
      </w:r>
    </w:p>
    <w:p w14:paraId="5F859238" w14:textId="77777777" w:rsidR="008D5195" w:rsidRDefault="008D5195" w:rsidP="008D5195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ج. اكملي الجدول التالي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2"/>
        <w:gridCol w:w="2001"/>
        <w:gridCol w:w="2001"/>
        <w:gridCol w:w="2002"/>
        <w:gridCol w:w="2676"/>
      </w:tblGrid>
      <w:tr w:rsidR="008D5195" w14:paraId="0B4FCE62" w14:textId="77777777" w:rsidTr="004A64B5">
        <w:tc>
          <w:tcPr>
            <w:tcW w:w="2002" w:type="dxa"/>
          </w:tcPr>
          <w:p w14:paraId="4CB4BCFE" w14:textId="4A8AE019" w:rsidR="008D5195" w:rsidRDefault="004A64B5" w:rsidP="004A64B5">
            <w:pPr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قيمة واتجاه الميل</w:t>
            </w:r>
          </w:p>
        </w:tc>
        <w:tc>
          <w:tcPr>
            <w:tcW w:w="2001" w:type="dxa"/>
          </w:tcPr>
          <w:p w14:paraId="4CC33DD4" w14:textId="0411E275" w:rsidR="008D5195" w:rsidRDefault="004A64B5" w:rsidP="004A64B5">
            <w:pPr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ميل الطبقة</w:t>
            </w:r>
          </w:p>
        </w:tc>
        <w:tc>
          <w:tcPr>
            <w:tcW w:w="2001" w:type="dxa"/>
          </w:tcPr>
          <w:p w14:paraId="7927DAE2" w14:textId="685AC46F" w:rsidR="008D5195" w:rsidRDefault="004A64B5" w:rsidP="004A64B5">
            <w:pPr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الاتجاه الجغرافي للمضرب</w:t>
            </w:r>
          </w:p>
        </w:tc>
        <w:tc>
          <w:tcPr>
            <w:tcW w:w="2002" w:type="dxa"/>
          </w:tcPr>
          <w:p w14:paraId="09050D63" w14:textId="45F47F97" w:rsidR="008D5195" w:rsidRDefault="004A64B5" w:rsidP="004A64B5">
            <w:pPr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قيمة المضرب</w:t>
            </w:r>
          </w:p>
        </w:tc>
        <w:tc>
          <w:tcPr>
            <w:tcW w:w="2676" w:type="dxa"/>
          </w:tcPr>
          <w:p w14:paraId="21DF370E" w14:textId="3003FBD6" w:rsidR="008D5195" w:rsidRDefault="008D5195" w:rsidP="004A64B5">
            <w:pPr>
              <w:jc w:val="center"/>
              <w:rPr>
                <w:b/>
                <w:bCs/>
                <w:noProof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bidi="ar-JO"/>
              </w:rPr>
              <w:t>الرمز</w:t>
            </w:r>
          </w:p>
        </w:tc>
      </w:tr>
      <w:tr w:rsidR="008D5195" w14:paraId="46F2D35D" w14:textId="77777777" w:rsidTr="004A64B5">
        <w:trPr>
          <w:trHeight w:val="1988"/>
        </w:trPr>
        <w:tc>
          <w:tcPr>
            <w:tcW w:w="2002" w:type="dxa"/>
          </w:tcPr>
          <w:p w14:paraId="0FAD4538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001" w:type="dxa"/>
          </w:tcPr>
          <w:p w14:paraId="054530FE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001" w:type="dxa"/>
          </w:tcPr>
          <w:p w14:paraId="4A7523DD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002" w:type="dxa"/>
          </w:tcPr>
          <w:p w14:paraId="0AEDB9D8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676" w:type="dxa"/>
          </w:tcPr>
          <w:p w14:paraId="5CFF3DCD" w14:textId="2F37BE2B" w:rsidR="008D5195" w:rsidRDefault="008D5195" w:rsidP="004A64B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  <w:r w:rsidRPr="008D519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2247EE4" wp14:editId="3C0D7FFC">
                  <wp:extent cx="1552575" cy="1190625"/>
                  <wp:effectExtent l="0" t="0" r="9525" b="9525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95" w14:paraId="3DE5E50B" w14:textId="77777777" w:rsidTr="004A64B5">
        <w:tc>
          <w:tcPr>
            <w:tcW w:w="2002" w:type="dxa"/>
          </w:tcPr>
          <w:p w14:paraId="6CA37438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001" w:type="dxa"/>
          </w:tcPr>
          <w:p w14:paraId="55AE7597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001" w:type="dxa"/>
          </w:tcPr>
          <w:p w14:paraId="20E1F567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002" w:type="dxa"/>
          </w:tcPr>
          <w:p w14:paraId="17903834" w14:textId="77777777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  <w:tc>
          <w:tcPr>
            <w:tcW w:w="2676" w:type="dxa"/>
          </w:tcPr>
          <w:p w14:paraId="4896A740" w14:textId="02E87C7F" w:rsidR="008D5195" w:rsidRDefault="008D5195" w:rsidP="008D5195">
            <w:pPr>
              <w:jc w:val="right"/>
              <w:rPr>
                <w:b/>
                <w:bCs/>
                <w:noProof/>
                <w:sz w:val="28"/>
                <w:szCs w:val="28"/>
                <w:rtl/>
                <w:lang w:bidi="ar-JO"/>
              </w:rPr>
            </w:pPr>
            <w:r w:rsidRPr="008D519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BFCCB6F" wp14:editId="4BB5CBCA">
                  <wp:extent cx="1552574" cy="1190625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119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8D6D2" w14:textId="77777777" w:rsidR="008D5195" w:rsidRDefault="008D5195" w:rsidP="008D5195">
            <w:pPr>
              <w:rPr>
                <w:b/>
                <w:bCs/>
                <w:noProof/>
                <w:sz w:val="28"/>
                <w:szCs w:val="28"/>
                <w:lang w:bidi="ar-JO"/>
              </w:rPr>
            </w:pPr>
          </w:p>
        </w:tc>
      </w:tr>
    </w:tbl>
    <w:p w14:paraId="081767F2" w14:textId="019DEA24" w:rsidR="008D5195" w:rsidRDefault="004A64B5" w:rsidP="004A64B5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2C2499" wp14:editId="5D71D171">
                <wp:simplePos x="0" y="0"/>
                <wp:positionH relativeFrom="column">
                  <wp:posOffset>47625</wp:posOffset>
                </wp:positionH>
                <wp:positionV relativeFrom="paragraph">
                  <wp:posOffset>-114300</wp:posOffset>
                </wp:positionV>
                <wp:extent cx="2333625" cy="2105025"/>
                <wp:effectExtent l="0" t="0" r="28575" b="28575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DE7B1" w14:textId="4ED89D7D" w:rsidR="004A64B5" w:rsidRDefault="004A6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EB613" wp14:editId="260736BD">
                                  <wp:extent cx="2171700" cy="1959062"/>
                                  <wp:effectExtent l="0" t="0" r="0" b="3175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420" cy="1969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" o:spid="_x0000_s1033" type="#_x0000_t202" style="position:absolute;left:0;text-align:left;margin-left:3.75pt;margin-top:-9pt;width:183.75pt;height:165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" fillcolor="white [3201]" strokeweight=".5pt">
                <v:textbox>
                  <w:txbxContent>
                    <w:p w14:paraId="3C7DE7B1" w14:textId="4ED89D7D" w:rsidR="004A64B5" w:rsidRDefault="004A64B5">
                      <w:r>
                        <w:rPr>
                          <w:noProof/>
                        </w:rPr>
                        <w:drawing>
                          <wp:inline distT="0" distB="0" distL="0" distR="0" wp14:anchorId="671EB613" wp14:editId="260736BD">
                            <wp:extent cx="2171700" cy="1959062"/>
                            <wp:effectExtent l="0" t="0" r="0" b="3175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3420" cy="1969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السؤال (4):</w:t>
      </w:r>
      <w:r w:rsidR="008D5195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</w:p>
    <w:p w14:paraId="47A956DD" w14:textId="3C082019" w:rsidR="000473C4" w:rsidRDefault="001D6C6F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أ. </w:t>
      </w:r>
      <w:r w:rsidR="004A64B5">
        <w:rPr>
          <w:rFonts w:hint="cs"/>
          <w:b/>
          <w:bCs/>
          <w:noProof/>
          <w:sz w:val="28"/>
          <w:szCs w:val="28"/>
          <w:rtl/>
          <w:lang w:bidi="ar-JO"/>
        </w:rPr>
        <w:t>اعتمدي على الشكل للاجابة عما يلي:</w:t>
      </w:r>
    </w:p>
    <w:p w14:paraId="0C5596FF" w14:textId="0A175442" w:rsidR="004A64B5" w:rsidRDefault="004A64B5" w:rsidP="001D6C6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1. ما قيمة زو</w:t>
      </w:r>
      <w:r w:rsidR="001D6C6F">
        <w:rPr>
          <w:rFonts w:hint="cs"/>
          <w:b/>
          <w:bCs/>
          <w:noProof/>
          <w:sz w:val="28"/>
          <w:szCs w:val="28"/>
          <w:rtl/>
          <w:lang w:bidi="ar-JO"/>
        </w:rPr>
        <w:t>ا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يا  المضرب؟</w:t>
      </w:r>
    </w:p>
    <w:p w14:paraId="62AFCC31" w14:textId="7D388AC0" w:rsidR="004A64B5" w:rsidRDefault="004A64B5" w:rsidP="001D6C6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2.</w:t>
      </w:r>
      <w:r w:rsidR="001D6C6F">
        <w:rPr>
          <w:rFonts w:hint="cs"/>
          <w:b/>
          <w:bCs/>
          <w:noProof/>
          <w:sz w:val="28"/>
          <w:szCs w:val="28"/>
          <w:rtl/>
          <w:lang w:bidi="ar-JO"/>
        </w:rPr>
        <w:t xml:space="preserve"> حددي الاتجاه الجغرافي للمضرب ؟</w:t>
      </w:r>
    </w:p>
    <w:p w14:paraId="46764077" w14:textId="32D0E2BB" w:rsidR="000473C4" w:rsidRDefault="001D6C6F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3.حددي اتجاه الميل؟</w:t>
      </w:r>
    </w:p>
    <w:p w14:paraId="7D2FEE2B" w14:textId="41BD17D9" w:rsidR="001D6C6F" w:rsidRDefault="001D6C6F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4.ما قيمة اتجاه الميل.</w:t>
      </w:r>
    </w:p>
    <w:p w14:paraId="1296E432" w14:textId="169A9213" w:rsidR="001D6C6F" w:rsidRDefault="001D6C6F" w:rsidP="000C6A56">
      <w:pPr>
        <w:jc w:val="right"/>
        <w:rPr>
          <w:b/>
          <w:bCs/>
          <w:noProof/>
          <w:sz w:val="28"/>
          <w:szCs w:val="28"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5. ما  قيمة ميل الطبقة؟</w:t>
      </w:r>
    </w:p>
    <w:p w14:paraId="0C2163B7" w14:textId="1AA75398" w:rsidR="00D367F9" w:rsidRDefault="00D367F9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6. ارسمي رمز المضرب و الميل و اتجاه الميل.</w:t>
      </w:r>
    </w:p>
    <w:p w14:paraId="016393B2" w14:textId="77777777" w:rsidR="00D367F9" w:rsidRDefault="00D367F9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</w:p>
    <w:p w14:paraId="4193E973" w14:textId="63EB9872" w:rsidR="000473C4" w:rsidRDefault="00847FEF" w:rsidP="000C6A56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444C91" wp14:editId="4733CCD9">
                <wp:simplePos x="0" y="0"/>
                <wp:positionH relativeFrom="column">
                  <wp:posOffset>200025</wp:posOffset>
                </wp:positionH>
                <wp:positionV relativeFrom="paragraph">
                  <wp:posOffset>253365</wp:posOffset>
                </wp:positionV>
                <wp:extent cx="2333625" cy="2105025"/>
                <wp:effectExtent l="0" t="0" r="28575" b="2857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79D7A6" w14:textId="0869292B" w:rsidR="00847FEF" w:rsidRDefault="00847FEF" w:rsidP="00847F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D0454" wp14:editId="43D317B7">
                                  <wp:extent cx="2143125" cy="1819275"/>
                                  <wp:effectExtent l="0" t="0" r="9525" b="9525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395" cy="1820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2" o:spid="_x0000_s1034" type="#_x0000_t202" style="position:absolute;left:0;text-align:left;margin-left:15.75pt;margin-top:19.95pt;width:183.75pt;height:165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" fillcolor="window" strokeweight=".5pt">
                <v:textbox>
                  <w:txbxContent>
                    <w:p w14:paraId="6779D7A6" w14:textId="0869292B" w:rsidR="00847FEF" w:rsidRDefault="00847FEF" w:rsidP="00847FEF">
                      <w:r>
                        <w:rPr>
                          <w:noProof/>
                        </w:rPr>
                        <w:drawing>
                          <wp:inline distT="0" distB="0" distL="0" distR="0" wp14:anchorId="455D0454" wp14:editId="43D317B7">
                            <wp:extent cx="2143125" cy="1819275"/>
                            <wp:effectExtent l="0" t="0" r="9525" b="9525"/>
                            <wp:docPr id="24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395" cy="1820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B669BE" w14:textId="5C77CB4F" w:rsidR="00847FEF" w:rsidRDefault="001D6C6F" w:rsidP="00847FE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ب</w:t>
      </w:r>
      <w:r w:rsidR="00847FEF">
        <w:rPr>
          <w:rFonts w:hint="cs"/>
          <w:b/>
          <w:bCs/>
          <w:noProof/>
          <w:sz w:val="28"/>
          <w:szCs w:val="28"/>
          <w:rtl/>
          <w:lang w:bidi="ar-JO"/>
        </w:rPr>
        <w:t>. اعتمدي على الشكل للاجابة عما يلي:</w:t>
      </w:r>
    </w:p>
    <w:p w14:paraId="19037EE9" w14:textId="77777777" w:rsidR="00847FEF" w:rsidRDefault="00847FEF" w:rsidP="00847FE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1. ما قيمة زوايا  المضرب؟</w:t>
      </w:r>
    </w:p>
    <w:p w14:paraId="36285ECD" w14:textId="77777777" w:rsidR="00847FEF" w:rsidRDefault="00847FEF" w:rsidP="00847FE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2. حددي الاتجاه الجغرافي للمضرب ؟</w:t>
      </w:r>
    </w:p>
    <w:p w14:paraId="45C9B41E" w14:textId="77777777" w:rsidR="00847FEF" w:rsidRDefault="00847FEF" w:rsidP="00847FE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3.حددي اتجاه الميل؟</w:t>
      </w:r>
    </w:p>
    <w:p w14:paraId="660FADF9" w14:textId="77777777" w:rsidR="00847FEF" w:rsidRDefault="00847FEF" w:rsidP="00847FE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4.ما قيمة اتجاه الميل.</w:t>
      </w:r>
    </w:p>
    <w:p w14:paraId="029229D0" w14:textId="77777777" w:rsidR="00847FEF" w:rsidRDefault="00847FEF" w:rsidP="00847FEF">
      <w:pPr>
        <w:jc w:val="right"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5. ما  قيمة ميل الطبقة؟</w:t>
      </w:r>
    </w:p>
    <w:p w14:paraId="6492F00E" w14:textId="2D5DC537" w:rsidR="000C6A56" w:rsidRDefault="00D367F9" w:rsidP="000C6A56">
      <w:pPr>
        <w:jc w:val="right"/>
        <w:rPr>
          <w:b/>
          <w:bCs/>
          <w:noProof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6. ارسمي رمز المضرب و الميل و اتجاه الميل</w:t>
      </w:r>
    </w:p>
    <w:p w14:paraId="74103222" w14:textId="6425B66E" w:rsidR="000C6A56" w:rsidRDefault="000C6A56" w:rsidP="000C6A56">
      <w:pPr>
        <w:jc w:val="right"/>
        <w:rPr>
          <w:b/>
          <w:bCs/>
          <w:noProof/>
          <w:sz w:val="28"/>
          <w:szCs w:val="28"/>
          <w:u w:val="single"/>
          <w:rtl/>
          <w:lang w:bidi="ar-JO"/>
        </w:rPr>
      </w:pPr>
    </w:p>
    <w:p w14:paraId="15D47E98" w14:textId="13AE7F25" w:rsidR="00D367F9" w:rsidRDefault="00D367F9" w:rsidP="000C6A56">
      <w:pPr>
        <w:jc w:val="right"/>
        <w:rPr>
          <w:b/>
          <w:bCs/>
          <w:noProof/>
          <w:sz w:val="28"/>
          <w:szCs w:val="28"/>
          <w:u w:val="single"/>
          <w:rtl/>
          <w:lang w:bidi="ar-JO"/>
        </w:rPr>
      </w:pPr>
    </w:p>
    <w:p w14:paraId="140949FD" w14:textId="28505C00" w:rsidR="00D367F9" w:rsidRPr="00D367F9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A99AB" wp14:editId="486E7B69">
                <wp:simplePos x="0" y="0"/>
                <wp:positionH relativeFrom="column">
                  <wp:posOffset>2457450</wp:posOffset>
                </wp:positionH>
                <wp:positionV relativeFrom="paragraph">
                  <wp:posOffset>330200</wp:posOffset>
                </wp:positionV>
                <wp:extent cx="3952875" cy="3257550"/>
                <wp:effectExtent l="0" t="0" r="28575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3BD86" w14:textId="7F86FBDB" w:rsidR="00EF4FB2" w:rsidRDefault="00EF4F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90B2C" wp14:editId="67AAA46E">
                                  <wp:extent cx="3790950" cy="3105150"/>
                                  <wp:effectExtent l="0" t="0" r="0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6335" cy="310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35" type="#_x0000_t202" style="position:absolute;left:0;text-align:left;margin-left:193.5pt;margin-top:26pt;width:311.25pt;height:25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" fillcolor="white [3201]" strokeweight=".5pt">
                <v:textbox>
                  <w:txbxContent>
                    <w:p w14:paraId="5B13BD86" w14:textId="7F86FBDB" w:rsidR="00EF4FB2" w:rsidRDefault="00EF4FB2">
                      <w:r>
                        <w:rPr>
                          <w:noProof/>
                        </w:rPr>
                        <w:drawing>
                          <wp:inline distT="0" distB="0" distL="0" distR="0" wp14:anchorId="78790B2C" wp14:editId="67AAA46E">
                            <wp:extent cx="3790950" cy="3105150"/>
                            <wp:effectExtent l="0" t="0" r="0" b="0"/>
                            <wp:docPr id="27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6335" cy="310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67F9">
        <w:rPr>
          <w:rFonts w:hint="cs"/>
          <w:b/>
          <w:bCs/>
          <w:noProof/>
          <w:sz w:val="28"/>
          <w:szCs w:val="28"/>
          <w:rtl/>
          <w:lang w:bidi="ar-JO"/>
        </w:rPr>
        <w:t>ج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.ارسمي مقطع عرضي على امتداد (</w:t>
      </w:r>
      <w:r>
        <w:rPr>
          <w:b/>
          <w:bCs/>
          <w:noProof/>
          <w:sz w:val="28"/>
          <w:szCs w:val="28"/>
          <w:lang w:bidi="ar-JO"/>
        </w:rPr>
        <w:t>A-B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>)</w:t>
      </w:r>
    </w:p>
    <w:p w14:paraId="1931BC6C" w14:textId="77777777" w:rsidR="00C12D4F" w:rsidRDefault="00C12D4F" w:rsidP="00C12D4F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5A033F40" w14:textId="77777777" w:rsidR="00EF4FB2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499E50CB" w14:textId="77777777" w:rsidR="00EF4FB2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598E4DB7" w14:textId="77777777" w:rsidR="00EF4FB2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43485ABE" w14:textId="77777777" w:rsidR="00EF4FB2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49CE0F21" w14:textId="77777777" w:rsidR="00EF4FB2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0127323E" w14:textId="77777777" w:rsidR="00EF4FB2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57BF326A" w14:textId="77777777" w:rsidR="00EF4FB2" w:rsidRPr="00C12D4F" w:rsidRDefault="00EF4FB2" w:rsidP="00EF4FB2">
      <w:pPr>
        <w:bidi/>
        <w:rPr>
          <w:b/>
          <w:bCs/>
          <w:noProof/>
          <w:sz w:val="28"/>
          <w:szCs w:val="28"/>
          <w:rtl/>
          <w:lang w:bidi="ar-JO"/>
        </w:rPr>
      </w:pPr>
    </w:p>
    <w:p w14:paraId="24164232" w14:textId="5F2E4785" w:rsidR="00C12D4F" w:rsidRPr="00C12D4F" w:rsidRDefault="00C12D4F" w:rsidP="00EF4FB2">
      <w:pPr>
        <w:bidi/>
        <w:jc w:val="right"/>
        <w:rPr>
          <w:b/>
          <w:bCs/>
          <w:noProof/>
          <w:sz w:val="28"/>
          <w:szCs w:val="28"/>
          <w:rtl/>
          <w:lang w:bidi="ar-JO"/>
        </w:rPr>
      </w:pPr>
      <w:r w:rsidRPr="00C12D4F">
        <w:rPr>
          <w:rFonts w:hint="cs"/>
          <w:b/>
          <w:bCs/>
          <w:noProof/>
          <w:sz w:val="28"/>
          <w:szCs w:val="28"/>
          <w:rtl/>
          <w:lang w:bidi="ar-JO"/>
        </w:rPr>
        <w:t>كل التوفيق</w:t>
      </w:r>
    </w:p>
    <w:p w14:paraId="6FD0F8DC" w14:textId="1650D736" w:rsidR="007F6676" w:rsidRPr="00C12D4F" w:rsidRDefault="00EF4FB2" w:rsidP="00EF4FB2">
      <w:pPr>
        <w:bidi/>
        <w:rPr>
          <w:b/>
          <w:bCs/>
          <w:noProof/>
          <w:sz w:val="28"/>
          <w:szCs w:val="28"/>
          <w:u w:val="single"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                                                                                                    </w:t>
      </w:r>
      <w:r w:rsidR="00C12D4F" w:rsidRPr="00C12D4F">
        <w:rPr>
          <w:rFonts w:hint="cs"/>
          <w:b/>
          <w:bCs/>
          <w:noProof/>
          <w:sz w:val="28"/>
          <w:szCs w:val="28"/>
          <w:rtl/>
          <w:lang w:bidi="ar-JO"/>
        </w:rPr>
        <w:t xml:space="preserve">معلمة المادة : حنان الوراورة </w:t>
      </w:r>
    </w:p>
    <w:sectPr w:rsidR="007F6676" w:rsidRPr="00C12D4F" w:rsidSect="00D04C16">
      <w:headerReference w:type="even" r:id="rId22"/>
      <w:headerReference w:type="first" r:id="rId23"/>
      <w:pgSz w:w="11906" w:h="16838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CE266" w14:textId="77777777" w:rsidR="0000044D" w:rsidRDefault="0000044D" w:rsidP="00162A7B">
      <w:pPr>
        <w:spacing w:after="0" w:line="240" w:lineRule="auto"/>
      </w:pPr>
      <w:r>
        <w:separator/>
      </w:r>
    </w:p>
  </w:endnote>
  <w:endnote w:type="continuationSeparator" w:id="0">
    <w:p w14:paraId="468D77B7" w14:textId="77777777" w:rsidR="0000044D" w:rsidRDefault="0000044D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143FC" w14:textId="77777777" w:rsidR="0000044D" w:rsidRDefault="0000044D" w:rsidP="00162A7B">
      <w:pPr>
        <w:spacing w:after="0" w:line="240" w:lineRule="auto"/>
      </w:pPr>
      <w:r>
        <w:separator/>
      </w:r>
    </w:p>
  </w:footnote>
  <w:footnote w:type="continuationSeparator" w:id="0">
    <w:p w14:paraId="2D168499" w14:textId="77777777" w:rsidR="0000044D" w:rsidRDefault="0000044D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BBC52" w14:textId="77777777" w:rsidR="00162A7B" w:rsidRDefault="0000044D">
    <w:pPr>
      <w:pStyle w:val="a3"/>
    </w:pPr>
    <w:r>
      <w:rPr>
        <w:noProof/>
      </w:rPr>
      <w:pict w14:anchorId="5B39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82594" o:spid="_x0000_s2067" type="#_x0000_t75" style="position:absolute;margin-left:0;margin-top:0;width:595.45pt;height:842.15pt;z-index:-251657728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4ABF2" w14:textId="37A9DFC0" w:rsidR="005F776C" w:rsidRDefault="00B231A4">
    <w:pPr>
      <w:pStyle w:val="a3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8792A45" wp14:editId="62DDC71F">
          <wp:simplePos x="0" y="0"/>
          <wp:positionH relativeFrom="margin">
            <wp:align>center</wp:align>
          </wp:positionH>
          <wp:positionV relativeFrom="paragraph">
            <wp:posOffset>1428750</wp:posOffset>
          </wp:positionV>
          <wp:extent cx="8134350" cy="9153525"/>
          <wp:effectExtent l="0" t="0" r="0" b="0"/>
          <wp:wrapNone/>
          <wp:docPr id="114008988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915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BAD">
      <w:rPr>
        <w:noProof/>
      </w:rPr>
      <w:drawing>
        <wp:anchor distT="0" distB="0" distL="114300" distR="114300" simplePos="0" relativeHeight="251657728" behindDoc="1" locked="0" layoutInCell="1" allowOverlap="1" wp14:anchorId="0A33CCB9" wp14:editId="40DFC4D9">
          <wp:simplePos x="0" y="0"/>
          <wp:positionH relativeFrom="column">
            <wp:posOffset>847725</wp:posOffset>
          </wp:positionH>
          <wp:positionV relativeFrom="paragraph">
            <wp:posOffset>142875</wp:posOffset>
          </wp:positionV>
          <wp:extent cx="4524375" cy="942975"/>
          <wp:effectExtent l="0" t="0" r="9525" b="9525"/>
          <wp:wrapNone/>
          <wp:docPr id="58664536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45363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43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4CE5"/>
    <w:multiLevelType w:val="hybridMultilevel"/>
    <w:tmpl w:val="C644C208"/>
    <w:lvl w:ilvl="0" w:tplc="A440AFFC">
      <w:numFmt w:val="bullet"/>
      <w:lvlText w:val="-"/>
      <w:lvlJc w:val="left"/>
      <w:pPr>
        <w:ind w:left="15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27022253"/>
    <w:multiLevelType w:val="hybridMultilevel"/>
    <w:tmpl w:val="22C8972C"/>
    <w:lvl w:ilvl="0" w:tplc="B23659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76BA0"/>
    <w:multiLevelType w:val="multilevel"/>
    <w:tmpl w:val="3AE0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611D75"/>
    <w:multiLevelType w:val="multilevel"/>
    <w:tmpl w:val="9950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013E77"/>
    <w:multiLevelType w:val="hybridMultilevel"/>
    <w:tmpl w:val="400A2A0E"/>
    <w:lvl w:ilvl="0" w:tplc="A440AFFC">
      <w:numFmt w:val="bullet"/>
      <w:lvlText w:val="-"/>
      <w:lvlJc w:val="left"/>
      <w:pPr>
        <w:ind w:left="15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53272"/>
    <w:multiLevelType w:val="hybridMultilevel"/>
    <w:tmpl w:val="550639B2"/>
    <w:lvl w:ilvl="0" w:tplc="CA52214A">
      <w:numFmt w:val="bullet"/>
      <w:lvlText w:val=""/>
      <w:lvlJc w:val="left"/>
      <w:pPr>
        <w:ind w:left="540" w:hanging="360"/>
      </w:pPr>
      <w:rPr>
        <w:rFonts w:ascii="Symbol" w:eastAsiaTheme="minorHAnsi" w:hAnsi="Symbol" w:cs="Segoe UI Semibold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0044D"/>
    <w:rsid w:val="00012DB8"/>
    <w:rsid w:val="000473C4"/>
    <w:rsid w:val="00051862"/>
    <w:rsid w:val="00074431"/>
    <w:rsid w:val="00092C4D"/>
    <w:rsid w:val="000A620A"/>
    <w:rsid w:val="000C43E4"/>
    <w:rsid w:val="000C6A56"/>
    <w:rsid w:val="00105B9C"/>
    <w:rsid w:val="00162A7B"/>
    <w:rsid w:val="001C000C"/>
    <w:rsid w:val="001D6C6F"/>
    <w:rsid w:val="001F7EFE"/>
    <w:rsid w:val="0022643E"/>
    <w:rsid w:val="002D24A3"/>
    <w:rsid w:val="00310AE6"/>
    <w:rsid w:val="003729CA"/>
    <w:rsid w:val="00391460"/>
    <w:rsid w:val="00392837"/>
    <w:rsid w:val="003969EF"/>
    <w:rsid w:val="003A0045"/>
    <w:rsid w:val="003B07FB"/>
    <w:rsid w:val="003B7154"/>
    <w:rsid w:val="003C1869"/>
    <w:rsid w:val="003D7BD4"/>
    <w:rsid w:val="00413C31"/>
    <w:rsid w:val="004A23EA"/>
    <w:rsid w:val="004A64B5"/>
    <w:rsid w:val="00512DA9"/>
    <w:rsid w:val="0051746B"/>
    <w:rsid w:val="005203E4"/>
    <w:rsid w:val="00534FA5"/>
    <w:rsid w:val="005429E7"/>
    <w:rsid w:val="005C6AE9"/>
    <w:rsid w:val="005F776C"/>
    <w:rsid w:val="00657371"/>
    <w:rsid w:val="006844A0"/>
    <w:rsid w:val="006853D9"/>
    <w:rsid w:val="006E4346"/>
    <w:rsid w:val="00744314"/>
    <w:rsid w:val="007818AA"/>
    <w:rsid w:val="007F6676"/>
    <w:rsid w:val="008358FA"/>
    <w:rsid w:val="00845F8E"/>
    <w:rsid w:val="00847FEF"/>
    <w:rsid w:val="008C6254"/>
    <w:rsid w:val="008D5195"/>
    <w:rsid w:val="00924702"/>
    <w:rsid w:val="0095125B"/>
    <w:rsid w:val="009F0840"/>
    <w:rsid w:val="00A327B0"/>
    <w:rsid w:val="00A354D1"/>
    <w:rsid w:val="00A40D20"/>
    <w:rsid w:val="00A62B7A"/>
    <w:rsid w:val="00A62F77"/>
    <w:rsid w:val="00A82408"/>
    <w:rsid w:val="00AC3450"/>
    <w:rsid w:val="00AC3D8D"/>
    <w:rsid w:val="00B231A4"/>
    <w:rsid w:val="00B447D9"/>
    <w:rsid w:val="00B55658"/>
    <w:rsid w:val="00BB2CDF"/>
    <w:rsid w:val="00C12D4F"/>
    <w:rsid w:val="00C30963"/>
    <w:rsid w:val="00C816E6"/>
    <w:rsid w:val="00C9599C"/>
    <w:rsid w:val="00C96669"/>
    <w:rsid w:val="00C967EA"/>
    <w:rsid w:val="00CC2EBA"/>
    <w:rsid w:val="00D04739"/>
    <w:rsid w:val="00D04C16"/>
    <w:rsid w:val="00D20767"/>
    <w:rsid w:val="00D217C9"/>
    <w:rsid w:val="00D367F9"/>
    <w:rsid w:val="00D46B9D"/>
    <w:rsid w:val="00D55AD1"/>
    <w:rsid w:val="00DD21C2"/>
    <w:rsid w:val="00DF6616"/>
    <w:rsid w:val="00E57D07"/>
    <w:rsid w:val="00E777A1"/>
    <w:rsid w:val="00E9599F"/>
    <w:rsid w:val="00ED5BAD"/>
    <w:rsid w:val="00EE0846"/>
    <w:rsid w:val="00EE2EC4"/>
    <w:rsid w:val="00EF4FB2"/>
    <w:rsid w:val="00F328E1"/>
    <w:rsid w:val="00F40273"/>
    <w:rsid w:val="00FA3041"/>
    <w:rsid w:val="00FA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5033E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table" w:styleId="a5">
    <w:name w:val="Table Grid"/>
    <w:basedOn w:val="a1"/>
    <w:uiPriority w:val="39"/>
    <w:rsid w:val="009F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0840"/>
    <w:pPr>
      <w:ind w:left="720"/>
      <w:contextualSpacing/>
    </w:pPr>
  </w:style>
  <w:style w:type="character" w:customStyle="1" w:styleId="katex-mathml">
    <w:name w:val="katex-mathml"/>
    <w:basedOn w:val="a0"/>
    <w:rsid w:val="00D217C9"/>
  </w:style>
  <w:style w:type="character" w:customStyle="1" w:styleId="mord">
    <w:name w:val="mord"/>
    <w:basedOn w:val="a0"/>
    <w:rsid w:val="00D217C9"/>
  </w:style>
  <w:style w:type="character" w:styleId="a7">
    <w:name w:val="Strong"/>
    <w:basedOn w:val="a0"/>
    <w:uiPriority w:val="22"/>
    <w:qFormat/>
    <w:rsid w:val="00512DA9"/>
    <w:rPr>
      <w:b/>
      <w:bCs/>
    </w:rPr>
  </w:style>
  <w:style w:type="character" w:customStyle="1" w:styleId="mrel">
    <w:name w:val="mrel"/>
    <w:basedOn w:val="a0"/>
    <w:rsid w:val="00512DA9"/>
  </w:style>
  <w:style w:type="paragraph" w:styleId="a8">
    <w:name w:val="Balloon Text"/>
    <w:basedOn w:val="a"/>
    <w:link w:val="Char1"/>
    <w:uiPriority w:val="99"/>
    <w:semiHidden/>
    <w:unhideWhenUsed/>
    <w:rsid w:val="004A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4A23E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list-s">
    <w:name w:val="vlist-s"/>
    <w:basedOn w:val="a0"/>
    <w:rsid w:val="00EE2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table" w:styleId="a5">
    <w:name w:val="Table Grid"/>
    <w:basedOn w:val="a1"/>
    <w:uiPriority w:val="39"/>
    <w:rsid w:val="009F0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0840"/>
    <w:pPr>
      <w:ind w:left="720"/>
      <w:contextualSpacing/>
    </w:pPr>
  </w:style>
  <w:style w:type="character" w:customStyle="1" w:styleId="katex-mathml">
    <w:name w:val="katex-mathml"/>
    <w:basedOn w:val="a0"/>
    <w:rsid w:val="00D217C9"/>
  </w:style>
  <w:style w:type="character" w:customStyle="1" w:styleId="mord">
    <w:name w:val="mord"/>
    <w:basedOn w:val="a0"/>
    <w:rsid w:val="00D217C9"/>
  </w:style>
  <w:style w:type="character" w:styleId="a7">
    <w:name w:val="Strong"/>
    <w:basedOn w:val="a0"/>
    <w:uiPriority w:val="22"/>
    <w:qFormat/>
    <w:rsid w:val="00512DA9"/>
    <w:rPr>
      <w:b/>
      <w:bCs/>
    </w:rPr>
  </w:style>
  <w:style w:type="character" w:customStyle="1" w:styleId="mrel">
    <w:name w:val="mrel"/>
    <w:basedOn w:val="a0"/>
    <w:rsid w:val="00512DA9"/>
  </w:style>
  <w:style w:type="paragraph" w:styleId="a8">
    <w:name w:val="Balloon Text"/>
    <w:basedOn w:val="a"/>
    <w:link w:val="Char1"/>
    <w:uiPriority w:val="99"/>
    <w:semiHidden/>
    <w:unhideWhenUsed/>
    <w:rsid w:val="004A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4A23E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list-s">
    <w:name w:val="vlist-s"/>
    <w:basedOn w:val="a0"/>
    <w:rsid w:val="00EE2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tm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18</cp:revision>
  <cp:lastPrinted>2025-10-28T15:34:00Z</cp:lastPrinted>
  <dcterms:created xsi:type="dcterms:W3CDTF">2025-08-09T09:31:00Z</dcterms:created>
  <dcterms:modified xsi:type="dcterms:W3CDTF">2025-10-28T15:34:00Z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a85325319f8d77699b6ad049094ba25c57fbd5c9f797306b43dba1051ce9f3b7</vt:lpwstr>
  </property>
</Properties>
</file>