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76EF6" w14:textId="259A8EE3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0D39C153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2F31" w14:textId="1987DD1D" w:rsidR="00C96669" w:rsidRDefault="00C96669" w:rsidP="006540A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9F2C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/ </w:t>
                            </w:r>
                            <w:r w:rsidR="006540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حدود الصفائح</w:t>
                            </w:r>
                          </w:p>
                          <w:p w14:paraId="230FCEC7" w14:textId="77777777" w:rsidR="00C96669" w:rsidRPr="00B26293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" filled="f" stroked="f">
                <v:textbox>
                  <w:txbxContent>
                    <w:p w14:paraId="096E2F31" w14:textId="1987DD1D" w:rsidR="00C96669" w:rsidRDefault="00C96669" w:rsidP="006540A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9F2CF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/ </w:t>
                      </w:r>
                      <w:r w:rsidR="006540AB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حدود الصفائح</w:t>
                      </w:r>
                    </w:p>
                    <w:p w14:paraId="230FCEC7" w14:textId="77777777" w:rsidR="00C96669" w:rsidRPr="00B26293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40624D4" w:rsidR="00D04C16" w:rsidRPr="003C1869" w:rsidRDefault="003C1869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lang w:bidi="ar-JO"/>
        </w:rPr>
        <w:tab/>
      </w:r>
      <w:r>
        <w:rPr>
          <w:lang w:bidi="ar-JO"/>
        </w:rPr>
        <w:tab/>
      </w:r>
      <w:r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23F6B4BD" w14:textId="35685E0D" w:rsidR="00D04C16" w:rsidRPr="00D04C16" w:rsidRDefault="009F2CF5" w:rsidP="00D04C16">
      <w:pPr>
        <w:bidi/>
        <w:rPr>
          <w:sz w:val="26"/>
          <w:szCs w:val="2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7FECEC6A">
                <wp:simplePos x="0" y="0"/>
                <wp:positionH relativeFrom="column">
                  <wp:posOffset>-6207760</wp:posOffset>
                </wp:positionH>
                <wp:positionV relativeFrom="paragraph">
                  <wp:posOffset>129540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07362BA5" w:rsidR="00D04C16" w:rsidRPr="00490E98" w:rsidRDefault="009F2CF5" w:rsidP="00310AE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490E98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علوم الارض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88.8pt;margin-top:10.2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" filled="f" stroked="f">
                <v:textbox>
                  <w:txbxContent>
                    <w:p w14:paraId="14A2B7DA" w14:textId="07362BA5" w:rsidR="00D04C16" w:rsidRPr="00490E98" w:rsidRDefault="009F2CF5" w:rsidP="00310AE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490E98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علوم الارض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4C16" w:rsidRPr="00D04C16">
        <w:rPr>
          <w:rFonts w:hint="cs"/>
          <w:sz w:val="26"/>
          <w:szCs w:val="26"/>
          <w:rtl/>
          <w:lang w:bidi="ar-JO"/>
        </w:rPr>
        <w:t xml:space="preserve"> </w:t>
      </w:r>
    </w:p>
    <w:p w14:paraId="4A807FDD" w14:textId="5B3A9EBD" w:rsidR="00D04C16" w:rsidRDefault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60AD7A22">
                <wp:simplePos x="0" y="0"/>
                <wp:positionH relativeFrom="margin">
                  <wp:posOffset>-47625</wp:posOffset>
                </wp:positionH>
                <wp:positionV relativeFrom="paragraph">
                  <wp:posOffset>197485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45073591" w:rsidR="00D04C16" w:rsidRPr="00490E98" w:rsidRDefault="009F2CF5" w:rsidP="00D04C1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490E98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\ 10  \2025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.75pt;margin-top:15.55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wNCwIAAPkDAAAOAAAAZHJzL2Uyb0RvYy54bWysU9tu2zAMfR+wfxD0vjhxk7Yx4hRduw4D&#10;ugvQ7gMYWY6FSaImKbGzry8lp1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" filled="f" stroked="f">
                <v:textbox>
                  <w:txbxContent>
                    <w:p w14:paraId="3BE61750" w14:textId="45073591" w:rsidR="00D04C16" w:rsidRPr="00490E98" w:rsidRDefault="009F2CF5" w:rsidP="00D04C1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 </w:t>
                      </w:r>
                      <w:r w:rsidRPr="00490E98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\ 10  \2025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09C06E1">
                <wp:simplePos x="0" y="0"/>
                <wp:positionH relativeFrom="column">
                  <wp:posOffset>728980</wp:posOffset>
                </wp:positionH>
                <wp:positionV relativeFrom="paragraph">
                  <wp:posOffset>109855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0CB90627" w:rsidR="00D04C16" w:rsidRPr="00490E98" w:rsidRDefault="009F2CF5" w:rsidP="00D04C1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490E98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الثاني ثانوي اكاديمي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.4pt;margin-top:8.6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9uDQIAAPkDAAAOAAAAZHJzL2Uyb0RvYy54bWysU9uO2yAQfa/Uf0C8N3acZJt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" filled="f" stroked="f">
                <v:textbox>
                  <w:txbxContent>
                    <w:p w14:paraId="32B8FB4C" w14:textId="0CB90627" w:rsidR="00D04C16" w:rsidRPr="00490E98" w:rsidRDefault="009F2CF5" w:rsidP="00D04C1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490E98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الثاني ثانوي اكاديمي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B62CE2" w14:textId="2B52E15D" w:rsidR="00D04C16" w:rsidRDefault="00D04C16">
      <w:pPr>
        <w:rPr>
          <w:lang w:bidi="ar-JO"/>
        </w:rPr>
      </w:pPr>
    </w:p>
    <w:p w14:paraId="38DEE481" w14:textId="77777777" w:rsidR="009F2CF5" w:rsidRDefault="009F2CF5" w:rsidP="009F2CF5">
      <w:pPr>
        <w:ind w:right="540"/>
        <w:rPr>
          <w:lang w:bidi="ar-JO"/>
        </w:rPr>
      </w:pPr>
    </w:p>
    <w:p w14:paraId="59F0EBFF" w14:textId="77777777" w:rsidR="009F2CF5" w:rsidRDefault="009F2CF5" w:rsidP="009F2CF5">
      <w:pPr>
        <w:jc w:val="right"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الهدف :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تحدد مفهوم الصفائح الأرضية, تميز بين أنواع حركات الصفائح , تبين المظاهر الجيولوجية الناتجة من هذه الحركات .</w:t>
      </w:r>
    </w:p>
    <w:p w14:paraId="0A9A8C40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069311" wp14:editId="2244B9FC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3057525" cy="1914525"/>
                <wp:effectExtent l="0" t="0" r="28575" b="28575"/>
                <wp:wrapNone/>
                <wp:docPr id="18812362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B1945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اسم المظهرالجيولوجي (1)؟</w:t>
                            </w:r>
                          </w:p>
                          <w:p w14:paraId="5F8573E9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DBC97A0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71190C4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7EB9F86" w14:textId="77777777" w:rsidR="009F2CF5" w:rsidRPr="00553A7A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27pt;margin-top:6.65pt;width:240.75pt;height:150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" fillcolor="window" strokeweight=".5pt">
                <v:textbox>
                  <w:txbxContent>
                    <w:p w14:paraId="7A7B1945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JO"/>
                        </w:rPr>
                        <w:t>ما اسم المظهرالجيولوجي (1)؟</w:t>
                      </w:r>
                    </w:p>
                    <w:p w14:paraId="5F8573E9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lang w:bidi="ar-JO"/>
                        </w:rPr>
                      </w:pPr>
                    </w:p>
                    <w:p w14:paraId="1DBC97A0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lang w:bidi="ar-JO"/>
                        </w:rPr>
                      </w:pPr>
                    </w:p>
                    <w:p w14:paraId="671190C4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lang w:bidi="ar-JO"/>
                        </w:rPr>
                      </w:pPr>
                    </w:p>
                    <w:p w14:paraId="27EB9F86" w14:textId="77777777" w:rsidR="009F2CF5" w:rsidRPr="00553A7A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FC4F9" wp14:editId="295468CA">
                <wp:simplePos x="0" y="0"/>
                <wp:positionH relativeFrom="column">
                  <wp:posOffset>3695700</wp:posOffset>
                </wp:positionH>
                <wp:positionV relativeFrom="paragraph">
                  <wp:posOffset>85724</wp:posOffset>
                </wp:positionV>
                <wp:extent cx="3057525" cy="1914525"/>
                <wp:effectExtent l="0" t="0" r="28575" b="28575"/>
                <wp:wrapNone/>
                <wp:docPr id="222644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95CB6" w14:textId="77777777" w:rsidR="009F2CF5" w:rsidRPr="00553A7A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الحدود بالشكل؟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1pt;margin-top:6.75pt;width:240.75pt;height:15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" fillcolor="white [3201]" strokeweight=".5pt">
                <v:textbox>
                  <w:txbxContent>
                    <w:p w14:paraId="42A95CB6" w14:textId="77777777" w:rsidR="009F2CF5" w:rsidRPr="00553A7A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الحدود بالشكل؟</w:t>
                      </w:r>
                    </w:p>
                  </w:txbxContent>
                </v:textbox>
              </v:shape>
            </w:pict>
          </mc:Fallback>
        </mc:AlternateContent>
      </w:r>
    </w:p>
    <w:p w14:paraId="66033B54" w14:textId="77777777" w:rsidR="009F2CF5" w:rsidRDefault="009F2CF5" w:rsidP="009F2CF5">
      <w:pPr>
        <w:rPr>
          <w:lang w:bidi="ar-JO"/>
        </w:rPr>
      </w:pPr>
      <w:bookmarkStart w:id="0" w:name="_Hlk156724170"/>
    </w:p>
    <w:p w14:paraId="2507FBAE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44C92D" wp14:editId="37E69B3D">
                <wp:simplePos x="0" y="0"/>
                <wp:positionH relativeFrom="column">
                  <wp:posOffset>466725</wp:posOffset>
                </wp:positionH>
                <wp:positionV relativeFrom="paragraph">
                  <wp:posOffset>105410</wp:posOffset>
                </wp:positionV>
                <wp:extent cx="2882900" cy="1276350"/>
                <wp:effectExtent l="0" t="0" r="12700" b="19050"/>
                <wp:wrapNone/>
                <wp:docPr id="886269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F0060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7689B" wp14:editId="7CB4BEFF">
                                  <wp:extent cx="2647950" cy="1178560"/>
                                  <wp:effectExtent l="0" t="0" r="0" b="2540"/>
                                  <wp:docPr id="1242656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6562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795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2" type="#_x0000_t202" style="position:absolute;margin-left:36.75pt;margin-top:8.3pt;width:227pt;height:10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" fillcolor="white [3201]" strokeweight=".5pt">
                <v:textbox>
                  <w:txbxContent>
                    <w:p w14:paraId="6F1F0060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2437689B" wp14:editId="7CB4BEFF">
                            <wp:extent cx="2647950" cy="1178560"/>
                            <wp:effectExtent l="0" t="0" r="0" b="2540"/>
                            <wp:docPr id="1242656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26562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795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DE4F79" wp14:editId="7F9BA667">
                <wp:simplePos x="0" y="0"/>
                <wp:positionH relativeFrom="column">
                  <wp:posOffset>3943350</wp:posOffset>
                </wp:positionH>
                <wp:positionV relativeFrom="paragraph">
                  <wp:posOffset>57785</wp:posOffset>
                </wp:positionV>
                <wp:extent cx="2668905" cy="1323975"/>
                <wp:effectExtent l="0" t="0" r="17145" b="28575"/>
                <wp:wrapNone/>
                <wp:docPr id="17379164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041C9" w14:textId="77777777" w:rsidR="009F2CF5" w:rsidRPr="00553A7A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E7B13" wp14:editId="6A3451C8">
                                  <wp:extent cx="2495550" cy="1162050"/>
                                  <wp:effectExtent l="0" t="0" r="0" b="0"/>
                                  <wp:docPr id="53269036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69036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88D51" w14:textId="77777777" w:rsidR="009F2CF5" w:rsidRDefault="009F2CF5" w:rsidP="009F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0.5pt;margin-top:4.55pt;width:210.15pt;height:104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" fillcolor="white [3201]" strokeweight=".5pt">
                <v:textbox>
                  <w:txbxContent>
                    <w:p w14:paraId="3D1041C9" w14:textId="77777777" w:rsidR="009F2CF5" w:rsidRPr="00553A7A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E7B13" wp14:editId="6A3451C8">
                            <wp:extent cx="2495550" cy="1162050"/>
                            <wp:effectExtent l="0" t="0" r="0" b="0"/>
                            <wp:docPr id="53269036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69036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B88D51" w14:textId="77777777" w:rsidR="009F2CF5" w:rsidRDefault="009F2CF5" w:rsidP="009F2CF5"/>
                  </w:txbxContent>
                </v:textbox>
              </v:shape>
            </w:pict>
          </mc:Fallback>
        </mc:AlternateContent>
      </w:r>
    </w:p>
    <w:p w14:paraId="3E4F06D8" w14:textId="77777777" w:rsidR="009F2CF5" w:rsidRDefault="009F2CF5" w:rsidP="009F2CF5">
      <w:pPr>
        <w:rPr>
          <w:lang w:bidi="ar-JO"/>
        </w:rPr>
      </w:pPr>
    </w:p>
    <w:p w14:paraId="78C674FE" w14:textId="77777777" w:rsidR="009F2CF5" w:rsidRDefault="009F2CF5" w:rsidP="009F2CF5">
      <w:pPr>
        <w:rPr>
          <w:lang w:bidi="ar-JO"/>
        </w:rPr>
      </w:pPr>
    </w:p>
    <w:p w14:paraId="70831D05" w14:textId="77777777" w:rsidR="009F2CF5" w:rsidRDefault="009F2CF5" w:rsidP="009F2CF5">
      <w:pPr>
        <w:rPr>
          <w:lang w:bidi="ar-JO"/>
        </w:rPr>
      </w:pPr>
    </w:p>
    <w:p w14:paraId="70FD469E" w14:textId="77777777" w:rsidR="009F2CF5" w:rsidRDefault="009F2CF5" w:rsidP="009F2CF5">
      <w:pPr>
        <w:rPr>
          <w:lang w:bidi="ar-JO"/>
        </w:rPr>
      </w:pPr>
    </w:p>
    <w:p w14:paraId="3F8B1AB4" w14:textId="77777777" w:rsidR="009F2CF5" w:rsidRDefault="009F2CF5" w:rsidP="009F2CF5">
      <w:pPr>
        <w:rPr>
          <w:lang w:bidi="ar-JO"/>
        </w:rPr>
      </w:pPr>
    </w:p>
    <w:p w14:paraId="568C363E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BA845" wp14:editId="1E831372">
                <wp:simplePos x="0" y="0"/>
                <wp:positionH relativeFrom="column">
                  <wp:posOffset>342899</wp:posOffset>
                </wp:positionH>
                <wp:positionV relativeFrom="paragraph">
                  <wp:posOffset>144145</wp:posOffset>
                </wp:positionV>
                <wp:extent cx="3057525" cy="1852930"/>
                <wp:effectExtent l="0" t="0" r="28575" b="13970"/>
                <wp:wrapNone/>
                <wp:docPr id="18923751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85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2433D" w14:textId="17D53B01" w:rsidR="009F2CF5" w:rsidRPr="00606B5C" w:rsidRDefault="006540AB" w:rsidP="009F2CF5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اعط مثال على المظهر (1)- ما الصفائح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</w:t>
                            </w:r>
                            <w:r w:rsidR="00D7188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لم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كونه له</w:t>
                            </w:r>
                          </w:p>
                          <w:p w14:paraId="474A7658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 w:rsidRPr="00C74170">
                              <w:rPr>
                                <w:noProof/>
                              </w:rPr>
                              <w:drawing>
                                <wp:inline distT="0" distB="0" distL="0" distR="0" wp14:anchorId="233759FB" wp14:editId="44268533">
                                  <wp:extent cx="2867025" cy="1176655"/>
                                  <wp:effectExtent l="0" t="0" r="9525" b="4445"/>
                                  <wp:docPr id="198387969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17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AD920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4B585B38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17B04ED5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61CD12E6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7pt;margin-top:11.35pt;width:240.75pt;height:14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" fillcolor="white [3201]" strokeweight=".5pt">
                <v:textbox>
                  <w:txbxContent>
                    <w:p w14:paraId="7432433D" w14:textId="17D53B01" w:rsidR="009F2CF5" w:rsidRPr="00606B5C" w:rsidRDefault="006540AB" w:rsidP="009F2CF5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اعط مثال على المظهر (1)- ما الصفائح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</w:t>
                      </w:r>
                      <w:r w:rsidR="00D7188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لم</w:t>
                      </w:r>
                      <w:bookmarkStart w:id="2" w:name="_GoBack"/>
                      <w:bookmarkEnd w:id="2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كونه له</w:t>
                      </w:r>
                    </w:p>
                    <w:p w14:paraId="474A7658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  <w:r w:rsidRPr="00C74170">
                        <w:rPr>
                          <w:noProof/>
                        </w:rPr>
                        <w:drawing>
                          <wp:inline distT="0" distB="0" distL="0" distR="0" wp14:anchorId="233759FB" wp14:editId="44268533">
                            <wp:extent cx="2867025" cy="1176655"/>
                            <wp:effectExtent l="0" t="0" r="9525" b="4445"/>
                            <wp:docPr id="198387969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177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AAD920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4B585B38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17B04ED5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61CD12E6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DAE9E" wp14:editId="4770B1B3">
                <wp:simplePos x="0" y="0"/>
                <wp:positionH relativeFrom="column">
                  <wp:posOffset>3752850</wp:posOffset>
                </wp:positionH>
                <wp:positionV relativeFrom="paragraph">
                  <wp:posOffset>144146</wp:posOffset>
                </wp:positionV>
                <wp:extent cx="3000375" cy="1852930"/>
                <wp:effectExtent l="0" t="0" r="28575" b="13970"/>
                <wp:wrapNone/>
                <wp:docPr id="137575796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85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DAD75" w14:textId="77777777" w:rsidR="009F2CF5" w:rsidRPr="00686124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اسم المظهر الجيولوجي (2)؟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95.5pt;margin-top:11.35pt;width:236.25pt;height:14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" fillcolor="white [3201]" strokeweight=".5pt">
                <v:textbox>
                  <w:txbxContent>
                    <w:p w14:paraId="61FDAD75" w14:textId="77777777" w:rsidR="009F2CF5" w:rsidRPr="00686124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اسم المظهر الجيولوجي (2)؟</w:t>
                      </w:r>
                    </w:p>
                  </w:txbxContent>
                </v:textbox>
              </v:shape>
            </w:pict>
          </mc:Fallback>
        </mc:AlternateContent>
      </w:r>
    </w:p>
    <w:p w14:paraId="5C09D3F8" w14:textId="77777777" w:rsidR="009F2CF5" w:rsidRDefault="009F2CF5" w:rsidP="009F2CF5">
      <w:pPr>
        <w:rPr>
          <w:lang w:bidi="ar-JO"/>
        </w:rPr>
      </w:pPr>
    </w:p>
    <w:p w14:paraId="0015BD12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5DF2BF" wp14:editId="3436779B">
                <wp:simplePos x="0" y="0"/>
                <wp:positionH relativeFrom="column">
                  <wp:posOffset>3886200</wp:posOffset>
                </wp:positionH>
                <wp:positionV relativeFrom="paragraph">
                  <wp:posOffset>248920</wp:posOffset>
                </wp:positionV>
                <wp:extent cx="2785110" cy="1000125"/>
                <wp:effectExtent l="0" t="0" r="15240" b="28575"/>
                <wp:wrapNone/>
                <wp:docPr id="13514332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0DF92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07F16" wp14:editId="38883640">
                                  <wp:extent cx="2552700" cy="902335"/>
                                  <wp:effectExtent l="0" t="0" r="0" b="0"/>
                                  <wp:docPr id="169601667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016677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6" type="#_x0000_t202" style="position:absolute;margin-left:306pt;margin-top:19.6pt;width:219.3pt;height:7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" fillcolor="white [3201]" strokeweight=".5pt">
                <v:textbox>
                  <w:txbxContent>
                    <w:p w14:paraId="4510DF92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2D307F16" wp14:editId="38883640">
                            <wp:extent cx="2552700" cy="902335"/>
                            <wp:effectExtent l="0" t="0" r="0" b="0"/>
                            <wp:docPr id="169601667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016677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902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030533" w14:textId="77777777" w:rsidR="009F2CF5" w:rsidRDefault="009F2CF5" w:rsidP="009F2CF5">
      <w:pPr>
        <w:rPr>
          <w:lang w:bidi="ar-JO"/>
        </w:rPr>
      </w:pPr>
    </w:p>
    <w:p w14:paraId="57EB4F11" w14:textId="77777777" w:rsidR="009F2CF5" w:rsidRDefault="009F2CF5" w:rsidP="009F2CF5">
      <w:pPr>
        <w:rPr>
          <w:lang w:bidi="ar-JO"/>
        </w:rPr>
      </w:pPr>
    </w:p>
    <w:p w14:paraId="794528F9" w14:textId="77777777" w:rsidR="009F2CF5" w:rsidRDefault="009F2CF5" w:rsidP="009F2CF5">
      <w:pPr>
        <w:rPr>
          <w:lang w:bidi="ar-JO"/>
        </w:rPr>
      </w:pPr>
    </w:p>
    <w:p w14:paraId="6D41C493" w14:textId="77777777" w:rsidR="009F2CF5" w:rsidRDefault="009F2CF5" w:rsidP="009F2CF5">
      <w:pPr>
        <w:rPr>
          <w:lang w:bidi="ar-JO"/>
        </w:rPr>
      </w:pPr>
    </w:p>
    <w:p w14:paraId="0F1F3FCE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75691" wp14:editId="50E0C9AC">
                <wp:simplePos x="0" y="0"/>
                <wp:positionH relativeFrom="column">
                  <wp:posOffset>438150</wp:posOffset>
                </wp:positionH>
                <wp:positionV relativeFrom="paragraph">
                  <wp:posOffset>192405</wp:posOffset>
                </wp:positionV>
                <wp:extent cx="2962275" cy="1819910"/>
                <wp:effectExtent l="0" t="0" r="28575" b="27940"/>
                <wp:wrapNone/>
                <wp:docPr id="123245874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81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6051F" w14:textId="77777777" w:rsidR="009F2CF5" w:rsidRPr="00606B5C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الصفائح (1) و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34.5pt;margin-top:15.15pt;width:233.25pt;height:14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" fillcolor="white [3201]" strokeweight=".5pt">
                <v:textbox>
                  <w:txbxContent>
                    <w:p w14:paraId="5C96051F" w14:textId="77777777" w:rsidR="009F2CF5" w:rsidRPr="00606B5C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الصفائح (1) و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A5B2E2" wp14:editId="21CC7B6B">
                <wp:simplePos x="0" y="0"/>
                <wp:positionH relativeFrom="column">
                  <wp:posOffset>3752850</wp:posOffset>
                </wp:positionH>
                <wp:positionV relativeFrom="paragraph">
                  <wp:posOffset>192405</wp:posOffset>
                </wp:positionV>
                <wp:extent cx="3086100" cy="1847850"/>
                <wp:effectExtent l="0" t="0" r="19050" b="19050"/>
                <wp:wrapNone/>
                <wp:docPr id="20741634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E5D7A" w14:textId="2942DFBD" w:rsidR="009F2CF5" w:rsidRDefault="009F2CF5" w:rsidP="006540AB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اعط مثال على المظهر (2)</w:t>
                            </w:r>
                            <w:r w:rsidR="006540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- ما الصفائح </w:t>
                            </w:r>
                            <w:proofErr w:type="spellStart"/>
                            <w:r w:rsidR="006540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المكونه</w:t>
                            </w:r>
                            <w:proofErr w:type="spellEnd"/>
                            <w:r w:rsidR="006540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له</w:t>
                            </w:r>
                          </w:p>
                          <w:p w14:paraId="2E34D416" w14:textId="77BD5557" w:rsidR="009F2CF5" w:rsidRDefault="006540AB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606B5C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7FE4F7" wp14:editId="067FA30A">
                                  <wp:extent cx="2800985" cy="1029335"/>
                                  <wp:effectExtent l="0" t="0" r="0" b="0"/>
                                  <wp:docPr id="131583027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985" cy="102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91467" w14:textId="70761E96" w:rsidR="009F2CF5" w:rsidRPr="00686124" w:rsidRDefault="009F2CF5" w:rsidP="009F2CF5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295.5pt;margin-top:15.15pt;width:243pt;height:1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" fillcolor="white [3201]" strokeweight=".5pt">
                <v:textbox>
                  <w:txbxContent>
                    <w:p w14:paraId="3B5E5D7A" w14:textId="2942DFBD" w:rsidR="009F2CF5" w:rsidRDefault="009F2CF5" w:rsidP="006540A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اعط مثال على المظهر (2)</w:t>
                      </w:r>
                      <w:r w:rsidR="006540A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- ما الصفائح </w:t>
                      </w:r>
                      <w:proofErr w:type="spellStart"/>
                      <w:r w:rsidR="006540A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المكونه</w:t>
                      </w:r>
                      <w:proofErr w:type="spellEnd"/>
                      <w:r w:rsidR="006540A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له</w:t>
                      </w:r>
                    </w:p>
                    <w:p w14:paraId="2E34D416" w14:textId="77BD5557" w:rsidR="009F2CF5" w:rsidRDefault="006540AB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606B5C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57FE4F7" wp14:editId="067FA30A">
                            <wp:extent cx="2800985" cy="1029335"/>
                            <wp:effectExtent l="0" t="0" r="0" b="0"/>
                            <wp:docPr id="131583027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985" cy="1029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91467" w14:textId="70761E96" w:rsidR="009F2CF5" w:rsidRPr="00686124" w:rsidRDefault="009F2CF5" w:rsidP="009F2CF5">
                      <w:pPr>
                        <w:rPr>
                          <w:b/>
                          <w:bCs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DF73D0" w14:textId="77777777" w:rsidR="009F2CF5" w:rsidRDefault="009F2CF5" w:rsidP="009F2CF5">
      <w:pPr>
        <w:rPr>
          <w:lang w:bidi="ar-JO"/>
        </w:rPr>
      </w:pPr>
    </w:p>
    <w:p w14:paraId="636AD252" w14:textId="77777777" w:rsidR="009F2CF5" w:rsidRDefault="009F2CF5" w:rsidP="009F2CF5">
      <w:pPr>
        <w:rPr>
          <w:lang w:bidi="ar-JO"/>
        </w:rPr>
      </w:pPr>
    </w:p>
    <w:p w14:paraId="141372E0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78041" wp14:editId="00F002ED">
                <wp:simplePos x="0" y="0"/>
                <wp:positionH relativeFrom="column">
                  <wp:posOffset>561975</wp:posOffset>
                </wp:positionH>
                <wp:positionV relativeFrom="paragraph">
                  <wp:posOffset>126365</wp:posOffset>
                </wp:positionV>
                <wp:extent cx="2744470" cy="981075"/>
                <wp:effectExtent l="0" t="0" r="17780" b="28575"/>
                <wp:wrapNone/>
                <wp:docPr id="852567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38D10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261BD" wp14:editId="7E4C90C2">
                                  <wp:extent cx="2552700" cy="883285"/>
                                  <wp:effectExtent l="0" t="0" r="0" b="0"/>
                                  <wp:docPr id="16344117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4411743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44.25pt;margin-top:9.95pt;width:216.1pt;height:7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" fillcolor="white [3201]" strokeweight=".5pt">
                <v:textbox>
                  <w:txbxContent>
                    <w:p w14:paraId="17C38D10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696261BD" wp14:editId="7E4C90C2">
                            <wp:extent cx="2552700" cy="883285"/>
                            <wp:effectExtent l="0" t="0" r="0" b="0"/>
                            <wp:docPr id="16344117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4411743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88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2AC21B" w14:textId="77777777" w:rsidR="009F2CF5" w:rsidRDefault="009F2CF5" w:rsidP="009F2CF5">
      <w:pPr>
        <w:rPr>
          <w:lang w:bidi="ar-JO"/>
        </w:rPr>
      </w:pPr>
    </w:p>
    <w:p w14:paraId="086571A2" w14:textId="77777777" w:rsidR="009F2CF5" w:rsidRDefault="009F2CF5" w:rsidP="009F2CF5">
      <w:pPr>
        <w:rPr>
          <w:lang w:bidi="ar-JO"/>
        </w:rPr>
      </w:pPr>
    </w:p>
    <w:p w14:paraId="36C515F0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41E779F8" w14:textId="77777777" w:rsidR="009F2CF5" w:rsidRDefault="009F2CF5" w:rsidP="009F2CF5">
      <w:pPr>
        <w:rPr>
          <w:rFonts w:hint="cs"/>
          <w:b/>
          <w:bCs/>
          <w:sz w:val="32"/>
          <w:szCs w:val="32"/>
          <w:rtl/>
          <w:lang w:bidi="ar-JO"/>
        </w:rPr>
      </w:pPr>
    </w:p>
    <w:p w14:paraId="65A06B94" w14:textId="77777777" w:rsidR="009F2CF5" w:rsidRDefault="009F2CF5" w:rsidP="009F2CF5">
      <w:pPr>
        <w:rPr>
          <w:b/>
          <w:bCs/>
          <w:sz w:val="32"/>
          <w:szCs w:val="32"/>
          <w:lang w:bidi="ar-JO"/>
        </w:rPr>
      </w:pPr>
    </w:p>
    <w:p w14:paraId="683EFA81" w14:textId="77777777" w:rsidR="009F2CF5" w:rsidRPr="00686124" w:rsidRDefault="009F2CF5" w:rsidP="009F2CF5">
      <w:pPr>
        <w:rPr>
          <w:b/>
          <w:bCs/>
          <w:sz w:val="32"/>
          <w:szCs w:val="32"/>
          <w:lang w:bidi="ar-JO"/>
        </w:rPr>
      </w:pPr>
      <w:r w:rsidRPr="00686124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CF240" wp14:editId="0FD644EA">
                <wp:simplePos x="0" y="0"/>
                <wp:positionH relativeFrom="column">
                  <wp:posOffset>466725</wp:posOffset>
                </wp:positionH>
                <wp:positionV relativeFrom="paragraph">
                  <wp:posOffset>328929</wp:posOffset>
                </wp:positionV>
                <wp:extent cx="2927350" cy="1911985"/>
                <wp:effectExtent l="0" t="0" r="25400" b="12065"/>
                <wp:wrapNone/>
                <wp:docPr id="18580713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1911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A6167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الحدود في الشكل؟</w:t>
                            </w:r>
                          </w:p>
                          <w:p w14:paraId="5857A13B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4D13518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8EE9955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47D33E2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36.75pt;margin-top:25.9pt;width:230.5pt;height:15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" fillcolor="window" strokeweight=".5pt">
                <v:textbox>
                  <w:txbxContent>
                    <w:p w14:paraId="5A5A6167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الحدود في الشكل؟</w:t>
                      </w:r>
                    </w:p>
                    <w:p w14:paraId="5857A13B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4D13518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58EE9955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547D33E2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12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E84D0" wp14:editId="6FD9D971">
                <wp:simplePos x="0" y="0"/>
                <wp:positionH relativeFrom="column">
                  <wp:posOffset>3848100</wp:posOffset>
                </wp:positionH>
                <wp:positionV relativeFrom="paragraph">
                  <wp:posOffset>319405</wp:posOffset>
                </wp:positionV>
                <wp:extent cx="2994660" cy="1921510"/>
                <wp:effectExtent l="0" t="0" r="15240" b="21590"/>
                <wp:wrapNone/>
                <wp:docPr id="116961484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921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5CE6D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ما نوع تيارات الحمل في الشكل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ما تأثيره على طول القشرة الأرضية.</w:t>
                            </w:r>
                          </w:p>
                          <w:p w14:paraId="56ECFC4B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C97BB23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43F30B27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DFF9E0C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3pt;margin-top:25.15pt;width:235.8pt;height:15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" fillcolor="window" strokeweight=".5pt">
                <v:textbox>
                  <w:txbxContent>
                    <w:p w14:paraId="3FA5CE6D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ما نوع تيارات الحمل في الشكل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ما تأثيره على طول القشرة الأرضية.</w:t>
                      </w:r>
                    </w:p>
                    <w:p w14:paraId="56ECFC4B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5C97BB23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43F30B27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5DFF9E0C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1D17C8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1E26233C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77BD40" wp14:editId="73A3FF69">
                <wp:simplePos x="0" y="0"/>
                <wp:positionH relativeFrom="column">
                  <wp:posOffset>657225</wp:posOffset>
                </wp:positionH>
                <wp:positionV relativeFrom="paragraph">
                  <wp:posOffset>237491</wp:posOffset>
                </wp:positionV>
                <wp:extent cx="2552700" cy="1162050"/>
                <wp:effectExtent l="0" t="0" r="19050" b="19050"/>
                <wp:wrapNone/>
                <wp:docPr id="109705906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C5B1C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6C6FB" wp14:editId="6D5C2C86">
                                  <wp:extent cx="2400300" cy="1028700"/>
                                  <wp:effectExtent l="0" t="0" r="0" b="0"/>
                                  <wp:docPr id="8683675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8367529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1.75pt;margin-top:18.7pt;width:201pt;height:91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" fillcolor="white [3201]" strokeweight=".5pt">
                <v:textbox>
                  <w:txbxContent>
                    <w:p w14:paraId="082C5B1C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0296C6FB" wp14:editId="6D5C2C86">
                            <wp:extent cx="2400300" cy="1028700"/>
                            <wp:effectExtent l="0" t="0" r="0" b="0"/>
                            <wp:docPr id="8683675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8367529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226487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8A6410" wp14:editId="592DC301">
                <wp:simplePos x="0" y="0"/>
                <wp:positionH relativeFrom="column">
                  <wp:posOffset>3981450</wp:posOffset>
                </wp:positionH>
                <wp:positionV relativeFrom="paragraph">
                  <wp:posOffset>20955</wp:posOffset>
                </wp:positionV>
                <wp:extent cx="2771775" cy="1009650"/>
                <wp:effectExtent l="0" t="0" r="28575" b="19050"/>
                <wp:wrapNone/>
                <wp:docPr id="203533319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50A5F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B0401" wp14:editId="702544B2">
                                  <wp:extent cx="2457450" cy="911860"/>
                                  <wp:effectExtent l="0" t="0" r="0" b="2540"/>
                                  <wp:docPr id="15715444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154444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313.5pt;margin-top:1.65pt;width:218.25pt;height:7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" fillcolor="white [3201]" strokeweight=".5pt">
                <v:textbox>
                  <w:txbxContent>
                    <w:p w14:paraId="04250A5F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008B0401" wp14:editId="702544B2">
                            <wp:extent cx="2457450" cy="911860"/>
                            <wp:effectExtent l="0" t="0" r="0" b="2540"/>
                            <wp:docPr id="15715444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1544447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0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775D92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704D6B4D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651A4AD4" w14:textId="77777777" w:rsidR="009F2CF5" w:rsidRPr="00686124" w:rsidRDefault="009F2CF5" w:rsidP="009F2CF5">
      <w:pPr>
        <w:jc w:val="center"/>
        <w:rPr>
          <w:b/>
          <w:bCs/>
          <w:sz w:val="32"/>
          <w:szCs w:val="32"/>
        </w:rPr>
      </w:pPr>
    </w:p>
    <w:p w14:paraId="3CB5898C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EEDAE" wp14:editId="2B1110C4">
                <wp:simplePos x="0" y="0"/>
                <wp:positionH relativeFrom="column">
                  <wp:posOffset>285750</wp:posOffset>
                </wp:positionH>
                <wp:positionV relativeFrom="paragraph">
                  <wp:posOffset>85725</wp:posOffset>
                </wp:positionV>
                <wp:extent cx="3000375" cy="1714500"/>
                <wp:effectExtent l="0" t="0" r="28575" b="19050"/>
                <wp:wrapNone/>
                <wp:docPr id="3917075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9528E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ما نوع تيارات الحمل في الشكل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ما تأثيره على طول القشرة الأرضية.</w:t>
                            </w:r>
                          </w:p>
                          <w:p w14:paraId="2670FA90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7492C25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D2F6C5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F5D45B1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8474E3A" w14:textId="77777777" w:rsidR="009F2CF5" w:rsidRPr="00332ED1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2.5pt;margin-top:6.75pt;width:236.25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" fillcolor="window" strokeweight=".5pt">
                <v:textbox>
                  <w:txbxContent>
                    <w:p w14:paraId="60C9528E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ما نوع تيارات الحمل في الشكل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ما تأثيره على طول القشرة الأرضية.</w:t>
                      </w:r>
                    </w:p>
                    <w:p w14:paraId="2670FA90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57492C25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D2F6C5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F5D45B1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8474E3A" w14:textId="77777777" w:rsidR="009F2CF5" w:rsidRPr="00332ED1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CFFE7" wp14:editId="15B20C73">
                <wp:simplePos x="0" y="0"/>
                <wp:positionH relativeFrom="column">
                  <wp:posOffset>3905250</wp:posOffset>
                </wp:positionH>
                <wp:positionV relativeFrom="paragraph">
                  <wp:posOffset>85725</wp:posOffset>
                </wp:positionV>
                <wp:extent cx="2952750" cy="1714500"/>
                <wp:effectExtent l="0" t="0" r="19050" b="19050"/>
                <wp:wrapNone/>
                <wp:docPr id="17991214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3516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اعط مثال على مظهر جيولوجي في الشكل.</w:t>
                            </w:r>
                          </w:p>
                          <w:p w14:paraId="3FB892D1" w14:textId="77777777" w:rsidR="009F2CF5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6E51F4A" w14:textId="77777777" w:rsidR="009F2CF5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EEE18AC" w14:textId="77777777" w:rsidR="009F2CF5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4F356091" w14:textId="77777777" w:rsidR="009F2CF5" w:rsidRPr="00825BDB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07.5pt;margin-top:6.75pt;width:232.5pt;height:1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" fillcolor="window" strokeweight=".5pt">
                <v:textbox>
                  <w:txbxContent>
                    <w:p w14:paraId="76233516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اعط مثال على مظهر جيولوجي في الشكل.</w:t>
                      </w:r>
                    </w:p>
                    <w:p w14:paraId="3FB892D1" w14:textId="77777777" w:rsidR="009F2CF5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6E51F4A" w14:textId="77777777" w:rsidR="009F2CF5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EEE18AC" w14:textId="77777777" w:rsidR="009F2CF5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4F356091" w14:textId="77777777" w:rsidR="009F2CF5" w:rsidRPr="00825BDB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1B6A943B" w14:textId="77777777" w:rsidR="009F2CF5" w:rsidRDefault="009F2CF5" w:rsidP="009F2CF5">
      <w:pPr>
        <w:rPr>
          <w:lang w:bidi="ar-JO"/>
        </w:rPr>
      </w:pPr>
    </w:p>
    <w:p w14:paraId="62C56323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944ED9" wp14:editId="56A1C814">
                <wp:simplePos x="0" y="0"/>
                <wp:positionH relativeFrom="column">
                  <wp:posOffset>561975</wp:posOffset>
                </wp:positionH>
                <wp:positionV relativeFrom="paragraph">
                  <wp:posOffset>133350</wp:posOffset>
                </wp:positionV>
                <wp:extent cx="2552700" cy="1000125"/>
                <wp:effectExtent l="0" t="0" r="19050" b="28575"/>
                <wp:wrapNone/>
                <wp:docPr id="84122088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AAD04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5A0D" wp14:editId="15F66D8E">
                                  <wp:extent cx="2266950" cy="895350"/>
                                  <wp:effectExtent l="0" t="0" r="0" b="0"/>
                                  <wp:docPr id="82592874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2874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4.25pt;margin-top:10.5pt;width:201pt;height:7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" fillcolor="white [3201]" strokeweight=".5pt">
                <v:textbox>
                  <w:txbxContent>
                    <w:p w14:paraId="501AAD04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16675A0D" wp14:editId="15F66D8E">
                            <wp:extent cx="2266950" cy="895350"/>
                            <wp:effectExtent l="0" t="0" r="0" b="0"/>
                            <wp:docPr id="82592874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2874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95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857AAA" wp14:editId="76BF8599">
                <wp:simplePos x="0" y="0"/>
                <wp:positionH relativeFrom="column">
                  <wp:posOffset>4067175</wp:posOffset>
                </wp:positionH>
                <wp:positionV relativeFrom="paragraph">
                  <wp:posOffset>19050</wp:posOffset>
                </wp:positionV>
                <wp:extent cx="2604135" cy="1114425"/>
                <wp:effectExtent l="0" t="0" r="24765" b="28575"/>
                <wp:wrapNone/>
                <wp:docPr id="213182586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5A958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31662" wp14:editId="74DE997F">
                                  <wp:extent cx="2390775" cy="1009650"/>
                                  <wp:effectExtent l="0" t="0" r="9525" b="0"/>
                                  <wp:docPr id="8586330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633055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320.25pt;margin-top:1.5pt;width:205.05pt;height:87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" fillcolor="white [3201]" strokeweight=".5pt">
                <v:textbox>
                  <w:txbxContent>
                    <w:p w14:paraId="29D5A958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7AE31662" wp14:editId="74DE997F">
                            <wp:extent cx="2390775" cy="1009650"/>
                            <wp:effectExtent l="0" t="0" r="9525" b="0"/>
                            <wp:docPr id="85863305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8633055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5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792F66" w14:textId="77777777" w:rsidR="009F2CF5" w:rsidRDefault="009F2CF5" w:rsidP="009F2CF5">
      <w:pPr>
        <w:rPr>
          <w:lang w:bidi="ar-JO"/>
        </w:rPr>
      </w:pPr>
    </w:p>
    <w:p w14:paraId="491C354B" w14:textId="77777777" w:rsidR="009F2CF5" w:rsidRDefault="009F2CF5" w:rsidP="009F2CF5">
      <w:pPr>
        <w:rPr>
          <w:lang w:bidi="ar-JO"/>
        </w:rPr>
      </w:pPr>
    </w:p>
    <w:p w14:paraId="5A3564E6" w14:textId="77777777" w:rsidR="009F2CF5" w:rsidRDefault="009F2CF5" w:rsidP="009F2CF5">
      <w:pPr>
        <w:rPr>
          <w:lang w:bidi="ar-JO"/>
        </w:rPr>
      </w:pPr>
    </w:p>
    <w:p w14:paraId="4D6C9F8C" w14:textId="77777777" w:rsidR="009F2CF5" w:rsidRDefault="009F2CF5" w:rsidP="009F2CF5">
      <w:pPr>
        <w:rPr>
          <w:lang w:bidi="ar-JO"/>
        </w:rPr>
      </w:pPr>
    </w:p>
    <w:p w14:paraId="5B31AF73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75477A" wp14:editId="2A43E7C4">
                <wp:simplePos x="0" y="0"/>
                <wp:positionH relativeFrom="column">
                  <wp:posOffset>285750</wp:posOffset>
                </wp:positionH>
                <wp:positionV relativeFrom="paragraph">
                  <wp:posOffset>133985</wp:posOffset>
                </wp:positionV>
                <wp:extent cx="3038475" cy="1609725"/>
                <wp:effectExtent l="0" t="0" r="28575" b="28575"/>
                <wp:wrapNone/>
                <wp:docPr id="19269447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38C8F" w14:textId="77777777" w:rsidR="009F2CF5" w:rsidRPr="006B42EE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ماذا تسمى الصفيحة (1)</w:t>
                            </w:r>
                          </w:p>
                          <w:p w14:paraId="75240151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0153898C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7CD082EB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663B6103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0F05AE33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.5pt;margin-top:10.55pt;width:239.25pt;height:1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" fillcolor="window" strokeweight=".5pt">
                <v:textbox>
                  <w:txbxContent>
                    <w:p w14:paraId="1AB38C8F" w14:textId="77777777" w:rsidR="009F2CF5" w:rsidRPr="006B42EE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ماذا تسمى الصفيحة (1)</w:t>
                      </w:r>
                    </w:p>
                    <w:p w14:paraId="75240151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0153898C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7CD082EB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663B6103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0F05AE33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1F18E2" wp14:editId="660A3EEF">
                <wp:simplePos x="0" y="0"/>
                <wp:positionH relativeFrom="column">
                  <wp:posOffset>4010025</wp:posOffset>
                </wp:positionH>
                <wp:positionV relativeFrom="paragraph">
                  <wp:posOffset>133985</wp:posOffset>
                </wp:positionV>
                <wp:extent cx="2847975" cy="1609725"/>
                <wp:effectExtent l="0" t="0" r="28575" b="28575"/>
                <wp:wrapNone/>
                <wp:docPr id="16794057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4C1D2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ماذا يسمى الجزء (1)</w:t>
                            </w:r>
                          </w:p>
                          <w:p w14:paraId="087C7F64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B2FDA99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5E1ED0E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7502B3F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15.75pt;margin-top:10.55pt;width:224.25pt;height:12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" fillcolor="window" strokeweight=".5pt">
                <v:textbox>
                  <w:txbxContent>
                    <w:p w14:paraId="43B4C1D2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ماذا يسمى الجزء (1)</w:t>
                      </w:r>
                    </w:p>
                    <w:p w14:paraId="087C7F64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B2FDA99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65E1ED0E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7502B3F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24B6B5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1D56CE" wp14:editId="2A97D99B">
                <wp:simplePos x="0" y="0"/>
                <wp:positionH relativeFrom="column">
                  <wp:posOffset>409575</wp:posOffset>
                </wp:positionH>
                <wp:positionV relativeFrom="paragraph">
                  <wp:posOffset>191136</wp:posOffset>
                </wp:positionV>
                <wp:extent cx="2771775" cy="1181100"/>
                <wp:effectExtent l="0" t="0" r="28575" b="19050"/>
                <wp:wrapNone/>
                <wp:docPr id="27839378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7C940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A0E6D" wp14:editId="0A484A63">
                                  <wp:extent cx="2495550" cy="1083310"/>
                                  <wp:effectExtent l="0" t="0" r="0" b="2540"/>
                                  <wp:docPr id="4892961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929618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32.25pt;margin-top:15.05pt;width:218.25pt;height:9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" fillcolor="white [3201]" strokeweight=".5pt">
                <v:textbox>
                  <w:txbxContent>
                    <w:p w14:paraId="6247C940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6C3A0E6D" wp14:editId="0A484A63">
                            <wp:extent cx="2495550" cy="1083310"/>
                            <wp:effectExtent l="0" t="0" r="0" b="2540"/>
                            <wp:docPr id="4892961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9296184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08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81EEC2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83CEB3" wp14:editId="419D7621">
                <wp:simplePos x="0" y="0"/>
                <wp:positionH relativeFrom="column">
                  <wp:posOffset>4158762</wp:posOffset>
                </wp:positionH>
                <wp:positionV relativeFrom="paragraph">
                  <wp:posOffset>23251</wp:posOffset>
                </wp:positionV>
                <wp:extent cx="2590800" cy="1068265"/>
                <wp:effectExtent l="0" t="0" r="19050" b="17780"/>
                <wp:wrapNone/>
                <wp:docPr id="108396017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68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A62E7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E10" wp14:editId="3808E5B1">
                                  <wp:extent cx="2294060" cy="914400"/>
                                  <wp:effectExtent l="0" t="0" r="0" b="0"/>
                                  <wp:docPr id="17447899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478990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780" cy="917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1" type="#_x0000_t202" style="position:absolute;margin-left:327.45pt;margin-top:1.85pt;width:204pt;height:84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" fillcolor="white [3201]" strokeweight=".5pt">
                <v:textbox>
                  <w:txbxContent>
                    <w:p w14:paraId="125A62E7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43192E10" wp14:editId="3808E5B1">
                            <wp:extent cx="2294060" cy="914400"/>
                            <wp:effectExtent l="0" t="0" r="0" b="0"/>
                            <wp:docPr id="17447899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478990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780" cy="917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B15A5F" w14:textId="77777777" w:rsidR="009F2CF5" w:rsidRDefault="009F2CF5" w:rsidP="009F2CF5">
      <w:pPr>
        <w:rPr>
          <w:lang w:bidi="ar-JO"/>
        </w:rPr>
      </w:pPr>
    </w:p>
    <w:p w14:paraId="54E4DCCE" w14:textId="77777777" w:rsidR="009F2CF5" w:rsidRDefault="009F2CF5" w:rsidP="009F2CF5">
      <w:pPr>
        <w:rPr>
          <w:lang w:bidi="ar-JO"/>
        </w:rPr>
      </w:pPr>
    </w:p>
    <w:p w14:paraId="6AF7B30F" w14:textId="77777777" w:rsidR="009F2CF5" w:rsidRDefault="009F2CF5" w:rsidP="009F2CF5">
      <w:pPr>
        <w:rPr>
          <w:lang w:bidi="ar-JO"/>
        </w:rPr>
      </w:pPr>
    </w:p>
    <w:p w14:paraId="3B9D39B1" w14:textId="77777777" w:rsidR="009F2CF5" w:rsidRDefault="009F2CF5" w:rsidP="009F2CF5">
      <w:pPr>
        <w:rPr>
          <w:lang w:bidi="ar-JO"/>
        </w:rPr>
      </w:pPr>
    </w:p>
    <w:p w14:paraId="19BAFCDE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9A64E" wp14:editId="62FDE1C4">
                <wp:simplePos x="0" y="0"/>
                <wp:positionH relativeFrom="column">
                  <wp:posOffset>285750</wp:posOffset>
                </wp:positionH>
                <wp:positionV relativeFrom="paragraph">
                  <wp:posOffset>59055</wp:posOffset>
                </wp:positionV>
                <wp:extent cx="3035300" cy="1619250"/>
                <wp:effectExtent l="0" t="0" r="12700" b="19050"/>
                <wp:wrapNone/>
                <wp:docPr id="122638507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094E3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C3C9D49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صححي الجملة التالية.</w:t>
                            </w:r>
                          </w:p>
                          <w:p w14:paraId="7C6AC4AB" w14:textId="0DBD9D24" w:rsidR="009F2CF5" w:rsidRDefault="006540AB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تتكون الأرض من قطعة واحدة </w:t>
                            </w:r>
                            <w:r w:rsidR="009F2CF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لا تتحرك.</w:t>
                            </w:r>
                          </w:p>
                          <w:p w14:paraId="2707DB72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737A59A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7CF9466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2.5pt;margin-top:4.65pt;width:239pt;height:1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" fillcolor="window" strokeweight=".5pt">
                <v:textbox>
                  <w:txbxContent>
                    <w:p w14:paraId="486094E3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C3C9D49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صححي الجملة التالية.</w:t>
                      </w:r>
                    </w:p>
                    <w:p w14:paraId="7C6AC4AB" w14:textId="0DBD9D24" w:rsidR="009F2CF5" w:rsidRDefault="006540AB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تتكون الأرض من قطعة واحدة </w:t>
                      </w:r>
                      <w:r w:rsidR="009F2CF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لا تتحرك.</w:t>
                      </w:r>
                    </w:p>
                    <w:p w14:paraId="2707DB72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737A59A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7CF9466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CAF777" wp14:editId="45847336">
                <wp:simplePos x="0" y="0"/>
                <wp:positionH relativeFrom="column">
                  <wp:posOffset>4010025</wp:posOffset>
                </wp:positionH>
                <wp:positionV relativeFrom="paragraph">
                  <wp:posOffset>20955</wp:posOffset>
                </wp:positionV>
                <wp:extent cx="2859543" cy="1657350"/>
                <wp:effectExtent l="0" t="0" r="17145" b="19050"/>
                <wp:wrapNone/>
                <wp:docPr id="47720612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543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457AA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AB3D079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صححي الجملة التالية</w:t>
                            </w:r>
                          </w:p>
                          <w:p w14:paraId="0F51A93F" w14:textId="7AC183B7" w:rsidR="009F2CF5" w:rsidRDefault="009F2CF5" w:rsidP="006540A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تتكون الأرض من ثمان </w:t>
                            </w:r>
                            <w:proofErr w:type="spellStart"/>
                            <w:r w:rsidR="006540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انطقة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.</w:t>
                            </w:r>
                          </w:p>
                          <w:p w14:paraId="4AD68FF5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45D7B14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1477646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5.75pt;margin-top:1.65pt;width:225.15pt;height:1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" fillcolor="window" strokeweight=".5pt">
                <v:textbox>
                  <w:txbxContent>
                    <w:p w14:paraId="1C5457AA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6AB3D079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صححي الجملة التالية</w:t>
                      </w:r>
                    </w:p>
                    <w:p w14:paraId="0F51A93F" w14:textId="7AC183B7" w:rsidR="009F2CF5" w:rsidRDefault="009F2CF5" w:rsidP="006540A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تتكون الأرض من ثمان </w:t>
                      </w:r>
                      <w:proofErr w:type="spellStart"/>
                      <w:r w:rsidR="006540A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انطقة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.</w:t>
                      </w:r>
                    </w:p>
                    <w:p w14:paraId="4AD68FF5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45D7B14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1477646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381A7" w14:textId="77777777" w:rsidR="009F2CF5" w:rsidRDefault="009F2CF5" w:rsidP="009F2CF5">
      <w:pPr>
        <w:rPr>
          <w:lang w:bidi="ar-JO"/>
        </w:rPr>
      </w:pPr>
    </w:p>
    <w:p w14:paraId="1111B591" w14:textId="77777777" w:rsidR="009F2CF5" w:rsidRDefault="009F2CF5" w:rsidP="009F2CF5">
      <w:pPr>
        <w:rPr>
          <w:lang w:bidi="ar-JO"/>
        </w:rPr>
      </w:pPr>
    </w:p>
    <w:p w14:paraId="6F6F439B" w14:textId="77777777" w:rsidR="009F2CF5" w:rsidRDefault="009F2CF5" w:rsidP="009F2CF5">
      <w:pPr>
        <w:rPr>
          <w:lang w:bidi="ar-JO"/>
        </w:rPr>
      </w:pPr>
    </w:p>
    <w:p w14:paraId="1A817989" w14:textId="77777777" w:rsidR="009F2CF5" w:rsidRDefault="009F2CF5" w:rsidP="009F2CF5">
      <w:pPr>
        <w:rPr>
          <w:lang w:bidi="ar-JO"/>
        </w:rPr>
      </w:pPr>
    </w:p>
    <w:p w14:paraId="742049B8" w14:textId="77777777" w:rsidR="009F2CF5" w:rsidRDefault="009F2CF5" w:rsidP="009F2CF5">
      <w:pPr>
        <w:rPr>
          <w:lang w:bidi="ar-JO"/>
        </w:rPr>
      </w:pPr>
    </w:p>
    <w:p w14:paraId="15B90697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44B670" wp14:editId="381795AB">
                <wp:simplePos x="0" y="0"/>
                <wp:positionH relativeFrom="column">
                  <wp:posOffset>3987991</wp:posOffset>
                </wp:positionH>
                <wp:positionV relativeFrom="paragraph">
                  <wp:posOffset>139960</wp:posOffset>
                </wp:positionV>
                <wp:extent cx="2861310" cy="1514475"/>
                <wp:effectExtent l="0" t="0" r="15240" b="28575"/>
                <wp:wrapNone/>
                <wp:docPr id="85907859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8E718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0366BD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صححي الجملة التالية.</w:t>
                            </w:r>
                          </w:p>
                          <w:p w14:paraId="12D50FEC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القشرة الأرضية تقع في مركز الأرض.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14pt;margin-top:11pt;width:225.3pt;height:11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" fillcolor="window" strokeweight=".5pt">
                <v:textbox>
                  <w:txbxContent>
                    <w:p w14:paraId="6428E718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10366BD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صححي الجملة التالية.</w:t>
                      </w:r>
                    </w:p>
                    <w:p w14:paraId="12D50FEC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القشرة الأرضية تقع في مركز الأرض.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D596B0" wp14:editId="4C02C869">
                <wp:simplePos x="0" y="0"/>
                <wp:positionH relativeFrom="column">
                  <wp:posOffset>285750</wp:posOffset>
                </wp:positionH>
                <wp:positionV relativeFrom="paragraph">
                  <wp:posOffset>139103</wp:posOffset>
                </wp:positionV>
                <wp:extent cx="3038475" cy="1504950"/>
                <wp:effectExtent l="0" t="0" r="28575" b="19050"/>
                <wp:wrapNone/>
                <wp:docPr id="78359804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19E1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FBBE8ED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صححي الجملة التالية.</w:t>
                            </w:r>
                          </w:p>
                          <w:p w14:paraId="36E38186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الزلازل و البراكين لا يمكن ان تحدث في نفس الوقت.</w:t>
                            </w:r>
                          </w:p>
                          <w:p w14:paraId="50ECB8B6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2.5pt;margin-top:10.95pt;width:239.25pt;height:1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" fillcolor="window" strokeweight=".5pt">
                <v:textbox>
                  <w:txbxContent>
                    <w:p w14:paraId="67219E1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FBBE8ED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صححي الجملة التالية.</w:t>
                      </w:r>
                    </w:p>
                    <w:p w14:paraId="36E38186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الزلازل و البراكين لا يمكن ان تحدث في نفس الوقت.</w:t>
                      </w:r>
                    </w:p>
                    <w:p w14:paraId="50ECB8B6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3E9450" w14:textId="77777777" w:rsidR="009F2CF5" w:rsidRDefault="009F2CF5" w:rsidP="009F2CF5">
      <w:pPr>
        <w:rPr>
          <w:lang w:bidi="ar-JO"/>
        </w:rPr>
      </w:pPr>
    </w:p>
    <w:p w14:paraId="59CCA983" w14:textId="77777777" w:rsidR="009F2CF5" w:rsidRDefault="009F2CF5" w:rsidP="009F2CF5">
      <w:pPr>
        <w:rPr>
          <w:lang w:bidi="ar-JO"/>
        </w:rPr>
      </w:pPr>
    </w:p>
    <w:p w14:paraId="1B8FE886" w14:textId="77777777" w:rsidR="009F2CF5" w:rsidRDefault="009F2CF5" w:rsidP="009F2CF5">
      <w:pPr>
        <w:rPr>
          <w:lang w:bidi="ar-JO"/>
        </w:rPr>
      </w:pPr>
    </w:p>
    <w:p w14:paraId="7AD81FAA" w14:textId="77777777" w:rsidR="009F2CF5" w:rsidRDefault="009F2CF5" w:rsidP="009F2CF5">
      <w:pPr>
        <w:rPr>
          <w:lang w:bidi="ar-JO"/>
        </w:rPr>
      </w:pPr>
    </w:p>
    <w:p w14:paraId="5043A56F" w14:textId="77777777" w:rsidR="009F2CF5" w:rsidRDefault="009F2CF5" w:rsidP="009F2CF5">
      <w:pPr>
        <w:rPr>
          <w:lang w:bidi="ar-J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CF4255" wp14:editId="273076B8">
                <wp:simplePos x="0" y="0"/>
                <wp:positionH relativeFrom="column">
                  <wp:posOffset>285750</wp:posOffset>
                </wp:positionH>
                <wp:positionV relativeFrom="paragraph">
                  <wp:posOffset>22225</wp:posOffset>
                </wp:positionV>
                <wp:extent cx="3013075" cy="1390650"/>
                <wp:effectExtent l="0" t="0" r="15875" b="19050"/>
                <wp:wrapNone/>
                <wp:docPr id="102529351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2B6BF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ماذا تسمى الصفيحة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2.5pt;margin-top:1.75pt;width:237.25pt;height:10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" fillcolor="window" strokeweight=".5pt">
                <v:textbox>
                  <w:txbxContent>
                    <w:p w14:paraId="0432B6BF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ماذا تسمى الصفيحة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474165" wp14:editId="0DA47D49">
                <wp:simplePos x="0" y="0"/>
                <wp:positionH relativeFrom="column">
                  <wp:posOffset>4010025</wp:posOffset>
                </wp:positionH>
                <wp:positionV relativeFrom="paragraph">
                  <wp:posOffset>22225</wp:posOffset>
                </wp:positionV>
                <wp:extent cx="2861310" cy="1390650"/>
                <wp:effectExtent l="0" t="0" r="15240" b="19050"/>
                <wp:wrapNone/>
                <wp:docPr id="155425739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5CFAA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4B2C719E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صححي الجملة التالية.</w:t>
                            </w:r>
                          </w:p>
                          <w:p w14:paraId="030F9178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لب الأرض يتكون من جزء واحد صلب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15.75pt;margin-top:1.75pt;width:225.3pt;height:10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" fillcolor="window" strokeweight=".5pt">
                <v:textbox>
                  <w:txbxContent>
                    <w:p w14:paraId="22F5CFAA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4B2C719E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صححي الجملة التالية.</w:t>
                      </w:r>
                    </w:p>
                    <w:p w14:paraId="030F9178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لب الأرض يتكون من جزء واحد صلب</w:t>
                      </w:r>
                    </w:p>
                  </w:txbxContent>
                </v:textbox>
              </v:shape>
            </w:pict>
          </mc:Fallback>
        </mc:AlternateContent>
      </w:r>
    </w:p>
    <w:p w14:paraId="4E2E63B9" w14:textId="77777777" w:rsidR="009F2CF5" w:rsidRDefault="009F2CF5" w:rsidP="009F2CF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6718D5" wp14:editId="60308FE0">
                <wp:simplePos x="0" y="0"/>
                <wp:positionH relativeFrom="column">
                  <wp:posOffset>413238</wp:posOffset>
                </wp:positionH>
                <wp:positionV relativeFrom="paragraph">
                  <wp:posOffset>86702</wp:posOffset>
                </wp:positionV>
                <wp:extent cx="2771775" cy="984738"/>
                <wp:effectExtent l="0" t="0" r="28575" b="25400"/>
                <wp:wrapNone/>
                <wp:docPr id="150208180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984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6ABD2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3DB2B" wp14:editId="1BFBDD1F">
                                  <wp:extent cx="2532184" cy="878840"/>
                                  <wp:effectExtent l="0" t="0" r="1905" b="0"/>
                                  <wp:docPr id="15486452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8645279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240" cy="885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8" type="#_x0000_t202" style="position:absolute;margin-left:32.55pt;margin-top:6.85pt;width:218.25pt;height:77.5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" fillcolor="white [3201]" strokeweight=".5pt">
                <v:textbox>
                  <w:txbxContent>
                    <w:p w14:paraId="17D6ABD2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5103DB2B" wp14:editId="1BFBDD1F">
                            <wp:extent cx="2532184" cy="878840"/>
                            <wp:effectExtent l="0" t="0" r="1905" b="0"/>
                            <wp:docPr id="15486452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8645279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240" cy="885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B48639" w14:textId="77777777" w:rsidR="009F2CF5" w:rsidRDefault="009F2CF5" w:rsidP="009F2CF5">
      <w:pPr>
        <w:rPr>
          <w:lang w:bidi="ar-JO"/>
        </w:rPr>
      </w:pPr>
    </w:p>
    <w:p w14:paraId="7C8E26A0" w14:textId="77777777" w:rsidR="009F2CF5" w:rsidRDefault="009F2CF5" w:rsidP="009F2CF5">
      <w:pPr>
        <w:rPr>
          <w:lang w:bidi="ar-JO"/>
        </w:rPr>
      </w:pPr>
    </w:p>
    <w:p w14:paraId="746CB3DE" w14:textId="77777777" w:rsidR="009F2CF5" w:rsidRDefault="009F2CF5" w:rsidP="009F2CF5">
      <w:pPr>
        <w:rPr>
          <w:lang w:bidi="ar-JO"/>
        </w:rPr>
      </w:pPr>
    </w:p>
    <w:p w14:paraId="093D53A6" w14:textId="77777777" w:rsidR="009F2CF5" w:rsidRDefault="009F2CF5" w:rsidP="009F2CF5">
      <w:pPr>
        <w:rPr>
          <w:rtl/>
          <w:lang w:bidi="ar-JO"/>
        </w:rPr>
      </w:pPr>
    </w:p>
    <w:p w14:paraId="10BEAE7F" w14:textId="77777777" w:rsidR="009F2CF5" w:rsidRDefault="009F2CF5" w:rsidP="009F2CF5">
      <w:pPr>
        <w:rPr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0C5ED0" wp14:editId="6F9E349D">
                <wp:simplePos x="0" y="0"/>
                <wp:positionH relativeFrom="column">
                  <wp:posOffset>334108</wp:posOffset>
                </wp:positionH>
                <wp:positionV relativeFrom="paragraph">
                  <wp:posOffset>-79131</wp:posOffset>
                </wp:positionV>
                <wp:extent cx="3062605" cy="1555848"/>
                <wp:effectExtent l="0" t="0" r="23495" b="25400"/>
                <wp:wrapNone/>
                <wp:docPr id="8491815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05" cy="15558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EBDFD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الحدود بين الصفيحتين (1) و(2)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6.3pt;margin-top:-6.25pt;width:241.15pt;height:1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" fillcolor="window" strokeweight=".5pt">
                <v:textbox>
                  <w:txbxContent>
                    <w:p w14:paraId="285EBDFD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الحدود بين الصفيحتين (1) و(2)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55702F" wp14:editId="1FBD8C60">
                <wp:simplePos x="0" y="0"/>
                <wp:positionH relativeFrom="column">
                  <wp:posOffset>4000500</wp:posOffset>
                </wp:positionH>
                <wp:positionV relativeFrom="paragraph">
                  <wp:posOffset>-87923</wp:posOffset>
                </wp:positionV>
                <wp:extent cx="2868295" cy="1565031"/>
                <wp:effectExtent l="0" t="0" r="27305" b="16510"/>
                <wp:wrapNone/>
                <wp:docPr id="142865603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565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F040D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الحدود بين الصفيحتين (1) و(2)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15pt;margin-top:-6.9pt;width:225.85pt;height:1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" fillcolor="window" strokeweight=".5pt">
                <v:textbox>
                  <w:txbxContent>
                    <w:p w14:paraId="283F040D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الحدود بين الصفيحتين (1) و(2)</w:t>
                      </w:r>
                    </w:p>
                  </w:txbxContent>
                </v:textbox>
              </v:shape>
            </w:pict>
          </mc:Fallback>
        </mc:AlternateContent>
      </w:r>
    </w:p>
    <w:p w14:paraId="7E38F189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BEF56C" wp14:editId="49DA1311">
                <wp:simplePos x="0" y="0"/>
                <wp:positionH relativeFrom="column">
                  <wp:posOffset>457200</wp:posOffset>
                </wp:positionH>
                <wp:positionV relativeFrom="paragraph">
                  <wp:posOffset>3825</wp:posOffset>
                </wp:positionV>
                <wp:extent cx="2865755" cy="1100688"/>
                <wp:effectExtent l="0" t="0" r="10795" b="23495"/>
                <wp:wrapNone/>
                <wp:docPr id="11069215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100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68F1C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A5DEE" wp14:editId="0B326CEC">
                                  <wp:extent cx="2601595" cy="977605"/>
                                  <wp:effectExtent l="0" t="0" r="8255" b="0"/>
                                  <wp:docPr id="726060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606045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229" cy="983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6pt;margin-top:.3pt;width:225.65pt;height:86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" fillcolor="white [3201]" strokeweight=".5pt">
                <v:textbox>
                  <w:txbxContent>
                    <w:p w14:paraId="39A68F1C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653A5DEE" wp14:editId="0B326CEC">
                            <wp:extent cx="2601595" cy="977605"/>
                            <wp:effectExtent l="0" t="0" r="8255" b="0"/>
                            <wp:docPr id="7260604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606045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229" cy="983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1A3D0E" wp14:editId="5FA51FAB">
                <wp:simplePos x="0" y="0"/>
                <wp:positionH relativeFrom="column">
                  <wp:posOffset>4149969</wp:posOffset>
                </wp:positionH>
                <wp:positionV relativeFrom="paragraph">
                  <wp:posOffset>41568</wp:posOffset>
                </wp:positionV>
                <wp:extent cx="2628900" cy="1063674"/>
                <wp:effectExtent l="0" t="0" r="19050" b="22225"/>
                <wp:wrapNone/>
                <wp:docPr id="6473484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63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95E12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01BAD" wp14:editId="76C26B46">
                                  <wp:extent cx="2364740" cy="940777"/>
                                  <wp:effectExtent l="0" t="0" r="0" b="0"/>
                                  <wp:docPr id="14649858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498583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6772" cy="945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26.75pt;margin-top:3.25pt;width:207pt;height:83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" fillcolor="white [3201]" strokeweight=".5pt">
                <v:textbox>
                  <w:txbxContent>
                    <w:p w14:paraId="28895E12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1CD01BAD" wp14:editId="76C26B46">
                            <wp:extent cx="2364740" cy="940777"/>
                            <wp:effectExtent l="0" t="0" r="0" b="0"/>
                            <wp:docPr id="14649858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498583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6772" cy="945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9705D6" w14:textId="77777777" w:rsidR="009F2CF5" w:rsidRDefault="009F2CF5" w:rsidP="009F2CF5">
      <w:pPr>
        <w:rPr>
          <w:lang w:bidi="ar-JO"/>
        </w:rPr>
      </w:pPr>
    </w:p>
    <w:p w14:paraId="61C7C053" w14:textId="77777777" w:rsidR="009F2CF5" w:rsidRDefault="009F2CF5" w:rsidP="009F2CF5">
      <w:pPr>
        <w:rPr>
          <w:lang w:bidi="ar-JO"/>
        </w:rPr>
      </w:pPr>
    </w:p>
    <w:p w14:paraId="472A2B56" w14:textId="77777777" w:rsidR="009F2CF5" w:rsidRDefault="009F2CF5" w:rsidP="009F2CF5">
      <w:pPr>
        <w:rPr>
          <w:lang w:bidi="ar-JO"/>
        </w:rPr>
      </w:pPr>
    </w:p>
    <w:p w14:paraId="37CD4D65" w14:textId="77777777" w:rsidR="009F2CF5" w:rsidRDefault="009F2CF5" w:rsidP="009F2CF5">
      <w:pPr>
        <w:rPr>
          <w:lang w:bidi="ar-JO"/>
        </w:rPr>
      </w:pPr>
    </w:p>
    <w:p w14:paraId="5A1EFCA6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CDE4D" wp14:editId="54A9217D">
                <wp:simplePos x="0" y="0"/>
                <wp:positionH relativeFrom="column">
                  <wp:posOffset>334108</wp:posOffset>
                </wp:positionH>
                <wp:positionV relativeFrom="paragraph">
                  <wp:posOffset>196068</wp:posOffset>
                </wp:positionV>
                <wp:extent cx="3060211" cy="1485900"/>
                <wp:effectExtent l="0" t="0" r="26035" b="19050"/>
                <wp:wrapNone/>
                <wp:docPr id="211590873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211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A5BCF" w14:textId="77777777" w:rsidR="009F2CF5" w:rsidRPr="00EC44FD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EC44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يرافق الحدود بين (1)و(2) زلازل فقط .صح ام خطأ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26.3pt;margin-top:15.45pt;width:240.95pt;height:1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" fillcolor="window" strokeweight=".5pt">
                <v:textbox>
                  <w:txbxContent>
                    <w:p w14:paraId="1B9A5BCF" w14:textId="77777777" w:rsidR="009F2CF5" w:rsidRPr="00EC44FD" w:rsidRDefault="009F2CF5" w:rsidP="009F2C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EC44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يرافق الحدود بين (1)و(2) زلازل فقط .صح ام 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76995D" wp14:editId="1BE686A3">
                <wp:simplePos x="0" y="0"/>
                <wp:positionH relativeFrom="column">
                  <wp:posOffset>4000500</wp:posOffset>
                </wp:positionH>
                <wp:positionV relativeFrom="paragraph">
                  <wp:posOffset>196068</wp:posOffset>
                </wp:positionV>
                <wp:extent cx="2859543" cy="1485900"/>
                <wp:effectExtent l="0" t="0" r="17145" b="19050"/>
                <wp:wrapNone/>
                <wp:docPr id="174907657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543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25547" w14:textId="77777777" w:rsidR="009F2CF5" w:rsidRPr="00EC44FD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EC44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ماذا يحدث للمسافة بين الصفيحتين (1)و(2)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15pt;margin-top:15.45pt;width:225.15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" fillcolor="window" strokeweight=".5pt">
                <v:textbox>
                  <w:txbxContent>
                    <w:p w14:paraId="02425547" w14:textId="77777777" w:rsidR="009F2CF5" w:rsidRPr="00EC44FD" w:rsidRDefault="009F2CF5" w:rsidP="009F2CF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EC44F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ماذا يحدث للمسافة بين الصفيحتين (1)و(2)</w:t>
                      </w:r>
                    </w:p>
                  </w:txbxContent>
                </v:textbox>
              </v:shape>
            </w:pict>
          </mc:Fallback>
        </mc:AlternateContent>
      </w:r>
    </w:p>
    <w:p w14:paraId="71CF47CA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C7ECCF" wp14:editId="11D4B9FD">
                <wp:simplePos x="0" y="0"/>
                <wp:positionH relativeFrom="column">
                  <wp:posOffset>457200</wp:posOffset>
                </wp:positionH>
                <wp:positionV relativeFrom="paragraph">
                  <wp:posOffset>178234</wp:posOffset>
                </wp:positionV>
                <wp:extent cx="2865755" cy="1153826"/>
                <wp:effectExtent l="0" t="0" r="10795" b="27305"/>
                <wp:wrapNone/>
                <wp:docPr id="10076689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15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5DBE7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1EAAA" wp14:editId="07F452FA">
                                  <wp:extent cx="2705735" cy="1025525"/>
                                  <wp:effectExtent l="0" t="0" r="0" b="3175"/>
                                  <wp:docPr id="13250225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5022554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8270" cy="1030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6pt;margin-top:14.05pt;width:225.65pt;height:90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" fillcolor="white [3201]" strokeweight=".5pt">
                <v:textbox>
                  <w:txbxContent>
                    <w:p w14:paraId="10F5DBE7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3AE1EAAA" wp14:editId="07F452FA">
                            <wp:extent cx="2705735" cy="1025525"/>
                            <wp:effectExtent l="0" t="0" r="0" b="3175"/>
                            <wp:docPr id="13250225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5022554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8270" cy="1030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EFCAE5" wp14:editId="12477E93">
                <wp:simplePos x="0" y="0"/>
                <wp:positionH relativeFrom="column">
                  <wp:posOffset>4070195</wp:posOffset>
                </wp:positionH>
                <wp:positionV relativeFrom="paragraph">
                  <wp:posOffset>178234</wp:posOffset>
                </wp:positionV>
                <wp:extent cx="2707640" cy="1154027"/>
                <wp:effectExtent l="0" t="0" r="16510" b="27305"/>
                <wp:wrapNone/>
                <wp:docPr id="15086169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1154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004C8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E787E" wp14:editId="5CE14DB1">
                                  <wp:extent cx="2557145" cy="1025912"/>
                                  <wp:effectExtent l="0" t="0" r="0" b="3175"/>
                                  <wp:docPr id="4270676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06765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89" cy="1034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20.5pt;margin-top:14.05pt;width:213.2pt;height:90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" fillcolor="white [3201]" strokeweight=".5pt">
                <v:textbox>
                  <w:txbxContent>
                    <w:p w14:paraId="432004C8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267E787E" wp14:editId="5CE14DB1">
                            <wp:extent cx="2557145" cy="1025912"/>
                            <wp:effectExtent l="0" t="0" r="0" b="3175"/>
                            <wp:docPr id="4270676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06765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89" cy="1034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020845" w14:textId="77777777" w:rsidR="009F2CF5" w:rsidRDefault="009F2CF5" w:rsidP="009F2CF5">
      <w:pPr>
        <w:rPr>
          <w:lang w:bidi="ar-JO"/>
        </w:rPr>
      </w:pPr>
    </w:p>
    <w:p w14:paraId="41040A85" w14:textId="77777777" w:rsidR="009F2CF5" w:rsidRDefault="009F2CF5" w:rsidP="009F2CF5">
      <w:pPr>
        <w:rPr>
          <w:lang w:bidi="ar-JO"/>
        </w:rPr>
      </w:pPr>
    </w:p>
    <w:p w14:paraId="531466C8" w14:textId="77777777" w:rsidR="009F2CF5" w:rsidRDefault="009F2CF5" w:rsidP="009F2CF5">
      <w:pPr>
        <w:rPr>
          <w:lang w:bidi="ar-JO"/>
        </w:rPr>
      </w:pPr>
    </w:p>
    <w:p w14:paraId="50B7F806" w14:textId="77777777" w:rsidR="009F2CF5" w:rsidRDefault="009F2CF5" w:rsidP="009F2CF5">
      <w:pPr>
        <w:rPr>
          <w:lang w:bidi="ar-JO"/>
        </w:rPr>
      </w:pPr>
    </w:p>
    <w:p w14:paraId="3CB2D133" w14:textId="77777777" w:rsidR="009F2CF5" w:rsidRDefault="009F2CF5" w:rsidP="009F2CF5">
      <w:pPr>
        <w:rPr>
          <w:lang w:bidi="ar-JO"/>
        </w:rPr>
      </w:pPr>
    </w:p>
    <w:p w14:paraId="33107542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F7689" wp14:editId="41035B42">
                <wp:simplePos x="0" y="0"/>
                <wp:positionH relativeFrom="column">
                  <wp:posOffset>334108</wp:posOffset>
                </wp:positionH>
                <wp:positionV relativeFrom="paragraph">
                  <wp:posOffset>113176</wp:posOffset>
                </wp:positionV>
                <wp:extent cx="3055815" cy="1450291"/>
                <wp:effectExtent l="0" t="0" r="11430" b="17145"/>
                <wp:wrapNone/>
                <wp:docPr id="128505606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815" cy="1450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E69EC" w14:textId="77777777" w:rsidR="009F2CF5" w:rsidRPr="00752823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7528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ما اسم الطبقة التي تتكون فيها هذه التيارات؟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26.3pt;margin-top:8.9pt;width:240.6pt;height:11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" fillcolor="window" strokeweight=".5pt">
                <v:textbox>
                  <w:txbxContent>
                    <w:p w14:paraId="4A6E69EC" w14:textId="77777777" w:rsidR="009F2CF5" w:rsidRPr="00752823" w:rsidRDefault="009F2CF5" w:rsidP="009F2CF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75282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ما اسم الطبقة التي تتكون فيها هذه التيارات؟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D0C5A0" wp14:editId="3C3A4C03">
                <wp:simplePos x="0" y="0"/>
                <wp:positionH relativeFrom="column">
                  <wp:posOffset>4000500</wp:posOffset>
                </wp:positionH>
                <wp:positionV relativeFrom="paragraph">
                  <wp:posOffset>60423</wp:posOffset>
                </wp:positionV>
                <wp:extent cx="2868295" cy="1503484"/>
                <wp:effectExtent l="0" t="0" r="27305" b="20955"/>
                <wp:wrapNone/>
                <wp:docPr id="119148612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503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0C5A5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ماذا تمثل الأسهم في الشكل؟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15pt;margin-top:4.75pt;width:225.85pt;height:11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" fillcolor="window" strokeweight=".5pt">
                <v:textbox>
                  <w:txbxContent>
                    <w:p w14:paraId="71C0C5A5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ماذا تمثل الأسهم في الشكل؟</w:t>
                      </w:r>
                    </w:p>
                  </w:txbxContent>
                </v:textbox>
              </v:shape>
            </w:pict>
          </mc:Fallback>
        </mc:AlternateContent>
      </w:r>
    </w:p>
    <w:p w14:paraId="196F35C0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82F478" wp14:editId="71E97037">
                <wp:simplePos x="0" y="0"/>
                <wp:positionH relativeFrom="column">
                  <wp:posOffset>454877</wp:posOffset>
                </wp:positionH>
                <wp:positionV relativeFrom="paragraph">
                  <wp:posOffset>133799</wp:posOffset>
                </wp:positionV>
                <wp:extent cx="2865755" cy="1076774"/>
                <wp:effectExtent l="57150" t="0" r="67945" b="142875"/>
                <wp:wrapNone/>
                <wp:docPr id="209707903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076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chemeClr val="bg1">
                              <a:lumMod val="8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8503BF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31F5C" wp14:editId="0636E823">
                                  <wp:extent cx="2646045" cy="981106"/>
                                  <wp:effectExtent l="0" t="0" r="1905" b="9525"/>
                                  <wp:docPr id="1402429703" name="Picture 1" descr="A diagram of the structure of the human body with Crust in th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2429703" name="Picture 1" descr="A diagram of the structure of the human body with Crust in th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103" cy="98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9" type="#_x0000_t202" style="position:absolute;margin-left:35.8pt;margin-top:10.55pt;width:225.65pt;height:84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" fillcolor="white [3201]" strokeweight=".5pt">
                <v:shadow on="t" color="#d8d8d8 [2732]" offset="0,4pt"/>
                <v:textbox>
                  <w:txbxContent>
                    <w:p w14:paraId="2D8503BF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4AE31F5C" wp14:editId="0636E823">
                            <wp:extent cx="2646045" cy="981106"/>
                            <wp:effectExtent l="0" t="0" r="1905" b="9525"/>
                            <wp:docPr id="1402429703" name="Picture 1" descr="A diagram of the structure of the human body with Crust in th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2429703" name="Picture 1" descr="A diagram of the structure of the human body with Crust in the background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103" cy="98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2D8E8" wp14:editId="6DC7F78C">
                <wp:simplePos x="0" y="0"/>
                <wp:positionH relativeFrom="column">
                  <wp:posOffset>4070195</wp:posOffset>
                </wp:positionH>
                <wp:positionV relativeFrom="paragraph">
                  <wp:posOffset>81760</wp:posOffset>
                </wp:positionV>
                <wp:extent cx="2707640" cy="1128813"/>
                <wp:effectExtent l="0" t="0" r="16510" b="14605"/>
                <wp:wrapNone/>
                <wp:docPr id="158786728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1128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446C8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0E7FB" wp14:editId="216048A0">
                                  <wp:extent cx="2497455" cy="1033346"/>
                                  <wp:effectExtent l="0" t="0" r="0" b="0"/>
                                  <wp:docPr id="8223621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362110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052" cy="1038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70" type="#_x0000_t202" style="position:absolute;margin-left:320.5pt;margin-top:6.45pt;width:213.2pt;height:88.9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" fillcolor="white [3201]" strokeweight=".5pt">
                <v:textbox>
                  <w:txbxContent>
                    <w:p w14:paraId="037446C8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18D0E7FB" wp14:editId="216048A0">
                            <wp:extent cx="2497455" cy="1033346"/>
                            <wp:effectExtent l="0" t="0" r="0" b="0"/>
                            <wp:docPr id="8223621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362110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052" cy="1038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6DD93F" w14:textId="77777777" w:rsidR="009F2CF5" w:rsidRDefault="009F2CF5" w:rsidP="009F2CF5">
      <w:pPr>
        <w:rPr>
          <w:lang w:bidi="ar-JO"/>
        </w:rPr>
      </w:pPr>
    </w:p>
    <w:p w14:paraId="43341F34" w14:textId="77777777" w:rsidR="009F2CF5" w:rsidRDefault="009F2CF5" w:rsidP="009F2CF5">
      <w:pPr>
        <w:rPr>
          <w:lang w:bidi="ar-JO"/>
        </w:rPr>
      </w:pPr>
    </w:p>
    <w:p w14:paraId="419DD526" w14:textId="77777777" w:rsidR="009F2CF5" w:rsidRDefault="009F2CF5" w:rsidP="009F2CF5">
      <w:pPr>
        <w:rPr>
          <w:lang w:bidi="ar-JO"/>
        </w:rPr>
      </w:pPr>
    </w:p>
    <w:p w14:paraId="5F06E2AD" w14:textId="77777777" w:rsidR="009F2CF5" w:rsidRDefault="009F2CF5" w:rsidP="009F2CF5">
      <w:pPr>
        <w:rPr>
          <w:lang w:bidi="ar-JO"/>
        </w:rPr>
      </w:pPr>
    </w:p>
    <w:p w14:paraId="2632F8D1" w14:textId="77777777" w:rsidR="009F2CF5" w:rsidRDefault="009F2CF5" w:rsidP="009F2CF5">
      <w:pPr>
        <w:jc w:val="center"/>
        <w:rPr>
          <w:lang w:bidi="ar-JO"/>
        </w:rPr>
      </w:pPr>
    </w:p>
    <w:p w14:paraId="0C8027F8" w14:textId="77777777" w:rsidR="009F2CF5" w:rsidRDefault="009F2CF5" w:rsidP="009F2CF5">
      <w:pPr>
        <w:jc w:val="center"/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70A9B3" wp14:editId="1C2B0AFA">
                <wp:simplePos x="0" y="0"/>
                <wp:positionH relativeFrom="column">
                  <wp:posOffset>4037682</wp:posOffset>
                </wp:positionH>
                <wp:positionV relativeFrom="paragraph">
                  <wp:posOffset>223811</wp:posOffset>
                </wp:positionV>
                <wp:extent cx="2825750" cy="1553210"/>
                <wp:effectExtent l="0" t="0" r="12700" b="27940"/>
                <wp:wrapNone/>
                <wp:docPr id="15968938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55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EDDB2" w14:textId="77777777" w:rsidR="009F2CF5" w:rsidRPr="00A42CF2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A42CF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الصفيحة (1)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317.95pt;margin-top:17.6pt;width:222.5pt;height:122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" fillcolor="white [3201]" strokeweight=".5pt">
                <v:textbox>
                  <w:txbxContent>
                    <w:p w14:paraId="05CEDDB2" w14:textId="77777777" w:rsidR="009F2CF5" w:rsidRPr="00A42CF2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A42CF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الصفيحة (1)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50CF38" wp14:editId="492A6C3D">
                <wp:simplePos x="0" y="0"/>
                <wp:positionH relativeFrom="column">
                  <wp:posOffset>280930</wp:posOffset>
                </wp:positionH>
                <wp:positionV relativeFrom="paragraph">
                  <wp:posOffset>223811</wp:posOffset>
                </wp:positionV>
                <wp:extent cx="3117689" cy="1553378"/>
                <wp:effectExtent l="0" t="0" r="26035" b="27940"/>
                <wp:wrapNone/>
                <wp:docPr id="3384778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689" cy="1553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7A0FA" w14:textId="77777777" w:rsidR="009F2CF5" w:rsidRPr="004A249C" w:rsidRDefault="009F2CF5" w:rsidP="009F2C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4A249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ما نوع الحدود بالشكل -ماذا يسمى المظهر (1)؟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22.1pt;margin-top:17.6pt;width:245.5pt;height:122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" fillcolor="white [3201]" strokeweight=".5pt">
                <v:textbox>
                  <w:txbxContent>
                    <w:p w14:paraId="7E87A0FA" w14:textId="77777777" w:rsidR="009F2CF5" w:rsidRPr="004A249C" w:rsidRDefault="009F2CF5" w:rsidP="009F2CF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4A249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ما نوع الحدود بالشكل -ماذا يسمى المظهر (1)؟</w:t>
                      </w:r>
                    </w:p>
                  </w:txbxContent>
                </v:textbox>
              </v:shape>
            </w:pict>
          </mc:Fallback>
        </mc:AlternateContent>
      </w:r>
    </w:p>
    <w:p w14:paraId="2B8A17DB" w14:textId="77777777" w:rsidR="009F2CF5" w:rsidRDefault="009F2CF5" w:rsidP="009F2CF5">
      <w:pPr>
        <w:jc w:val="center"/>
        <w:rPr>
          <w:lang w:bidi="ar-JO"/>
        </w:rPr>
      </w:pPr>
    </w:p>
    <w:p w14:paraId="6BC20053" w14:textId="77777777" w:rsidR="009F2CF5" w:rsidRDefault="009F2CF5" w:rsidP="009F2CF5">
      <w:pPr>
        <w:jc w:val="center"/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873247" wp14:editId="0CA0D0FF">
                <wp:simplePos x="0" y="0"/>
                <wp:positionH relativeFrom="column">
                  <wp:posOffset>336014</wp:posOffset>
                </wp:positionH>
                <wp:positionV relativeFrom="paragraph">
                  <wp:posOffset>60570</wp:posOffset>
                </wp:positionV>
                <wp:extent cx="2957830" cy="1079148"/>
                <wp:effectExtent l="0" t="0" r="13970" b="26035"/>
                <wp:wrapNone/>
                <wp:docPr id="655954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1079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F6339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8CF0F" wp14:editId="535C544E">
                                  <wp:extent cx="2826385" cy="980088"/>
                                  <wp:effectExtent l="0" t="0" r="0" b="0"/>
                                  <wp:docPr id="8209666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0966697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7947" cy="984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6.45pt;margin-top:4.75pt;width:232.9pt;height:84.9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" fillcolor="white [3201]" strokeweight=".5pt">
                <v:textbox>
                  <w:txbxContent>
                    <w:p w14:paraId="523F6339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59E8CF0F" wp14:editId="535C544E">
                            <wp:extent cx="2826385" cy="980088"/>
                            <wp:effectExtent l="0" t="0" r="0" b="0"/>
                            <wp:docPr id="8209666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0966697" name="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7947" cy="984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7E7C37" wp14:editId="5F6FF896">
                <wp:simplePos x="0" y="0"/>
                <wp:positionH relativeFrom="column">
                  <wp:posOffset>4202935</wp:posOffset>
                </wp:positionH>
                <wp:positionV relativeFrom="paragraph">
                  <wp:posOffset>137689</wp:posOffset>
                </wp:positionV>
                <wp:extent cx="2513077" cy="1002374"/>
                <wp:effectExtent l="0" t="0" r="20955" b="26670"/>
                <wp:wrapNone/>
                <wp:docPr id="19854723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077" cy="1002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B16B8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80EBE" wp14:editId="34DA6198">
                                  <wp:extent cx="2353945" cy="903062"/>
                                  <wp:effectExtent l="0" t="0" r="8255" b="0"/>
                                  <wp:docPr id="151460436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4604369" name="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961" cy="904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330.95pt;margin-top:10.85pt;width:197.9pt;height:7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" fillcolor="white [3201]" strokeweight=".5pt">
                <v:textbox>
                  <w:txbxContent>
                    <w:p w14:paraId="181B16B8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4C780EBE" wp14:editId="34DA6198">
                            <wp:extent cx="2353945" cy="903062"/>
                            <wp:effectExtent l="0" t="0" r="8255" b="0"/>
                            <wp:docPr id="151460436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4604369" name="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961" cy="904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937335" w14:textId="77777777" w:rsidR="009F2CF5" w:rsidRDefault="009F2CF5" w:rsidP="009F2CF5">
      <w:pPr>
        <w:jc w:val="center"/>
        <w:rPr>
          <w:lang w:bidi="ar-JO"/>
        </w:rPr>
      </w:pPr>
    </w:p>
    <w:p w14:paraId="0FB75FE5" w14:textId="77777777" w:rsidR="009F2CF5" w:rsidRDefault="009F2CF5" w:rsidP="009F2CF5">
      <w:pPr>
        <w:jc w:val="center"/>
        <w:rPr>
          <w:lang w:bidi="ar-JO"/>
        </w:rPr>
      </w:pPr>
    </w:p>
    <w:p w14:paraId="08E68B0B" w14:textId="77777777" w:rsidR="009F2CF5" w:rsidRDefault="009F2CF5" w:rsidP="009F2CF5">
      <w:pPr>
        <w:jc w:val="center"/>
        <w:rPr>
          <w:lang w:bidi="ar-JO"/>
        </w:rPr>
      </w:pPr>
    </w:p>
    <w:p w14:paraId="0F70D6FA" w14:textId="77777777" w:rsidR="009F2CF5" w:rsidRDefault="009F2CF5" w:rsidP="009F2CF5">
      <w:pPr>
        <w:jc w:val="center"/>
        <w:rPr>
          <w:lang w:bidi="ar-JO"/>
        </w:rPr>
      </w:pPr>
    </w:p>
    <w:p w14:paraId="78E68115" w14:textId="77777777" w:rsidR="007F6676" w:rsidRDefault="007F6676" w:rsidP="00C30963">
      <w:pPr>
        <w:jc w:val="center"/>
        <w:rPr>
          <w:noProof/>
        </w:rPr>
      </w:pPr>
    </w:p>
    <w:p w14:paraId="63A29025" w14:textId="77777777" w:rsidR="009F2CF5" w:rsidRDefault="009F2CF5" w:rsidP="009F2CF5">
      <w:pPr>
        <w:rPr>
          <w:lang w:bidi="ar-J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32A14B" wp14:editId="7B629116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3057525" cy="1914525"/>
                <wp:effectExtent l="0" t="0" r="28575" b="28575"/>
                <wp:wrapNone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2B217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51F32B80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78D8B007" w14:textId="304C26A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انقطاع يفصل بين الستار و اللب</w:t>
                            </w:r>
                          </w:p>
                          <w:p w14:paraId="58A70ACC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B562A6C" w14:textId="77777777" w:rsidR="009F2CF5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3A643CE" w14:textId="77777777" w:rsidR="009F2CF5" w:rsidRPr="00553A7A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7pt;margin-top:6.65pt;width:240.75pt;height:150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" fillcolor="window" strokeweight=".5pt">
                <v:textbox>
                  <w:txbxContent>
                    <w:p w14:paraId="6BF2B217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51F32B80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78D8B007" w14:textId="304C26A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JO"/>
                        </w:rPr>
                        <w:t>انقطاع يفصل بين الستار و اللب</w:t>
                      </w:r>
                    </w:p>
                    <w:p w14:paraId="58A70ACC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lang w:bidi="ar-JO"/>
                        </w:rPr>
                      </w:pPr>
                    </w:p>
                    <w:p w14:paraId="1B562A6C" w14:textId="77777777" w:rsidR="009F2CF5" w:rsidRDefault="009F2CF5" w:rsidP="009F2CF5">
                      <w:pPr>
                        <w:jc w:val="right"/>
                        <w:rPr>
                          <w:b/>
                          <w:bCs/>
                          <w:noProof/>
                          <w:sz w:val="32"/>
                          <w:szCs w:val="32"/>
                          <w:lang w:bidi="ar-JO"/>
                        </w:rPr>
                      </w:pPr>
                    </w:p>
                    <w:p w14:paraId="53A643CE" w14:textId="77777777" w:rsidR="009F2CF5" w:rsidRPr="00553A7A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64E6D7" wp14:editId="2CF884AC">
                <wp:simplePos x="0" y="0"/>
                <wp:positionH relativeFrom="column">
                  <wp:posOffset>3695700</wp:posOffset>
                </wp:positionH>
                <wp:positionV relativeFrom="paragraph">
                  <wp:posOffset>85724</wp:posOffset>
                </wp:positionV>
                <wp:extent cx="3057525" cy="1914525"/>
                <wp:effectExtent l="0" t="0" r="28575" b="28575"/>
                <wp:wrapNone/>
                <wp:docPr id="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4774F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0302274A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325739CA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انقطاع يفصل بين القشرة الارضية و الستار</w:t>
                            </w:r>
                          </w:p>
                          <w:p w14:paraId="04A9F211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3D264D69" w14:textId="77777777" w:rsidR="009F2CF5" w:rsidRPr="00553A7A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91pt;margin-top:6.75pt;width:240.75pt;height:150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" fillcolor="white [3201]" strokeweight=".5pt">
                <v:textbox>
                  <w:txbxContent>
                    <w:p w14:paraId="0174774F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0302274A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325739CA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انقطاع يفصل بين القشرة الارضية و الستار</w:t>
                      </w:r>
                    </w:p>
                    <w:p w14:paraId="04A9F211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3D264D69" w14:textId="77777777" w:rsidR="009F2CF5" w:rsidRPr="00553A7A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0C11E" w14:textId="77777777" w:rsidR="009F2CF5" w:rsidRDefault="009F2CF5" w:rsidP="009F2CF5">
      <w:pPr>
        <w:rPr>
          <w:lang w:bidi="ar-JO"/>
        </w:rPr>
      </w:pPr>
    </w:p>
    <w:p w14:paraId="5C7D8865" w14:textId="5750CDC7" w:rsidR="009F2CF5" w:rsidRDefault="009F2CF5" w:rsidP="009F2CF5">
      <w:pPr>
        <w:rPr>
          <w:lang w:bidi="ar-JO"/>
        </w:rPr>
      </w:pPr>
    </w:p>
    <w:p w14:paraId="56E66521" w14:textId="77777777" w:rsidR="009F2CF5" w:rsidRDefault="009F2CF5" w:rsidP="009F2CF5">
      <w:pPr>
        <w:rPr>
          <w:lang w:bidi="ar-JO"/>
        </w:rPr>
      </w:pPr>
    </w:p>
    <w:p w14:paraId="5FC2860B" w14:textId="77777777" w:rsidR="009F2CF5" w:rsidRDefault="009F2CF5" w:rsidP="009F2CF5">
      <w:pPr>
        <w:rPr>
          <w:lang w:bidi="ar-JO"/>
        </w:rPr>
      </w:pPr>
    </w:p>
    <w:p w14:paraId="449D32C8" w14:textId="77777777" w:rsidR="009F2CF5" w:rsidRDefault="009F2CF5" w:rsidP="009F2CF5">
      <w:pPr>
        <w:rPr>
          <w:lang w:bidi="ar-JO"/>
        </w:rPr>
      </w:pPr>
    </w:p>
    <w:p w14:paraId="5DB1F3E1" w14:textId="77777777" w:rsidR="009F2CF5" w:rsidRDefault="009F2CF5" w:rsidP="009F2CF5">
      <w:pPr>
        <w:rPr>
          <w:lang w:bidi="ar-JO"/>
        </w:rPr>
      </w:pPr>
    </w:p>
    <w:p w14:paraId="0EE5D4AF" w14:textId="77777777" w:rsidR="009F2CF5" w:rsidRDefault="009F2CF5" w:rsidP="009F2CF5">
      <w:pPr>
        <w:rPr>
          <w:lang w:bidi="ar-JO"/>
        </w:rPr>
      </w:pPr>
    </w:p>
    <w:p w14:paraId="221CFE2A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129E2C" wp14:editId="014AEE88">
                <wp:simplePos x="0" y="0"/>
                <wp:positionH relativeFrom="column">
                  <wp:posOffset>342899</wp:posOffset>
                </wp:positionH>
                <wp:positionV relativeFrom="paragraph">
                  <wp:posOffset>144145</wp:posOffset>
                </wp:positionV>
                <wp:extent cx="3057525" cy="1852930"/>
                <wp:effectExtent l="0" t="0" r="2857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85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0FB32" w14:textId="085E162E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0D0C301E" w14:textId="77777777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279EB15D" w14:textId="579B0D3E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امتداد اللب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داخلي</w:t>
                            </w:r>
                          </w:p>
                          <w:p w14:paraId="1C858E66" w14:textId="0BCDE3F0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4AB48E8F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0BF185F5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4BACC4D8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3E087F31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670443C7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7pt;margin-top:11.35pt;width:240.75pt;height:145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" fillcolor="white [3201]" strokeweight=".5pt">
                <v:textbox>
                  <w:txbxContent>
                    <w:p w14:paraId="4440FB32" w14:textId="085E162E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0D0C301E" w14:textId="77777777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279EB15D" w14:textId="579B0D3E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امتداد اللب ال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داخلي</w:t>
                      </w:r>
                    </w:p>
                    <w:p w14:paraId="1C858E66" w14:textId="0BCDE3F0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4AB48E8F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0BF185F5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4BACC4D8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3E087F31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670443C7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AD8424" wp14:editId="45B31D6A">
                <wp:simplePos x="0" y="0"/>
                <wp:positionH relativeFrom="column">
                  <wp:posOffset>3752850</wp:posOffset>
                </wp:positionH>
                <wp:positionV relativeFrom="paragraph">
                  <wp:posOffset>144146</wp:posOffset>
                </wp:positionV>
                <wp:extent cx="3000375" cy="1852930"/>
                <wp:effectExtent l="0" t="0" r="28575" b="13970"/>
                <wp:wrapNone/>
                <wp:docPr id="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85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E1A90" w14:textId="10575850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01E3B62E" w14:textId="77777777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17D0B045" w14:textId="563C0FF3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ما امتداد اللب الخارجي</w:t>
                            </w:r>
                          </w:p>
                          <w:p w14:paraId="3C070B54" w14:textId="77777777" w:rsidR="009F2CF5" w:rsidRPr="00686124" w:rsidRDefault="009F2CF5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95.5pt;margin-top:11.35pt;width:236.25pt;height:145.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" fillcolor="white [3201]" strokeweight=".5pt">
                <v:textbox>
                  <w:txbxContent>
                    <w:p w14:paraId="6C0E1A90" w14:textId="10575850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01E3B62E" w14:textId="77777777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17D0B045" w14:textId="563C0FF3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ما امتداد اللب الخارجي</w:t>
                      </w:r>
                    </w:p>
                    <w:p w14:paraId="3C070B54" w14:textId="77777777" w:rsidR="009F2CF5" w:rsidRPr="00686124" w:rsidRDefault="009F2CF5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4F5AC3" w14:textId="77777777" w:rsidR="009F2CF5" w:rsidRDefault="009F2CF5" w:rsidP="009F2CF5">
      <w:pPr>
        <w:rPr>
          <w:lang w:bidi="ar-JO"/>
        </w:rPr>
      </w:pPr>
    </w:p>
    <w:p w14:paraId="7859CBF2" w14:textId="74738F8F" w:rsidR="009F2CF5" w:rsidRDefault="009F2CF5" w:rsidP="009F2CF5">
      <w:pPr>
        <w:rPr>
          <w:lang w:bidi="ar-JO"/>
        </w:rPr>
      </w:pPr>
    </w:p>
    <w:p w14:paraId="27F1EC57" w14:textId="77777777" w:rsidR="009F2CF5" w:rsidRDefault="009F2CF5" w:rsidP="009F2CF5">
      <w:pPr>
        <w:rPr>
          <w:lang w:bidi="ar-JO"/>
        </w:rPr>
      </w:pPr>
    </w:p>
    <w:p w14:paraId="07048EF7" w14:textId="77777777" w:rsidR="009F2CF5" w:rsidRDefault="009F2CF5" w:rsidP="009F2CF5">
      <w:pPr>
        <w:rPr>
          <w:lang w:bidi="ar-JO"/>
        </w:rPr>
      </w:pPr>
    </w:p>
    <w:p w14:paraId="54ED4689" w14:textId="77777777" w:rsidR="009F2CF5" w:rsidRDefault="009F2CF5" w:rsidP="009F2CF5">
      <w:pPr>
        <w:rPr>
          <w:lang w:bidi="ar-JO"/>
        </w:rPr>
      </w:pPr>
    </w:p>
    <w:p w14:paraId="2DB7E770" w14:textId="77777777" w:rsidR="009F2CF5" w:rsidRDefault="009F2CF5" w:rsidP="009F2CF5">
      <w:pPr>
        <w:rPr>
          <w:lang w:bidi="ar-JO"/>
        </w:rPr>
      </w:pPr>
    </w:p>
    <w:p w14:paraId="03367C39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D1D627" wp14:editId="7F1146B8">
                <wp:simplePos x="0" y="0"/>
                <wp:positionH relativeFrom="column">
                  <wp:posOffset>438150</wp:posOffset>
                </wp:positionH>
                <wp:positionV relativeFrom="paragraph">
                  <wp:posOffset>192405</wp:posOffset>
                </wp:positionV>
                <wp:extent cx="2962275" cy="1819910"/>
                <wp:effectExtent l="0" t="0" r="28575" b="27940"/>
                <wp:wrapNone/>
                <wp:docPr id="1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81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212B6" w14:textId="77777777" w:rsidR="00A71473" w:rsidRDefault="00A71473" w:rsidP="00A7147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54F4A05D" w14:textId="77777777" w:rsidR="00A71473" w:rsidRDefault="00A71473" w:rsidP="00A7147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2876C78D" w14:textId="1EFDED3C" w:rsidR="00A71473" w:rsidRDefault="00A71473" w:rsidP="00A7147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ما امتداد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الستار العلوي</w:t>
                            </w:r>
                          </w:p>
                          <w:p w14:paraId="6FD22C82" w14:textId="77777777" w:rsidR="00A71473" w:rsidRPr="00606B5C" w:rsidRDefault="00A71473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4.5pt;margin-top:15.15pt;width:233.25pt;height:143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" fillcolor="white [3201]" strokeweight=".5pt">
                <v:textbox>
                  <w:txbxContent>
                    <w:p w14:paraId="2DE212B6" w14:textId="77777777" w:rsidR="00A71473" w:rsidRDefault="00A71473" w:rsidP="00A7147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54F4A05D" w14:textId="77777777" w:rsidR="00A71473" w:rsidRDefault="00A71473" w:rsidP="00A7147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2876C78D" w14:textId="1EFDED3C" w:rsidR="00A71473" w:rsidRDefault="00A71473" w:rsidP="00A7147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ما امتداد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الستار العلوي</w:t>
                      </w:r>
                    </w:p>
                    <w:p w14:paraId="6FD22C82" w14:textId="77777777" w:rsidR="00A71473" w:rsidRPr="00606B5C" w:rsidRDefault="00A71473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D2F5A8" wp14:editId="3C270EC4">
                <wp:simplePos x="0" y="0"/>
                <wp:positionH relativeFrom="column">
                  <wp:posOffset>3752850</wp:posOffset>
                </wp:positionH>
                <wp:positionV relativeFrom="paragraph">
                  <wp:posOffset>192405</wp:posOffset>
                </wp:positionV>
                <wp:extent cx="3086100" cy="1847850"/>
                <wp:effectExtent l="0" t="0" r="19050" b="19050"/>
                <wp:wrapNone/>
                <wp:docPr id="1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17B7C" w14:textId="77777777" w:rsidR="009F2CF5" w:rsidRDefault="009F2CF5" w:rsidP="009F2CF5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135B8297" w14:textId="77777777" w:rsidR="00A71473" w:rsidRDefault="00A71473" w:rsidP="009F2CF5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38AD9680" w14:textId="4D6C7647" w:rsidR="00A71473" w:rsidRDefault="00A71473" w:rsidP="00A7147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ما امتداد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الستار السفلي</w:t>
                            </w:r>
                          </w:p>
                          <w:p w14:paraId="73CB315D" w14:textId="398A8D4D" w:rsidR="009F2CF5" w:rsidRPr="00686124" w:rsidRDefault="009F2CF5" w:rsidP="009F2CF5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295.5pt;margin-top:15.15pt;width:243pt;height:14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" fillcolor="white [3201]" strokeweight=".5pt">
                <v:textbox>
                  <w:txbxContent>
                    <w:p w14:paraId="61617B7C" w14:textId="77777777" w:rsidR="009F2CF5" w:rsidRDefault="009F2CF5" w:rsidP="009F2CF5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135B8297" w14:textId="77777777" w:rsidR="00A71473" w:rsidRDefault="00A71473" w:rsidP="009F2CF5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38AD9680" w14:textId="4D6C7647" w:rsidR="00A71473" w:rsidRDefault="00A71473" w:rsidP="00A7147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ما امتداد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الستار السفلي</w:t>
                      </w:r>
                    </w:p>
                    <w:p w14:paraId="73CB315D" w14:textId="398A8D4D" w:rsidR="009F2CF5" w:rsidRPr="00686124" w:rsidRDefault="009F2CF5" w:rsidP="009F2CF5">
                      <w:pPr>
                        <w:rPr>
                          <w:b/>
                          <w:bCs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84396" w14:textId="77777777" w:rsidR="009F2CF5" w:rsidRDefault="009F2CF5" w:rsidP="009F2CF5">
      <w:pPr>
        <w:rPr>
          <w:lang w:bidi="ar-JO"/>
        </w:rPr>
      </w:pPr>
    </w:p>
    <w:p w14:paraId="5B55CA21" w14:textId="77777777" w:rsidR="009F2CF5" w:rsidRDefault="009F2CF5" w:rsidP="009F2CF5">
      <w:pPr>
        <w:rPr>
          <w:lang w:bidi="ar-JO"/>
        </w:rPr>
      </w:pPr>
    </w:p>
    <w:p w14:paraId="05382F68" w14:textId="55026FDD" w:rsidR="009F2CF5" w:rsidRDefault="009F2CF5" w:rsidP="009F2CF5">
      <w:pPr>
        <w:rPr>
          <w:lang w:bidi="ar-JO"/>
        </w:rPr>
      </w:pPr>
    </w:p>
    <w:p w14:paraId="577F4CF8" w14:textId="77777777" w:rsidR="009F2CF5" w:rsidRDefault="009F2CF5" w:rsidP="009F2CF5">
      <w:pPr>
        <w:rPr>
          <w:lang w:bidi="ar-JO"/>
        </w:rPr>
      </w:pPr>
    </w:p>
    <w:p w14:paraId="49B8BC08" w14:textId="77777777" w:rsidR="009F2CF5" w:rsidRDefault="009F2CF5" w:rsidP="009F2CF5">
      <w:pPr>
        <w:rPr>
          <w:lang w:bidi="ar-JO"/>
        </w:rPr>
      </w:pPr>
    </w:p>
    <w:p w14:paraId="4F125500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5E818F4E" w14:textId="77777777" w:rsidR="009F2CF5" w:rsidRPr="00686124" w:rsidRDefault="009F2CF5" w:rsidP="009F2CF5">
      <w:pPr>
        <w:rPr>
          <w:b/>
          <w:bCs/>
          <w:sz w:val="32"/>
          <w:szCs w:val="32"/>
          <w:lang w:bidi="ar-JO"/>
        </w:rPr>
      </w:pPr>
      <w:r w:rsidRPr="0068612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506D9D" wp14:editId="2589DAB5">
                <wp:simplePos x="0" y="0"/>
                <wp:positionH relativeFrom="column">
                  <wp:posOffset>466725</wp:posOffset>
                </wp:positionH>
                <wp:positionV relativeFrom="paragraph">
                  <wp:posOffset>328929</wp:posOffset>
                </wp:positionV>
                <wp:extent cx="2927350" cy="1911985"/>
                <wp:effectExtent l="0" t="0" r="25400" b="12065"/>
                <wp:wrapNone/>
                <wp:docPr id="1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1911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1CA71" w14:textId="77777777" w:rsidR="00A71473" w:rsidRDefault="00A71473" w:rsidP="00A71473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5C509DFF" w14:textId="4277D726" w:rsidR="00A71473" w:rsidRDefault="00A71473" w:rsidP="00A7147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تسمى الحدود المتباعدة بـ....</w:t>
                            </w:r>
                          </w:p>
                          <w:p w14:paraId="0A85AB71" w14:textId="5E0D71CC" w:rsidR="00A71473" w:rsidRDefault="00A71473" w:rsidP="00A7147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بينما المتقاربة تسمى.......</w:t>
                            </w:r>
                          </w:p>
                          <w:p w14:paraId="6481AE6D" w14:textId="042F21C6" w:rsidR="00A71473" w:rsidRDefault="00A71473" w:rsidP="00A7147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 التحويلية ..............</w:t>
                            </w:r>
                          </w:p>
                          <w:p w14:paraId="3064662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6B0DD43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A25120F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6.75pt;margin-top:25.9pt;width:230.5pt;height:15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" fillcolor="window" strokeweight=".5pt">
                <v:textbox>
                  <w:txbxContent>
                    <w:p w14:paraId="51E1CA71" w14:textId="77777777" w:rsidR="00A71473" w:rsidRDefault="00A71473" w:rsidP="00A71473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5C509DFF" w14:textId="4277D726" w:rsidR="00A71473" w:rsidRDefault="00A71473" w:rsidP="00A7147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تسمى الحدود المتباعدة بـ....</w:t>
                      </w:r>
                    </w:p>
                    <w:p w14:paraId="0A85AB71" w14:textId="5E0D71CC" w:rsidR="00A71473" w:rsidRDefault="00A71473" w:rsidP="00A7147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بينما المتقاربة تسمى.......</w:t>
                      </w:r>
                    </w:p>
                    <w:p w14:paraId="6481AE6D" w14:textId="042F21C6" w:rsidR="00A71473" w:rsidRDefault="00A71473" w:rsidP="00A7147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و التحويلية ..............</w:t>
                      </w:r>
                    </w:p>
                    <w:p w14:paraId="3064662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16B0DD43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1A25120F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12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980DD9" wp14:editId="48580B3C">
                <wp:simplePos x="0" y="0"/>
                <wp:positionH relativeFrom="column">
                  <wp:posOffset>3848100</wp:posOffset>
                </wp:positionH>
                <wp:positionV relativeFrom="paragraph">
                  <wp:posOffset>319405</wp:posOffset>
                </wp:positionV>
                <wp:extent cx="2994660" cy="1921510"/>
                <wp:effectExtent l="0" t="0" r="15240" b="21590"/>
                <wp:wrapNone/>
                <wp:docPr id="1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921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3A419" w14:textId="77777777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4D28F37C" w14:textId="77777777" w:rsidR="00A71473" w:rsidRDefault="00A71473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3711C4CC" w14:textId="1F4B8035" w:rsidR="00A71473" w:rsidRDefault="00A71473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اعط مثال على صفيحة كبيره و مثال على صفيحة صغيرة</w:t>
                            </w:r>
                          </w:p>
                          <w:p w14:paraId="1B2B27D4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1A3B433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044ED9B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303pt;margin-top:25.15pt;width:235.8pt;height:15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" fillcolor="window" strokeweight=".5pt">
                <v:textbox>
                  <w:txbxContent>
                    <w:p w14:paraId="1F33A419" w14:textId="77777777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4D28F37C" w14:textId="77777777" w:rsidR="00A71473" w:rsidRDefault="00A71473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3711C4CC" w14:textId="1F4B8035" w:rsidR="00A71473" w:rsidRDefault="00A71473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اعط مثال على صفيحة كبيره و مثال على صفيحة صغيرة</w:t>
                      </w:r>
                    </w:p>
                    <w:p w14:paraId="1B2B27D4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61A3B433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6044ED9B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38532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23F98B2F" w14:textId="2E822568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375D5082" w14:textId="0E82DB6F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11E65B2E" w14:textId="77777777" w:rsidR="009F2CF5" w:rsidRPr="00686124" w:rsidRDefault="009F2CF5" w:rsidP="009F2CF5">
      <w:pPr>
        <w:jc w:val="center"/>
        <w:rPr>
          <w:b/>
          <w:bCs/>
          <w:sz w:val="32"/>
          <w:szCs w:val="32"/>
          <w:lang w:bidi="ar-JO"/>
        </w:rPr>
      </w:pPr>
    </w:p>
    <w:p w14:paraId="5CB7DAA7" w14:textId="77777777" w:rsidR="009F2CF5" w:rsidRDefault="009F2CF5" w:rsidP="00490E98">
      <w:pPr>
        <w:rPr>
          <w:rFonts w:hint="cs"/>
          <w:b/>
          <w:bCs/>
          <w:sz w:val="32"/>
          <w:szCs w:val="32"/>
          <w:rtl/>
        </w:rPr>
      </w:pPr>
    </w:p>
    <w:p w14:paraId="3566EAA6" w14:textId="77777777" w:rsidR="00490E98" w:rsidRDefault="00490E98" w:rsidP="00490E98">
      <w:pPr>
        <w:rPr>
          <w:rFonts w:hint="cs"/>
          <w:b/>
          <w:bCs/>
          <w:sz w:val="32"/>
          <w:szCs w:val="32"/>
          <w:rtl/>
        </w:rPr>
      </w:pPr>
    </w:p>
    <w:p w14:paraId="4844BEEA" w14:textId="77777777" w:rsidR="00490E98" w:rsidRDefault="00490E98" w:rsidP="00490E98">
      <w:pPr>
        <w:rPr>
          <w:rFonts w:hint="cs"/>
          <w:b/>
          <w:bCs/>
          <w:sz w:val="32"/>
          <w:szCs w:val="32"/>
          <w:rtl/>
        </w:rPr>
      </w:pPr>
    </w:p>
    <w:p w14:paraId="5B7BE4E1" w14:textId="77777777" w:rsidR="00490E98" w:rsidRPr="00686124" w:rsidRDefault="00490E98" w:rsidP="00490E98">
      <w:pPr>
        <w:rPr>
          <w:b/>
          <w:bCs/>
          <w:sz w:val="32"/>
          <w:szCs w:val="32"/>
        </w:rPr>
      </w:pPr>
    </w:p>
    <w:p w14:paraId="144C222C" w14:textId="77777777" w:rsidR="009F2CF5" w:rsidRDefault="009F2CF5" w:rsidP="009F2CF5">
      <w:pPr>
        <w:rPr>
          <w:lang w:bidi="ar-J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2B36AA" wp14:editId="5FDCE59B">
                <wp:simplePos x="0" y="0"/>
                <wp:positionH relativeFrom="column">
                  <wp:posOffset>285750</wp:posOffset>
                </wp:positionH>
                <wp:positionV relativeFrom="paragraph">
                  <wp:posOffset>85725</wp:posOffset>
                </wp:positionV>
                <wp:extent cx="3000375" cy="1714500"/>
                <wp:effectExtent l="0" t="0" r="28575" b="1905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FC74C" w14:textId="3CA46B28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125126BB" w14:textId="0DE03845" w:rsidR="00A71473" w:rsidRDefault="00A71473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ما هو نطاق واداتي -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بينيوف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765D6A8D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78CD890C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00F8BD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F759CE3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E10971F" w14:textId="77777777" w:rsidR="009F2CF5" w:rsidRPr="00332ED1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2.5pt;margin-top:6.75pt;width:236.25pt;height:1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" fillcolor="window" strokeweight=".5pt">
                <v:textbox>
                  <w:txbxContent>
                    <w:p w14:paraId="160FC74C" w14:textId="3CA46B28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125126BB" w14:textId="0DE03845" w:rsidR="00A71473" w:rsidRDefault="00A71473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ما هو نطاق واداتي -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بينيوف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  <w:p w14:paraId="765D6A8D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78CD890C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00F8BD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6F759CE3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E10971F" w14:textId="77777777" w:rsidR="009F2CF5" w:rsidRPr="00332ED1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6160F2" wp14:editId="0AD10480">
                <wp:simplePos x="0" y="0"/>
                <wp:positionH relativeFrom="column">
                  <wp:posOffset>3905250</wp:posOffset>
                </wp:positionH>
                <wp:positionV relativeFrom="paragraph">
                  <wp:posOffset>85725</wp:posOffset>
                </wp:positionV>
                <wp:extent cx="2952750" cy="1714500"/>
                <wp:effectExtent l="0" t="0" r="19050" b="19050"/>
                <wp:wrapNone/>
                <wp:docPr id="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85D9F" w14:textId="78BEFF04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524A3D41" w14:textId="77777777" w:rsidR="00A71473" w:rsidRDefault="00A71473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051CC9BF" w14:textId="58249665" w:rsidR="00A71473" w:rsidRDefault="00A71473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الادلة الحديثة على نظرية حركية الصفائح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التكتونية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........</w:t>
                            </w:r>
                          </w:p>
                          <w:p w14:paraId="256C8DAE" w14:textId="77777777" w:rsidR="009F2CF5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0841BDC" w14:textId="77777777" w:rsidR="009F2CF5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772DA3FB" w14:textId="77777777" w:rsidR="009F2CF5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CF8C4F4" w14:textId="77777777" w:rsidR="009F2CF5" w:rsidRPr="00825BDB" w:rsidRDefault="009F2CF5" w:rsidP="009F2CF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07.5pt;margin-top:6.75pt;width:232.5pt;height:1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" fillcolor="window" strokeweight=".5pt">
                <v:textbox>
                  <w:txbxContent>
                    <w:p w14:paraId="78385D9F" w14:textId="78BEFF04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524A3D41" w14:textId="77777777" w:rsidR="00A71473" w:rsidRDefault="00A71473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051CC9BF" w14:textId="58249665" w:rsidR="00A71473" w:rsidRDefault="00A71473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الادلة الحديثة على نظرية حركية الصفائح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التكتونية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........</w:t>
                      </w:r>
                    </w:p>
                    <w:p w14:paraId="256C8DAE" w14:textId="77777777" w:rsidR="009F2CF5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50841BDC" w14:textId="77777777" w:rsidR="009F2CF5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772DA3FB" w14:textId="77777777" w:rsidR="009F2CF5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CF8C4F4" w14:textId="77777777" w:rsidR="009F2CF5" w:rsidRPr="00825BDB" w:rsidRDefault="009F2CF5" w:rsidP="009F2CF5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79BDF" w14:textId="77777777" w:rsidR="009F2CF5" w:rsidRDefault="009F2CF5" w:rsidP="009F2CF5">
      <w:pPr>
        <w:rPr>
          <w:lang w:bidi="ar-JO"/>
        </w:rPr>
      </w:pPr>
    </w:p>
    <w:p w14:paraId="4FB38218" w14:textId="0EAA7703" w:rsidR="009F2CF5" w:rsidRDefault="009F2CF5" w:rsidP="009F2CF5">
      <w:pPr>
        <w:rPr>
          <w:lang w:bidi="ar-JO"/>
        </w:rPr>
      </w:pPr>
    </w:p>
    <w:p w14:paraId="3492A285" w14:textId="77777777" w:rsidR="009F2CF5" w:rsidRDefault="009F2CF5" w:rsidP="009F2CF5">
      <w:pPr>
        <w:rPr>
          <w:lang w:bidi="ar-JO"/>
        </w:rPr>
      </w:pPr>
    </w:p>
    <w:p w14:paraId="78718CF3" w14:textId="77777777" w:rsidR="009F2CF5" w:rsidRDefault="009F2CF5" w:rsidP="009F2CF5">
      <w:pPr>
        <w:rPr>
          <w:lang w:bidi="ar-JO"/>
        </w:rPr>
      </w:pPr>
    </w:p>
    <w:p w14:paraId="37392ECE" w14:textId="77777777" w:rsidR="009F2CF5" w:rsidRDefault="009F2CF5" w:rsidP="009F2CF5">
      <w:pPr>
        <w:rPr>
          <w:lang w:bidi="ar-JO"/>
        </w:rPr>
      </w:pPr>
    </w:p>
    <w:p w14:paraId="27C5574D" w14:textId="77777777" w:rsidR="009F2CF5" w:rsidRDefault="009F2CF5" w:rsidP="009F2CF5">
      <w:pPr>
        <w:rPr>
          <w:lang w:bidi="ar-JO"/>
        </w:rPr>
      </w:pPr>
    </w:p>
    <w:p w14:paraId="58B2DCDE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57E200" wp14:editId="4B8601C6">
                <wp:simplePos x="0" y="0"/>
                <wp:positionH relativeFrom="column">
                  <wp:posOffset>285750</wp:posOffset>
                </wp:positionH>
                <wp:positionV relativeFrom="paragraph">
                  <wp:posOffset>133985</wp:posOffset>
                </wp:positionV>
                <wp:extent cx="3038475" cy="1609725"/>
                <wp:effectExtent l="0" t="0" r="28575" b="28575"/>
                <wp:wrapNone/>
                <wp:docPr id="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8D1A22" w14:textId="3515EDD6" w:rsidR="009F2CF5" w:rsidRDefault="009F2CF5" w:rsidP="009F2CF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56DFB5CA" w14:textId="3ABC13C8" w:rsidR="00A71473" w:rsidRPr="006B42EE" w:rsidRDefault="00A71473" w:rsidP="009F2CF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اهمية تيارات الحمل الهابطة في الغلاف المائع</w:t>
                            </w:r>
                          </w:p>
                          <w:p w14:paraId="16305F19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58BD0644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66A643C8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13832AC6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2A0C9C9D" w14:textId="77777777" w:rsidR="009F2CF5" w:rsidRDefault="009F2CF5" w:rsidP="009F2C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2.5pt;margin-top:10.55pt;width:239.25pt;height:12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" fillcolor="window" strokeweight=".5pt">
                <v:textbox>
                  <w:txbxContent>
                    <w:p w14:paraId="4E8D1A22" w14:textId="3515EDD6" w:rsidR="009F2CF5" w:rsidRDefault="009F2CF5" w:rsidP="009F2CF5">
                      <w:pPr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56DFB5CA" w14:textId="3ABC13C8" w:rsidR="00A71473" w:rsidRPr="006B42EE" w:rsidRDefault="00A71473" w:rsidP="009F2CF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اهمية تيارات الحمل الهابطة في الغلاف المائع</w:t>
                      </w:r>
                    </w:p>
                    <w:p w14:paraId="16305F19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58BD0644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66A643C8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13832AC6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2A0C9C9D" w14:textId="77777777" w:rsidR="009F2CF5" w:rsidRDefault="009F2CF5" w:rsidP="009F2CF5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FEF8B8" wp14:editId="4698AB58">
                <wp:simplePos x="0" y="0"/>
                <wp:positionH relativeFrom="column">
                  <wp:posOffset>4010025</wp:posOffset>
                </wp:positionH>
                <wp:positionV relativeFrom="paragraph">
                  <wp:posOffset>133985</wp:posOffset>
                </wp:positionV>
                <wp:extent cx="2847975" cy="1609725"/>
                <wp:effectExtent l="0" t="0" r="28575" b="28575"/>
                <wp:wrapNone/>
                <wp:docPr id="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995A8" w14:textId="77777777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6C9A5EBC" w14:textId="7370733E" w:rsidR="00A71473" w:rsidRDefault="00A71473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اعط مثالين على الحدود التحويلية و بين اي الصفائح</w:t>
                            </w:r>
                          </w:p>
                          <w:p w14:paraId="025F14FE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4B50847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00B4186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315.75pt;margin-top:10.55pt;width:224.25pt;height:12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" fillcolor="window" strokeweight=".5pt">
                <v:textbox>
                  <w:txbxContent>
                    <w:p w14:paraId="1C2995A8" w14:textId="77777777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6C9A5EBC" w14:textId="7370733E" w:rsidR="00A71473" w:rsidRDefault="00A71473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اعط مثالين على الحدود التحويلية و بين اي الصفائح</w:t>
                      </w:r>
                    </w:p>
                    <w:p w14:paraId="025F14FE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14B50847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00B4186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D01DD1" w14:textId="3C0208BC" w:rsidR="009F2CF5" w:rsidRDefault="009F2CF5" w:rsidP="009F2CF5">
      <w:pPr>
        <w:rPr>
          <w:lang w:bidi="ar-JO"/>
        </w:rPr>
      </w:pPr>
    </w:p>
    <w:p w14:paraId="2B14CDB8" w14:textId="16DE6376" w:rsidR="009F2CF5" w:rsidRDefault="009F2CF5" w:rsidP="009F2CF5">
      <w:pPr>
        <w:rPr>
          <w:lang w:bidi="ar-JO"/>
        </w:rPr>
      </w:pPr>
    </w:p>
    <w:p w14:paraId="5824C9CF" w14:textId="77777777" w:rsidR="009F2CF5" w:rsidRDefault="009F2CF5" w:rsidP="009F2CF5">
      <w:pPr>
        <w:rPr>
          <w:lang w:bidi="ar-JO"/>
        </w:rPr>
      </w:pPr>
    </w:p>
    <w:p w14:paraId="165EEC5C" w14:textId="77777777" w:rsidR="009F2CF5" w:rsidRDefault="009F2CF5" w:rsidP="009F2CF5">
      <w:pPr>
        <w:rPr>
          <w:lang w:bidi="ar-JO"/>
        </w:rPr>
      </w:pPr>
    </w:p>
    <w:p w14:paraId="529E36F3" w14:textId="77777777" w:rsidR="009F2CF5" w:rsidRDefault="009F2CF5" w:rsidP="009F2CF5">
      <w:pPr>
        <w:rPr>
          <w:lang w:bidi="ar-JO"/>
        </w:rPr>
      </w:pPr>
    </w:p>
    <w:p w14:paraId="1AAEE497" w14:textId="77777777" w:rsidR="009F2CF5" w:rsidRDefault="009F2CF5" w:rsidP="009F2CF5">
      <w:pPr>
        <w:rPr>
          <w:lang w:bidi="ar-JO"/>
        </w:rPr>
      </w:pPr>
    </w:p>
    <w:p w14:paraId="4284464D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B1021C" wp14:editId="3DAAD6F2">
                <wp:simplePos x="0" y="0"/>
                <wp:positionH relativeFrom="column">
                  <wp:posOffset>285750</wp:posOffset>
                </wp:positionH>
                <wp:positionV relativeFrom="paragraph">
                  <wp:posOffset>59055</wp:posOffset>
                </wp:positionV>
                <wp:extent cx="3035300" cy="1619250"/>
                <wp:effectExtent l="0" t="0" r="12700" b="19050"/>
                <wp:wrapNone/>
                <wp:docPr id="2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728A5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01E5A29" w14:textId="6E99ABE6" w:rsidR="009F2CF5" w:rsidRDefault="00A71473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اين تتمركز 80% من الزلازل في العالم</w:t>
                            </w:r>
                          </w:p>
                          <w:p w14:paraId="1775B48F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199C8760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50234E9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2.5pt;margin-top:4.65pt;width:239pt;height:12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" fillcolor="window" strokeweight=".5pt">
                <v:textbox>
                  <w:txbxContent>
                    <w:p w14:paraId="6EA728A5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01E5A29" w14:textId="6E99ABE6" w:rsidR="009F2CF5" w:rsidRDefault="00A71473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اين تتمركز 80% من الزلازل في العالم</w:t>
                      </w:r>
                    </w:p>
                    <w:p w14:paraId="1775B48F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199C8760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50234E9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04D588" wp14:editId="7A80B784">
                <wp:simplePos x="0" y="0"/>
                <wp:positionH relativeFrom="column">
                  <wp:posOffset>4010025</wp:posOffset>
                </wp:positionH>
                <wp:positionV relativeFrom="paragraph">
                  <wp:posOffset>20955</wp:posOffset>
                </wp:positionV>
                <wp:extent cx="2859543" cy="1657350"/>
                <wp:effectExtent l="0" t="0" r="17145" b="19050"/>
                <wp:wrapNone/>
                <wp:docPr id="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543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02401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CB8527C" w14:textId="777A793E" w:rsidR="009F2CF5" w:rsidRDefault="00A71473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اين تتمركز الزلازل و البراكين</w:t>
                            </w:r>
                          </w:p>
                          <w:p w14:paraId="064123E9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C0B525A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2962FCB8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15.75pt;margin-top:1.65pt;width:225.15pt;height:13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" fillcolor="window" strokeweight=".5pt">
                <v:textbox>
                  <w:txbxContent>
                    <w:p w14:paraId="09102401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3CB8527C" w14:textId="777A793E" w:rsidR="009F2CF5" w:rsidRDefault="00A71473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اين تتمركز الزلازل و البراكين</w:t>
                      </w:r>
                    </w:p>
                    <w:p w14:paraId="064123E9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C0B525A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2962FCB8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9E2D1" w14:textId="77777777" w:rsidR="009F2CF5" w:rsidRDefault="009F2CF5" w:rsidP="009F2CF5">
      <w:pPr>
        <w:rPr>
          <w:lang w:bidi="ar-JO"/>
        </w:rPr>
      </w:pPr>
    </w:p>
    <w:p w14:paraId="2FCF6CE1" w14:textId="77777777" w:rsidR="009F2CF5" w:rsidRDefault="009F2CF5" w:rsidP="009F2CF5">
      <w:pPr>
        <w:rPr>
          <w:lang w:bidi="ar-JO"/>
        </w:rPr>
      </w:pPr>
    </w:p>
    <w:p w14:paraId="4390BE5E" w14:textId="77777777" w:rsidR="009F2CF5" w:rsidRDefault="009F2CF5" w:rsidP="009F2CF5">
      <w:pPr>
        <w:rPr>
          <w:lang w:bidi="ar-JO"/>
        </w:rPr>
      </w:pPr>
    </w:p>
    <w:p w14:paraId="22E3F2B1" w14:textId="77777777" w:rsidR="009F2CF5" w:rsidRDefault="009F2CF5" w:rsidP="009F2CF5">
      <w:pPr>
        <w:rPr>
          <w:lang w:bidi="ar-JO"/>
        </w:rPr>
      </w:pPr>
    </w:p>
    <w:p w14:paraId="1DE24246" w14:textId="77777777" w:rsidR="009F2CF5" w:rsidRDefault="009F2CF5" w:rsidP="009F2CF5">
      <w:pPr>
        <w:rPr>
          <w:lang w:bidi="ar-JO"/>
        </w:rPr>
      </w:pPr>
    </w:p>
    <w:p w14:paraId="0C154655" w14:textId="7A9553B6" w:rsidR="009F2CF5" w:rsidRDefault="000E6089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364A62" wp14:editId="0D276E6E">
                <wp:simplePos x="0" y="0"/>
                <wp:positionH relativeFrom="column">
                  <wp:posOffset>285750</wp:posOffset>
                </wp:positionH>
                <wp:positionV relativeFrom="paragraph">
                  <wp:posOffset>140335</wp:posOffset>
                </wp:positionV>
                <wp:extent cx="3038475" cy="1266825"/>
                <wp:effectExtent l="0" t="0" r="28575" b="28575"/>
                <wp:wrapNone/>
                <wp:docPr id="2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EBBCC" w14:textId="77777777" w:rsidR="009F2CF5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201BF3A" w14:textId="0AF7C48E" w:rsidR="009F2CF5" w:rsidRDefault="000E6089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هي مكونات السلاسل الجبلية الضخمة التي تتكون عند تقارب صفيحتين قاريتين</w:t>
                            </w:r>
                          </w:p>
                          <w:p w14:paraId="1811C454" w14:textId="77777777" w:rsidR="009F2CF5" w:rsidRPr="009F2350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22.5pt;margin-top:11.05pt;width:239.25pt;height:9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" fillcolor="window" strokeweight=".5pt">
                <v:textbox>
                  <w:txbxContent>
                    <w:p w14:paraId="035EBBCC" w14:textId="77777777" w:rsidR="009F2CF5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14:paraId="0201BF3A" w14:textId="0AF7C48E" w:rsidR="009F2CF5" w:rsidRDefault="000E6089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هي مكونات السلاسل الجبلية الضخمة التي تتكون عند تقارب صفيحتين قاريتين</w:t>
                      </w:r>
                    </w:p>
                    <w:p w14:paraId="1811C454" w14:textId="77777777" w:rsidR="009F2CF5" w:rsidRPr="009F2350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CF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0D3F7C" wp14:editId="4DB95FD5">
                <wp:simplePos x="0" y="0"/>
                <wp:positionH relativeFrom="column">
                  <wp:posOffset>3990975</wp:posOffset>
                </wp:positionH>
                <wp:positionV relativeFrom="paragraph">
                  <wp:posOffset>140335</wp:posOffset>
                </wp:positionV>
                <wp:extent cx="2861310" cy="1266825"/>
                <wp:effectExtent l="0" t="0" r="15240" b="28575"/>
                <wp:wrapNone/>
                <wp:docPr id="2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6DB2B" w14:textId="4D2A7C5B" w:rsidR="009F2CF5" w:rsidRDefault="00A71473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اين تتكون البرا</w:t>
                            </w:r>
                            <w:r w:rsidR="000E608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ين البازلتية </w:t>
                            </w:r>
                          </w:p>
                          <w:p w14:paraId="5BB52CA7" w14:textId="175721E5" w:rsidR="00A71473" w:rsidRPr="009F2350" w:rsidRDefault="00A71473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و اين تتكون البراكين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الانديزيتية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314.25pt;margin-top:11.05pt;width:225.3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" fillcolor="window" strokeweight=".5pt">
                <v:textbox>
                  <w:txbxContent>
                    <w:p w14:paraId="19A6DB2B" w14:textId="4D2A7C5B" w:rsidR="009F2CF5" w:rsidRDefault="00A71473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اين تتكون البرا</w:t>
                      </w:r>
                      <w:r w:rsidR="000E608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ين البازلتية </w:t>
                      </w:r>
                    </w:p>
                    <w:p w14:paraId="5BB52CA7" w14:textId="175721E5" w:rsidR="00A71473" w:rsidRPr="009F2350" w:rsidRDefault="00A71473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و اين تتكون البراكين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الانديزيتية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737E89F" w14:textId="77777777" w:rsidR="009F2CF5" w:rsidRDefault="009F2CF5" w:rsidP="009F2CF5">
      <w:pPr>
        <w:rPr>
          <w:lang w:bidi="ar-JO"/>
        </w:rPr>
      </w:pPr>
    </w:p>
    <w:p w14:paraId="26E3E904" w14:textId="77777777" w:rsidR="009F2CF5" w:rsidRDefault="009F2CF5" w:rsidP="009F2CF5">
      <w:pPr>
        <w:rPr>
          <w:lang w:bidi="ar-JO"/>
        </w:rPr>
      </w:pPr>
    </w:p>
    <w:p w14:paraId="106EFC59" w14:textId="77777777" w:rsidR="009F2CF5" w:rsidRDefault="009F2CF5" w:rsidP="009F2CF5">
      <w:pPr>
        <w:rPr>
          <w:lang w:bidi="ar-JO"/>
        </w:rPr>
      </w:pPr>
    </w:p>
    <w:p w14:paraId="0CD39729" w14:textId="77777777" w:rsidR="009F2CF5" w:rsidRDefault="009F2CF5" w:rsidP="009F2CF5">
      <w:pPr>
        <w:rPr>
          <w:lang w:bidi="ar-JO"/>
        </w:rPr>
      </w:pPr>
    </w:p>
    <w:p w14:paraId="2C5AB58B" w14:textId="32F63EEB" w:rsidR="009F2CF5" w:rsidRDefault="000E6089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4AD566" wp14:editId="14F8E7C5">
                <wp:simplePos x="0" y="0"/>
                <wp:positionH relativeFrom="column">
                  <wp:posOffset>4010025</wp:posOffset>
                </wp:positionH>
                <wp:positionV relativeFrom="paragraph">
                  <wp:posOffset>217170</wp:posOffset>
                </wp:positionV>
                <wp:extent cx="2861310" cy="1609725"/>
                <wp:effectExtent l="0" t="0" r="15240" b="28575"/>
                <wp:wrapNone/>
                <wp:docPr id="3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D3CD5" w14:textId="77777777" w:rsidR="000E6089" w:rsidRDefault="000E6089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6B65FEA6" w14:textId="3C33A9FE" w:rsidR="009F2CF5" w:rsidRPr="009F2350" w:rsidRDefault="000E6089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هي المظاهر الجيولوجية التي تتكون عند الحدود المتباعدة في الصفيحة القارية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15.75pt;margin-top:17.1pt;width:225.3pt;height:12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" fillcolor="window" strokeweight=".5pt">
                <v:textbox>
                  <w:txbxContent>
                    <w:p w14:paraId="250D3CD5" w14:textId="77777777" w:rsidR="000E6089" w:rsidRDefault="000E6089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6B65FEA6" w14:textId="3C33A9FE" w:rsidR="009F2CF5" w:rsidRPr="009F2350" w:rsidRDefault="000E6089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هي المظاهر الجيولوجية التي تتكون عند الحدود المتباعدة في الصفيحة القارية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FCA1AD" wp14:editId="22013150">
                <wp:simplePos x="0" y="0"/>
                <wp:positionH relativeFrom="column">
                  <wp:posOffset>285750</wp:posOffset>
                </wp:positionH>
                <wp:positionV relativeFrom="paragraph">
                  <wp:posOffset>217170</wp:posOffset>
                </wp:positionV>
                <wp:extent cx="3013075" cy="1657350"/>
                <wp:effectExtent l="0" t="0" r="15875" b="19050"/>
                <wp:wrapNone/>
                <wp:docPr id="3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CE37F" w14:textId="4121B2B3" w:rsidR="009F2CF5" w:rsidRPr="009F2350" w:rsidRDefault="000E6089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البؤر الزلزالية (1-2-3)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2.5pt;margin-top:17.1pt;width:237.25pt;height:13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" fillcolor="window" strokeweight=".5pt">
                <v:textbox>
                  <w:txbxContent>
                    <w:p w14:paraId="73BCE37F" w14:textId="4121B2B3" w:rsidR="009F2CF5" w:rsidRPr="009F2350" w:rsidRDefault="000E6089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البؤر الزلزالية (1-2-3)</w:t>
                      </w:r>
                    </w:p>
                  </w:txbxContent>
                </v:textbox>
              </v:shape>
            </w:pict>
          </mc:Fallback>
        </mc:AlternateContent>
      </w:r>
    </w:p>
    <w:p w14:paraId="2EF3716F" w14:textId="289D3B3C" w:rsidR="009F2CF5" w:rsidRDefault="009F2CF5" w:rsidP="009F2CF5"/>
    <w:p w14:paraId="4C53844B" w14:textId="316530D4" w:rsidR="009F2CF5" w:rsidRDefault="000E6089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B1E55" wp14:editId="120EFAED">
                <wp:simplePos x="0" y="0"/>
                <wp:positionH relativeFrom="column">
                  <wp:posOffset>412750</wp:posOffset>
                </wp:positionH>
                <wp:positionV relativeFrom="paragraph">
                  <wp:posOffset>162560</wp:posOffset>
                </wp:positionV>
                <wp:extent cx="2771775" cy="984250"/>
                <wp:effectExtent l="0" t="0" r="28575" b="25400"/>
                <wp:wrapNone/>
                <wp:docPr id="86836752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25402" w14:textId="4304F069" w:rsidR="009F2CF5" w:rsidRDefault="000E6089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7C383" wp14:editId="4E89A3E2">
                                  <wp:extent cx="2579220" cy="936625"/>
                                  <wp:effectExtent l="0" t="0" r="0" b="0"/>
                                  <wp:docPr id="1464985832" name="صورة 1464985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937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32.5pt;margin-top:12.8pt;width:218.25pt;height:77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" fillcolor="white [3201]" strokeweight=".5pt">
                <v:textbox>
                  <w:txbxContent>
                    <w:p w14:paraId="36925402" w14:textId="4304F069" w:rsidR="009F2CF5" w:rsidRDefault="000E6089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2F87C383" wp14:editId="4E89A3E2">
                            <wp:extent cx="2579220" cy="936625"/>
                            <wp:effectExtent l="0" t="0" r="0" b="0"/>
                            <wp:docPr id="1464985832" name="صورة 1464985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937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070A56" w14:textId="77777777" w:rsidR="009F2CF5" w:rsidRDefault="009F2CF5" w:rsidP="009F2CF5">
      <w:pPr>
        <w:rPr>
          <w:lang w:bidi="ar-JO"/>
        </w:rPr>
      </w:pPr>
    </w:p>
    <w:p w14:paraId="18245DF6" w14:textId="77777777" w:rsidR="009F2CF5" w:rsidRDefault="009F2CF5" w:rsidP="009F2CF5">
      <w:pPr>
        <w:rPr>
          <w:lang w:bidi="ar-JO"/>
        </w:rPr>
      </w:pPr>
    </w:p>
    <w:p w14:paraId="46355C3E" w14:textId="77777777" w:rsidR="009F2CF5" w:rsidRDefault="009F2CF5" w:rsidP="009F2CF5">
      <w:pPr>
        <w:rPr>
          <w:rFonts w:hint="cs"/>
          <w:rtl/>
          <w:lang w:bidi="ar-JO"/>
        </w:rPr>
      </w:pPr>
    </w:p>
    <w:p w14:paraId="3E421544" w14:textId="77777777" w:rsidR="006540AB" w:rsidRDefault="006540AB" w:rsidP="009F2CF5">
      <w:pPr>
        <w:rPr>
          <w:rFonts w:hint="cs"/>
          <w:rtl/>
          <w:lang w:bidi="ar-JO"/>
        </w:rPr>
      </w:pPr>
    </w:p>
    <w:p w14:paraId="0836AB79" w14:textId="77777777" w:rsidR="006540AB" w:rsidRDefault="006540AB" w:rsidP="009F2CF5">
      <w:pPr>
        <w:rPr>
          <w:rFonts w:hint="cs"/>
          <w:rtl/>
          <w:lang w:bidi="ar-JO"/>
        </w:rPr>
      </w:pPr>
    </w:p>
    <w:p w14:paraId="345CE54C" w14:textId="77777777" w:rsidR="006540AB" w:rsidRDefault="006540AB" w:rsidP="009F2CF5">
      <w:pPr>
        <w:rPr>
          <w:rFonts w:hint="cs"/>
          <w:rtl/>
          <w:lang w:bidi="ar-JO"/>
        </w:rPr>
      </w:pPr>
    </w:p>
    <w:p w14:paraId="1160F995" w14:textId="77777777" w:rsidR="000E6089" w:rsidRDefault="000E6089" w:rsidP="009F2CF5">
      <w:pPr>
        <w:rPr>
          <w:rtl/>
          <w:lang w:bidi="ar-JO"/>
        </w:rPr>
      </w:pPr>
    </w:p>
    <w:p w14:paraId="08208102" w14:textId="77777777" w:rsidR="009F2CF5" w:rsidRDefault="009F2CF5" w:rsidP="009F2CF5">
      <w:pPr>
        <w:rPr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765DE5" wp14:editId="45FCE1BF">
                <wp:simplePos x="0" y="0"/>
                <wp:positionH relativeFrom="column">
                  <wp:posOffset>334108</wp:posOffset>
                </wp:positionH>
                <wp:positionV relativeFrom="paragraph">
                  <wp:posOffset>-79131</wp:posOffset>
                </wp:positionV>
                <wp:extent cx="3062605" cy="1555848"/>
                <wp:effectExtent l="0" t="0" r="23495" b="25400"/>
                <wp:wrapNone/>
                <wp:docPr id="8683675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05" cy="15558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75127" w14:textId="77777777" w:rsidR="009F2CF5" w:rsidRPr="00686124" w:rsidRDefault="009F2CF5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 نوع الحدود بين الصفيحتين (1) و(2)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6.3pt;margin-top:-6.25pt;width:241.15pt;height:1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" fillcolor="window" strokeweight=".5pt">
                <v:textbox>
                  <w:txbxContent>
                    <w:p w14:paraId="34275127" w14:textId="77777777" w:rsidR="009F2CF5" w:rsidRPr="00686124" w:rsidRDefault="009F2CF5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 نوع الحدود بين الصفيحتين (1) و(2)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6D4823" wp14:editId="287521D6">
                <wp:simplePos x="0" y="0"/>
                <wp:positionH relativeFrom="column">
                  <wp:posOffset>4000500</wp:posOffset>
                </wp:positionH>
                <wp:positionV relativeFrom="paragraph">
                  <wp:posOffset>-87923</wp:posOffset>
                </wp:positionV>
                <wp:extent cx="2868295" cy="1565031"/>
                <wp:effectExtent l="0" t="0" r="27305" b="16510"/>
                <wp:wrapNone/>
                <wp:docPr id="8683675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565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09639" w14:textId="4C89C8BA" w:rsidR="009F2CF5" w:rsidRPr="00686124" w:rsidRDefault="000E6089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ماذا تمثل النقاط في الشكل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315pt;margin-top:-6.9pt;width:225.85pt;height:1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" fillcolor="window" strokeweight=".5pt">
                <v:textbox>
                  <w:txbxContent>
                    <w:p w14:paraId="1E209639" w14:textId="4C89C8BA" w:rsidR="009F2CF5" w:rsidRPr="00686124" w:rsidRDefault="000E6089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ماذا تمثل النقاط في الشكل</w:t>
                      </w:r>
                    </w:p>
                  </w:txbxContent>
                </v:textbox>
              </v:shape>
            </w:pict>
          </mc:Fallback>
        </mc:AlternateContent>
      </w:r>
    </w:p>
    <w:p w14:paraId="6201CBF8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9FCE48" wp14:editId="7DB97B31">
                <wp:simplePos x="0" y="0"/>
                <wp:positionH relativeFrom="column">
                  <wp:posOffset>457200</wp:posOffset>
                </wp:positionH>
                <wp:positionV relativeFrom="paragraph">
                  <wp:posOffset>3825</wp:posOffset>
                </wp:positionV>
                <wp:extent cx="2865755" cy="1100688"/>
                <wp:effectExtent l="0" t="0" r="10795" b="23495"/>
                <wp:wrapNone/>
                <wp:docPr id="8683675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100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3F5FF" w14:textId="77777777" w:rsidR="009F2CF5" w:rsidRDefault="009F2CF5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70DEB" wp14:editId="157DD694">
                                  <wp:extent cx="2601595" cy="977605"/>
                                  <wp:effectExtent l="0" t="0" r="8255" b="0"/>
                                  <wp:docPr id="8683675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606045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229" cy="983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6pt;margin-top:.3pt;width:225.65pt;height:86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" fillcolor="white [3201]" strokeweight=".5pt">
                <v:textbox>
                  <w:txbxContent>
                    <w:p w14:paraId="3AF3F5FF" w14:textId="77777777" w:rsidR="009F2CF5" w:rsidRDefault="009F2CF5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3E170DEB" wp14:editId="157DD694">
                            <wp:extent cx="2601595" cy="977605"/>
                            <wp:effectExtent l="0" t="0" r="8255" b="0"/>
                            <wp:docPr id="8683675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606045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229" cy="983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B7FB3D" wp14:editId="602E377D">
                <wp:simplePos x="0" y="0"/>
                <wp:positionH relativeFrom="column">
                  <wp:posOffset>4149969</wp:posOffset>
                </wp:positionH>
                <wp:positionV relativeFrom="paragraph">
                  <wp:posOffset>41568</wp:posOffset>
                </wp:positionV>
                <wp:extent cx="2628900" cy="1063674"/>
                <wp:effectExtent l="0" t="0" r="19050" b="22225"/>
                <wp:wrapNone/>
                <wp:docPr id="8683675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63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D95F4" w14:textId="059EFD54" w:rsidR="009F2CF5" w:rsidRDefault="000E6089" w:rsidP="009F2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93B89" wp14:editId="67E67B1E">
                                  <wp:extent cx="2438400" cy="1016000"/>
                                  <wp:effectExtent l="0" t="0" r="0" b="0"/>
                                  <wp:docPr id="1464985833" name="صورة 1464985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0" cy="1016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326.75pt;margin-top:3.25pt;width:207pt;height:83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" fillcolor="white [3201]" strokeweight=".5pt">
                <v:textbox>
                  <w:txbxContent>
                    <w:p w14:paraId="179D95F4" w14:textId="059EFD54" w:rsidR="009F2CF5" w:rsidRDefault="000E6089" w:rsidP="009F2CF5">
                      <w:r>
                        <w:rPr>
                          <w:noProof/>
                        </w:rPr>
                        <w:drawing>
                          <wp:inline distT="0" distB="0" distL="0" distR="0" wp14:anchorId="3F693B89" wp14:editId="67E67B1E">
                            <wp:extent cx="2438400" cy="1016000"/>
                            <wp:effectExtent l="0" t="0" r="0" b="0"/>
                            <wp:docPr id="1464985833" name="صورة 1464985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0" cy="1016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FAC34E" w14:textId="77777777" w:rsidR="009F2CF5" w:rsidRDefault="009F2CF5" w:rsidP="009F2CF5">
      <w:pPr>
        <w:rPr>
          <w:lang w:bidi="ar-JO"/>
        </w:rPr>
      </w:pPr>
    </w:p>
    <w:p w14:paraId="24237BDA" w14:textId="77777777" w:rsidR="009F2CF5" w:rsidRDefault="009F2CF5" w:rsidP="009F2CF5">
      <w:pPr>
        <w:rPr>
          <w:lang w:bidi="ar-JO"/>
        </w:rPr>
      </w:pPr>
    </w:p>
    <w:p w14:paraId="00531F0F" w14:textId="77777777" w:rsidR="009F2CF5" w:rsidRDefault="009F2CF5" w:rsidP="009F2CF5">
      <w:pPr>
        <w:rPr>
          <w:lang w:bidi="ar-JO"/>
        </w:rPr>
      </w:pPr>
    </w:p>
    <w:p w14:paraId="0FDB3328" w14:textId="77777777" w:rsidR="009F2CF5" w:rsidRDefault="009F2CF5" w:rsidP="009F2CF5">
      <w:pPr>
        <w:rPr>
          <w:lang w:bidi="ar-JO"/>
        </w:rPr>
      </w:pPr>
    </w:p>
    <w:p w14:paraId="67463B8E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139890" wp14:editId="52D0CA91">
                <wp:simplePos x="0" y="0"/>
                <wp:positionH relativeFrom="column">
                  <wp:posOffset>334108</wp:posOffset>
                </wp:positionH>
                <wp:positionV relativeFrom="paragraph">
                  <wp:posOffset>196068</wp:posOffset>
                </wp:positionV>
                <wp:extent cx="3060211" cy="1485900"/>
                <wp:effectExtent l="0" t="0" r="26035" b="19050"/>
                <wp:wrapNone/>
                <wp:docPr id="8683675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211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CF08F" w14:textId="1B7E25FD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</w:p>
                          <w:p w14:paraId="51842204" w14:textId="77777777" w:rsidR="00490E98" w:rsidRDefault="00490E98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</w:p>
                          <w:p w14:paraId="5519DBC1" w14:textId="5D6A4D33" w:rsidR="00490E98" w:rsidRPr="00490E98" w:rsidRDefault="00490E98" w:rsidP="009F2CF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490E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يقدر عمق انقطاع </w:t>
                            </w:r>
                            <w:proofErr w:type="spellStart"/>
                            <w:r w:rsidRPr="00490E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موهو</w:t>
                            </w:r>
                            <w:proofErr w:type="spellEnd"/>
                            <w:r w:rsidRPr="00490E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بين ..........و 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26.3pt;margin-top:15.45pt;width:240.95pt;height:11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" fillcolor="window" strokeweight=".5pt">
                <v:textbox>
                  <w:txbxContent>
                    <w:p w14:paraId="73ECF08F" w14:textId="1B7E25FD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</w:p>
                    <w:p w14:paraId="51842204" w14:textId="77777777" w:rsidR="00490E98" w:rsidRDefault="00490E98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</w:p>
                    <w:p w14:paraId="5519DBC1" w14:textId="5D6A4D33" w:rsidR="00490E98" w:rsidRPr="00490E98" w:rsidRDefault="00490E98" w:rsidP="009F2CF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490E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يقدر عمق انقطاع </w:t>
                      </w:r>
                      <w:proofErr w:type="spellStart"/>
                      <w:r w:rsidRPr="00490E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موهو</w:t>
                      </w:r>
                      <w:proofErr w:type="spellEnd"/>
                      <w:r w:rsidRPr="00490E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بين ..........و 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F7F8FD" wp14:editId="7A17D35B">
                <wp:simplePos x="0" y="0"/>
                <wp:positionH relativeFrom="column">
                  <wp:posOffset>4000500</wp:posOffset>
                </wp:positionH>
                <wp:positionV relativeFrom="paragraph">
                  <wp:posOffset>196068</wp:posOffset>
                </wp:positionV>
                <wp:extent cx="2859543" cy="1485900"/>
                <wp:effectExtent l="0" t="0" r="17145" b="19050"/>
                <wp:wrapNone/>
                <wp:docPr id="8683675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543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5C219" w14:textId="3D362652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14:paraId="6168FDB1" w14:textId="51509BD4" w:rsidR="000E6089" w:rsidRPr="00EC44FD" w:rsidRDefault="000E6089" w:rsidP="009F2CF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لماذ</w:t>
                            </w:r>
                            <w:r w:rsidR="00490E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تصل الموجات الزلزالية الى المحطات البعيدة عن البؤر</w:t>
                            </w:r>
                            <w:r w:rsidR="00490E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ة الزلزالية بزمن اقل من المتوقع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315pt;margin-top:15.45pt;width:225.15pt;height:11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" fillcolor="window" strokeweight=".5pt">
                <v:textbox>
                  <w:txbxContent>
                    <w:p w14:paraId="10C5C219" w14:textId="3D362652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14:paraId="6168FDB1" w14:textId="51509BD4" w:rsidR="000E6089" w:rsidRPr="00EC44FD" w:rsidRDefault="000E6089" w:rsidP="009F2CF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لماذ</w:t>
                      </w:r>
                      <w:r w:rsidR="00490E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تصل الموجات الزلزالية الى المحطات البعيدة عن البؤر</w:t>
                      </w:r>
                      <w:r w:rsidR="00490E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ة الزلزالية بزمن اقل من المتوقع</w:t>
                      </w:r>
                    </w:p>
                  </w:txbxContent>
                </v:textbox>
              </v:shape>
            </w:pict>
          </mc:Fallback>
        </mc:AlternateContent>
      </w:r>
    </w:p>
    <w:p w14:paraId="0C679D5F" w14:textId="1C76FABF" w:rsidR="009F2CF5" w:rsidRDefault="009F2CF5" w:rsidP="009F2CF5">
      <w:pPr>
        <w:rPr>
          <w:lang w:bidi="ar-JO"/>
        </w:rPr>
      </w:pPr>
    </w:p>
    <w:p w14:paraId="7E0D08F2" w14:textId="77777777" w:rsidR="009F2CF5" w:rsidRDefault="009F2CF5" w:rsidP="009F2CF5">
      <w:pPr>
        <w:rPr>
          <w:lang w:bidi="ar-JO"/>
        </w:rPr>
      </w:pPr>
    </w:p>
    <w:p w14:paraId="551D1809" w14:textId="77777777" w:rsidR="009F2CF5" w:rsidRDefault="009F2CF5" w:rsidP="009F2CF5">
      <w:pPr>
        <w:rPr>
          <w:lang w:bidi="ar-JO"/>
        </w:rPr>
      </w:pPr>
    </w:p>
    <w:p w14:paraId="582FEF4E" w14:textId="77777777" w:rsidR="009F2CF5" w:rsidRDefault="009F2CF5" w:rsidP="009F2CF5">
      <w:pPr>
        <w:rPr>
          <w:lang w:bidi="ar-JO"/>
        </w:rPr>
      </w:pPr>
    </w:p>
    <w:p w14:paraId="41FC5B9A" w14:textId="77777777" w:rsidR="009F2CF5" w:rsidRDefault="009F2CF5" w:rsidP="009F2CF5">
      <w:pPr>
        <w:rPr>
          <w:lang w:bidi="ar-JO"/>
        </w:rPr>
      </w:pPr>
    </w:p>
    <w:p w14:paraId="0952FBBD" w14:textId="77777777" w:rsidR="009F2CF5" w:rsidRDefault="009F2CF5" w:rsidP="009F2CF5">
      <w:pPr>
        <w:rPr>
          <w:lang w:bidi="ar-JO"/>
        </w:rPr>
      </w:pPr>
    </w:p>
    <w:p w14:paraId="4F903E80" w14:textId="77777777" w:rsidR="009F2CF5" w:rsidRDefault="009F2CF5" w:rsidP="009F2CF5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752A87" wp14:editId="5CED6BA3">
                <wp:simplePos x="0" y="0"/>
                <wp:positionH relativeFrom="column">
                  <wp:posOffset>334108</wp:posOffset>
                </wp:positionH>
                <wp:positionV relativeFrom="paragraph">
                  <wp:posOffset>113176</wp:posOffset>
                </wp:positionV>
                <wp:extent cx="3055815" cy="1450291"/>
                <wp:effectExtent l="0" t="0" r="11430" b="17145"/>
                <wp:wrapNone/>
                <wp:docPr id="86836753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815" cy="1450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E6E86" w14:textId="4252E19B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14:paraId="66AD09D4" w14:textId="77777777" w:rsidR="00490E98" w:rsidRDefault="00490E98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من الطرق المستخدمة في الدراسات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الجيوكيميائية</w:t>
                            </w:r>
                            <w:proofErr w:type="spellEnd"/>
                          </w:p>
                          <w:p w14:paraId="00A5E023" w14:textId="4583CA32" w:rsidR="00490E98" w:rsidRPr="00752823" w:rsidRDefault="00490E98" w:rsidP="0049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لتعرف باطن الارض  ..........و............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26.3pt;margin-top:8.9pt;width:240.6pt;height:114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" fillcolor="window" strokeweight=".5pt">
                <v:textbox>
                  <w:txbxContent>
                    <w:p w14:paraId="5C0E6E86" w14:textId="4252E19B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14:paraId="66AD09D4" w14:textId="77777777" w:rsidR="00490E98" w:rsidRDefault="00490E98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من الطرق المستخدمة في الدراسات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الجيوكيميائية</w:t>
                      </w:r>
                      <w:proofErr w:type="spellEnd"/>
                    </w:p>
                    <w:p w14:paraId="00A5E023" w14:textId="4583CA32" w:rsidR="00490E98" w:rsidRPr="00752823" w:rsidRDefault="00490E98" w:rsidP="0049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لتعرف باطن الارض  ..........و............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4729F4" wp14:editId="14213209">
                <wp:simplePos x="0" y="0"/>
                <wp:positionH relativeFrom="column">
                  <wp:posOffset>4000500</wp:posOffset>
                </wp:positionH>
                <wp:positionV relativeFrom="paragraph">
                  <wp:posOffset>60423</wp:posOffset>
                </wp:positionV>
                <wp:extent cx="2868295" cy="1503484"/>
                <wp:effectExtent l="0" t="0" r="27305" b="20955"/>
                <wp:wrapNone/>
                <wp:docPr id="86836753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503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5576E" w14:textId="11393EF2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5C3084F5" w14:textId="07DD9B5A" w:rsidR="00490E98" w:rsidRPr="009F2350" w:rsidRDefault="00490E98" w:rsidP="009F2C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الامثلة على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المحتبسات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315pt;margin-top:4.75pt;width:225.85pt;height:11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" fillcolor="window" strokeweight=".5pt">
                <v:textbox>
                  <w:txbxContent>
                    <w:p w14:paraId="5E85576E" w14:textId="11393EF2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5C3084F5" w14:textId="07DD9B5A" w:rsidR="00490E98" w:rsidRPr="009F2350" w:rsidRDefault="00490E98" w:rsidP="009F2C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الامثلة على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المحتبسات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BBAA138" w14:textId="5B9D7308" w:rsidR="009F2CF5" w:rsidRDefault="009F2CF5" w:rsidP="009F2CF5">
      <w:pPr>
        <w:rPr>
          <w:lang w:bidi="ar-JO"/>
        </w:rPr>
      </w:pPr>
    </w:p>
    <w:p w14:paraId="71C7D0AF" w14:textId="77777777" w:rsidR="009F2CF5" w:rsidRDefault="009F2CF5" w:rsidP="009F2CF5">
      <w:pPr>
        <w:rPr>
          <w:lang w:bidi="ar-JO"/>
        </w:rPr>
      </w:pPr>
    </w:p>
    <w:p w14:paraId="199DC6C8" w14:textId="77777777" w:rsidR="009F2CF5" w:rsidRDefault="009F2CF5" w:rsidP="009F2CF5">
      <w:pPr>
        <w:rPr>
          <w:lang w:bidi="ar-JO"/>
        </w:rPr>
      </w:pPr>
    </w:p>
    <w:p w14:paraId="54DFAE36" w14:textId="77777777" w:rsidR="009F2CF5" w:rsidRDefault="009F2CF5" w:rsidP="009F2CF5">
      <w:pPr>
        <w:rPr>
          <w:lang w:bidi="ar-JO"/>
        </w:rPr>
      </w:pPr>
    </w:p>
    <w:p w14:paraId="242B395E" w14:textId="77777777" w:rsidR="009F2CF5" w:rsidRDefault="009F2CF5" w:rsidP="009F2CF5">
      <w:pPr>
        <w:rPr>
          <w:lang w:bidi="ar-JO"/>
        </w:rPr>
      </w:pPr>
    </w:p>
    <w:p w14:paraId="29448645" w14:textId="77777777" w:rsidR="009F2CF5" w:rsidRDefault="009F2CF5" w:rsidP="009F2CF5">
      <w:pPr>
        <w:jc w:val="center"/>
        <w:rPr>
          <w:lang w:bidi="ar-JO"/>
        </w:rPr>
      </w:pPr>
    </w:p>
    <w:p w14:paraId="44DFC49B" w14:textId="77777777" w:rsidR="009F2CF5" w:rsidRDefault="009F2CF5" w:rsidP="009F2CF5">
      <w:pPr>
        <w:jc w:val="center"/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2E27CC" wp14:editId="0FB97E60">
                <wp:simplePos x="0" y="0"/>
                <wp:positionH relativeFrom="column">
                  <wp:posOffset>4037682</wp:posOffset>
                </wp:positionH>
                <wp:positionV relativeFrom="paragraph">
                  <wp:posOffset>223811</wp:posOffset>
                </wp:positionV>
                <wp:extent cx="2825750" cy="1553210"/>
                <wp:effectExtent l="0" t="0" r="12700" b="27940"/>
                <wp:wrapNone/>
                <wp:docPr id="8683675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55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F3F8E" w14:textId="56002679" w:rsidR="009F2CF5" w:rsidRDefault="009F2CF5" w:rsidP="009F2CF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0E1C0348" w14:textId="6BF0BFFF" w:rsidR="00490E98" w:rsidRPr="00A42CF2" w:rsidRDefault="00490E98" w:rsidP="00490E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اهم الطرق الجيوفيزيائية المستخدمة في تعرف باطن الارض........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317.95pt;margin-top:17.6pt;width:222.5pt;height:122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" fillcolor="white [3201]" strokeweight=".5pt">
                <v:textbox>
                  <w:txbxContent>
                    <w:p w14:paraId="2ADF3F8E" w14:textId="56002679" w:rsidR="009F2CF5" w:rsidRDefault="009F2CF5" w:rsidP="009F2CF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0E1C0348" w14:textId="6BF0BFFF" w:rsidR="00490E98" w:rsidRPr="00A42CF2" w:rsidRDefault="00490E98" w:rsidP="00490E9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اهم الطرق الجيوفيزيائية المستخدمة في تعرف باطن الارض........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31E45E" wp14:editId="4712CC87">
                <wp:simplePos x="0" y="0"/>
                <wp:positionH relativeFrom="column">
                  <wp:posOffset>280930</wp:posOffset>
                </wp:positionH>
                <wp:positionV relativeFrom="paragraph">
                  <wp:posOffset>223811</wp:posOffset>
                </wp:positionV>
                <wp:extent cx="3117689" cy="1553378"/>
                <wp:effectExtent l="0" t="0" r="26035" b="27940"/>
                <wp:wrapNone/>
                <wp:docPr id="8683675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689" cy="1553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F5E10" w14:textId="10E96C11" w:rsidR="009F2CF5" w:rsidRDefault="009F2CF5" w:rsidP="009F2CF5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14:paraId="65E37595" w14:textId="4AC96CCB" w:rsidR="00490E98" w:rsidRPr="004A249C" w:rsidRDefault="00490E98" w:rsidP="00490E9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اذكري 3 خصائص للموجات الزلزالية الجسمية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left:0;text-align:left;margin-left:22.1pt;margin-top:17.6pt;width:245.5pt;height:122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" fillcolor="white [3201]" strokeweight=".5pt">
                <v:textbox>
                  <w:txbxContent>
                    <w:p w14:paraId="002F5E10" w14:textId="10E96C11" w:rsidR="009F2CF5" w:rsidRDefault="009F2CF5" w:rsidP="009F2CF5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14:paraId="65E37595" w14:textId="4AC96CCB" w:rsidR="00490E98" w:rsidRPr="004A249C" w:rsidRDefault="00490E98" w:rsidP="00490E9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اذكري 3 خصائص للموجات الزلزالية الجسمية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7864958" w14:textId="77777777" w:rsidR="009F2CF5" w:rsidRDefault="009F2CF5" w:rsidP="009F2CF5">
      <w:pPr>
        <w:jc w:val="center"/>
        <w:rPr>
          <w:lang w:bidi="ar-JO"/>
        </w:rPr>
      </w:pPr>
    </w:p>
    <w:p w14:paraId="55B8A968" w14:textId="0E027FB1" w:rsidR="009F2CF5" w:rsidRDefault="009F2CF5" w:rsidP="009F2CF5">
      <w:pPr>
        <w:jc w:val="center"/>
        <w:rPr>
          <w:lang w:bidi="ar-JO"/>
        </w:rPr>
      </w:pPr>
    </w:p>
    <w:p w14:paraId="2847DEF6" w14:textId="77777777" w:rsidR="009F2CF5" w:rsidRDefault="009F2CF5" w:rsidP="009F2CF5">
      <w:pPr>
        <w:jc w:val="center"/>
        <w:rPr>
          <w:lang w:bidi="ar-JO"/>
        </w:rPr>
      </w:pPr>
    </w:p>
    <w:p w14:paraId="68415796" w14:textId="77777777" w:rsidR="009F2CF5" w:rsidRDefault="009F2CF5" w:rsidP="009F2CF5">
      <w:pPr>
        <w:jc w:val="center"/>
        <w:rPr>
          <w:lang w:bidi="ar-JO"/>
        </w:rPr>
      </w:pPr>
    </w:p>
    <w:p w14:paraId="2DC9F5A0" w14:textId="77777777" w:rsidR="009F2CF5" w:rsidRDefault="009F2CF5" w:rsidP="009F2CF5">
      <w:pPr>
        <w:jc w:val="center"/>
        <w:rPr>
          <w:lang w:bidi="ar-JO"/>
        </w:rPr>
      </w:pPr>
    </w:p>
    <w:p w14:paraId="37E0D6B0" w14:textId="77777777" w:rsidR="009F2CF5" w:rsidRDefault="009F2CF5" w:rsidP="009F2CF5">
      <w:pPr>
        <w:jc w:val="center"/>
        <w:rPr>
          <w:rFonts w:hint="cs"/>
          <w:rtl/>
          <w:lang w:bidi="ar-JO"/>
        </w:rPr>
      </w:pPr>
    </w:p>
    <w:p w14:paraId="2C5F73E0" w14:textId="77777777" w:rsidR="00490E98" w:rsidRDefault="00490E98" w:rsidP="009F2CF5">
      <w:pPr>
        <w:jc w:val="center"/>
        <w:rPr>
          <w:rFonts w:hint="cs"/>
          <w:rtl/>
          <w:lang w:bidi="ar-JO"/>
        </w:rPr>
      </w:pPr>
    </w:p>
    <w:p w14:paraId="64ED20D4" w14:textId="77777777" w:rsidR="00490E98" w:rsidRDefault="00490E98" w:rsidP="009F2CF5">
      <w:pPr>
        <w:jc w:val="center"/>
        <w:rPr>
          <w:lang w:bidi="ar-JO"/>
        </w:rPr>
      </w:pPr>
    </w:p>
    <w:p w14:paraId="4798F66D" w14:textId="77777777" w:rsidR="009F2CF5" w:rsidRDefault="009F2CF5" w:rsidP="009F2CF5">
      <w:pPr>
        <w:jc w:val="center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 xml:space="preserve">معلمة المادة :حنان </w:t>
      </w:r>
      <w:proofErr w:type="spellStart"/>
      <w:r>
        <w:rPr>
          <w:rFonts w:hint="cs"/>
          <w:b/>
          <w:bCs/>
          <w:sz w:val="32"/>
          <w:szCs w:val="32"/>
          <w:rtl/>
          <w:lang w:bidi="ar-JO"/>
        </w:rPr>
        <w:t>الوراوره</w:t>
      </w:r>
      <w:proofErr w:type="spellEnd"/>
    </w:p>
    <w:p w14:paraId="3DF3036E" w14:textId="77777777" w:rsidR="007F6676" w:rsidRDefault="007F6676" w:rsidP="00C30963">
      <w:pPr>
        <w:jc w:val="center"/>
        <w:rPr>
          <w:noProof/>
        </w:rPr>
      </w:pPr>
    </w:p>
    <w:p w14:paraId="2ED77618" w14:textId="77777777" w:rsidR="007F6676" w:rsidRDefault="007F6676" w:rsidP="00C30963">
      <w:pPr>
        <w:jc w:val="center"/>
        <w:rPr>
          <w:noProof/>
        </w:rPr>
      </w:pPr>
    </w:p>
    <w:p w14:paraId="6FD0F8DC" w14:textId="77777777" w:rsidR="007F6676" w:rsidRPr="00C30963" w:rsidRDefault="007F6676" w:rsidP="00490E98">
      <w:pPr>
        <w:rPr>
          <w:rFonts w:ascii="Segoe UI Semibold" w:hAnsi="Segoe UI Semibold" w:cs="Segoe UI Semibold"/>
          <w:sz w:val="36"/>
          <w:szCs w:val="36"/>
          <w:lang w:bidi="ar-JO"/>
        </w:rPr>
      </w:pPr>
    </w:p>
    <w:sectPr w:rsidR="007F6676" w:rsidRPr="00C30963" w:rsidSect="00D04C16">
      <w:headerReference w:type="even" r:id="rId31"/>
      <w:headerReference w:type="first" r:id="rId32"/>
      <w:pgSz w:w="11906" w:h="16838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4F358" w14:textId="77777777" w:rsidR="000F1EE6" w:rsidRDefault="000F1EE6" w:rsidP="00162A7B">
      <w:pPr>
        <w:spacing w:after="0" w:line="240" w:lineRule="auto"/>
      </w:pPr>
      <w:r>
        <w:separator/>
      </w:r>
    </w:p>
  </w:endnote>
  <w:endnote w:type="continuationSeparator" w:id="0">
    <w:p w14:paraId="4DFB9307" w14:textId="77777777" w:rsidR="000F1EE6" w:rsidRDefault="000F1EE6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1E92F" w14:textId="77777777" w:rsidR="000F1EE6" w:rsidRDefault="000F1EE6" w:rsidP="00162A7B">
      <w:pPr>
        <w:spacing w:after="0" w:line="240" w:lineRule="auto"/>
      </w:pPr>
      <w:r>
        <w:separator/>
      </w:r>
    </w:p>
  </w:footnote>
  <w:footnote w:type="continuationSeparator" w:id="0">
    <w:p w14:paraId="2A4D40F9" w14:textId="77777777" w:rsidR="000F1EE6" w:rsidRDefault="000F1EE6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BBC52" w14:textId="77777777" w:rsidR="00162A7B" w:rsidRDefault="000F1EE6">
    <w:pPr>
      <w:pStyle w:val="a3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2067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4ABF2" w14:textId="57C2A13D" w:rsidR="005F776C" w:rsidRDefault="0003741B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14008988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12DB8"/>
    <w:rsid w:val="0003741B"/>
    <w:rsid w:val="00051862"/>
    <w:rsid w:val="00074431"/>
    <w:rsid w:val="000C43E4"/>
    <w:rsid w:val="000E6089"/>
    <w:rsid w:val="000F1EE6"/>
    <w:rsid w:val="00105B9C"/>
    <w:rsid w:val="00162A7B"/>
    <w:rsid w:val="001C000C"/>
    <w:rsid w:val="001F7EFE"/>
    <w:rsid w:val="0022643E"/>
    <w:rsid w:val="00310AE6"/>
    <w:rsid w:val="00391460"/>
    <w:rsid w:val="003969EF"/>
    <w:rsid w:val="003B07FB"/>
    <w:rsid w:val="003B7154"/>
    <w:rsid w:val="003C1869"/>
    <w:rsid w:val="003D7BD4"/>
    <w:rsid w:val="00490E98"/>
    <w:rsid w:val="0051746B"/>
    <w:rsid w:val="005203E4"/>
    <w:rsid w:val="005429E7"/>
    <w:rsid w:val="005C6AE9"/>
    <w:rsid w:val="005F776C"/>
    <w:rsid w:val="006540AB"/>
    <w:rsid w:val="006E4346"/>
    <w:rsid w:val="00744314"/>
    <w:rsid w:val="007F20BA"/>
    <w:rsid w:val="007F6676"/>
    <w:rsid w:val="008358FA"/>
    <w:rsid w:val="00845F8E"/>
    <w:rsid w:val="008C6254"/>
    <w:rsid w:val="009F0840"/>
    <w:rsid w:val="009F2CF5"/>
    <w:rsid w:val="00A327B0"/>
    <w:rsid w:val="00A40D20"/>
    <w:rsid w:val="00A71473"/>
    <w:rsid w:val="00A82408"/>
    <w:rsid w:val="00B231A4"/>
    <w:rsid w:val="00B55658"/>
    <w:rsid w:val="00BB2CDF"/>
    <w:rsid w:val="00C30963"/>
    <w:rsid w:val="00C816E6"/>
    <w:rsid w:val="00C9599C"/>
    <w:rsid w:val="00C96669"/>
    <w:rsid w:val="00C967EA"/>
    <w:rsid w:val="00CC2EBA"/>
    <w:rsid w:val="00D04739"/>
    <w:rsid w:val="00D04C16"/>
    <w:rsid w:val="00D20767"/>
    <w:rsid w:val="00D46B9D"/>
    <w:rsid w:val="00D55AD1"/>
    <w:rsid w:val="00D71880"/>
    <w:rsid w:val="00DD21C2"/>
    <w:rsid w:val="00DF6616"/>
    <w:rsid w:val="00E026B0"/>
    <w:rsid w:val="00E57D07"/>
    <w:rsid w:val="00E777A1"/>
    <w:rsid w:val="00E9599F"/>
    <w:rsid w:val="00E97AEE"/>
    <w:rsid w:val="00ED5BAD"/>
    <w:rsid w:val="00EE0846"/>
    <w:rsid w:val="00FA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5033E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table" w:styleId="a5">
    <w:name w:val="Table Grid"/>
    <w:basedOn w:val="a1"/>
    <w:uiPriority w:val="39"/>
    <w:rsid w:val="009F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084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9F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F2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table" w:styleId="a5">
    <w:name w:val="Table Grid"/>
    <w:basedOn w:val="a1"/>
    <w:uiPriority w:val="39"/>
    <w:rsid w:val="009F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084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9F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F2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4</cp:revision>
  <cp:lastPrinted>2025-10-11T18:44:00Z</cp:lastPrinted>
  <dcterms:created xsi:type="dcterms:W3CDTF">2025-10-11T18:44:00Z</dcterms:created>
  <dcterms:modified xsi:type="dcterms:W3CDTF">2025-10-11T18:44:00Z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