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E24E" w14:textId="0395DCE3" w:rsidR="005E0391" w:rsidRPr="005A36A4" w:rsidRDefault="00561489" w:rsidP="005A36A4">
      <w:pPr>
        <w:jc w:val="center"/>
        <w:rPr>
          <w:b/>
          <w:bCs/>
          <w:sz w:val="32"/>
          <w:szCs w:val="32"/>
        </w:rPr>
      </w:pPr>
      <w:r w:rsidRPr="00561489">
        <w:rPr>
          <w:b/>
          <w:bCs/>
        </w:rPr>
        <w:drawing>
          <wp:anchor distT="0" distB="0" distL="114300" distR="114300" simplePos="0" relativeHeight="251662336" behindDoc="0" locked="0" layoutInCell="1" allowOverlap="1" wp14:anchorId="6165A75E" wp14:editId="1333992C">
            <wp:simplePos x="0" y="0"/>
            <wp:positionH relativeFrom="margin">
              <wp:align>left</wp:align>
            </wp:positionH>
            <wp:positionV relativeFrom="paragraph">
              <wp:posOffset>396240</wp:posOffset>
            </wp:positionV>
            <wp:extent cx="3905795" cy="1057423"/>
            <wp:effectExtent l="0" t="0" r="0" b="9525"/>
            <wp:wrapNone/>
            <wp:docPr id="1425316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1623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6A4" w:rsidRPr="005A36A4">
        <w:rPr>
          <w:b/>
          <w:bCs/>
          <w:sz w:val="32"/>
          <w:szCs w:val="32"/>
        </w:rPr>
        <w:t>Workbook answers /Unit 2 Materials: properties and change</w:t>
      </w:r>
      <w:r w:rsidR="00754F85">
        <w:rPr>
          <w:b/>
          <w:bCs/>
          <w:sz w:val="32"/>
          <w:szCs w:val="32"/>
        </w:rPr>
        <w:t>s</w:t>
      </w:r>
    </w:p>
    <w:p w14:paraId="77513773" w14:textId="67578F33" w:rsidR="005A36A4" w:rsidRDefault="005A36A4" w:rsidP="005A36A4">
      <w:pPr>
        <w:rPr>
          <w:b/>
          <w:bCs/>
        </w:rPr>
      </w:pPr>
    </w:p>
    <w:p w14:paraId="54A44CBF" w14:textId="0EAF378B" w:rsidR="005A36A4" w:rsidRPr="005A36A4" w:rsidRDefault="005A36A4" w:rsidP="005A36A4"/>
    <w:p w14:paraId="19A7BC2C" w14:textId="77B5225F" w:rsidR="005A36A4" w:rsidRPr="005A36A4" w:rsidRDefault="005A36A4" w:rsidP="005A36A4"/>
    <w:p w14:paraId="0D6DD3C8" w14:textId="72F297F3" w:rsidR="005A36A4" w:rsidRPr="005A36A4" w:rsidRDefault="00561489" w:rsidP="005A36A4">
      <w:r w:rsidRPr="005A36A4">
        <w:rPr>
          <w:b/>
          <w:bCs/>
        </w:rPr>
        <w:drawing>
          <wp:anchor distT="0" distB="0" distL="114300" distR="114300" simplePos="0" relativeHeight="251658240" behindDoc="0" locked="0" layoutInCell="1" allowOverlap="1" wp14:anchorId="7B57F61C" wp14:editId="2F10A258">
            <wp:simplePos x="0" y="0"/>
            <wp:positionH relativeFrom="column">
              <wp:posOffset>-557530</wp:posOffset>
            </wp:positionH>
            <wp:positionV relativeFrom="paragraph">
              <wp:posOffset>203200</wp:posOffset>
            </wp:positionV>
            <wp:extent cx="4381500" cy="5136515"/>
            <wp:effectExtent l="0" t="0" r="0" b="6985"/>
            <wp:wrapNone/>
            <wp:docPr id="206824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471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B2D12" w14:textId="77777777" w:rsidR="005A36A4" w:rsidRPr="005A36A4" w:rsidRDefault="005A36A4" w:rsidP="005A36A4"/>
    <w:p w14:paraId="47F083A2" w14:textId="77777777" w:rsidR="005A36A4" w:rsidRPr="005A36A4" w:rsidRDefault="005A36A4" w:rsidP="005A36A4"/>
    <w:p w14:paraId="449E4B37" w14:textId="77777777" w:rsidR="005A36A4" w:rsidRPr="005A36A4" w:rsidRDefault="005A36A4" w:rsidP="005A36A4"/>
    <w:p w14:paraId="434CA5F7" w14:textId="77777777" w:rsidR="005A36A4" w:rsidRPr="005A36A4" w:rsidRDefault="005A36A4" w:rsidP="005A36A4"/>
    <w:p w14:paraId="6A884EA8" w14:textId="6EF90D6B" w:rsidR="005A36A4" w:rsidRPr="005A36A4" w:rsidRDefault="005A36A4" w:rsidP="005A36A4"/>
    <w:p w14:paraId="1AD5EB21" w14:textId="77777777" w:rsidR="005A36A4" w:rsidRPr="005A36A4" w:rsidRDefault="005A36A4" w:rsidP="005A36A4"/>
    <w:p w14:paraId="63A56478" w14:textId="1A9292E4" w:rsidR="005A36A4" w:rsidRPr="005A36A4" w:rsidRDefault="005A36A4" w:rsidP="005A36A4"/>
    <w:p w14:paraId="02021AEC" w14:textId="1D071031" w:rsidR="005A36A4" w:rsidRPr="005A36A4" w:rsidRDefault="005A36A4" w:rsidP="005A36A4"/>
    <w:p w14:paraId="275C241A" w14:textId="02CAA0A2" w:rsidR="005A36A4" w:rsidRPr="005A36A4" w:rsidRDefault="005A36A4" w:rsidP="005A36A4"/>
    <w:p w14:paraId="31ADC028" w14:textId="7C9A2D16" w:rsidR="005A36A4" w:rsidRPr="005A36A4" w:rsidRDefault="005A36A4" w:rsidP="005A36A4"/>
    <w:p w14:paraId="43213DDA" w14:textId="21D4A4FE" w:rsidR="005A36A4" w:rsidRPr="005A36A4" w:rsidRDefault="00561489" w:rsidP="005A36A4">
      <w:r w:rsidRPr="005A36A4">
        <w:drawing>
          <wp:anchor distT="0" distB="0" distL="114300" distR="114300" simplePos="0" relativeHeight="251660288" behindDoc="0" locked="0" layoutInCell="1" allowOverlap="1" wp14:anchorId="610E914B" wp14:editId="6F196C78">
            <wp:simplePos x="0" y="0"/>
            <wp:positionH relativeFrom="page">
              <wp:align>right</wp:align>
            </wp:positionH>
            <wp:positionV relativeFrom="paragraph">
              <wp:posOffset>18415</wp:posOffset>
            </wp:positionV>
            <wp:extent cx="3921280" cy="4273550"/>
            <wp:effectExtent l="0" t="0" r="3175" b="0"/>
            <wp:wrapNone/>
            <wp:docPr id="2026451821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51821" name="Picture 1" descr="A screenshot of a tes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28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1F837" w14:textId="2B568C3B" w:rsidR="005A36A4" w:rsidRPr="005A36A4" w:rsidRDefault="005A36A4" w:rsidP="005A36A4"/>
    <w:p w14:paraId="7C760517" w14:textId="4BA8714E" w:rsidR="005A36A4" w:rsidRPr="005A36A4" w:rsidRDefault="005A36A4" w:rsidP="005A36A4"/>
    <w:p w14:paraId="7717AE9F" w14:textId="7E17F634" w:rsidR="005A36A4" w:rsidRPr="005A36A4" w:rsidRDefault="005A36A4" w:rsidP="005A36A4"/>
    <w:p w14:paraId="3B8DD619" w14:textId="3C02E719" w:rsidR="005A36A4" w:rsidRPr="005A36A4" w:rsidRDefault="005A36A4" w:rsidP="005A36A4"/>
    <w:p w14:paraId="0B787E05" w14:textId="671FCADA" w:rsidR="005A36A4" w:rsidRDefault="005A36A4" w:rsidP="005A36A4">
      <w:pPr>
        <w:rPr>
          <w:b/>
          <w:bCs/>
        </w:rPr>
      </w:pPr>
    </w:p>
    <w:p w14:paraId="76F637A3" w14:textId="276B798B" w:rsidR="005A36A4" w:rsidRDefault="005A36A4" w:rsidP="005A36A4">
      <w:pPr>
        <w:rPr>
          <w:b/>
          <w:bCs/>
        </w:rPr>
      </w:pPr>
    </w:p>
    <w:p w14:paraId="3B48B435" w14:textId="35078FEE" w:rsidR="005A36A4" w:rsidRDefault="00561489" w:rsidP="005A36A4">
      <w:pPr>
        <w:rPr>
          <w:b/>
          <w:bCs/>
        </w:rPr>
      </w:pPr>
      <w:r w:rsidRPr="00E31825">
        <w:drawing>
          <wp:anchor distT="0" distB="0" distL="114300" distR="114300" simplePos="0" relativeHeight="251661312" behindDoc="1" locked="0" layoutInCell="1" allowOverlap="1" wp14:anchorId="30E9F355" wp14:editId="1130B0A5">
            <wp:simplePos x="0" y="0"/>
            <wp:positionH relativeFrom="page">
              <wp:posOffset>152400</wp:posOffset>
            </wp:positionH>
            <wp:positionV relativeFrom="paragraph">
              <wp:posOffset>175895</wp:posOffset>
            </wp:positionV>
            <wp:extent cx="3867690" cy="981212"/>
            <wp:effectExtent l="0" t="0" r="0" b="9525"/>
            <wp:wrapNone/>
            <wp:docPr id="836086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8638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867A0" w14:textId="4C298FBA" w:rsidR="005A36A4" w:rsidRDefault="005A36A4" w:rsidP="005A36A4">
      <w:pPr>
        <w:rPr>
          <w:b/>
          <w:bCs/>
        </w:rPr>
      </w:pPr>
    </w:p>
    <w:p w14:paraId="5E088516" w14:textId="481BF08B" w:rsidR="005A36A4" w:rsidRDefault="005A36A4" w:rsidP="005A36A4">
      <w:pPr>
        <w:rPr>
          <w:b/>
          <w:bCs/>
        </w:rPr>
      </w:pPr>
    </w:p>
    <w:p w14:paraId="0B74AC02" w14:textId="06A6187C" w:rsidR="005A36A4" w:rsidRDefault="005A36A4" w:rsidP="005A36A4">
      <w:pPr>
        <w:rPr>
          <w:b/>
          <w:bCs/>
        </w:rPr>
      </w:pPr>
    </w:p>
    <w:p w14:paraId="67DB9656" w14:textId="080FF28A" w:rsidR="005A36A4" w:rsidRDefault="006D1FFD" w:rsidP="005A36A4">
      <w:pPr>
        <w:tabs>
          <w:tab w:val="left" w:pos="2848"/>
        </w:tabs>
      </w:pPr>
      <w:r w:rsidRPr="006D1FFD">
        <w:lastRenderedPageBreak/>
        <w:drawing>
          <wp:anchor distT="0" distB="0" distL="114300" distR="114300" simplePos="0" relativeHeight="251663360" behindDoc="0" locked="0" layoutInCell="1" allowOverlap="1" wp14:anchorId="618204E1" wp14:editId="5330EB86">
            <wp:simplePos x="0" y="0"/>
            <wp:positionH relativeFrom="column">
              <wp:posOffset>-701040</wp:posOffset>
            </wp:positionH>
            <wp:positionV relativeFrom="paragraph">
              <wp:posOffset>-807720</wp:posOffset>
            </wp:positionV>
            <wp:extent cx="6507480" cy="7572449"/>
            <wp:effectExtent l="0" t="0" r="7620" b="9525"/>
            <wp:wrapNone/>
            <wp:docPr id="53298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833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047" cy="7573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6A4">
        <w:tab/>
      </w:r>
    </w:p>
    <w:p w14:paraId="2F19D807" w14:textId="77777777" w:rsidR="00095F53" w:rsidRPr="00095F53" w:rsidRDefault="00095F53" w:rsidP="00095F53"/>
    <w:p w14:paraId="6A0522AA" w14:textId="77777777" w:rsidR="00095F53" w:rsidRPr="00095F53" w:rsidRDefault="00095F53" w:rsidP="00095F53"/>
    <w:p w14:paraId="0F49EF55" w14:textId="77777777" w:rsidR="00095F53" w:rsidRPr="00095F53" w:rsidRDefault="00095F53" w:rsidP="00095F53"/>
    <w:p w14:paraId="24C7C595" w14:textId="77777777" w:rsidR="00095F53" w:rsidRPr="00095F53" w:rsidRDefault="00095F53" w:rsidP="00095F53"/>
    <w:p w14:paraId="03EA1033" w14:textId="6C946DD8" w:rsidR="00095F53" w:rsidRPr="00095F53" w:rsidRDefault="00095F53" w:rsidP="00095F53"/>
    <w:p w14:paraId="44853DA7" w14:textId="279FE5E1" w:rsidR="00095F53" w:rsidRPr="00095F53" w:rsidRDefault="00095F53" w:rsidP="00095F53"/>
    <w:p w14:paraId="426A0D30" w14:textId="2E167937" w:rsidR="00095F53" w:rsidRPr="00095F53" w:rsidRDefault="00095F53" w:rsidP="00095F53"/>
    <w:p w14:paraId="0CE1E05C" w14:textId="6D5C7740" w:rsidR="00095F53" w:rsidRPr="00095F53" w:rsidRDefault="00095F53" w:rsidP="00095F53"/>
    <w:p w14:paraId="61F4F4F7" w14:textId="5BC88CED" w:rsidR="00095F53" w:rsidRPr="00095F53" w:rsidRDefault="00095F53" w:rsidP="00095F53"/>
    <w:p w14:paraId="34F7DC80" w14:textId="3C737292" w:rsidR="00095F53" w:rsidRPr="00095F53" w:rsidRDefault="00095F53" w:rsidP="00095F53"/>
    <w:p w14:paraId="6BC9E3BF" w14:textId="22D478B8" w:rsidR="00095F53" w:rsidRPr="00095F53" w:rsidRDefault="00095F53" w:rsidP="00095F53"/>
    <w:p w14:paraId="2DD4A032" w14:textId="5894191D" w:rsidR="00095F53" w:rsidRPr="00095F53" w:rsidRDefault="00095F53" w:rsidP="00095F53"/>
    <w:p w14:paraId="4ADAC3D2" w14:textId="77777777" w:rsidR="00095F53" w:rsidRPr="00095F53" w:rsidRDefault="00095F53" w:rsidP="00095F53"/>
    <w:p w14:paraId="55816C98" w14:textId="77777777" w:rsidR="00095F53" w:rsidRPr="00095F53" w:rsidRDefault="00095F53" w:rsidP="00095F53"/>
    <w:p w14:paraId="0825CD40" w14:textId="77777777" w:rsidR="00095F53" w:rsidRPr="00095F53" w:rsidRDefault="00095F53" w:rsidP="00095F53"/>
    <w:p w14:paraId="009DFB42" w14:textId="77777777" w:rsidR="00095F53" w:rsidRPr="00095F53" w:rsidRDefault="00095F53" w:rsidP="00095F53"/>
    <w:p w14:paraId="2ED1506E" w14:textId="77777777" w:rsidR="00095F53" w:rsidRPr="00095F53" w:rsidRDefault="00095F53" w:rsidP="00095F53"/>
    <w:p w14:paraId="468C212B" w14:textId="77777777" w:rsidR="00095F53" w:rsidRPr="00095F53" w:rsidRDefault="00095F53" w:rsidP="00095F53"/>
    <w:p w14:paraId="432D44FE" w14:textId="77777777" w:rsidR="00095F53" w:rsidRDefault="00095F53" w:rsidP="00095F53"/>
    <w:p w14:paraId="6EDCE94B" w14:textId="2DEF0D0A" w:rsidR="00095F53" w:rsidRDefault="00095F53" w:rsidP="00095F53"/>
    <w:p w14:paraId="7959F7C7" w14:textId="77777777" w:rsidR="00095F53" w:rsidRDefault="00095F53" w:rsidP="00095F53"/>
    <w:p w14:paraId="50599893" w14:textId="77777777" w:rsidR="00095F53" w:rsidRDefault="00095F53" w:rsidP="00095F53"/>
    <w:p w14:paraId="471FD80D" w14:textId="77777777" w:rsidR="00095F53" w:rsidRDefault="00095F53" w:rsidP="00095F53"/>
    <w:p w14:paraId="226E8F11" w14:textId="77777777" w:rsidR="00095F53" w:rsidRDefault="00095F53" w:rsidP="00095F53"/>
    <w:p w14:paraId="0F48015D" w14:textId="77777777" w:rsidR="00095F53" w:rsidRDefault="00095F53" w:rsidP="00095F53"/>
    <w:p w14:paraId="52A89491" w14:textId="37D34301" w:rsidR="00095F53" w:rsidRDefault="00095F53" w:rsidP="00095F53">
      <w:r w:rsidRPr="00095F53">
        <w:lastRenderedPageBreak/>
        <w:drawing>
          <wp:anchor distT="0" distB="0" distL="114300" distR="114300" simplePos="0" relativeHeight="251664384" behindDoc="0" locked="0" layoutInCell="1" allowOverlap="1" wp14:anchorId="49E37204" wp14:editId="2E961809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135186" cy="7467600"/>
            <wp:effectExtent l="0" t="0" r="8890" b="0"/>
            <wp:wrapNone/>
            <wp:docPr id="106950019" name="Picture 1" descr="A graph of copper and cop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0019" name="Picture 1" descr="A graph of copper and copp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186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BE1AA" w14:textId="77777777" w:rsidR="00C560BF" w:rsidRPr="00C560BF" w:rsidRDefault="00C560BF" w:rsidP="00C560BF"/>
    <w:p w14:paraId="473D012C" w14:textId="77777777" w:rsidR="00C560BF" w:rsidRPr="00C560BF" w:rsidRDefault="00C560BF" w:rsidP="00C560BF"/>
    <w:p w14:paraId="0E402853" w14:textId="77777777" w:rsidR="00C560BF" w:rsidRPr="00C560BF" w:rsidRDefault="00C560BF" w:rsidP="00C560BF"/>
    <w:p w14:paraId="14C1CCC4" w14:textId="77777777" w:rsidR="00C560BF" w:rsidRPr="00C560BF" w:rsidRDefault="00C560BF" w:rsidP="00C560BF"/>
    <w:p w14:paraId="4DCF04A3" w14:textId="77777777" w:rsidR="00C560BF" w:rsidRPr="00C560BF" w:rsidRDefault="00C560BF" w:rsidP="00C560BF"/>
    <w:p w14:paraId="6C92F7DF" w14:textId="77777777" w:rsidR="00C560BF" w:rsidRPr="00C560BF" w:rsidRDefault="00C560BF" w:rsidP="00C560BF"/>
    <w:p w14:paraId="66ACE812" w14:textId="77777777" w:rsidR="00C560BF" w:rsidRPr="00C560BF" w:rsidRDefault="00C560BF" w:rsidP="00C560BF"/>
    <w:p w14:paraId="1FF74C59" w14:textId="77777777" w:rsidR="00C560BF" w:rsidRPr="00C560BF" w:rsidRDefault="00C560BF" w:rsidP="00C560BF"/>
    <w:p w14:paraId="3129A8C7" w14:textId="77777777" w:rsidR="00C560BF" w:rsidRPr="00C560BF" w:rsidRDefault="00C560BF" w:rsidP="00C560BF"/>
    <w:p w14:paraId="005BDF19" w14:textId="77777777" w:rsidR="00C560BF" w:rsidRPr="00C560BF" w:rsidRDefault="00C560BF" w:rsidP="00C560BF"/>
    <w:p w14:paraId="5EC3F580" w14:textId="77777777" w:rsidR="00C560BF" w:rsidRPr="00C560BF" w:rsidRDefault="00C560BF" w:rsidP="00C560BF"/>
    <w:p w14:paraId="16611801" w14:textId="77777777" w:rsidR="00C560BF" w:rsidRPr="00C560BF" w:rsidRDefault="00C560BF" w:rsidP="00C560BF"/>
    <w:p w14:paraId="00A86F48" w14:textId="77777777" w:rsidR="00C560BF" w:rsidRPr="00C560BF" w:rsidRDefault="00C560BF" w:rsidP="00C560BF"/>
    <w:p w14:paraId="1D093890" w14:textId="77777777" w:rsidR="00C560BF" w:rsidRPr="00C560BF" w:rsidRDefault="00C560BF" w:rsidP="00C560BF"/>
    <w:p w14:paraId="733BD1D5" w14:textId="77777777" w:rsidR="00C560BF" w:rsidRPr="00C560BF" w:rsidRDefault="00C560BF" w:rsidP="00C560BF"/>
    <w:p w14:paraId="3530999B" w14:textId="77777777" w:rsidR="00C560BF" w:rsidRPr="00C560BF" w:rsidRDefault="00C560BF" w:rsidP="00C560BF"/>
    <w:p w14:paraId="1DBE82EB" w14:textId="77777777" w:rsidR="00C560BF" w:rsidRPr="00C560BF" w:rsidRDefault="00C560BF" w:rsidP="00C560BF"/>
    <w:p w14:paraId="18FEB210" w14:textId="77777777" w:rsidR="00C560BF" w:rsidRPr="00C560BF" w:rsidRDefault="00C560BF" w:rsidP="00C560BF"/>
    <w:p w14:paraId="289EB22A" w14:textId="77777777" w:rsidR="00C560BF" w:rsidRPr="00C560BF" w:rsidRDefault="00C560BF" w:rsidP="00C560BF"/>
    <w:p w14:paraId="206AB317" w14:textId="77777777" w:rsidR="00C560BF" w:rsidRDefault="00C560BF" w:rsidP="00C560BF"/>
    <w:p w14:paraId="1E3624E1" w14:textId="77777777" w:rsidR="00C560BF" w:rsidRDefault="00C560BF" w:rsidP="00C560BF"/>
    <w:p w14:paraId="6D3D6364" w14:textId="77777777" w:rsidR="00C560BF" w:rsidRDefault="00C560BF" w:rsidP="00C560BF"/>
    <w:p w14:paraId="0C09A7AE" w14:textId="77777777" w:rsidR="00C560BF" w:rsidRDefault="00C560BF" w:rsidP="00C560BF"/>
    <w:p w14:paraId="66665FC5" w14:textId="77777777" w:rsidR="00C560BF" w:rsidRDefault="00C560BF" w:rsidP="00C560BF"/>
    <w:p w14:paraId="249C2237" w14:textId="77777777" w:rsidR="00C560BF" w:rsidRDefault="00C560BF" w:rsidP="00C560BF"/>
    <w:p w14:paraId="71D42648" w14:textId="6312BB4F" w:rsidR="00C560BF" w:rsidRDefault="00C560BF" w:rsidP="00C560BF">
      <w:r w:rsidRPr="00C560BF">
        <w:lastRenderedPageBreak/>
        <w:drawing>
          <wp:anchor distT="0" distB="0" distL="114300" distR="114300" simplePos="0" relativeHeight="251665408" behindDoc="0" locked="0" layoutInCell="1" allowOverlap="1" wp14:anchorId="7EE7AE4F" wp14:editId="0D40C83A">
            <wp:simplePos x="0" y="0"/>
            <wp:positionH relativeFrom="column">
              <wp:posOffset>-137160</wp:posOffset>
            </wp:positionH>
            <wp:positionV relativeFrom="paragraph">
              <wp:posOffset>-548640</wp:posOffset>
            </wp:positionV>
            <wp:extent cx="5212080" cy="6858000"/>
            <wp:effectExtent l="0" t="0" r="7620" b="0"/>
            <wp:wrapNone/>
            <wp:docPr id="1897747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74722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45FD3" w14:textId="77777777" w:rsidR="0033157F" w:rsidRPr="0033157F" w:rsidRDefault="0033157F" w:rsidP="0033157F"/>
    <w:p w14:paraId="46B73D8C" w14:textId="77777777" w:rsidR="0033157F" w:rsidRPr="0033157F" w:rsidRDefault="0033157F" w:rsidP="0033157F"/>
    <w:p w14:paraId="4D476865" w14:textId="77777777" w:rsidR="0033157F" w:rsidRPr="0033157F" w:rsidRDefault="0033157F" w:rsidP="0033157F"/>
    <w:p w14:paraId="1BEAC048" w14:textId="77777777" w:rsidR="0033157F" w:rsidRPr="0033157F" w:rsidRDefault="0033157F" w:rsidP="0033157F"/>
    <w:p w14:paraId="6EAD4F15" w14:textId="624D52AF" w:rsidR="0033157F" w:rsidRPr="0033157F" w:rsidRDefault="0033157F" w:rsidP="0033157F"/>
    <w:p w14:paraId="20782EEC" w14:textId="77777777" w:rsidR="0033157F" w:rsidRPr="0033157F" w:rsidRDefault="0033157F" w:rsidP="0033157F"/>
    <w:p w14:paraId="28775363" w14:textId="5CDFBBD0" w:rsidR="0033157F" w:rsidRPr="0033157F" w:rsidRDefault="0033157F" w:rsidP="0033157F"/>
    <w:p w14:paraId="56C78113" w14:textId="7DB64556" w:rsidR="0033157F" w:rsidRPr="0033157F" w:rsidRDefault="0033157F" w:rsidP="0033157F"/>
    <w:p w14:paraId="701BDE57" w14:textId="3459C355" w:rsidR="0033157F" w:rsidRPr="0033157F" w:rsidRDefault="0033157F" w:rsidP="0033157F"/>
    <w:p w14:paraId="0903E94D" w14:textId="77777777" w:rsidR="0033157F" w:rsidRPr="0033157F" w:rsidRDefault="0033157F" w:rsidP="0033157F"/>
    <w:p w14:paraId="5A9B213E" w14:textId="08B3B21A" w:rsidR="0033157F" w:rsidRPr="0033157F" w:rsidRDefault="0033157F" w:rsidP="0033157F"/>
    <w:p w14:paraId="04B64953" w14:textId="77777777" w:rsidR="0033157F" w:rsidRPr="0033157F" w:rsidRDefault="0033157F" w:rsidP="0033157F"/>
    <w:p w14:paraId="6C8E3962" w14:textId="77777777" w:rsidR="0033157F" w:rsidRPr="0033157F" w:rsidRDefault="0033157F" w:rsidP="0033157F"/>
    <w:p w14:paraId="4F2E3009" w14:textId="77777777" w:rsidR="0033157F" w:rsidRPr="0033157F" w:rsidRDefault="0033157F" w:rsidP="0033157F"/>
    <w:p w14:paraId="21034963" w14:textId="77777777" w:rsidR="0033157F" w:rsidRPr="0033157F" w:rsidRDefault="0033157F" w:rsidP="0033157F"/>
    <w:p w14:paraId="5CB99685" w14:textId="77777777" w:rsidR="0033157F" w:rsidRDefault="0033157F" w:rsidP="0033157F"/>
    <w:p w14:paraId="1081CE4D" w14:textId="4F7E464D" w:rsidR="0033157F" w:rsidRDefault="0033157F" w:rsidP="0033157F">
      <w:pPr>
        <w:jc w:val="center"/>
      </w:pPr>
    </w:p>
    <w:p w14:paraId="4E60BADB" w14:textId="77777777" w:rsidR="0033157F" w:rsidRPr="0033157F" w:rsidRDefault="0033157F" w:rsidP="0033157F"/>
    <w:p w14:paraId="0A27546C" w14:textId="77777777" w:rsidR="0033157F" w:rsidRDefault="0033157F" w:rsidP="0033157F"/>
    <w:p w14:paraId="6B95CB9B" w14:textId="6CB0F2B1" w:rsidR="0033157F" w:rsidRDefault="0033157F" w:rsidP="0033157F">
      <w:pPr>
        <w:tabs>
          <w:tab w:val="left" w:pos="8328"/>
        </w:tabs>
      </w:pPr>
      <w:r>
        <w:tab/>
      </w:r>
    </w:p>
    <w:p w14:paraId="59B387C1" w14:textId="77777777" w:rsidR="0033157F" w:rsidRDefault="0033157F" w:rsidP="0033157F">
      <w:pPr>
        <w:tabs>
          <w:tab w:val="left" w:pos="8328"/>
        </w:tabs>
      </w:pPr>
    </w:p>
    <w:p w14:paraId="5E2D92F5" w14:textId="77777777" w:rsidR="0033157F" w:rsidRDefault="0033157F" w:rsidP="0033157F">
      <w:pPr>
        <w:tabs>
          <w:tab w:val="left" w:pos="8328"/>
        </w:tabs>
      </w:pPr>
    </w:p>
    <w:p w14:paraId="5F255F5A" w14:textId="77777777" w:rsidR="0033157F" w:rsidRDefault="0033157F" w:rsidP="0033157F">
      <w:pPr>
        <w:tabs>
          <w:tab w:val="left" w:pos="8328"/>
        </w:tabs>
      </w:pPr>
    </w:p>
    <w:p w14:paraId="0978485E" w14:textId="77777777" w:rsidR="0033157F" w:rsidRDefault="0033157F" w:rsidP="0033157F">
      <w:pPr>
        <w:tabs>
          <w:tab w:val="left" w:pos="8328"/>
        </w:tabs>
      </w:pPr>
    </w:p>
    <w:p w14:paraId="61F53CCE" w14:textId="77777777" w:rsidR="0033157F" w:rsidRDefault="0033157F" w:rsidP="0033157F">
      <w:pPr>
        <w:tabs>
          <w:tab w:val="left" w:pos="8328"/>
        </w:tabs>
      </w:pPr>
    </w:p>
    <w:p w14:paraId="34053D71" w14:textId="70C43C79" w:rsidR="0033157F" w:rsidRPr="0033157F" w:rsidRDefault="0033157F" w:rsidP="0033157F">
      <w:pPr>
        <w:tabs>
          <w:tab w:val="left" w:pos="8328"/>
        </w:tabs>
      </w:pPr>
      <w:r w:rsidRPr="0033157F">
        <w:lastRenderedPageBreak/>
        <w:drawing>
          <wp:anchor distT="0" distB="0" distL="114300" distR="114300" simplePos="0" relativeHeight="251666432" behindDoc="0" locked="0" layoutInCell="1" allowOverlap="1" wp14:anchorId="326B6D5A" wp14:editId="49F4C2F9">
            <wp:simplePos x="0" y="0"/>
            <wp:positionH relativeFrom="column">
              <wp:posOffset>-396240</wp:posOffset>
            </wp:positionH>
            <wp:positionV relativeFrom="paragraph">
              <wp:posOffset>-594360</wp:posOffset>
            </wp:positionV>
            <wp:extent cx="5273040" cy="7117080"/>
            <wp:effectExtent l="0" t="0" r="3810" b="7620"/>
            <wp:wrapNone/>
            <wp:docPr id="116282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295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777" cy="711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57F" w:rsidRPr="00331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A4"/>
    <w:rsid w:val="00095F53"/>
    <w:rsid w:val="002554A8"/>
    <w:rsid w:val="0033157F"/>
    <w:rsid w:val="00351537"/>
    <w:rsid w:val="00561489"/>
    <w:rsid w:val="005A36A4"/>
    <w:rsid w:val="005E0391"/>
    <w:rsid w:val="006D1FFD"/>
    <w:rsid w:val="00754F85"/>
    <w:rsid w:val="009C083D"/>
    <w:rsid w:val="00A51C7E"/>
    <w:rsid w:val="00C560BF"/>
    <w:rsid w:val="00E31825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9468"/>
  <w15:chartTrackingRefBased/>
  <w15:docId w15:val="{6E5F4AA1-8E13-4B28-9CA5-FF04956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24</Words>
  <Characters>149</Characters>
  <Application>Microsoft Office Word</Application>
  <DocSecurity>0</DocSecurity>
  <Lines>4</Lines>
  <Paragraphs>5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11</cp:revision>
  <dcterms:created xsi:type="dcterms:W3CDTF">2025-11-07T11:25:00Z</dcterms:created>
  <dcterms:modified xsi:type="dcterms:W3CDTF">2025-11-07T11:39:00Z</dcterms:modified>
</cp:coreProperties>
</file>