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7777777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1F320050" w:rsidR="00C96669" w:rsidRDefault="00C96669" w:rsidP="0058574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5857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="007F71D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مراجعة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1F320050" w:rsidR="00C96669" w:rsidRDefault="00C96669" w:rsidP="0058574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58574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="007F71D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مراجعة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30CE7ADC" w:rsidR="00D04C16" w:rsidRPr="00D04C16" w:rsidRDefault="007F71D6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30CE7ADC" w:rsidR="00D04C16" w:rsidRPr="00D04C16" w:rsidRDefault="007F71D6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B2C82EC" w:rsidR="00D04C16" w:rsidRPr="00D04C16" w:rsidRDefault="007F71D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السابع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0B2C82EC" w:rsidR="00D04C16" w:rsidRPr="00D04C16" w:rsidRDefault="007F71D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السابع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1C77420" w:rsidR="00D04C16" w:rsidRPr="00D04C16" w:rsidRDefault="007F71D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__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21C77420" w:rsidR="00D04C16" w:rsidRPr="00D04C16" w:rsidRDefault="007F71D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__ /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3EB62CE2" w14:textId="2B52E15D" w:rsidR="00D04C16" w:rsidRDefault="00D04C16">
      <w:pPr>
        <w:rPr>
          <w:lang w:bidi="ar-JO"/>
        </w:rPr>
      </w:pPr>
    </w:p>
    <w:p w14:paraId="5985F85F" w14:textId="7110337B" w:rsidR="007F71D6" w:rsidRPr="007F71D6" w:rsidRDefault="007F71D6" w:rsidP="007F71D6">
      <w:pPr>
        <w:ind w:firstLine="992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الهدف من الورقة :-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</w:rPr>
        <w:t>مراجعة ال</w:t>
      </w:r>
      <w:r w:rsidR="00F950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طلبة بالقواعدالشاملة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. </w:t>
      </w:r>
      <w:r w:rsidRPr="007F71D6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 wp14:anchorId="7747BEF4" wp14:editId="167582B1">
            <wp:extent cx="625114" cy="428625"/>
            <wp:effectExtent l="0" t="0" r="0" b="0"/>
            <wp:docPr id="5" name="Picture 5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524" cy="4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6279C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  <w:lang w:eastAsia="ar-SA"/>
        </w:rPr>
        <w:t>السؤال الأول :</w:t>
      </w: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 xml:space="preserve"> اقرأ الفقرة الآتية ثم أجب :</w:t>
      </w:r>
      <w:r w:rsidRPr="007F71D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7F71D6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35237115" wp14:editId="2BB5EF9F">
            <wp:extent cx="370757" cy="314960"/>
            <wp:effectExtent l="0" t="0" r="0" b="0"/>
            <wp:docPr id="4" name="Picture 4" descr="C:\Users\Toshiba\Desktop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4" cy="33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5002" w14:textId="77777777" w:rsidR="007F71D6" w:rsidRPr="007F71D6" w:rsidRDefault="007F71D6" w:rsidP="007F71D6">
      <w:pPr>
        <w:jc w:val="right"/>
        <w:rPr>
          <w:rFonts w:asciiTheme="majorBidi" w:hAnsiTheme="majorBidi" w:cstheme="majorBidi"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caps/>
          <w:sz w:val="32"/>
          <w:szCs w:val="32"/>
          <w:rtl/>
          <w:lang w:eastAsia="ar-SA"/>
        </w:rPr>
        <w:t xml:space="preserve"> [ بينما كان الطلاب يتوجهون إلى مدارسهم ، تعطلت الحافلة بهم ، وبعد ساعات قررت مجموعة منهم أن يسيروا إلى المدرسة مشيا على أقدامهم ؛ ليسـتكملوا يومهم الدراسي الذي لم </w:t>
      </w:r>
      <w:r w:rsidRPr="007F71D6">
        <w:rPr>
          <w:rFonts w:asciiTheme="majorBidi" w:hAnsiTheme="majorBidi" w:cstheme="majorBidi"/>
          <w:caps/>
          <w:sz w:val="32"/>
          <w:szCs w:val="32"/>
          <w:u w:val="single"/>
          <w:rtl/>
          <w:lang w:eastAsia="ar-SA"/>
        </w:rPr>
        <w:t>ينته</w:t>
      </w:r>
      <w:r w:rsidRPr="007F71D6">
        <w:rPr>
          <w:rFonts w:asciiTheme="majorBidi" w:hAnsiTheme="majorBidi" w:cstheme="majorBidi"/>
          <w:caps/>
          <w:sz w:val="32"/>
          <w:szCs w:val="32"/>
          <w:rtl/>
          <w:lang w:eastAsia="ar-SA"/>
        </w:rPr>
        <w:t xml:space="preserve"> بعد ، وكان من بينهم الطالب أحمد ، الذي فرح </w:t>
      </w:r>
      <w:r w:rsidRPr="007F71D6">
        <w:rPr>
          <w:rFonts w:asciiTheme="majorBidi" w:hAnsiTheme="majorBidi" w:cstheme="majorBidi"/>
          <w:caps/>
          <w:sz w:val="32"/>
          <w:szCs w:val="32"/>
          <w:u w:val="single"/>
          <w:rtl/>
          <w:lang w:eastAsia="ar-SA"/>
        </w:rPr>
        <w:t>أبوه</w:t>
      </w:r>
      <w:r w:rsidRPr="007F71D6">
        <w:rPr>
          <w:rFonts w:asciiTheme="majorBidi" w:hAnsiTheme="majorBidi" w:cstheme="majorBidi"/>
          <w:caps/>
          <w:sz w:val="32"/>
          <w:szCs w:val="32"/>
          <w:rtl/>
          <w:lang w:eastAsia="ar-SA"/>
        </w:rPr>
        <w:t xml:space="preserve"> لحرصه على طلب العلم ]</w:t>
      </w:r>
    </w:p>
    <w:p w14:paraId="195C2962" w14:textId="77777777" w:rsidR="007F71D6" w:rsidRPr="007F71D6" w:rsidRDefault="007F71D6" w:rsidP="007F71D6">
      <w:pPr>
        <w:ind w:left="720"/>
        <w:rPr>
          <w:rFonts w:asciiTheme="majorBidi" w:hAnsiTheme="majorBidi" w:cstheme="majorBidi"/>
          <w:caps/>
          <w:sz w:val="32"/>
          <w:szCs w:val="32"/>
          <w:rtl/>
          <w:lang w:eastAsia="ar-SA"/>
        </w:rPr>
      </w:pPr>
    </w:p>
    <w:p w14:paraId="7FAC411B" w14:textId="12B1D368" w:rsidR="007F71D6" w:rsidRPr="007F71D6" w:rsidRDefault="00585744" w:rsidP="007F71D6">
      <w:pPr>
        <w:keepNext/>
        <w:jc w:val="right"/>
        <w:outlineLvl w:val="1"/>
        <w:rPr>
          <w:rFonts w:asciiTheme="majorBidi" w:hAnsiTheme="majorBidi" w:cstheme="majorBidi"/>
          <w:noProof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t xml:space="preserve">1 ـ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أ</w:t>
      </w:r>
      <w:r w:rsidR="007F71D6" w:rsidRPr="007F71D6">
        <w:rPr>
          <w:rFonts w:asciiTheme="majorBidi" w:hAnsiTheme="majorBidi" w:cstheme="majorBidi"/>
          <w:noProof/>
          <w:sz w:val="32"/>
          <w:szCs w:val="32"/>
          <w:rtl/>
        </w:rPr>
        <w:t>ستخرج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ُ</w:t>
      </w:r>
      <w:r w:rsidR="007F71D6" w:rsidRPr="007F71D6">
        <w:rPr>
          <w:rFonts w:asciiTheme="majorBidi" w:hAnsiTheme="majorBidi" w:cstheme="majorBidi"/>
          <w:noProof/>
          <w:sz w:val="32"/>
          <w:szCs w:val="32"/>
          <w:rtl/>
        </w:rPr>
        <w:t xml:space="preserve"> من الفقرة السابقة ما يأتي : </w:t>
      </w:r>
    </w:p>
    <w:p w14:paraId="0E4AA4F8" w14:textId="77777777" w:rsidR="007F71D6" w:rsidRPr="007F71D6" w:rsidRDefault="007F71D6" w:rsidP="007F71D6">
      <w:pPr>
        <w:keepNext/>
        <w:ind w:left="720"/>
        <w:jc w:val="right"/>
        <w:outlineLvl w:val="4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>أ ـ جمع تكس</w:t>
      </w: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يرـــــــــــــــــــــــــــــــــــــــــــــــــــــــــــــــــــــــــــــــــــــــــــــــ </w:t>
      </w:r>
    </w:p>
    <w:p w14:paraId="60A770D2" w14:textId="77777777" w:rsidR="007F71D6" w:rsidRPr="007F71D6" w:rsidRDefault="007F71D6" w:rsidP="007F71D6">
      <w:pPr>
        <w:keepNext/>
        <w:spacing w:after="100" w:afterAutospacing="1"/>
        <w:jc w:val="right"/>
        <w:outlineLvl w:val="4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>ب ـ جمع مؤنث سالم</w:t>
      </w: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 ـــــــــــــــــــــــــــــــــــــــــــــــــــــــــــــــــــــــــــــــــــــ</w:t>
      </w:r>
    </w:p>
    <w:p w14:paraId="12A00102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>ج ـ فعلاً مضارعاً مرفوعاً من الأفعال الخم</w:t>
      </w: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سة ــــــــــــــــــــــــــــــــــــــــــــــــــ </w:t>
      </w:r>
    </w:p>
    <w:p w14:paraId="1F535F9A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دــ فعلاً ناسخًا ناقصًا ـــــــــــــــــــــــــــــــــــــــــــــــــــــــــــــــــــــــــــــــــــــــــ</w:t>
      </w:r>
    </w:p>
    <w:p w14:paraId="5C87616C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هـ ـ فعلاًماضيًا ـــــــــــــــــــــــــــــــــــــــــــــــــــــــــــــــــــــــــــــــــــــــــــــــــــ</w:t>
      </w:r>
    </w:p>
    <w:p w14:paraId="50B15B34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</w:p>
    <w:p w14:paraId="3F04B41B" w14:textId="4B07E9E3" w:rsidR="007F71D6" w:rsidRPr="007F71D6" w:rsidRDefault="007F71D6" w:rsidP="007F71D6">
      <w:pPr>
        <w:keepNext/>
        <w:jc w:val="right"/>
        <w:outlineLvl w:val="1"/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 w:rsidRPr="007F71D6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2 ـ أعرب</w:t>
      </w:r>
      <w:r w:rsidR="00585744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ُ</w:t>
      </w:r>
      <w:r w:rsidRPr="007F71D6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ما تحته خط : </w:t>
      </w:r>
    </w:p>
    <w:p w14:paraId="327E3DF6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1 ) </w:t>
      </w: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>ينته</w:t>
      </w: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1BCB27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  <w:t xml:space="preserve"> </w:t>
      </w: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2) الطلاب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4D6744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3) العلم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7F7C35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4) ليستكملوا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DF465A" w14:textId="4AB799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5) مجموعة ـــــــــــــــــــــــــــــــــــــــــــــــــــــــــــــــــــــــــــــــــــــــــــــــــــــــــــــــــ</w:t>
      </w:r>
      <w:r w:rsidR="00585744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ـــــــــــــــــــــــــــــــ</w:t>
      </w:r>
    </w:p>
    <w:p w14:paraId="409AE13B" w14:textId="77777777" w:rsidR="007F71D6" w:rsidRPr="007F71D6" w:rsidRDefault="007F71D6" w:rsidP="007F71D6">
      <w:pPr>
        <w:jc w:val="right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</w:p>
    <w:p w14:paraId="10BF7C10" w14:textId="326F23B5" w:rsidR="007F71D6" w:rsidRPr="007F71D6" w:rsidRDefault="007F71D6" w:rsidP="007F71D6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lastRenderedPageBreak/>
        <w:t xml:space="preserve">السؤال الثاني:- 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أ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  <w:t>مي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ّ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  <w:t>ز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ُ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  <w:t xml:space="preserve"> الفعل اللازم عن المتعدي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740"/>
        <w:gridCol w:w="2046"/>
        <w:gridCol w:w="5562"/>
      </w:tblGrid>
      <w:tr w:rsidR="007F71D6" w:rsidRPr="007F71D6" w14:paraId="18F01D00" w14:textId="77777777" w:rsidTr="00AB0526">
        <w:trPr>
          <w:trHeight w:val="783"/>
        </w:trPr>
        <w:tc>
          <w:tcPr>
            <w:tcW w:w="2742" w:type="dxa"/>
          </w:tcPr>
          <w:p w14:paraId="1D072D4F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  <w:p w14:paraId="3761EBB8" w14:textId="77777777" w:rsidR="007F71D6" w:rsidRPr="007F71D6" w:rsidRDefault="007F71D6" w:rsidP="007F71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فعل متعدي</w:t>
            </w:r>
          </w:p>
        </w:tc>
        <w:tc>
          <w:tcPr>
            <w:tcW w:w="2048" w:type="dxa"/>
          </w:tcPr>
          <w:p w14:paraId="429CB847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  <w:p w14:paraId="11564BBF" w14:textId="77777777" w:rsidR="007F71D6" w:rsidRPr="007F71D6" w:rsidRDefault="007F71D6" w:rsidP="007F71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فعل لازم</w:t>
            </w:r>
          </w:p>
        </w:tc>
        <w:tc>
          <w:tcPr>
            <w:tcW w:w="5567" w:type="dxa"/>
          </w:tcPr>
          <w:p w14:paraId="36A48A98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</w:p>
          <w:p w14:paraId="6165C980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الجملة</w:t>
            </w:r>
          </w:p>
        </w:tc>
      </w:tr>
      <w:tr w:rsidR="007F71D6" w:rsidRPr="007F71D6" w14:paraId="643EE619" w14:textId="77777777" w:rsidTr="00AB0526">
        <w:trPr>
          <w:trHeight w:val="783"/>
        </w:trPr>
        <w:tc>
          <w:tcPr>
            <w:tcW w:w="2742" w:type="dxa"/>
          </w:tcPr>
          <w:p w14:paraId="4E95593F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528DB455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214BF0AE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795D07D8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0102D1FF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رأى أحمدُ القمرَ</w:t>
            </w:r>
          </w:p>
        </w:tc>
      </w:tr>
      <w:tr w:rsidR="007F71D6" w:rsidRPr="007F71D6" w14:paraId="0125706E" w14:textId="77777777" w:rsidTr="00AB0526">
        <w:trPr>
          <w:trHeight w:val="783"/>
        </w:trPr>
        <w:tc>
          <w:tcPr>
            <w:tcW w:w="2742" w:type="dxa"/>
          </w:tcPr>
          <w:p w14:paraId="5C0E2B57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26A1A13E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21B38BEF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000C2373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6CB89B29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 xml:space="preserve">سمعت الخبر من زميلي </w:t>
            </w:r>
          </w:p>
        </w:tc>
      </w:tr>
      <w:tr w:rsidR="007F71D6" w:rsidRPr="007F71D6" w14:paraId="5FB949F9" w14:textId="77777777" w:rsidTr="00AB0526">
        <w:trPr>
          <w:trHeight w:val="797"/>
        </w:trPr>
        <w:tc>
          <w:tcPr>
            <w:tcW w:w="2742" w:type="dxa"/>
          </w:tcPr>
          <w:p w14:paraId="1456E8E1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6530CD10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1C37D58A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2507CE86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378AB7C8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ابتسم الطلابُ</w:t>
            </w:r>
          </w:p>
        </w:tc>
      </w:tr>
      <w:tr w:rsidR="007F71D6" w:rsidRPr="007F71D6" w14:paraId="720E8276" w14:textId="77777777" w:rsidTr="00AB0526">
        <w:trPr>
          <w:trHeight w:val="783"/>
        </w:trPr>
        <w:tc>
          <w:tcPr>
            <w:tcW w:w="2742" w:type="dxa"/>
          </w:tcPr>
          <w:p w14:paraId="6257B8E3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5A5CB7BA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32013D8D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74A32209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315DAEFA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اشترى حسنُ سيارةً</w:t>
            </w:r>
          </w:p>
        </w:tc>
      </w:tr>
      <w:tr w:rsidR="007F71D6" w:rsidRPr="007F71D6" w14:paraId="5F2C24D6" w14:textId="77777777" w:rsidTr="00AB0526">
        <w:trPr>
          <w:trHeight w:val="783"/>
        </w:trPr>
        <w:tc>
          <w:tcPr>
            <w:tcW w:w="2742" w:type="dxa"/>
          </w:tcPr>
          <w:p w14:paraId="31AFDA4F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4256E2D7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1A49194A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015BF4CB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3FCAB91B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فرحَ الجميع ُ</w:t>
            </w:r>
          </w:p>
        </w:tc>
      </w:tr>
      <w:tr w:rsidR="007F71D6" w:rsidRPr="007F71D6" w14:paraId="0C0ACB6C" w14:textId="77777777" w:rsidTr="00AB0526">
        <w:trPr>
          <w:trHeight w:val="783"/>
        </w:trPr>
        <w:tc>
          <w:tcPr>
            <w:tcW w:w="2742" w:type="dxa"/>
          </w:tcPr>
          <w:p w14:paraId="3B8E1DDA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2048" w:type="dxa"/>
          </w:tcPr>
          <w:p w14:paraId="561C148D" w14:textId="77777777" w:rsidR="007F71D6" w:rsidRPr="007F71D6" w:rsidRDefault="007F71D6" w:rsidP="007F71D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</w:tc>
        <w:tc>
          <w:tcPr>
            <w:tcW w:w="5567" w:type="dxa"/>
          </w:tcPr>
          <w:p w14:paraId="0E4D55B2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AE"/>
              </w:rPr>
            </w:pPr>
          </w:p>
          <w:p w14:paraId="47DD336E" w14:textId="77777777" w:rsidR="007F71D6" w:rsidRPr="007F71D6" w:rsidRDefault="007F71D6" w:rsidP="007F71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 w:rsidRPr="007F71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  <w:t>غابت الشمسُ</w:t>
            </w:r>
          </w:p>
        </w:tc>
      </w:tr>
    </w:tbl>
    <w:p w14:paraId="152A9427" w14:textId="77777777" w:rsidR="007F71D6" w:rsidRPr="007F71D6" w:rsidRDefault="007F71D6" w:rsidP="007F71D6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1D824C33" w14:textId="39F285DE" w:rsidR="007F71D6" w:rsidRPr="007F71D6" w:rsidRDefault="007F71D6" w:rsidP="007F71D6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الثالث :- </w:t>
      </w:r>
      <w:r w:rsidR="0058574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أعْرِب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ما يَ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ي إعرابًا تامًا:</w:t>
      </w:r>
    </w:p>
    <w:p w14:paraId="2AB20490" w14:textId="77777777" w:rsidR="007F71D6" w:rsidRPr="007F71D6" w:rsidRDefault="007F71D6" w:rsidP="007F71D6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أ-سمعَ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الزائرون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الخطبةَ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F71D6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65DF75" w14:textId="77777777" w:rsidR="007F71D6" w:rsidRPr="007F71D6" w:rsidRDefault="007F71D6" w:rsidP="007F71D6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ب-سَرَقَ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الجائعان ا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لطعام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َ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  <w:r w:rsidRPr="007F71D6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3A4880" w14:textId="77777777" w:rsidR="007F71D6" w:rsidRPr="007F71D6" w:rsidRDefault="007F71D6" w:rsidP="007F71D6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>ج- فْهَم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َ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الفتيات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المادَّةَ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F71D6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FC046F" w14:textId="18940FBC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السؤال الرابع :-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أ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بيّن</w:t>
      </w:r>
      <w:r w:rsidR="0058574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ُ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علامة إعراب ما تحته خط لاسم ال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حرف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الناسخ وخبره في الجمل التالية :-</w:t>
      </w:r>
    </w:p>
    <w:p w14:paraId="6642D710" w14:textId="77777777" w:rsidR="007F71D6" w:rsidRPr="007F71D6" w:rsidRDefault="007F71D6" w:rsidP="007F71D6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</w:p>
    <w:p w14:paraId="2D4163C2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1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إنّ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الولد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ينٍ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أخو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ن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.................................................................................</w:t>
      </w:r>
    </w:p>
    <w:p w14:paraId="409CCAAA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A17B6A5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2  .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كأنّ 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السّماءَ ماطرةٌ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.............................................................................</w:t>
      </w:r>
    </w:p>
    <w:p w14:paraId="5AC6BE71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584E17A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3.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كأنّ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المعلم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ي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ن محبوب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و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ن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............................................................................</w:t>
      </w:r>
    </w:p>
    <w:p w14:paraId="25CAB26E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6C2BE6C6" w14:textId="77777777" w:rsidR="007F71D6" w:rsidRPr="007F71D6" w:rsidRDefault="007F71D6" w:rsidP="007F71D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4. 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لعلّ </w:t>
      </w:r>
      <w:r w:rsidRPr="007F71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 الفتيات مبدعات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..........................</w:t>
      </w:r>
      <w:r w:rsidRPr="007F71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</w:t>
      </w:r>
      <w:r w:rsidRPr="007F71D6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................................................</w:t>
      </w:r>
    </w:p>
    <w:p w14:paraId="6B411856" w14:textId="77777777" w:rsidR="007F71D6" w:rsidRPr="007F71D6" w:rsidRDefault="007F71D6" w:rsidP="007F71D6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7F71D6">
        <w:rPr>
          <w:rFonts w:asciiTheme="majorBidi" w:hAnsiTheme="majorBidi" w:cstheme="majorBidi"/>
          <w:b/>
          <w:bCs/>
          <w:sz w:val="32"/>
          <w:szCs w:val="32"/>
          <w:lang w:bidi="ar-JO"/>
        </w:rPr>
        <w:t>________________________________________________________</w:t>
      </w:r>
    </w:p>
    <w:p w14:paraId="3B4F965A" w14:textId="032C5241" w:rsidR="007F71D6" w:rsidRDefault="007F71D6" w:rsidP="007F71D6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 w:rsidRPr="007F71D6"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 xml:space="preserve">انتهت ورقة العمل </w:t>
      </w:r>
    </w:p>
    <w:p w14:paraId="565C2881" w14:textId="35C63669" w:rsidR="00585744" w:rsidRPr="007F71D6" w:rsidRDefault="00585744" w:rsidP="007F71D6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eastAsia="ar-SA"/>
        </w:rPr>
      </w:pPr>
      <w:r>
        <w:rPr>
          <w:rFonts w:asciiTheme="majorBidi" w:hAnsiTheme="majorBidi" w:cstheme="majorBidi" w:hint="cs"/>
          <w:b/>
          <w:bCs/>
          <w:caps/>
          <w:sz w:val="32"/>
          <w:szCs w:val="32"/>
          <w:rtl/>
          <w:lang w:eastAsia="ar-SA"/>
        </w:rPr>
        <w:t>معلمتا المادة :- دعاء اللبابده وأماني المصالحه</w:t>
      </w:r>
    </w:p>
    <w:p w14:paraId="6DE4ADA5" w14:textId="77777777" w:rsidR="00C30963" w:rsidRDefault="00C30963" w:rsidP="007F71D6">
      <w:pPr>
        <w:jc w:val="right"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7F71D6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9B5DE" w14:textId="77777777" w:rsidR="008121A9" w:rsidRDefault="008121A9" w:rsidP="00162A7B">
      <w:pPr>
        <w:spacing w:after="0" w:line="240" w:lineRule="auto"/>
      </w:pPr>
      <w:r>
        <w:separator/>
      </w:r>
    </w:p>
  </w:endnote>
  <w:endnote w:type="continuationSeparator" w:id="0">
    <w:p w14:paraId="51F58D17" w14:textId="77777777" w:rsidR="008121A9" w:rsidRDefault="008121A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BD628" w14:textId="77777777" w:rsidR="008121A9" w:rsidRDefault="008121A9" w:rsidP="00162A7B">
      <w:pPr>
        <w:spacing w:after="0" w:line="240" w:lineRule="auto"/>
      </w:pPr>
      <w:r>
        <w:separator/>
      </w:r>
    </w:p>
  </w:footnote>
  <w:footnote w:type="continuationSeparator" w:id="0">
    <w:p w14:paraId="24FD6BE3" w14:textId="77777777" w:rsidR="008121A9" w:rsidRDefault="008121A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8121A9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37A9DFC0" w:rsidR="005F776C" w:rsidRDefault="00B231A4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62DDC71F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BAD">
      <w:rPr>
        <w:noProof/>
      </w:rPr>
      <w:drawing>
        <wp:anchor distT="0" distB="0" distL="114300" distR="114300" simplePos="0" relativeHeight="251657728" behindDoc="1" locked="0" layoutInCell="1" allowOverlap="1" wp14:anchorId="0A33CCB9" wp14:editId="40DFC4D9">
          <wp:simplePos x="0" y="0"/>
          <wp:positionH relativeFrom="column">
            <wp:posOffset>847725</wp:posOffset>
          </wp:positionH>
          <wp:positionV relativeFrom="paragraph">
            <wp:posOffset>142875</wp:posOffset>
          </wp:positionV>
          <wp:extent cx="4524375" cy="942975"/>
          <wp:effectExtent l="0" t="0" r="9525" b="9525"/>
          <wp:wrapNone/>
          <wp:docPr id="586645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4536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51862"/>
    <w:rsid w:val="00074431"/>
    <w:rsid w:val="000A1620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85744"/>
    <w:rsid w:val="005C6AE9"/>
    <w:rsid w:val="005F776C"/>
    <w:rsid w:val="006E4346"/>
    <w:rsid w:val="00744314"/>
    <w:rsid w:val="007F6676"/>
    <w:rsid w:val="007F71D6"/>
    <w:rsid w:val="008121A9"/>
    <w:rsid w:val="008358FA"/>
    <w:rsid w:val="00845F8E"/>
    <w:rsid w:val="008C6254"/>
    <w:rsid w:val="009F0840"/>
    <w:rsid w:val="00A12817"/>
    <w:rsid w:val="00A327B0"/>
    <w:rsid w:val="00A40D20"/>
    <w:rsid w:val="00A82408"/>
    <w:rsid w:val="00B231A4"/>
    <w:rsid w:val="00B55658"/>
    <w:rsid w:val="00BB2CDF"/>
    <w:rsid w:val="00C30963"/>
    <w:rsid w:val="00C67AFD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4B27"/>
    <w:rsid w:val="00E57D07"/>
    <w:rsid w:val="00E777A1"/>
    <w:rsid w:val="00E9599F"/>
    <w:rsid w:val="00ED5BAD"/>
    <w:rsid w:val="00EE0846"/>
    <w:rsid w:val="00EF0FFC"/>
    <w:rsid w:val="00F950CC"/>
    <w:rsid w:val="00FA3041"/>
    <w:rsid w:val="00FA698F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F71D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tm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2025-11-06T15:02:00Z</dcterms:created>
  <dcterms:modified xsi:type="dcterms:W3CDTF">2025-11-06T15:02:00Z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