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7777777" w:rsidR="00D04739" w:rsidRDefault="00D04739" w:rsidP="0075385F">
      <w:pPr>
        <w:bidi/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7BA45CE0" w:rsidR="00C96669" w:rsidRPr="00685231" w:rsidRDefault="00C96669" w:rsidP="0068523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685231"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685231"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1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685231"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مراجعة </w:t>
                            </w:r>
                            <w:r w:rsidR="008C64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قواعد الصّف السّادس</w:t>
                            </w:r>
                            <w:r w:rsid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85231"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7BA45CE0" w:rsidR="00C96669" w:rsidRPr="00685231" w:rsidRDefault="00C96669" w:rsidP="0068523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685231"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="00685231"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1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685231"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مراجعة </w:t>
                      </w:r>
                      <w:r w:rsidR="008C642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قواعد الصّف السّادس</w:t>
                      </w:r>
                      <w:r w:rsid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685231"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7708DA33" w:rsidR="00D04C16" w:rsidRPr="00685231" w:rsidRDefault="00685231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14A2B7DA" w14:textId="7708DA33" w:rsidR="00D04C16" w:rsidRPr="00685231" w:rsidRDefault="00685231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8523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ABBE5F0" w:rsidR="00D04C16" w:rsidRPr="00685231" w:rsidRDefault="00DE25EF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7513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85231" w:rsidRPr="0068523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(   أ -  ب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ABBE5F0" w:rsidR="00D04C16" w:rsidRPr="00685231" w:rsidRDefault="00DE25EF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75139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685231" w:rsidRPr="0068523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(   أ -  ب 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4186A67" w:rsidR="00D04C16" w:rsidRPr="0075139A" w:rsidRDefault="00685231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7513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/  9  / 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44186A67" w:rsidR="00D04C16" w:rsidRPr="0075139A" w:rsidRDefault="00685231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75139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/  9  / 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57016EFD" w14:textId="77777777" w:rsidR="00685231" w:rsidRDefault="00685231" w:rsidP="00685231">
      <w:pPr>
        <w:ind w:right="540"/>
        <w:rPr>
          <w:lang w:bidi="ar-JO"/>
        </w:rPr>
      </w:pPr>
    </w:p>
    <w:p w14:paraId="6D0BD073" w14:textId="77777777" w:rsidR="00685231" w:rsidRPr="000522A1" w:rsidRDefault="00685231" w:rsidP="00685231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مراجعة قواعد الصّف السابع  ، الفعل الصحيح والمعتل  ، الفعل المبني للمجهول, الأفعال الخمسة ،  نصب وجزم الفعل المضارع معتل الآخر ، إعراب الأفعال ، الفعل اللازم والمتعدي ، مصادر الأفعال ، اسم الفاعل والمفعول </w:t>
      </w:r>
    </w:p>
    <w:p w14:paraId="7948C53C" w14:textId="77777777" w:rsidR="00685231" w:rsidRDefault="00685231" w:rsidP="00685231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التعليمات:</w:t>
      </w:r>
    </w:p>
    <w:p w14:paraId="77C37991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 تقسيم الطالبات إلى مجموعات .</w:t>
      </w:r>
    </w:p>
    <w:p w14:paraId="211BA9BC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استخدام لعبة السلم و الحية بحيث تختار كل مجموعة رمز معين لها للعب . </w:t>
      </w:r>
    </w:p>
    <w:p w14:paraId="3D4B6717" w14:textId="77777777" w:rsidR="00685231" w:rsidRDefault="00685231" w:rsidP="00685231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اختيار بطاقة سؤال من سلة الأسئلة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إذا أجاب الفريق على السؤال يلقي حجر النرد و يضع رمزه على اللعبة</w:t>
      </w:r>
    </w:p>
    <w:p w14:paraId="10BEB660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إذا اختار بطاقة سؤال من سلة الأسئلة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 لم يجب بشكل صحيح عليه عدم إلقاء حجر النرد، و يبقى ثابتا في مكانه</w:t>
      </w:r>
    </w:p>
    <w:p w14:paraId="7F672C41" w14:textId="77777777" w:rsidR="00685231" w:rsidRPr="001017B7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5. الفريق الذي يصل إلى خط النهاية هو الفريق الفائز  .</w:t>
      </w:r>
    </w:p>
    <w:p w14:paraId="3419C056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6. بعد الانتهاء من اللعبة تعمل كل طالبة على تعبئة البطاقات بالإجابة الصحيحة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اعتمادا على تركيزها أثناء إجراء المسابقة </w:t>
      </w:r>
    </w:p>
    <w:p w14:paraId="5AF46D7F" w14:textId="77777777" w:rsidR="00685231" w:rsidRPr="001017B7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7. تعمل كل طالبة على التأكد من إجاباتها بالحوار مع زميلاتها بالمجموعة .</w:t>
      </w:r>
    </w:p>
    <w:p w14:paraId="6E197B33" w14:textId="53929C84" w:rsidR="00685231" w:rsidRDefault="00685231" w:rsidP="00685231">
      <w:pPr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81827B" wp14:editId="76025C0F">
                <wp:simplePos x="0" y="0"/>
                <wp:positionH relativeFrom="column">
                  <wp:posOffset>638175</wp:posOffset>
                </wp:positionH>
                <wp:positionV relativeFrom="paragraph">
                  <wp:posOffset>147320</wp:posOffset>
                </wp:positionV>
                <wp:extent cx="918210" cy="1074420"/>
                <wp:effectExtent l="9525" t="5080" r="5715" b="6350"/>
                <wp:wrapNone/>
                <wp:docPr id="13584838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AF35" w14:textId="49195F9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3F668308" wp14:editId="6DEA1AF7">
                                  <wp:extent cx="733425" cy="895350"/>
                                  <wp:effectExtent l="0" t="0" r="9525" b="0"/>
                                  <wp:docPr id="2122754536" name="Picture 57" descr="A sign with a hook and a hamm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sign with a hook and a hamm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827B" id="Text Box 58" o:spid="_x0000_s1030" type="#_x0000_t202" style="position:absolute;margin-left:50.25pt;margin-top:11.6pt;width:72.3pt;height:8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" strokeweight=".5pt">
                <v:textbox>
                  <w:txbxContent>
                    <w:p w14:paraId="5ABDAF35" w14:textId="49195F9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3F668308" wp14:editId="6DEA1AF7">
                            <wp:extent cx="733425" cy="895350"/>
                            <wp:effectExtent l="0" t="0" r="9525" b="0"/>
                            <wp:docPr id="2122754536" name="Picture 57" descr="A sign with a hook and a hamm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sign with a hook and a hamm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78779" wp14:editId="2299E144">
                <wp:simplePos x="0" y="0"/>
                <wp:positionH relativeFrom="column">
                  <wp:posOffset>1964690</wp:posOffset>
                </wp:positionH>
                <wp:positionV relativeFrom="paragraph">
                  <wp:posOffset>107315</wp:posOffset>
                </wp:positionV>
                <wp:extent cx="914400" cy="1115060"/>
                <wp:effectExtent l="12065" t="12700" r="6985" b="5715"/>
                <wp:wrapNone/>
                <wp:docPr id="145158796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7955B" w14:textId="3D35562A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65346A1C" wp14:editId="0E67BFCA">
                                  <wp:extent cx="762000" cy="1009650"/>
                                  <wp:effectExtent l="0" t="0" r="0" b="0"/>
                                  <wp:docPr id="2122324589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8779" id="Text Box 56" o:spid="_x0000_s1031" type="#_x0000_t202" style="position:absolute;margin-left:154.7pt;margin-top:8.45pt;width:1in;height:8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" strokeweight=".5pt">
                <v:textbox>
                  <w:txbxContent>
                    <w:p w14:paraId="26D7955B" w14:textId="3D35562A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65346A1C" wp14:editId="0E67BFCA">
                            <wp:extent cx="762000" cy="1009650"/>
                            <wp:effectExtent l="0" t="0" r="0" b="0"/>
                            <wp:docPr id="2122324589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4D7D2" wp14:editId="69BC18A5">
                <wp:simplePos x="0" y="0"/>
                <wp:positionH relativeFrom="column">
                  <wp:posOffset>3049905</wp:posOffset>
                </wp:positionH>
                <wp:positionV relativeFrom="paragraph">
                  <wp:posOffset>57150</wp:posOffset>
                </wp:positionV>
                <wp:extent cx="1014730" cy="1167765"/>
                <wp:effectExtent l="11430" t="10160" r="12065" b="12700"/>
                <wp:wrapNone/>
                <wp:docPr id="11061872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0D87" w14:textId="3D0E9559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331CCD84" wp14:editId="427C7E85">
                                  <wp:extent cx="752475" cy="1066800"/>
                                  <wp:effectExtent l="0" t="0" r="9525" b="0"/>
                                  <wp:docPr id="209546543" name="Picture 53" descr="A card with a check mark in the cen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card with a check mark in the cent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D7D2" id="Text Box 54" o:spid="_x0000_s1032" type="#_x0000_t202" style="position:absolute;margin-left:240.15pt;margin-top:4.5pt;width:79.9pt;height:9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" strokeweight=".5pt">
                <v:textbox>
                  <w:txbxContent>
                    <w:p w14:paraId="73050D87" w14:textId="3D0E9559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331CCD84" wp14:editId="427C7E85">
                            <wp:extent cx="752475" cy="1066800"/>
                            <wp:effectExtent l="0" t="0" r="9525" b="0"/>
                            <wp:docPr id="209546543" name="Picture 53" descr="A card with a check mark in the cen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card with a check mark in the cent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842DE" wp14:editId="7CD96725">
                <wp:simplePos x="0" y="0"/>
                <wp:positionH relativeFrom="column">
                  <wp:posOffset>4245610</wp:posOffset>
                </wp:positionH>
                <wp:positionV relativeFrom="paragraph">
                  <wp:posOffset>57150</wp:posOffset>
                </wp:positionV>
                <wp:extent cx="1085215" cy="1167765"/>
                <wp:effectExtent l="6985" t="10160" r="12700" b="12700"/>
                <wp:wrapNone/>
                <wp:docPr id="5855905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C58B" w14:textId="7B755526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F643EB1" wp14:editId="2FCD8BB4">
                                  <wp:extent cx="923925" cy="1114425"/>
                                  <wp:effectExtent l="0" t="0" r="9525" b="9525"/>
                                  <wp:docPr id="1712250183" name="Picture 51" descr="A card with a purple and black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card with a purple and black de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42DE" id="Text Box 52" o:spid="_x0000_s1033" type="#_x0000_t202" style="position:absolute;margin-left:334.3pt;margin-top:4.5pt;width:85.45pt;height:9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" strokeweight=".5pt">
                <v:textbox>
                  <w:txbxContent>
                    <w:p w14:paraId="63C5C58B" w14:textId="7B755526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F643EB1" wp14:editId="2FCD8BB4">
                            <wp:extent cx="923925" cy="1114425"/>
                            <wp:effectExtent l="0" t="0" r="9525" b="9525"/>
                            <wp:docPr id="1712250183" name="Picture 51" descr="A card with a purple and black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card with a purple and black desig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A259A" wp14:editId="538A638E">
                <wp:simplePos x="0" y="0"/>
                <wp:positionH relativeFrom="column">
                  <wp:posOffset>5672455</wp:posOffset>
                </wp:positionH>
                <wp:positionV relativeFrom="paragraph">
                  <wp:posOffset>57150</wp:posOffset>
                </wp:positionV>
                <wp:extent cx="1045210" cy="1165860"/>
                <wp:effectExtent l="5080" t="10160" r="6985" b="5080"/>
                <wp:wrapNone/>
                <wp:docPr id="9958735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921A" w14:textId="219FC61A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4E54E4B3" wp14:editId="1F768A2E">
                                  <wp:extent cx="857250" cy="1066800"/>
                                  <wp:effectExtent l="0" t="0" r="0" b="0"/>
                                  <wp:docPr id="828143442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A259A" id="Text Box 50" o:spid="_x0000_s1034" type="#_x0000_t202" style="position:absolute;margin-left:446.65pt;margin-top:4.5pt;width:82.3pt;height:9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" strokeweight=".5pt">
                <v:textbox>
                  <w:txbxContent>
                    <w:p w14:paraId="29D6921A" w14:textId="219FC61A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4E54E4B3" wp14:editId="1F768A2E">
                            <wp:extent cx="857250" cy="1066800"/>
                            <wp:effectExtent l="0" t="0" r="0" b="0"/>
                            <wp:docPr id="828143442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983A1A" w14:textId="77777777" w:rsidR="00685231" w:rsidRDefault="00685231" w:rsidP="00685231">
      <w:pPr>
        <w:rPr>
          <w:lang w:bidi="ar-JO"/>
        </w:rPr>
      </w:pPr>
    </w:p>
    <w:p w14:paraId="04F9EAEA" w14:textId="77777777" w:rsidR="00685231" w:rsidRDefault="00685231" w:rsidP="00685231">
      <w:pPr>
        <w:rPr>
          <w:lang w:bidi="ar-JO"/>
        </w:rPr>
      </w:pPr>
    </w:p>
    <w:p w14:paraId="02B5C2F7" w14:textId="77777777" w:rsidR="00685231" w:rsidRDefault="00685231" w:rsidP="00685231">
      <w:pPr>
        <w:rPr>
          <w:lang w:bidi="ar-JO"/>
        </w:rPr>
      </w:pPr>
    </w:p>
    <w:p w14:paraId="12053ACD" w14:textId="237B36E7" w:rsidR="00685231" w:rsidRDefault="00685231" w:rsidP="00685231">
      <w:pPr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14E74" wp14:editId="54783AF9">
                <wp:simplePos x="0" y="0"/>
                <wp:positionH relativeFrom="column">
                  <wp:posOffset>1964055</wp:posOffset>
                </wp:positionH>
                <wp:positionV relativeFrom="paragraph">
                  <wp:posOffset>281305</wp:posOffset>
                </wp:positionV>
                <wp:extent cx="964565" cy="1064895"/>
                <wp:effectExtent l="11430" t="5080" r="5080" b="6350"/>
                <wp:wrapNone/>
                <wp:docPr id="93893220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53E92" w14:textId="2FCA0D5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B48C409" wp14:editId="401CE6AB">
                                  <wp:extent cx="733425" cy="971550"/>
                                  <wp:effectExtent l="0" t="0" r="9525" b="0"/>
                                  <wp:docPr id="320103906" name="Picture 47" descr="A red and white sign with a white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red and white sign with a white de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4E74" id="Text Box 48" o:spid="_x0000_s1035" type="#_x0000_t202" style="position:absolute;margin-left:154.65pt;margin-top:22.15pt;width:75.95pt;height: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" strokeweight=".5pt">
                <v:textbox>
                  <w:txbxContent>
                    <w:p w14:paraId="51953E92" w14:textId="2FCA0D5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B48C409" wp14:editId="401CE6AB">
                            <wp:extent cx="733425" cy="971550"/>
                            <wp:effectExtent l="0" t="0" r="9525" b="0"/>
                            <wp:docPr id="320103906" name="Picture 47" descr="A red and white sign with a white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red and white sign with a white desig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4B72E2" wp14:editId="6BEC4017">
                <wp:simplePos x="0" y="0"/>
                <wp:positionH relativeFrom="column">
                  <wp:posOffset>4356100</wp:posOffset>
                </wp:positionH>
                <wp:positionV relativeFrom="paragraph">
                  <wp:posOffset>280670</wp:posOffset>
                </wp:positionV>
                <wp:extent cx="964565" cy="1085215"/>
                <wp:effectExtent l="12700" t="13970" r="13335" b="5715"/>
                <wp:wrapNone/>
                <wp:docPr id="98293011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A172" w14:textId="799FCAFE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20586703" wp14:editId="011ABBB5">
                                  <wp:extent cx="762000" cy="971550"/>
                                  <wp:effectExtent l="0" t="0" r="0" b="0"/>
                                  <wp:docPr id="1202992181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72E2" id="Text Box 46" o:spid="_x0000_s1036" type="#_x0000_t202" style="position:absolute;margin-left:343pt;margin-top:22.1pt;width:75.95pt;height:8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" strokeweight=".5pt">
                <v:textbox>
                  <w:txbxContent>
                    <w:p w14:paraId="7A74A172" w14:textId="799FCAFE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20586703" wp14:editId="011ABBB5">
                            <wp:extent cx="762000" cy="971550"/>
                            <wp:effectExtent l="0" t="0" r="0" b="0"/>
                            <wp:docPr id="1202992181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833186" wp14:editId="23808FAA">
                <wp:simplePos x="0" y="0"/>
                <wp:positionH relativeFrom="column">
                  <wp:posOffset>5762625</wp:posOffset>
                </wp:positionH>
                <wp:positionV relativeFrom="paragraph">
                  <wp:posOffset>281305</wp:posOffset>
                </wp:positionV>
                <wp:extent cx="929005" cy="994410"/>
                <wp:effectExtent l="9525" t="5080" r="13970" b="10160"/>
                <wp:wrapNone/>
                <wp:docPr id="164542193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88629" w14:textId="6C58B549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4D5195B1" wp14:editId="41C2E1AE">
                                  <wp:extent cx="704850" cy="895350"/>
                                  <wp:effectExtent l="0" t="0" r="0" b="0"/>
                                  <wp:docPr id="1145355727" name="Picture 43" descr="A drawing of a 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drawing of a fac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33186" id="Text Box 44" o:spid="_x0000_s1037" type="#_x0000_t202" style="position:absolute;margin-left:453.75pt;margin-top:22.15pt;width:73.15pt;height:7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" strokeweight=".5pt">
                <v:textbox>
                  <w:txbxContent>
                    <w:p w14:paraId="4DE88629" w14:textId="6C58B549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4D5195B1" wp14:editId="41C2E1AE">
                            <wp:extent cx="704850" cy="895350"/>
                            <wp:effectExtent l="0" t="0" r="0" b="0"/>
                            <wp:docPr id="1145355727" name="Picture 43" descr="A drawing of a 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drawing of a fac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AD7F5F" w14:textId="12C638AB" w:rsidR="00685231" w:rsidRDefault="00685231" w:rsidP="00685231">
      <w:pPr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FD165" wp14:editId="47BC02DA">
                <wp:simplePos x="0" y="0"/>
                <wp:positionH relativeFrom="column">
                  <wp:posOffset>640715</wp:posOffset>
                </wp:positionH>
                <wp:positionV relativeFrom="paragraph">
                  <wp:posOffset>25400</wp:posOffset>
                </wp:positionV>
                <wp:extent cx="914400" cy="1135380"/>
                <wp:effectExtent l="12065" t="6350" r="6985" b="10795"/>
                <wp:wrapNone/>
                <wp:docPr id="16775498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DEE3" w14:textId="04A5368F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3033CD1" wp14:editId="335CA7FC">
                                  <wp:extent cx="723900" cy="1028700"/>
                                  <wp:effectExtent l="0" t="0" r="0" b="0"/>
                                  <wp:docPr id="2051501659" name="Picture 41" descr="A green logo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green logo with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FD165" id="Text Box 42" o:spid="_x0000_s1038" type="#_x0000_t202" style="position:absolute;margin-left:50.45pt;margin-top:2pt;width:1in;height:8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" strokeweight=".5pt">
                <v:textbox>
                  <w:txbxContent>
                    <w:p w14:paraId="7E40DEE3" w14:textId="04A5368F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3033CD1" wp14:editId="335CA7FC">
                            <wp:extent cx="723900" cy="1028700"/>
                            <wp:effectExtent l="0" t="0" r="0" b="0"/>
                            <wp:docPr id="2051501659" name="Picture 41" descr="A green logo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green logo with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10939" wp14:editId="26D9DB10">
                <wp:simplePos x="0" y="0"/>
                <wp:positionH relativeFrom="column">
                  <wp:posOffset>3139440</wp:posOffset>
                </wp:positionH>
                <wp:positionV relativeFrom="paragraph">
                  <wp:posOffset>7620</wp:posOffset>
                </wp:positionV>
                <wp:extent cx="884555" cy="1085215"/>
                <wp:effectExtent l="5715" t="7620" r="5080" b="12065"/>
                <wp:wrapNone/>
                <wp:docPr id="26727744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EEDA" w14:textId="08D2A414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9AD7638" wp14:editId="1CB93929">
                                  <wp:extent cx="695325" cy="933450"/>
                                  <wp:effectExtent l="0" t="0" r="9525" b="0"/>
                                  <wp:docPr id="1085944997" name="Picture 39" descr="A blue and white sign with a flag on top of a mountai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blue and white sign with a flag on top of a mountai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10939" id="Text Box 40" o:spid="_x0000_s1039" type="#_x0000_t202" style="position:absolute;margin-left:247.2pt;margin-top:.6pt;width:69.65pt;height:8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" strokeweight=".5pt">
                <v:textbox>
                  <w:txbxContent>
                    <w:p w14:paraId="2E9CEEDA" w14:textId="08D2A414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9AD7638" wp14:editId="1CB93929">
                            <wp:extent cx="695325" cy="933450"/>
                            <wp:effectExtent l="0" t="0" r="9525" b="0"/>
                            <wp:docPr id="1085944997" name="Picture 39" descr="A blue and white sign with a flag on top of a mountai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blue and white sign with a flag on top of a mountai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FC597F" w14:textId="77777777" w:rsidR="00685231" w:rsidRDefault="00685231" w:rsidP="00685231">
      <w:pPr>
        <w:rPr>
          <w:lang w:bidi="ar-JO"/>
        </w:rPr>
      </w:pPr>
    </w:p>
    <w:p w14:paraId="73022BE2" w14:textId="77777777" w:rsidR="00685231" w:rsidRDefault="00685231" w:rsidP="00685231">
      <w:pPr>
        <w:rPr>
          <w:lang w:bidi="ar-JO"/>
        </w:rPr>
      </w:pPr>
    </w:p>
    <w:p w14:paraId="355A79A2" w14:textId="77777777" w:rsidR="00685231" w:rsidRDefault="00685231" w:rsidP="00685231">
      <w:pPr>
        <w:rPr>
          <w:lang w:bidi="ar-JO"/>
        </w:rPr>
      </w:pPr>
    </w:p>
    <w:p w14:paraId="6AF9117E" w14:textId="46D60EC7" w:rsidR="00685231" w:rsidRDefault="00685231" w:rsidP="00685231">
      <w:pPr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BC186" wp14:editId="642DA9C0">
                <wp:simplePos x="0" y="0"/>
                <wp:positionH relativeFrom="column">
                  <wp:posOffset>4446270</wp:posOffset>
                </wp:positionH>
                <wp:positionV relativeFrom="paragraph">
                  <wp:posOffset>27940</wp:posOffset>
                </wp:positionV>
                <wp:extent cx="874395" cy="1024890"/>
                <wp:effectExtent l="7620" t="8255" r="13335" b="5080"/>
                <wp:wrapNone/>
                <wp:docPr id="18691840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F5D9" w14:textId="7C4E8E1C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42A720ED" wp14:editId="60AA320A">
                                  <wp:extent cx="685800" cy="914400"/>
                                  <wp:effectExtent l="0" t="0" r="0" b="0"/>
                                  <wp:docPr id="149642829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BC186" id="Text Box 38" o:spid="_x0000_s1040" type="#_x0000_t202" style="position:absolute;margin-left:350.1pt;margin-top:2.2pt;width:68.85pt;height:8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b0HAIAADMEAAAOAAAAZHJzL2Uyb0RvYy54bWysU9tu2zAMfR+wfxD0vthJkzYx4hRdugwD&#10;ugvQ7QMUWY6FyaJGKbGzrx8lp2nQbS/D9CCIonRIHh4ub/vWsINCr8GWfDzKOVNWQqXtruTfvm7e&#10;zDn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" strokeweight=".5pt">
                <v:textbox>
                  <w:txbxContent>
                    <w:p w14:paraId="20A6F5D9" w14:textId="7C4E8E1C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42A720ED" wp14:editId="60AA320A">
                            <wp:extent cx="685800" cy="914400"/>
                            <wp:effectExtent l="0" t="0" r="0" b="0"/>
                            <wp:docPr id="149642829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AC0826" wp14:editId="7C17BFDD">
                <wp:simplePos x="0" y="0"/>
                <wp:positionH relativeFrom="column">
                  <wp:posOffset>5852160</wp:posOffset>
                </wp:positionH>
                <wp:positionV relativeFrom="paragraph">
                  <wp:posOffset>26670</wp:posOffset>
                </wp:positionV>
                <wp:extent cx="883920" cy="974090"/>
                <wp:effectExtent l="13335" t="6985" r="7620" b="9525"/>
                <wp:wrapNone/>
                <wp:docPr id="19237867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1DB64" w14:textId="1CFAFB8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62C7721E" wp14:editId="457B0EFE">
                                  <wp:extent cx="695325" cy="838200"/>
                                  <wp:effectExtent l="0" t="0" r="9525" b="0"/>
                                  <wp:docPr id="985530517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0826" id="Text Box 36" o:spid="_x0000_s1041" type="#_x0000_t202" style="position:absolute;margin-left:460.8pt;margin-top:2.1pt;width:69.6pt;height:7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" strokeweight=".5pt">
                <v:textbox>
                  <w:txbxContent>
                    <w:p w14:paraId="1871DB64" w14:textId="1CFAFB8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62C7721E" wp14:editId="457B0EFE">
                            <wp:extent cx="695325" cy="838200"/>
                            <wp:effectExtent l="0" t="0" r="9525" b="0"/>
                            <wp:docPr id="985530517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210036" w14:textId="77777777" w:rsidR="00685231" w:rsidRDefault="00685231" w:rsidP="00685231">
      <w:pPr>
        <w:rPr>
          <w:lang w:bidi="ar-JO"/>
        </w:rPr>
      </w:pPr>
    </w:p>
    <w:p w14:paraId="3D12181F" w14:textId="77777777" w:rsidR="00685231" w:rsidRDefault="00685231" w:rsidP="00685231">
      <w:pPr>
        <w:rPr>
          <w:rtl/>
          <w:lang w:bidi="ar-JO"/>
        </w:rPr>
      </w:pPr>
    </w:p>
    <w:p w14:paraId="7A342484" w14:textId="77777777" w:rsidR="00685231" w:rsidRDefault="00685231" w:rsidP="00685231">
      <w:pPr>
        <w:rPr>
          <w:lang w:bidi="ar-JO"/>
        </w:rPr>
      </w:pPr>
    </w:p>
    <w:p w14:paraId="3D69D231" w14:textId="77777777" w:rsidR="00685231" w:rsidRDefault="00685231" w:rsidP="00685231">
      <w:pPr>
        <w:rPr>
          <w:lang w:bidi="ar-JO"/>
        </w:rPr>
      </w:pPr>
    </w:p>
    <w:p w14:paraId="1FB16D8E" w14:textId="7D86153F" w:rsidR="00685231" w:rsidRDefault="00685231" w:rsidP="00685231">
      <w:pPr>
        <w:rPr>
          <w:lang w:bidi="ar-JO"/>
        </w:rPr>
      </w:pPr>
      <w:r>
        <w:rPr>
          <w:noProof/>
          <w:lang w:bidi="ar-JO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C164CE" wp14:editId="542A803A">
                <wp:simplePos x="0" y="0"/>
                <wp:positionH relativeFrom="column">
                  <wp:posOffset>86360</wp:posOffset>
                </wp:positionH>
                <wp:positionV relativeFrom="paragraph">
                  <wp:posOffset>-43815</wp:posOffset>
                </wp:positionV>
                <wp:extent cx="6732905" cy="9780905"/>
                <wp:effectExtent l="10160" t="13335" r="10160" b="6985"/>
                <wp:wrapNone/>
                <wp:docPr id="55627265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905" cy="978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C400" w14:textId="77777777" w:rsidR="00685231" w:rsidRDefault="00685231" w:rsidP="00685231">
                            <w:pPr>
                              <w:pStyle w:val="NormalWeb"/>
                            </w:pPr>
                          </w:p>
                          <w:p w14:paraId="4D631E66" w14:textId="50ECC2B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386D124C" wp14:editId="2306A4CB">
                                  <wp:extent cx="6477000" cy="9086850"/>
                                  <wp:effectExtent l="19050" t="19050" r="19050" b="19050"/>
                                  <wp:docPr id="67394285" name="Picture 33" descr="A snake ladders and ladders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23055938" descr="A snake ladders and ladders ga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908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548235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164CE" id="Text Box 34" o:spid="_x0000_s1042" type="#_x0000_t202" style="position:absolute;margin-left:6.8pt;margin-top:-3.45pt;width:530.15pt;height:77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" strokeweight=".5pt">
                <v:textbox>
                  <w:txbxContent>
                    <w:p w14:paraId="4B63C400" w14:textId="77777777" w:rsidR="00685231" w:rsidRDefault="00685231" w:rsidP="00685231">
                      <w:pPr>
                        <w:pStyle w:val="NormalWeb"/>
                      </w:pPr>
                    </w:p>
                    <w:p w14:paraId="4D631E66" w14:textId="50ECC2B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386D124C" wp14:editId="2306A4CB">
                            <wp:extent cx="6477000" cy="9086850"/>
                            <wp:effectExtent l="19050" t="19050" r="19050" b="19050"/>
                            <wp:docPr id="67394285" name="Picture 33" descr="A snake ladders and ladders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23055938" descr="A snake ladders and ladders ga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908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54823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C4AC8F" w14:textId="77777777" w:rsidR="00685231" w:rsidRDefault="00685231" w:rsidP="00685231">
      <w:pPr>
        <w:rPr>
          <w:lang w:bidi="ar-JO"/>
        </w:rPr>
      </w:pPr>
    </w:p>
    <w:p w14:paraId="381CF132" w14:textId="77777777" w:rsidR="00685231" w:rsidRDefault="00685231" w:rsidP="00685231">
      <w:pPr>
        <w:rPr>
          <w:lang w:bidi="ar-JO"/>
        </w:rPr>
      </w:pPr>
    </w:p>
    <w:p w14:paraId="495DDFC2" w14:textId="77777777" w:rsidR="00685231" w:rsidRDefault="00685231" w:rsidP="00685231">
      <w:pPr>
        <w:rPr>
          <w:lang w:bidi="ar-JO"/>
        </w:rPr>
      </w:pPr>
    </w:p>
    <w:p w14:paraId="315DF217" w14:textId="77777777" w:rsidR="00685231" w:rsidRDefault="00685231" w:rsidP="00685231">
      <w:pPr>
        <w:rPr>
          <w:lang w:bidi="ar-JO"/>
        </w:rPr>
      </w:pPr>
    </w:p>
    <w:p w14:paraId="7C1D234F" w14:textId="77777777" w:rsidR="00685231" w:rsidRDefault="00685231" w:rsidP="00685231">
      <w:pPr>
        <w:rPr>
          <w:lang w:bidi="ar-JO"/>
        </w:rPr>
      </w:pPr>
    </w:p>
    <w:p w14:paraId="04E08E6E" w14:textId="77777777" w:rsidR="00685231" w:rsidRDefault="00685231" w:rsidP="00685231">
      <w:pPr>
        <w:rPr>
          <w:lang w:bidi="ar-JO"/>
        </w:rPr>
      </w:pPr>
    </w:p>
    <w:p w14:paraId="35C4C7D6" w14:textId="77777777" w:rsidR="00685231" w:rsidRDefault="00685231" w:rsidP="00685231">
      <w:pPr>
        <w:rPr>
          <w:lang w:bidi="ar-JO"/>
        </w:rPr>
      </w:pPr>
    </w:p>
    <w:p w14:paraId="59332738" w14:textId="77777777" w:rsidR="00685231" w:rsidRDefault="00685231" w:rsidP="00685231">
      <w:pPr>
        <w:rPr>
          <w:lang w:bidi="ar-JO"/>
        </w:rPr>
      </w:pPr>
    </w:p>
    <w:p w14:paraId="1A747E51" w14:textId="77777777" w:rsidR="00685231" w:rsidRDefault="00685231" w:rsidP="00685231">
      <w:pPr>
        <w:rPr>
          <w:lang w:bidi="ar-JO"/>
        </w:rPr>
      </w:pPr>
    </w:p>
    <w:p w14:paraId="021E9D48" w14:textId="77777777" w:rsidR="00685231" w:rsidRDefault="00685231" w:rsidP="00685231">
      <w:pPr>
        <w:rPr>
          <w:lang w:bidi="ar-JO"/>
        </w:rPr>
      </w:pPr>
    </w:p>
    <w:p w14:paraId="6B847AF1" w14:textId="77777777" w:rsidR="00685231" w:rsidRDefault="00685231" w:rsidP="00685231">
      <w:pPr>
        <w:rPr>
          <w:lang w:bidi="ar-JO"/>
        </w:rPr>
      </w:pPr>
    </w:p>
    <w:p w14:paraId="546D5AB3" w14:textId="77777777" w:rsidR="00685231" w:rsidRDefault="00685231" w:rsidP="00685231">
      <w:pPr>
        <w:rPr>
          <w:lang w:bidi="ar-JO"/>
        </w:rPr>
      </w:pPr>
    </w:p>
    <w:p w14:paraId="023D6C35" w14:textId="77777777" w:rsidR="00685231" w:rsidRDefault="00685231" w:rsidP="00685231">
      <w:pPr>
        <w:rPr>
          <w:lang w:bidi="ar-JO"/>
        </w:rPr>
      </w:pPr>
    </w:p>
    <w:p w14:paraId="096CE54E" w14:textId="77777777" w:rsidR="00685231" w:rsidRDefault="00685231" w:rsidP="00685231">
      <w:pPr>
        <w:rPr>
          <w:lang w:bidi="ar-JO"/>
        </w:rPr>
      </w:pPr>
    </w:p>
    <w:p w14:paraId="31A58FB8" w14:textId="77777777" w:rsidR="00685231" w:rsidRDefault="00685231" w:rsidP="00685231">
      <w:pPr>
        <w:rPr>
          <w:lang w:bidi="ar-JO"/>
        </w:rPr>
      </w:pPr>
    </w:p>
    <w:p w14:paraId="37876106" w14:textId="77777777" w:rsidR="00685231" w:rsidRDefault="00685231" w:rsidP="00685231">
      <w:pPr>
        <w:rPr>
          <w:lang w:bidi="ar-JO"/>
        </w:rPr>
      </w:pPr>
    </w:p>
    <w:p w14:paraId="5FA1EFF1" w14:textId="77777777" w:rsidR="00685231" w:rsidRDefault="00685231" w:rsidP="00685231">
      <w:pPr>
        <w:rPr>
          <w:lang w:bidi="ar-JO"/>
        </w:rPr>
      </w:pPr>
    </w:p>
    <w:p w14:paraId="627EE117" w14:textId="77777777" w:rsidR="00685231" w:rsidRDefault="00685231" w:rsidP="00685231">
      <w:pPr>
        <w:rPr>
          <w:lang w:bidi="ar-JO"/>
        </w:rPr>
      </w:pPr>
    </w:p>
    <w:p w14:paraId="388E28D1" w14:textId="77777777" w:rsidR="00685231" w:rsidRDefault="00685231" w:rsidP="00685231">
      <w:pPr>
        <w:rPr>
          <w:lang w:bidi="ar-JO"/>
        </w:rPr>
      </w:pPr>
    </w:p>
    <w:p w14:paraId="40C09E43" w14:textId="77777777" w:rsidR="00685231" w:rsidRDefault="00685231" w:rsidP="00685231">
      <w:pPr>
        <w:rPr>
          <w:lang w:bidi="ar-JO"/>
        </w:rPr>
      </w:pPr>
    </w:p>
    <w:p w14:paraId="38843CFE" w14:textId="77777777" w:rsidR="00685231" w:rsidRDefault="00685231" w:rsidP="00685231">
      <w:pPr>
        <w:rPr>
          <w:lang w:bidi="ar-JO"/>
        </w:rPr>
      </w:pPr>
    </w:p>
    <w:p w14:paraId="4424AF25" w14:textId="77777777" w:rsidR="00685231" w:rsidRDefault="00685231" w:rsidP="00685231">
      <w:pPr>
        <w:rPr>
          <w:lang w:bidi="ar-JO"/>
        </w:rPr>
      </w:pPr>
    </w:p>
    <w:p w14:paraId="4E5FF43C" w14:textId="77777777" w:rsidR="00685231" w:rsidRDefault="00685231" w:rsidP="00685231">
      <w:pPr>
        <w:rPr>
          <w:lang w:bidi="ar-JO"/>
        </w:rPr>
      </w:pPr>
    </w:p>
    <w:p w14:paraId="52297AD0" w14:textId="77777777" w:rsidR="00685231" w:rsidRDefault="00685231" w:rsidP="00685231">
      <w:pPr>
        <w:rPr>
          <w:lang w:bidi="ar-JO"/>
        </w:rPr>
      </w:pPr>
    </w:p>
    <w:p w14:paraId="1C594F50" w14:textId="77777777" w:rsidR="00685231" w:rsidRDefault="00685231" w:rsidP="00685231">
      <w:pPr>
        <w:rPr>
          <w:lang w:bidi="ar-JO"/>
        </w:rPr>
      </w:pPr>
    </w:p>
    <w:p w14:paraId="29446A0F" w14:textId="77777777" w:rsidR="00685231" w:rsidRDefault="00685231" w:rsidP="00685231">
      <w:pPr>
        <w:rPr>
          <w:lang w:bidi="ar-JO"/>
        </w:rPr>
      </w:pPr>
    </w:p>
    <w:p w14:paraId="40A58B8E" w14:textId="77777777" w:rsidR="00685231" w:rsidRDefault="00685231" w:rsidP="00685231">
      <w:pPr>
        <w:rPr>
          <w:lang w:bidi="ar-JO"/>
        </w:rPr>
      </w:pPr>
    </w:p>
    <w:p w14:paraId="29E792B7" w14:textId="77777777" w:rsidR="00685231" w:rsidRDefault="00685231" w:rsidP="00685231">
      <w:pPr>
        <w:rPr>
          <w:lang w:bidi="ar-JO"/>
        </w:rPr>
      </w:pPr>
    </w:p>
    <w:p w14:paraId="33F43EF0" w14:textId="77777777" w:rsidR="00685231" w:rsidRDefault="00685231" w:rsidP="00685231">
      <w:pPr>
        <w:rPr>
          <w:lang w:bidi="ar-JO"/>
        </w:rPr>
      </w:pPr>
    </w:p>
    <w:p w14:paraId="3C1F4977" w14:textId="77777777" w:rsidR="00685231" w:rsidRDefault="00685231" w:rsidP="00685231">
      <w:pPr>
        <w:rPr>
          <w:lang w:bidi="ar-JO"/>
        </w:rPr>
      </w:pPr>
    </w:p>
    <w:p w14:paraId="175230A0" w14:textId="77777777" w:rsidR="00685231" w:rsidRDefault="00685231" w:rsidP="00685231">
      <w:pPr>
        <w:rPr>
          <w:lang w:bidi="ar-JO"/>
        </w:rPr>
      </w:pPr>
    </w:p>
    <w:p w14:paraId="47202E29" w14:textId="77777777" w:rsidR="00685231" w:rsidRDefault="00685231" w:rsidP="00685231">
      <w:pPr>
        <w:bidi/>
        <w:rPr>
          <w:lang w:bidi="ar-JO"/>
        </w:rPr>
      </w:pPr>
    </w:p>
    <w:p w14:paraId="3897B209" w14:textId="77777777" w:rsidR="00685231" w:rsidRDefault="00685231" w:rsidP="00685231">
      <w:pPr>
        <w:bidi/>
        <w:rPr>
          <w:lang w:bidi="ar-JO"/>
        </w:rPr>
      </w:pPr>
    </w:p>
    <w:p w14:paraId="57E22133" w14:textId="77777777" w:rsidR="00DE25EF" w:rsidRDefault="00DE25EF" w:rsidP="00DE25EF">
      <w:pPr>
        <w:bidi/>
        <w:rPr>
          <w:lang w:bidi="ar-JO"/>
        </w:rPr>
      </w:pPr>
    </w:p>
    <w:p w14:paraId="19208AE1" w14:textId="1E1A0B63" w:rsidR="00DE25EF" w:rsidRDefault="00DE25EF" w:rsidP="00DE25EF">
      <w:pPr>
        <w:bidi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94776D" wp14:editId="5059BFA5">
                <wp:simplePos x="0" y="0"/>
                <wp:positionH relativeFrom="column">
                  <wp:posOffset>3838575</wp:posOffset>
                </wp:positionH>
                <wp:positionV relativeFrom="paragraph">
                  <wp:posOffset>240665</wp:posOffset>
                </wp:positionV>
                <wp:extent cx="2916555" cy="1104265"/>
                <wp:effectExtent l="9525" t="12065" r="7620" b="7620"/>
                <wp:wrapNone/>
                <wp:docPr id="10364154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C9478" w14:textId="77777777" w:rsidR="00DE25EF" w:rsidRDefault="00DE25EF" w:rsidP="00DE25EF">
                            <w:pPr>
                              <w:bidi/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الفعل في هذه الجملة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(شاهَدَ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الْجُمْهورُ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مَسْرَحِيّاتٍ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هادِفَةً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 هو فعل (لازم أم متعد ):</w:t>
                            </w:r>
                          </w:p>
                          <w:p w14:paraId="0408B66F" w14:textId="77777777" w:rsidR="00DE25EF" w:rsidRPr="00DC0E33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776D" id="Text Box 75" o:spid="_x0000_s1043" type="#_x0000_t202" style="position:absolute;left:0;text-align:left;margin-left:302.25pt;margin-top:18.95pt;width:229.65pt;height:8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" strokeweight=".5pt">
                <v:textbox>
                  <w:txbxContent>
                    <w:p w14:paraId="79EC9478" w14:textId="77777777" w:rsidR="00DE25EF" w:rsidRDefault="00DE25EF" w:rsidP="00DE25EF">
                      <w:pPr>
                        <w:bidi/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الفعل في هذه الجملة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(شاهَدَ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الْجُمْهورُ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مَسْرَحِيّاتٍ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هادِفَةً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) هو فعل (لازم أم متعد ):</w:t>
                      </w:r>
                    </w:p>
                    <w:p w14:paraId="0408B66F" w14:textId="77777777" w:rsidR="00DE25EF" w:rsidRPr="00DC0E33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B649C5" wp14:editId="23DE62EF">
                <wp:simplePos x="0" y="0"/>
                <wp:positionH relativeFrom="column">
                  <wp:posOffset>114300</wp:posOffset>
                </wp:positionH>
                <wp:positionV relativeFrom="paragraph">
                  <wp:posOffset>240665</wp:posOffset>
                </wp:positionV>
                <wp:extent cx="3168650" cy="1025525"/>
                <wp:effectExtent l="9525" t="12065" r="12700" b="10160"/>
                <wp:wrapNone/>
                <wp:docPr id="199630207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7718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الفعل في جملة </w:t>
                            </w:r>
                            <w:r>
                              <w:rPr>
                                <w:rFonts w:ascii="TimesNewRomanPSMT" w:cs="TimesNewRomanPS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نَفَرَ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الْإنْسانُ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مِنَ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الظُّلْمِ) هو فعل لازم أم متعدٍ :</w:t>
                            </w:r>
                          </w:p>
                          <w:p w14:paraId="3324CB75" w14:textId="77777777" w:rsidR="00DE25EF" w:rsidRPr="00105493" w:rsidRDefault="00DE25EF" w:rsidP="00DE25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TimesNewRomanPSMT" w:cs="TimesNewRomanPS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</w:t>
                            </w:r>
                          </w:p>
                          <w:p w14:paraId="259E0506" w14:textId="77777777" w:rsidR="00DE25EF" w:rsidRPr="00332ED1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649C5" id="Text Box 74" o:spid="_x0000_s1044" type="#_x0000_t202" style="position:absolute;left:0;text-align:left;margin-left:9pt;margin-top:18.95pt;width:249.5pt;height:8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" strokeweight=".5pt">
                <v:textbox>
                  <w:txbxContent>
                    <w:p w14:paraId="5D4B7718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الفعل في جملة </w:t>
                      </w:r>
                      <w:r>
                        <w:rPr>
                          <w:rFonts w:ascii="TimesNewRomanPSMT" w:cs="TimesNewRomanPSMT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نَفَرَ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الْإنْسانُ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مِنَ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الظُّلْمِ) هو فعل لازم أم متعدٍ :</w:t>
                      </w:r>
                    </w:p>
                    <w:p w14:paraId="3324CB75" w14:textId="77777777" w:rsidR="00DE25EF" w:rsidRPr="00105493" w:rsidRDefault="00DE25EF" w:rsidP="00DE25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01"/>
                        <w:rPr>
                          <w:rFonts w:ascii="TimesNewRomanPSMT" w:cs="TimesNewRomanPSMT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</w:t>
                      </w:r>
                    </w:p>
                    <w:p w14:paraId="259E0506" w14:textId="77777777" w:rsidR="00DE25EF" w:rsidRPr="00332ED1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07C9C0E" w14:textId="77777777" w:rsidR="00DE25EF" w:rsidRDefault="00DE25EF" w:rsidP="00DE25EF">
      <w:pPr>
        <w:bidi/>
        <w:rPr>
          <w:lang w:bidi="ar-JO"/>
        </w:rPr>
      </w:pPr>
    </w:p>
    <w:p w14:paraId="177B6F0C" w14:textId="77777777" w:rsidR="00DE25EF" w:rsidRDefault="00DE25EF" w:rsidP="00DE25EF">
      <w:pPr>
        <w:bidi/>
        <w:rPr>
          <w:lang w:bidi="ar-JO"/>
        </w:rPr>
      </w:pPr>
      <w:bookmarkStart w:id="0" w:name="_Hlk156724170"/>
    </w:p>
    <w:p w14:paraId="755FEE68" w14:textId="77777777" w:rsidR="00DE25EF" w:rsidRDefault="00DE25EF" w:rsidP="00DE25EF">
      <w:pPr>
        <w:bidi/>
        <w:rPr>
          <w:lang w:bidi="ar-JO"/>
        </w:rPr>
      </w:pPr>
    </w:p>
    <w:p w14:paraId="7C49FDD2" w14:textId="77777777" w:rsidR="00DE25EF" w:rsidRDefault="00DE25EF" w:rsidP="00DE25EF">
      <w:pPr>
        <w:bidi/>
        <w:rPr>
          <w:lang w:bidi="ar-JO"/>
        </w:rPr>
      </w:pPr>
    </w:p>
    <w:p w14:paraId="3D9B4CD0" w14:textId="77777777" w:rsidR="00DE25EF" w:rsidRDefault="00DE25EF" w:rsidP="00DE25EF">
      <w:pPr>
        <w:bidi/>
        <w:rPr>
          <w:lang w:bidi="ar-JO"/>
        </w:rPr>
      </w:pPr>
    </w:p>
    <w:p w14:paraId="09DE9438" w14:textId="0BACD7B8" w:rsidR="00DE25EF" w:rsidRDefault="00DE25EF" w:rsidP="00DE25EF">
      <w:pPr>
        <w:bidi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38D4BE" wp14:editId="1133CF85">
                <wp:simplePos x="0" y="0"/>
                <wp:positionH relativeFrom="column">
                  <wp:posOffset>40005</wp:posOffset>
                </wp:positionH>
                <wp:positionV relativeFrom="paragraph">
                  <wp:posOffset>90170</wp:posOffset>
                </wp:positionV>
                <wp:extent cx="3242945" cy="1132840"/>
                <wp:effectExtent l="11430" t="13335" r="12700" b="6350"/>
                <wp:wrapNone/>
                <wp:docPr id="118811754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6F87" w14:textId="77777777" w:rsidR="00DE25EF" w:rsidRDefault="00DE25EF" w:rsidP="00DE25EF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أحولُ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الْمُفْرَدَ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جَمْعٍ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مَعَ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إِجْراءِ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التَّغْييرِ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الْمُناسِبِ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24A584C" w14:textId="77777777" w:rsidR="00DE25EF" w:rsidRDefault="00DE25EF" w:rsidP="00DE25E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جَمَعَ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الْفَلّاحُ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الْمَحْصولَ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592A35AC" w14:textId="77777777" w:rsidR="00DE25EF" w:rsidRPr="00DC0E33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D4BE" id="Text Box 73" o:spid="_x0000_s1045" type="#_x0000_t202" style="position:absolute;left:0;text-align:left;margin-left:3.15pt;margin-top:7.1pt;width:255.35pt;height:8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" strokeweight=".5pt">
                <v:textbox>
                  <w:txbxContent>
                    <w:p w14:paraId="3A336F87" w14:textId="77777777" w:rsidR="00DE25EF" w:rsidRDefault="00DE25EF" w:rsidP="00DE25EF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>أحولُ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الْمُفْرَدَ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إِلى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جَمْعٍ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مَعَ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إِجْراءِ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التَّغْييرِ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الْمُناسِبِ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624A584C" w14:textId="77777777" w:rsidR="00DE25EF" w:rsidRDefault="00DE25EF" w:rsidP="00DE25EF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جَمَعَ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الْفَلّاحُ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الْمَحْصولَ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592A35AC" w14:textId="77777777" w:rsidR="00DE25EF" w:rsidRPr="00DC0E33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46767B" wp14:editId="63E65596">
                <wp:simplePos x="0" y="0"/>
                <wp:positionH relativeFrom="column">
                  <wp:posOffset>3754120</wp:posOffset>
                </wp:positionH>
                <wp:positionV relativeFrom="paragraph">
                  <wp:posOffset>10795</wp:posOffset>
                </wp:positionV>
                <wp:extent cx="3000375" cy="1212850"/>
                <wp:effectExtent l="10795" t="10160" r="8255" b="5715"/>
                <wp:wrapNone/>
                <wp:docPr id="56584739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EE10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أحولُ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الْمُفْرَدَ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جَمْعٍ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مَعَ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إِجْراءِ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التَّغْييرِ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الْمُناسِبِ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أَبْدى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الْمُعَلِّمُ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إِعْجابَهُ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بِالطّالبِ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الذَّكِيِّ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6C0EA8D6" w14:textId="77777777" w:rsidR="00DE25EF" w:rsidRPr="00105493" w:rsidRDefault="00DE25EF" w:rsidP="00DE25E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NewRomanPSMT" w:cs="TimesNewRomanPS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767B" id="Text Box 72" o:spid="_x0000_s1046" type="#_x0000_t202" style="position:absolute;left:0;text-align:left;margin-left:295.6pt;margin-top:.85pt;width:236.25pt;height:9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" strokeweight=".5pt">
                <v:textbox>
                  <w:txbxContent>
                    <w:p w14:paraId="4359EE10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أحولُ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الْمُفْرَدَ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إِلى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جَمْعٍ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مَعَ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إِجْراءِ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التَّغْييرِ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الْمُناسِبِ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أَبْدى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الْمُعَلِّمُ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إِعْجابَهُ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بِالطّالبِ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الذَّكِيِّ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6C0EA8D6" w14:textId="77777777" w:rsidR="00DE25EF" w:rsidRPr="00105493" w:rsidRDefault="00DE25EF" w:rsidP="00DE25EF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NewRomanPSMT" w:cs="TimesNewRomanPSMT" w:hint="cs"/>
                          <w:b/>
                          <w:bCs/>
                          <w:sz w:val="30"/>
                          <w:szCs w:val="30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AE8D4DA" w14:textId="77777777" w:rsidR="00DE25EF" w:rsidRDefault="00DE25EF" w:rsidP="00DE25EF">
      <w:pPr>
        <w:bidi/>
        <w:rPr>
          <w:lang w:bidi="ar-JO"/>
        </w:rPr>
      </w:pPr>
    </w:p>
    <w:p w14:paraId="113A84FE" w14:textId="77777777" w:rsidR="00DE25EF" w:rsidRDefault="00DE25EF" w:rsidP="00DE25EF">
      <w:pPr>
        <w:bidi/>
        <w:rPr>
          <w:lang w:bidi="ar-JO"/>
        </w:rPr>
      </w:pPr>
    </w:p>
    <w:p w14:paraId="0D0CB6EE" w14:textId="77777777" w:rsidR="00DE25EF" w:rsidRDefault="00DE25EF" w:rsidP="00DE25EF">
      <w:pPr>
        <w:bidi/>
        <w:rPr>
          <w:lang w:bidi="ar-JO"/>
        </w:rPr>
      </w:pPr>
    </w:p>
    <w:p w14:paraId="3BD273D8" w14:textId="77777777" w:rsidR="00DE25EF" w:rsidRDefault="00DE25EF" w:rsidP="00DE25EF">
      <w:pPr>
        <w:bidi/>
        <w:rPr>
          <w:lang w:bidi="ar-JO"/>
        </w:rPr>
      </w:pPr>
    </w:p>
    <w:p w14:paraId="13B305D4" w14:textId="2B51A525" w:rsidR="00DE25EF" w:rsidRDefault="00DE25EF" w:rsidP="00DE25EF">
      <w:pPr>
        <w:bidi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3C3775" wp14:editId="2CF879D9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3238500" cy="1271905"/>
                <wp:effectExtent l="0" t="0" r="19050" b="23495"/>
                <wp:wrapNone/>
                <wp:docPr id="6243908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00F75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الفعل المتعدي هو : </w:t>
                            </w:r>
                          </w:p>
                          <w:p w14:paraId="2B0DBCC5" w14:textId="77777777" w:rsidR="00DE25EF" w:rsidRDefault="00DE25EF" w:rsidP="00DE25EF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3775" id="Text Box 71" o:spid="_x0000_s1047" type="#_x0000_t202" style="position:absolute;left:0;text-align:left;margin-left:0;margin-top:7.55pt;width:255pt;height:100.1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" strokeweight=".5pt">
                <v:textbox>
                  <w:txbxContent>
                    <w:p w14:paraId="09700F75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الفعل المتعدي هو : </w:t>
                      </w:r>
                    </w:p>
                    <w:p w14:paraId="2B0DBCC5" w14:textId="77777777" w:rsidR="00DE25EF" w:rsidRDefault="00DE25EF" w:rsidP="00DE25EF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28571F" wp14:editId="1D3D9766">
                <wp:simplePos x="0" y="0"/>
                <wp:positionH relativeFrom="column">
                  <wp:posOffset>3757295</wp:posOffset>
                </wp:positionH>
                <wp:positionV relativeFrom="paragraph">
                  <wp:posOffset>153035</wp:posOffset>
                </wp:positionV>
                <wp:extent cx="3000375" cy="1271905"/>
                <wp:effectExtent l="13970" t="8890" r="5080" b="5080"/>
                <wp:wrapNone/>
                <wp:docPr id="55960369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8D0F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الفعل اللازم هو : .................................................</w:t>
                            </w:r>
                          </w:p>
                          <w:p w14:paraId="74A35AD4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</w:t>
                            </w:r>
                          </w:p>
                          <w:p w14:paraId="39E063D0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  <w:p w14:paraId="7061F282" w14:textId="77777777" w:rsidR="00DE25EF" w:rsidRPr="0068612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571F" id="Text Box 70" o:spid="_x0000_s1048" type="#_x0000_t202" style="position:absolute;left:0;text-align:left;margin-left:295.85pt;margin-top:12.05pt;width:236.25pt;height:10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" strokeweight=".5pt">
                <v:textbox>
                  <w:txbxContent>
                    <w:p w14:paraId="490F8D0F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الفعل اللازم هو : .................................................</w:t>
                      </w:r>
                    </w:p>
                    <w:p w14:paraId="74A35AD4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</w:t>
                      </w:r>
                    </w:p>
                    <w:p w14:paraId="39E063D0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  <w:p w14:paraId="7061F282" w14:textId="77777777" w:rsidR="00DE25EF" w:rsidRPr="0068612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3601E" w14:textId="519DBC67" w:rsidR="00DE25EF" w:rsidRDefault="00DE25EF" w:rsidP="00DE25EF">
      <w:pPr>
        <w:bidi/>
        <w:rPr>
          <w:lang w:bidi="ar-JO"/>
        </w:rPr>
      </w:pPr>
    </w:p>
    <w:p w14:paraId="74BB5163" w14:textId="77777777" w:rsidR="00DE25EF" w:rsidRDefault="00DE25EF" w:rsidP="00DE25EF">
      <w:pPr>
        <w:bidi/>
        <w:rPr>
          <w:lang w:bidi="ar-JO"/>
        </w:rPr>
      </w:pPr>
    </w:p>
    <w:p w14:paraId="512E31C8" w14:textId="77777777" w:rsidR="00DE25EF" w:rsidRDefault="00DE25EF" w:rsidP="00DE25EF">
      <w:pPr>
        <w:bidi/>
        <w:rPr>
          <w:lang w:bidi="ar-JO"/>
        </w:rPr>
      </w:pPr>
    </w:p>
    <w:p w14:paraId="7438B85E" w14:textId="77777777" w:rsidR="00DE25EF" w:rsidRDefault="00DE25EF" w:rsidP="00DE25EF">
      <w:pPr>
        <w:bidi/>
        <w:rPr>
          <w:lang w:bidi="ar-JO"/>
        </w:rPr>
      </w:pPr>
    </w:p>
    <w:p w14:paraId="3F05F1DF" w14:textId="5CB29DFC" w:rsidR="00DE25EF" w:rsidRDefault="00DE25EF" w:rsidP="00DE25EF">
      <w:pPr>
        <w:bidi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A33561" wp14:editId="29FCA780">
                <wp:simplePos x="0" y="0"/>
                <wp:positionH relativeFrom="column">
                  <wp:posOffset>3756660</wp:posOffset>
                </wp:positionH>
                <wp:positionV relativeFrom="paragraph">
                  <wp:posOffset>195580</wp:posOffset>
                </wp:positionV>
                <wp:extent cx="2859405" cy="1406525"/>
                <wp:effectExtent l="13335" t="12700" r="13335" b="9525"/>
                <wp:wrapNone/>
                <wp:docPr id="145217067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15E28" w14:textId="77777777" w:rsidR="00DE25EF" w:rsidRDefault="00DE25EF" w:rsidP="00DE25EF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أسْتَخْرِجُ الْجَمْعَ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مِنَ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الْأمْثِلَةِ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الآْتِيَةِ،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وأبينُ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نَوْعَهُ:</w:t>
                            </w:r>
                          </w:p>
                          <w:p w14:paraId="61A62B53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04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كَفى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بِالْعِلْمِ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الظُّلماتِ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نورًا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264ED6B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04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 هَتَفَ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الْمُشَجِّعونَ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اسْتِقْبالً</w:t>
                            </w:r>
                            <w:r w:rsidRPr="00433D38">
                              <w:rPr>
                                <w:rFonts w:ascii="TimesNewRomanPSMT" w:cs="TimesNewRomanPSM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لِلْفَريقِ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26E176BC" w14:textId="780D5438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04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 نَحْتَفِلُ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كُلَّ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عامٍ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بِعيدِ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الْعُمّالِ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294CF02" w14:textId="77777777" w:rsidR="00DE25EF" w:rsidRPr="00686124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3561" id="Text Box 69" o:spid="_x0000_s1049" type="#_x0000_t202" style="position:absolute;left:0;text-align:left;margin-left:295.8pt;margin-top:15.4pt;width:225.15pt;height:11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" strokeweight=".5pt">
                <v:textbox>
                  <w:txbxContent>
                    <w:p w14:paraId="78A15E28" w14:textId="77777777" w:rsidR="00DE25EF" w:rsidRDefault="00DE25EF" w:rsidP="00DE25EF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أسْتَخْرِجُ الْجَمْعَ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مِنَ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الْأمْثِلَةِ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الآْتِيَةِ،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وأبينُ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نَوْعَهُ:</w:t>
                      </w:r>
                    </w:p>
                    <w:p w14:paraId="61A62B53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104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كَفى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بِالْعِلْمِ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في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الظُّلماتِ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نورًا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3264ED6B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104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- هَتَفَ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الْمُشَجِّعونَ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اسْتِقْبالً</w:t>
                      </w:r>
                      <w:r w:rsidRPr="00433D38">
                        <w:rPr>
                          <w:rFonts w:ascii="TimesNewRomanPSMT" w:cs="TimesNewRomanPSMT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لِلْفَريقِ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26E176BC" w14:textId="780D5438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104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- نَحْتَفِلُ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كُلَّ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عامٍ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بِعيدِ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الْعُمّالِ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3294CF02" w14:textId="77777777" w:rsidR="00DE25EF" w:rsidRPr="00686124" w:rsidRDefault="00DE25EF" w:rsidP="00DE25EF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437A1E" wp14:editId="4EFA31FB">
                <wp:simplePos x="0" y="0"/>
                <wp:positionH relativeFrom="column">
                  <wp:posOffset>158750</wp:posOffset>
                </wp:positionH>
                <wp:positionV relativeFrom="paragraph">
                  <wp:posOffset>195580</wp:posOffset>
                </wp:positionV>
                <wp:extent cx="3131185" cy="1351915"/>
                <wp:effectExtent l="6350" t="12700" r="5715" b="6985"/>
                <wp:wrapNone/>
                <wp:docPr id="16767834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648DC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أستخرجُ الْجَمْعَ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مِنَ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الْأمْثِلَةِ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الآْتِيَةِ،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وَأبينُ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نَوْعَهُ: </w:t>
                            </w:r>
                          </w:p>
                          <w:p w14:paraId="64B5DE2F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 تَزيدُ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الْعُقولُ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بِالْعِلْمِ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هُدًى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وَرُشْدًا</w:t>
                            </w:r>
                          </w:p>
                          <w:p w14:paraId="3019AF1B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أَحْسِنْ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الْعامِلينَ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645F6637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    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أَضاءَتِ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الْمَصابيحُ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الطّريقَ</w:t>
                            </w:r>
                            <w:r w:rsidRPr="00433D38">
                              <w:rPr>
                                <w:rFonts w:ascii="TimesNewRomanPSMT" w:cs="TimesNewRomanPSMT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AE129CB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B0D141B" w14:textId="77777777" w:rsidR="00DE25EF" w:rsidRPr="00AD70C9" w:rsidRDefault="00DE25EF" w:rsidP="00DE25E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37A1E" id="Text Box 68" o:spid="_x0000_s1050" type="#_x0000_t202" style="position:absolute;left:0;text-align:left;margin-left:12.5pt;margin-top:15.4pt;width:246.55pt;height:10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" strokeweight=".5pt">
                <v:textbox>
                  <w:txbxContent>
                    <w:p w14:paraId="11D648DC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أستخرجُ الْجَمْعَ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مِنَ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الْأمْثِلَةِ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الآْتِيَةِ،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وَأبينُ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نَوْعَهُ: </w:t>
                      </w:r>
                    </w:p>
                    <w:p w14:paraId="64B5DE2F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- تَزيدُ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الْعُقولُ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بِالْعِلْمِ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هُدًى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وَرُشْدًا</w:t>
                      </w:r>
                    </w:p>
                    <w:p w14:paraId="3019AF1B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أَحْسِنْ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إِلى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الْعامِلينَ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645F6637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 xml:space="preserve">    -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أَضاءَتِ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الْمَصابيحُ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الطّريقَ</w:t>
                      </w:r>
                      <w:r w:rsidRPr="00433D38">
                        <w:rPr>
                          <w:rFonts w:ascii="TimesNewRomanPSMT" w:cs="TimesNewRomanPSMT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3AE129CB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</w:p>
                    <w:p w14:paraId="6B0D141B" w14:textId="77777777" w:rsidR="00DE25EF" w:rsidRPr="00AD70C9" w:rsidRDefault="00DE25EF" w:rsidP="00DE25E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CDE70" w14:textId="77777777" w:rsidR="00DE25EF" w:rsidRDefault="00DE25EF" w:rsidP="00DE25EF">
      <w:pPr>
        <w:bidi/>
        <w:rPr>
          <w:lang w:bidi="ar-JO"/>
        </w:rPr>
      </w:pPr>
    </w:p>
    <w:p w14:paraId="088E5425" w14:textId="77777777" w:rsidR="00DE25EF" w:rsidRDefault="00DE25EF" w:rsidP="00DE25EF">
      <w:pPr>
        <w:bidi/>
        <w:rPr>
          <w:lang w:bidi="ar-JO"/>
        </w:rPr>
      </w:pPr>
    </w:p>
    <w:p w14:paraId="573EC0AB" w14:textId="77777777" w:rsidR="00DE25EF" w:rsidRDefault="00DE25EF" w:rsidP="00DE25EF">
      <w:pPr>
        <w:bidi/>
        <w:rPr>
          <w:lang w:bidi="ar-JO"/>
        </w:rPr>
      </w:pPr>
    </w:p>
    <w:p w14:paraId="1D7246ED" w14:textId="77777777" w:rsidR="00DE25EF" w:rsidRDefault="00DE25EF" w:rsidP="00DE25EF">
      <w:pPr>
        <w:bidi/>
        <w:rPr>
          <w:lang w:bidi="ar-JO"/>
        </w:rPr>
      </w:pPr>
    </w:p>
    <w:p w14:paraId="4417ADAA" w14:textId="77777777" w:rsidR="00DE25EF" w:rsidRDefault="00DE25EF" w:rsidP="00DE25EF">
      <w:pPr>
        <w:bidi/>
        <w:rPr>
          <w:lang w:bidi="ar-JO"/>
        </w:rPr>
      </w:pPr>
    </w:p>
    <w:p w14:paraId="5B6E3C1B" w14:textId="52E99B21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B0AD5C" wp14:editId="39141800">
                <wp:simplePos x="0" y="0"/>
                <wp:positionH relativeFrom="column">
                  <wp:posOffset>158750</wp:posOffset>
                </wp:positionH>
                <wp:positionV relativeFrom="paragraph">
                  <wp:posOffset>191135</wp:posOffset>
                </wp:positionV>
                <wp:extent cx="3188335" cy="1252220"/>
                <wp:effectExtent l="6350" t="7620" r="5715" b="6985"/>
                <wp:wrapNone/>
                <wp:docPr id="79886943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934F6" w14:textId="77777777" w:rsidR="00DE25EF" w:rsidRDefault="00DE25EF" w:rsidP="00DE25EF">
                            <w:pPr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أعربُ ما تحته خط في الجمل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الآتية إعرابًا تامًا :</w:t>
                            </w:r>
                            <w:r w:rsidRPr="00AD70C9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501A39A" w14:textId="77777777" w:rsidR="00DE25EF" w:rsidRDefault="00DE25EF" w:rsidP="00DE25EF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اكتبْ </w:t>
                            </w:r>
                            <w:r w:rsidRPr="003B48E3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درسكَ بجد ونشاط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7AEE0383" w14:textId="77777777" w:rsidR="00DE25EF" w:rsidRPr="003B48E3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3B48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AD5C" id="Text Box 67" o:spid="_x0000_s1051" type="#_x0000_t202" style="position:absolute;left:0;text-align:left;margin-left:12.5pt;margin-top:15.05pt;width:251.05pt;height:9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" strokeweight=".5pt">
                <v:textbox>
                  <w:txbxContent>
                    <w:p w14:paraId="6FC934F6" w14:textId="77777777" w:rsidR="00DE25EF" w:rsidRDefault="00DE25EF" w:rsidP="00DE25EF">
                      <w:pPr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أعربُ ما تحته خط في الجمل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الآتية إعرابًا تامًا :</w:t>
                      </w:r>
                      <w:r w:rsidRPr="00AD70C9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501A39A" w14:textId="77777777" w:rsidR="00DE25EF" w:rsidRDefault="00DE25EF" w:rsidP="00DE25EF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اكتبْ </w:t>
                      </w:r>
                      <w:r w:rsidRPr="003B48E3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درسكَ بجد ونشاط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.</w:t>
                      </w:r>
                    </w:p>
                    <w:p w14:paraId="7AEE0383" w14:textId="77777777" w:rsidR="00DE25EF" w:rsidRPr="003B48E3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3B48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bidi="ar-J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F781CF" wp14:editId="76934927">
                <wp:simplePos x="0" y="0"/>
                <wp:positionH relativeFrom="column">
                  <wp:posOffset>3757295</wp:posOffset>
                </wp:positionH>
                <wp:positionV relativeFrom="paragraph">
                  <wp:posOffset>131445</wp:posOffset>
                </wp:positionV>
                <wp:extent cx="2919095" cy="1311910"/>
                <wp:effectExtent l="13970" t="5080" r="10160" b="6985"/>
                <wp:wrapNone/>
                <wp:docPr id="170226913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BE1D" w14:textId="77777777" w:rsidR="00DE25EF" w:rsidRDefault="00DE25EF" w:rsidP="00DE25EF">
                            <w:pPr>
                              <w:bidi/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أعربُ ما تحته خط في الجمل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الآتية إعرابًا تامًا </w:t>
                            </w:r>
                          </w:p>
                          <w:p w14:paraId="48CF2C63" w14:textId="77777777" w:rsidR="00DE25EF" w:rsidRDefault="00DE25EF" w:rsidP="00DE25EF">
                            <w:pPr>
                              <w:bidi/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أدركتُ أنّ </w:t>
                            </w:r>
                            <w:r w:rsidRPr="00783AF1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المهندس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</w:t>
                            </w:r>
                            <w:r w:rsidRPr="00783AF1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َ</w:t>
                            </w:r>
                            <w:r w:rsidRPr="00783AF1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متفوقونَ  .</w:t>
                            </w:r>
                          </w:p>
                          <w:p w14:paraId="4EE6A13D" w14:textId="514CF0C2" w:rsidR="00DE25EF" w:rsidRDefault="008C642F" w:rsidP="00DE25EF">
                            <w:pPr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___________________________</w:t>
                            </w:r>
                          </w:p>
                          <w:p w14:paraId="00C481BF" w14:textId="77777777" w:rsidR="00DE25EF" w:rsidRPr="00686124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781CF" id="Text Box 66" o:spid="_x0000_s1052" type="#_x0000_t202" style="position:absolute;left:0;text-align:left;margin-left:295.85pt;margin-top:10.35pt;width:229.85pt;height:103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" strokeweight=".5pt">
                <v:textbox>
                  <w:txbxContent>
                    <w:p w14:paraId="1809BE1D" w14:textId="77777777" w:rsidR="00DE25EF" w:rsidRDefault="00DE25EF" w:rsidP="00DE25EF">
                      <w:pPr>
                        <w:bidi/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أعربُ ما تحته خط في الجمل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الآتية إعرابًا تامًا </w:t>
                      </w:r>
                    </w:p>
                    <w:p w14:paraId="48CF2C63" w14:textId="77777777" w:rsidR="00DE25EF" w:rsidRDefault="00DE25EF" w:rsidP="00DE25EF">
                      <w:pPr>
                        <w:bidi/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أدركتُ أنّ </w:t>
                      </w:r>
                      <w:r w:rsidRPr="00783AF1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المهندس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</w:t>
                      </w:r>
                      <w:r w:rsidRPr="00783AF1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َ</w:t>
                      </w:r>
                      <w:r w:rsidRPr="00783AF1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متفوقونَ  .</w:t>
                      </w:r>
                    </w:p>
                    <w:p w14:paraId="4EE6A13D" w14:textId="514CF0C2" w:rsidR="00DE25EF" w:rsidRDefault="008C642F" w:rsidP="00DE25EF">
                      <w:pPr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___________________________</w:t>
                      </w:r>
                    </w:p>
                    <w:p w14:paraId="00C481BF" w14:textId="77777777" w:rsidR="00DE25EF" w:rsidRPr="00686124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C07C" w14:textId="77777777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</w:p>
    <w:p w14:paraId="6459255E" w14:textId="77777777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</w:p>
    <w:p w14:paraId="4AFB7C90" w14:textId="77777777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</w:p>
    <w:p w14:paraId="2CE66BFE" w14:textId="169B5C8C" w:rsidR="00DE25EF" w:rsidRDefault="00DE25EF" w:rsidP="00DE25EF">
      <w:pPr>
        <w:bidi/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3A3064" wp14:editId="79B4CDE5">
                <wp:simplePos x="0" y="0"/>
                <wp:positionH relativeFrom="column">
                  <wp:posOffset>158750</wp:posOffset>
                </wp:positionH>
                <wp:positionV relativeFrom="paragraph">
                  <wp:posOffset>268605</wp:posOffset>
                </wp:positionV>
                <wp:extent cx="3188335" cy="1323975"/>
                <wp:effectExtent l="6350" t="9525" r="5715" b="9525"/>
                <wp:wrapNone/>
                <wp:docPr id="87883313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833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AD0F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كل ما يلي بجملة مفيدة :</w:t>
                            </w:r>
                          </w:p>
                          <w:p w14:paraId="0AC1D7D8" w14:textId="77777777" w:rsidR="00DE25EF" w:rsidRPr="009A1F41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فعلا ماضيًا مبنيًا على السكون  </w:t>
                            </w:r>
                          </w:p>
                          <w:p w14:paraId="49822035" w14:textId="77777777" w:rsidR="00DE25EF" w:rsidRPr="009A1F41" w:rsidRDefault="00DE25EF" w:rsidP="00DE25E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A3064" id="Rectangle 64" o:spid="_x0000_s1053" style="position:absolute;left:0;text-align:left;margin-left:12.5pt;margin-top:21.15pt;width:251.05pt;height:10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">
                <v:textbox>
                  <w:txbxContent>
                    <w:p w14:paraId="047EAD0F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كل ما يلي بجملة مفيدة :</w:t>
                      </w:r>
                    </w:p>
                    <w:p w14:paraId="0AC1D7D8" w14:textId="77777777" w:rsidR="00DE25EF" w:rsidRPr="009A1F41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فعلا ماضيًا مبنيًا على السكون  </w:t>
                      </w:r>
                    </w:p>
                    <w:p w14:paraId="49822035" w14:textId="77777777" w:rsidR="00DE25EF" w:rsidRPr="009A1F41" w:rsidRDefault="00DE25EF" w:rsidP="00DE25E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EC9B449" w14:textId="613A134A" w:rsidR="00DE25EF" w:rsidRDefault="00DE25EF" w:rsidP="00DE25EF">
      <w:pPr>
        <w:bidi/>
        <w:rPr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B9E72" wp14:editId="0C02F31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828290" cy="1181100"/>
                <wp:effectExtent l="0" t="0" r="10160" b="19050"/>
                <wp:wrapNone/>
                <wp:docPr id="120825161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509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08A95A0A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فعلاً يتضمن همزة وصل  </w:t>
                            </w:r>
                          </w:p>
                          <w:p w14:paraId="63EFE059" w14:textId="77777777" w:rsidR="00DE25EF" w:rsidRPr="009A1F41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B9E72" id="Rectangle 65" o:spid="_x0000_s1054" style="position:absolute;left:0;text-align:left;margin-left:171.5pt;margin-top:1.65pt;width:222.7pt;height:93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">
                <v:textbox>
                  <w:txbxContent>
                    <w:p w14:paraId="0DB23509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08A95A0A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فعلاً يتضمن همزة وصل  </w:t>
                      </w:r>
                    </w:p>
                    <w:p w14:paraId="63EFE059" w14:textId="77777777" w:rsidR="00DE25EF" w:rsidRPr="009A1F41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161329" w14:textId="77777777" w:rsidR="00DE25EF" w:rsidRDefault="00DE25EF" w:rsidP="00DE25EF">
      <w:pPr>
        <w:bidi/>
        <w:rPr>
          <w:lang w:bidi="ar-JO"/>
        </w:rPr>
      </w:pPr>
    </w:p>
    <w:p w14:paraId="58E9E00A" w14:textId="77777777" w:rsidR="00DE25EF" w:rsidRPr="00686124" w:rsidRDefault="00DE25EF" w:rsidP="00DE25EF">
      <w:pPr>
        <w:bidi/>
        <w:rPr>
          <w:b/>
          <w:bCs/>
          <w:sz w:val="32"/>
          <w:szCs w:val="32"/>
          <w:lang w:bidi="ar-JO"/>
        </w:rPr>
      </w:pPr>
    </w:p>
    <w:p w14:paraId="1F44B8CD" w14:textId="77777777" w:rsidR="00DE25EF" w:rsidRDefault="00DE25EF" w:rsidP="00DE25EF">
      <w:pPr>
        <w:bidi/>
        <w:rPr>
          <w:lang w:bidi="ar-JO"/>
        </w:rPr>
      </w:pPr>
    </w:p>
    <w:p w14:paraId="2A7249CB" w14:textId="77777777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</w:p>
    <w:p w14:paraId="7D85C8DC" w14:textId="285964D8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5F2FE9" wp14:editId="5178F4EF">
                <wp:simplePos x="0" y="0"/>
                <wp:positionH relativeFrom="column">
                  <wp:posOffset>428625</wp:posOffset>
                </wp:positionH>
                <wp:positionV relativeFrom="paragraph">
                  <wp:posOffset>285750</wp:posOffset>
                </wp:positionV>
                <wp:extent cx="2828290" cy="1181100"/>
                <wp:effectExtent l="9525" t="9525" r="10160" b="9525"/>
                <wp:wrapNone/>
                <wp:docPr id="126504279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A6793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30042F78" w14:textId="77777777" w:rsidR="00DE25EF" w:rsidRDefault="00DE25EF" w:rsidP="00DE25EF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فعلًا مزيدَا :................................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F2FE9" id="Rectangle 63" o:spid="_x0000_s1055" style="position:absolute;left:0;text-align:left;margin-left:33.75pt;margin-top:22.5pt;width:222.7pt;height:9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">
                <v:textbox>
                  <w:txbxContent>
                    <w:p w14:paraId="201A6793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30042F78" w14:textId="77777777" w:rsidR="00DE25EF" w:rsidRDefault="00DE25EF" w:rsidP="00DE25EF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فعلًا مزيدَا :................................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BE0614" wp14:editId="78E4D05A">
                <wp:simplePos x="0" y="0"/>
                <wp:positionH relativeFrom="column">
                  <wp:posOffset>3962400</wp:posOffset>
                </wp:positionH>
                <wp:positionV relativeFrom="paragraph">
                  <wp:posOffset>285750</wp:posOffset>
                </wp:positionV>
                <wp:extent cx="2828290" cy="1181100"/>
                <wp:effectExtent l="9525" t="9525" r="10160" b="9525"/>
                <wp:wrapNone/>
                <wp:docPr id="11651159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DE9DC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64215989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اسماً يتضمن همزة وصل </w:t>
                            </w:r>
                          </w:p>
                          <w:p w14:paraId="6E74DAF2" w14:textId="77777777" w:rsidR="00DE25EF" w:rsidRPr="009A1F41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E0614" id="Rectangle 62" o:spid="_x0000_s1056" style="position:absolute;left:0;text-align:left;margin-left:312pt;margin-top:22.5pt;width:222.7pt;height:9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">
                <v:textbox>
                  <w:txbxContent>
                    <w:p w14:paraId="2B9DE9DC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64215989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اسماً يتضمن همزة وصل </w:t>
                      </w:r>
                    </w:p>
                    <w:p w14:paraId="6E74DAF2" w14:textId="77777777" w:rsidR="00DE25EF" w:rsidRPr="009A1F41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0779124" w14:textId="77777777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</w:p>
    <w:p w14:paraId="5607D73C" w14:textId="77777777" w:rsidR="00DE25EF" w:rsidRPr="00686124" w:rsidRDefault="00DE25EF" w:rsidP="00DE25EF">
      <w:pPr>
        <w:rPr>
          <w:b/>
          <w:bCs/>
          <w:sz w:val="32"/>
          <w:szCs w:val="32"/>
          <w:lang w:bidi="ar-JO"/>
        </w:rPr>
      </w:pPr>
    </w:p>
    <w:p w14:paraId="05D90BBE" w14:textId="77777777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</w:p>
    <w:p w14:paraId="72A41D8F" w14:textId="77777777" w:rsidR="00DE25EF" w:rsidRPr="00686124" w:rsidRDefault="00DE25EF" w:rsidP="00DE25EF">
      <w:pPr>
        <w:jc w:val="center"/>
        <w:rPr>
          <w:b/>
          <w:bCs/>
          <w:sz w:val="32"/>
          <w:szCs w:val="32"/>
        </w:rPr>
      </w:pPr>
    </w:p>
    <w:bookmarkEnd w:id="0"/>
    <w:p w14:paraId="1D0EF73B" w14:textId="52FBEC2D" w:rsidR="00DE25EF" w:rsidRDefault="00DE25EF" w:rsidP="00DE25EF">
      <w:pPr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FC1558" wp14:editId="19D9C8E0">
                <wp:simplePos x="0" y="0"/>
                <wp:positionH relativeFrom="column">
                  <wp:posOffset>3962400</wp:posOffset>
                </wp:positionH>
                <wp:positionV relativeFrom="paragraph">
                  <wp:posOffset>58420</wp:posOffset>
                </wp:positionV>
                <wp:extent cx="2828290" cy="1257300"/>
                <wp:effectExtent l="9525" t="9525" r="10160" b="9525"/>
                <wp:wrapNone/>
                <wp:docPr id="52095124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071A0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7013B667" w14:textId="77777777" w:rsidR="00DE25EF" w:rsidRDefault="00DE25EF" w:rsidP="00DE25EF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فعلًا مجردّا........................................</w:t>
                            </w:r>
                          </w:p>
                          <w:p w14:paraId="3F497EDC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1949811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3C9A64FF" w14:textId="77777777" w:rsidR="00DE25EF" w:rsidRPr="009A1F41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C1558" id="Rectangle 61" o:spid="_x0000_s1057" style="position:absolute;margin-left:312pt;margin-top:4.6pt;width:222.7pt;height:9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">
                <v:textbox>
                  <w:txbxContent>
                    <w:p w14:paraId="140071A0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7013B667" w14:textId="77777777" w:rsidR="00DE25EF" w:rsidRDefault="00DE25EF" w:rsidP="00DE25EF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فعلًا مجردّا........................................</w:t>
                      </w:r>
                    </w:p>
                    <w:p w14:paraId="3F497EDC" w14:textId="77777777" w:rsidR="00DE25EF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1949811" w14:textId="77777777" w:rsidR="00DE25EF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3C9A64FF" w14:textId="77777777" w:rsidR="00DE25EF" w:rsidRPr="009A1F41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CB8FE9" wp14:editId="14AC6897">
                <wp:simplePos x="0" y="0"/>
                <wp:positionH relativeFrom="column">
                  <wp:posOffset>495300</wp:posOffset>
                </wp:positionH>
                <wp:positionV relativeFrom="paragraph">
                  <wp:posOffset>58420</wp:posOffset>
                </wp:positionV>
                <wp:extent cx="2828290" cy="1257300"/>
                <wp:effectExtent l="9525" t="9525" r="10160" b="9525"/>
                <wp:wrapNone/>
                <wp:docPr id="123937917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538C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الفعل الصحيح المهموز هو :</w:t>
                            </w:r>
                          </w:p>
                          <w:p w14:paraId="3B8ED6AF" w14:textId="77777777" w:rsidR="00DE25EF" w:rsidRPr="009A1F41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8FE9" id="Rectangle 60" o:spid="_x0000_s1058" style="position:absolute;margin-left:39pt;margin-top:4.6pt;width:222.7pt;height:9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">
                <v:textbox>
                  <w:txbxContent>
                    <w:p w14:paraId="0A21538C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الفعل الصحيح المهموز هو :</w:t>
                      </w:r>
                    </w:p>
                    <w:p w14:paraId="3B8ED6AF" w14:textId="77777777" w:rsidR="00DE25EF" w:rsidRPr="009A1F41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22F44B5" w14:textId="77777777" w:rsidR="00DE25EF" w:rsidRDefault="00DE25EF" w:rsidP="00DE25EF">
      <w:pPr>
        <w:rPr>
          <w:lang w:bidi="ar-JO"/>
        </w:rPr>
      </w:pPr>
    </w:p>
    <w:p w14:paraId="4A6BCF63" w14:textId="77777777" w:rsidR="00DE25EF" w:rsidRDefault="00DE25EF" w:rsidP="00DE25EF">
      <w:pPr>
        <w:rPr>
          <w:lang w:bidi="ar-JO"/>
        </w:rPr>
      </w:pPr>
    </w:p>
    <w:p w14:paraId="24FFD791" w14:textId="77777777" w:rsidR="00DE25EF" w:rsidRDefault="00DE25EF" w:rsidP="00DE25EF">
      <w:pPr>
        <w:rPr>
          <w:lang w:bidi="ar-JO"/>
        </w:rPr>
      </w:pPr>
    </w:p>
    <w:p w14:paraId="05FD9DE9" w14:textId="77777777" w:rsidR="00DE25EF" w:rsidRDefault="00DE25EF" w:rsidP="00DE25EF">
      <w:pPr>
        <w:rPr>
          <w:lang w:bidi="ar-JO"/>
        </w:rPr>
      </w:pPr>
    </w:p>
    <w:p w14:paraId="6D9FAB04" w14:textId="77777777" w:rsidR="00DE25EF" w:rsidRDefault="00DE25EF" w:rsidP="00DE25EF">
      <w:pPr>
        <w:rPr>
          <w:lang w:bidi="ar-JO"/>
        </w:rPr>
      </w:pPr>
    </w:p>
    <w:p w14:paraId="21709B36" w14:textId="419CB871" w:rsidR="00DE25EF" w:rsidRDefault="00DE25EF" w:rsidP="00DE25EF">
      <w:pPr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5CA74C" wp14:editId="45E37217">
                <wp:simplePos x="0" y="0"/>
                <wp:positionH relativeFrom="column">
                  <wp:posOffset>3962400</wp:posOffset>
                </wp:positionH>
                <wp:positionV relativeFrom="paragraph">
                  <wp:posOffset>68580</wp:posOffset>
                </wp:positionV>
                <wp:extent cx="2828290" cy="1257300"/>
                <wp:effectExtent l="9525" t="9525" r="10160" b="9525"/>
                <wp:wrapNone/>
                <wp:docPr id="16659736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D395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الفعل المعتل الأجوف  هو :</w:t>
                            </w:r>
                          </w:p>
                          <w:p w14:paraId="2697FD6E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CA74C" id="Rectangle 59" o:spid="_x0000_s1059" style="position:absolute;margin-left:312pt;margin-top:5.4pt;width:222.7pt;height:9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">
                <v:textbox>
                  <w:txbxContent>
                    <w:p w14:paraId="71CED395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الفعل المعتل الأجوف  هو :</w:t>
                      </w:r>
                    </w:p>
                    <w:p w14:paraId="2697FD6E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8AFDA7" wp14:editId="1EF64492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2828290" cy="1257300"/>
                <wp:effectExtent l="9525" t="9525" r="10160" b="9525"/>
                <wp:wrapNone/>
                <wp:docPr id="41313732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23A01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أميّزُ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الفعل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مجرد من المزيد في ما تحته خط </w:t>
                            </w:r>
                          </w:p>
                          <w:p w14:paraId="14D8186D" w14:textId="77777777" w:rsidR="00DE25EF" w:rsidRPr="004E38C0" w:rsidRDefault="00DE25EF" w:rsidP="00DE25EF">
                            <w:pPr>
                              <w:bidi/>
                              <w:ind w:left="-1192" w:right="-99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تشارك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أفر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9209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تتشاركُ 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العائلة في تحضير الطعام .</w:t>
                            </w:r>
                          </w:p>
                          <w:p w14:paraId="412DBBD4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FDA7" id="Rectangle 58" o:spid="_x0000_s1060" style="position:absolute;margin-left:39pt;margin-top:9.9pt;width:222.7pt;height:9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YGAIAACoEAAAOAAAAZHJzL2Uyb0RvYy54bWysU9tu2zAMfR+wfxD0vjhxkzUx4hRFugwD&#10;um5Atw+QZdkWJosapcTuvn6UkqbZ5WmYDQiiKB0eHpLrm7E37KDQa7Aln02mnCkroda2LfnXL7s3&#10;S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">
                <v:textbox>
                  <w:txbxContent>
                    <w:p w14:paraId="2FE23A01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أميّزُ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الفعل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مجرد من المزيد في ما تحته خط </w:t>
                      </w:r>
                    </w:p>
                    <w:p w14:paraId="14D8186D" w14:textId="77777777" w:rsidR="00DE25EF" w:rsidRPr="004E38C0" w:rsidRDefault="00DE25EF" w:rsidP="00DE25EF">
                      <w:pPr>
                        <w:bidi/>
                        <w:ind w:left="-1192" w:right="-993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تشارك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أفر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9209A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تتشاركُ 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العائلة في تحضير الطعام .</w:t>
                      </w:r>
                    </w:p>
                    <w:p w14:paraId="412DBBD4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7FF29AD" w14:textId="77777777" w:rsidR="00DE25EF" w:rsidRDefault="00DE25EF" w:rsidP="00DE25EF">
      <w:pPr>
        <w:rPr>
          <w:lang w:bidi="ar-JO"/>
        </w:rPr>
      </w:pPr>
    </w:p>
    <w:p w14:paraId="12EEC17E" w14:textId="77777777" w:rsidR="00DE25EF" w:rsidRDefault="00DE25EF" w:rsidP="00DE25EF">
      <w:pPr>
        <w:rPr>
          <w:lang w:bidi="ar-JO"/>
        </w:rPr>
      </w:pPr>
    </w:p>
    <w:p w14:paraId="6C81CB1F" w14:textId="77777777" w:rsidR="00DE25EF" w:rsidRDefault="00DE25EF" w:rsidP="00DE25EF">
      <w:pPr>
        <w:rPr>
          <w:lang w:bidi="ar-JO"/>
        </w:rPr>
      </w:pPr>
    </w:p>
    <w:p w14:paraId="4A5A67FC" w14:textId="77777777" w:rsidR="00DE25EF" w:rsidRDefault="00DE25EF" w:rsidP="00DE25EF">
      <w:pPr>
        <w:rPr>
          <w:lang w:bidi="ar-JO"/>
        </w:rPr>
      </w:pPr>
    </w:p>
    <w:p w14:paraId="095414FA" w14:textId="77777777" w:rsidR="00DE25EF" w:rsidRDefault="00DE25EF" w:rsidP="00DE25EF">
      <w:pPr>
        <w:rPr>
          <w:lang w:bidi="ar-JO"/>
        </w:rPr>
      </w:pPr>
    </w:p>
    <w:p w14:paraId="79B579E8" w14:textId="51ED09FD" w:rsidR="00DE25EF" w:rsidRDefault="00DE25EF" w:rsidP="00DE25EF">
      <w:pPr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31D0DB" wp14:editId="4BE9584B">
                <wp:simplePos x="0" y="0"/>
                <wp:positionH relativeFrom="column">
                  <wp:posOffset>4038600</wp:posOffset>
                </wp:positionH>
                <wp:positionV relativeFrom="paragraph">
                  <wp:posOffset>40640</wp:posOffset>
                </wp:positionV>
                <wp:extent cx="2828290" cy="1257300"/>
                <wp:effectExtent l="9525" t="9525" r="10160" b="9525"/>
                <wp:wrapNone/>
                <wp:docPr id="386021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90A1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أصوّب الخطأ في ما تحته خطّ في الجملة الآتية مع بيان السّبب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0F383773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كم من</w:t>
                            </w:r>
                            <w:r w:rsidRPr="00EF03A4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أمرأة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سمعت بعلمها وثقافتها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</w:t>
                            </w:r>
                          </w:p>
                          <w:p w14:paraId="6361B334" w14:textId="653984A6" w:rsidR="008C642F" w:rsidRPr="006011F4" w:rsidRDefault="008C642F" w:rsidP="008C642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1D0DB" id="Rectangle 57" o:spid="_x0000_s1061" style="position:absolute;margin-left:318pt;margin-top:3.2pt;width:222.7pt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u0GAIAACoEAAAOAAAAZHJzL2Uyb0RvYy54bWysU9tu2zAMfR+wfxD0vjhxkzUx4hRFugwD&#10;um5Atw+QZdkWJosapcTuvn6UkqbZ5WmYDQiiKB0eHpLrm7E37KDQa7Aln02mnCkroda2LfnXL7s3&#10;S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">
                <v:textbox>
                  <w:txbxContent>
                    <w:p w14:paraId="128B90A1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أصوّب الخطأ في ما تحته خطّ في الجملة الآتية مع بيان السّبب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0F383773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كم من</w:t>
                      </w:r>
                      <w:r w:rsidRPr="00EF03A4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أمرأة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سمعت بعلمها وثقافتها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</w:t>
                      </w:r>
                    </w:p>
                    <w:p w14:paraId="6361B334" w14:textId="653984A6" w:rsidR="008C642F" w:rsidRPr="006011F4" w:rsidRDefault="008C642F" w:rsidP="008C642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26053A" wp14:editId="2A04421D">
                <wp:simplePos x="0" y="0"/>
                <wp:positionH relativeFrom="column">
                  <wp:posOffset>428625</wp:posOffset>
                </wp:positionH>
                <wp:positionV relativeFrom="paragraph">
                  <wp:posOffset>107315</wp:posOffset>
                </wp:positionV>
                <wp:extent cx="2828290" cy="1257300"/>
                <wp:effectExtent l="9525" t="9525" r="10160" b="9525"/>
                <wp:wrapNone/>
                <wp:docPr id="88233640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3EAC6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أصوّب الخطأ في ما تحته خطّ في الجملة الآتية مع بيان السّبب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6342B061" w14:textId="77777777" w:rsidR="00DE25EF" w:rsidRDefault="00DE25EF" w:rsidP="00DE25E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تقدّم الأم ا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لقهوةُ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للضّيوفِ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</w:t>
                            </w:r>
                          </w:p>
                          <w:p w14:paraId="10755C39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11F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053A" id="Rectangle 56" o:spid="_x0000_s1062" style="position:absolute;margin-left:33.75pt;margin-top:8.45pt;width:222.7pt;height:9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">
                <v:textbox>
                  <w:txbxContent>
                    <w:p w14:paraId="7AB3EAC6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أصوّب الخطأ في ما تحته خطّ في الجملة الآتية مع بيان السّبب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6342B061" w14:textId="77777777" w:rsidR="00DE25EF" w:rsidRDefault="00DE25EF" w:rsidP="00DE25EF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تقدّم الأم ا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لقهوةُ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للضّيوفِ</w:t>
                      </w:r>
                      <w:r>
                        <w:rPr>
                          <w:rFonts w:hint="cs"/>
                          <w:rtl/>
                        </w:rPr>
                        <w:t xml:space="preserve"> .</w:t>
                      </w:r>
                    </w:p>
                    <w:p w14:paraId="10755C39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011F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212B73C" w14:textId="77777777" w:rsidR="00DE25EF" w:rsidRDefault="00DE25EF" w:rsidP="00DE25EF">
      <w:pPr>
        <w:rPr>
          <w:lang w:bidi="ar-JO"/>
        </w:rPr>
      </w:pPr>
    </w:p>
    <w:p w14:paraId="630C5FAC" w14:textId="77777777" w:rsidR="00DE25EF" w:rsidRDefault="00DE25EF" w:rsidP="00DE25EF">
      <w:pPr>
        <w:rPr>
          <w:lang w:bidi="ar-JO"/>
        </w:rPr>
      </w:pPr>
    </w:p>
    <w:p w14:paraId="6CBF3262" w14:textId="77777777" w:rsidR="00DE25EF" w:rsidRDefault="00DE25EF" w:rsidP="00DE25EF">
      <w:pPr>
        <w:rPr>
          <w:lang w:bidi="ar-JO"/>
        </w:rPr>
      </w:pPr>
    </w:p>
    <w:p w14:paraId="7DFCBED4" w14:textId="77777777" w:rsidR="00DE25EF" w:rsidRDefault="00DE25EF" w:rsidP="00DE25EF">
      <w:pPr>
        <w:rPr>
          <w:lang w:bidi="ar-JO"/>
        </w:rPr>
      </w:pPr>
    </w:p>
    <w:p w14:paraId="6431B423" w14:textId="77777777" w:rsidR="00DE25EF" w:rsidRDefault="00DE25EF" w:rsidP="00DE25EF">
      <w:pPr>
        <w:rPr>
          <w:lang w:bidi="ar-JO"/>
        </w:rPr>
      </w:pPr>
    </w:p>
    <w:p w14:paraId="61D89CEC" w14:textId="73C08561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A3473B" wp14:editId="1B890CE6">
                <wp:simplePos x="0" y="0"/>
                <wp:positionH relativeFrom="column">
                  <wp:posOffset>428625</wp:posOffset>
                </wp:positionH>
                <wp:positionV relativeFrom="paragraph">
                  <wp:posOffset>194310</wp:posOffset>
                </wp:positionV>
                <wp:extent cx="2828290" cy="1257300"/>
                <wp:effectExtent l="9525" t="9525" r="10160" b="9525"/>
                <wp:wrapNone/>
                <wp:docPr id="4822965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FA82A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4DC3023D" w14:textId="77777777" w:rsidR="00DE25EF" w:rsidRDefault="00DE25EF" w:rsidP="00DE25EF">
                            <w:pPr>
                              <w:bidi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فعلًا مضارعًا منصوبًا:</w:t>
                            </w:r>
                          </w:p>
                          <w:p w14:paraId="4D39B3BB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  <w:p w14:paraId="39B0DC82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1083D52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3473B" id="Rectangle 55" o:spid="_x0000_s1063" style="position:absolute;margin-left:33.75pt;margin-top:15.3pt;width:222.7pt;height:9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">
                <v:textbox>
                  <w:txbxContent>
                    <w:p w14:paraId="015FA82A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4DC3023D" w14:textId="77777777" w:rsidR="00DE25EF" w:rsidRDefault="00DE25EF" w:rsidP="00DE25EF">
                      <w:pPr>
                        <w:bidi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فعلًا مضارعًا منصوبًا:</w:t>
                      </w:r>
                    </w:p>
                    <w:p w14:paraId="4D39B3BB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  <w:p w14:paraId="39B0DC82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1083D52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F07D61" wp14:editId="4080FBDE">
                <wp:simplePos x="0" y="0"/>
                <wp:positionH relativeFrom="column">
                  <wp:posOffset>4038600</wp:posOffset>
                </wp:positionH>
                <wp:positionV relativeFrom="paragraph">
                  <wp:posOffset>127635</wp:posOffset>
                </wp:positionV>
                <wp:extent cx="2828290" cy="1257300"/>
                <wp:effectExtent l="9525" t="9525" r="10160" b="9525"/>
                <wp:wrapNone/>
                <wp:docPr id="139628455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54150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أميّزُ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الفعل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مجرد من المزيد في ما تحته خط </w:t>
                            </w:r>
                          </w:p>
                          <w:p w14:paraId="644781B0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يتقابل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الجنود في ساحة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الحرب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6471ECC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</w:t>
                            </w:r>
                          </w:p>
                          <w:p w14:paraId="11753421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07D61" id="Rectangle 54" o:spid="_x0000_s1064" style="position:absolute;margin-left:318pt;margin-top:10.05pt;width:222.7pt;height:9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">
                <v:textbox>
                  <w:txbxContent>
                    <w:p w14:paraId="44254150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أميّزُ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الفعل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مجرد من المزيد في ما تحته خط </w:t>
                      </w:r>
                    </w:p>
                    <w:p w14:paraId="644781B0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يتقابل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الجنود في ساحة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الحرب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14:paraId="26471ECC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</w:t>
                      </w:r>
                    </w:p>
                    <w:p w14:paraId="11753421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08ED63" w14:textId="77777777" w:rsidR="00DE25EF" w:rsidRDefault="00DE25EF" w:rsidP="00DE25EF">
      <w:pPr>
        <w:rPr>
          <w:lang w:bidi="ar-JO"/>
        </w:rPr>
      </w:pPr>
    </w:p>
    <w:p w14:paraId="4787DF22" w14:textId="77777777" w:rsidR="00DE25EF" w:rsidRDefault="00DE25EF" w:rsidP="00DE25EF">
      <w:pPr>
        <w:rPr>
          <w:lang w:bidi="ar-JO"/>
        </w:rPr>
      </w:pPr>
    </w:p>
    <w:p w14:paraId="4287F1F8" w14:textId="77777777" w:rsidR="00DE25EF" w:rsidRDefault="00DE25EF" w:rsidP="00DE25EF">
      <w:pPr>
        <w:rPr>
          <w:lang w:bidi="ar-JO"/>
        </w:rPr>
      </w:pPr>
    </w:p>
    <w:p w14:paraId="745A9008" w14:textId="77777777" w:rsidR="00DE25EF" w:rsidRDefault="00DE25EF" w:rsidP="00DE25EF">
      <w:pPr>
        <w:rPr>
          <w:lang w:bidi="ar-JO"/>
        </w:rPr>
      </w:pPr>
    </w:p>
    <w:p w14:paraId="5154740C" w14:textId="77777777" w:rsidR="00DE25EF" w:rsidRDefault="00DE25EF" w:rsidP="00DE25EF">
      <w:pPr>
        <w:rPr>
          <w:lang w:bidi="ar-JO"/>
        </w:rPr>
      </w:pPr>
    </w:p>
    <w:p w14:paraId="2FF4D4FD" w14:textId="77777777" w:rsidR="00DE25EF" w:rsidRDefault="00DE25EF" w:rsidP="00DE25EF">
      <w:pPr>
        <w:rPr>
          <w:lang w:bidi="ar-JO"/>
        </w:rPr>
      </w:pPr>
    </w:p>
    <w:p w14:paraId="5E9BC593" w14:textId="77777777" w:rsidR="00DE25EF" w:rsidRDefault="00DE25EF" w:rsidP="00DE25EF">
      <w:pPr>
        <w:rPr>
          <w:lang w:bidi="ar-JO"/>
        </w:rPr>
      </w:pPr>
    </w:p>
    <w:p w14:paraId="18F7862D" w14:textId="77777777" w:rsidR="00DE25EF" w:rsidRPr="007A15A4" w:rsidRDefault="00DE25EF" w:rsidP="00DE25EF">
      <w:pPr>
        <w:rPr>
          <w:b/>
          <w:bCs/>
          <w:lang w:bidi="ar-JO"/>
        </w:rPr>
      </w:pPr>
    </w:p>
    <w:p w14:paraId="6AE323CB" w14:textId="77777777" w:rsidR="00DE25EF" w:rsidRDefault="00DE25EF" w:rsidP="00DE25EF">
      <w:pPr>
        <w:rPr>
          <w:lang w:bidi="ar-JO"/>
        </w:rPr>
      </w:pPr>
    </w:p>
    <w:p w14:paraId="26E10C79" w14:textId="77777777" w:rsidR="00DE25EF" w:rsidRDefault="00DE25EF" w:rsidP="00DE25EF"/>
    <w:p w14:paraId="22A83CD3" w14:textId="26D24054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06C136" wp14:editId="61C03C32">
                <wp:simplePos x="0" y="0"/>
                <wp:positionH relativeFrom="column">
                  <wp:posOffset>19050</wp:posOffset>
                </wp:positionH>
                <wp:positionV relativeFrom="paragraph">
                  <wp:posOffset>180975</wp:posOffset>
                </wp:positionV>
                <wp:extent cx="2828290" cy="1257300"/>
                <wp:effectExtent l="9525" t="9525" r="10160" b="9525"/>
                <wp:wrapNone/>
                <wp:docPr id="73226839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D9C6B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واحد من الأفعال الآتية ليس فعلًا صحيحًا:</w:t>
                            </w:r>
                          </w:p>
                          <w:p w14:paraId="1A46AB2F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أخْذ  ،  أحبُّ    </w:t>
                            </w:r>
                            <w:r w:rsidRPr="007A15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يستمدُّ</w:t>
                            </w:r>
                            <w:r w:rsidRPr="007A15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يرى  </w:t>
                            </w:r>
                          </w:p>
                          <w:p w14:paraId="2421FCA6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6E62639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C136" id="Rectangle 53" o:spid="_x0000_s1065" style="position:absolute;margin-left:1.5pt;margin-top:14.25pt;width:222.7pt;height:9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">
                <v:textbox>
                  <w:txbxContent>
                    <w:p w14:paraId="585D9C6B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واحد من الأفعال الآتية ليس فعلًا صحيحًا:</w:t>
                      </w:r>
                    </w:p>
                    <w:p w14:paraId="1A46AB2F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أخْذ  ،  أحبُّ    </w:t>
                      </w:r>
                      <w:r w:rsidRPr="007A15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،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يستمدُّ</w:t>
                      </w:r>
                      <w:r w:rsidRPr="007A15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،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يرى  </w:t>
                      </w:r>
                    </w:p>
                    <w:p w14:paraId="2421FCA6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6E62639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2F1FB0" wp14:editId="1E3FD554">
                <wp:simplePos x="0" y="0"/>
                <wp:positionH relativeFrom="column">
                  <wp:posOffset>4067175</wp:posOffset>
                </wp:positionH>
                <wp:positionV relativeFrom="paragraph">
                  <wp:posOffset>180975</wp:posOffset>
                </wp:positionV>
                <wp:extent cx="2828290" cy="1257300"/>
                <wp:effectExtent l="9525" t="9525" r="10160" b="9525"/>
                <wp:wrapNone/>
                <wp:docPr id="14900729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54236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علامة الترقيم المناسبة في الفراغ هي :</w:t>
                            </w:r>
                          </w:p>
                          <w:p w14:paraId="0FD9BB81" w14:textId="77777777" w:rsidR="00DE25EF" w:rsidRDefault="00DE25EF" w:rsidP="00DE25EF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المرء بأصغريه ......... قلبه ،و لسانه .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EFB0BF2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F1FB0" id="Rectangle 52" o:spid="_x0000_s1066" style="position:absolute;margin-left:320.25pt;margin-top:14.25pt;width:222.7pt;height:9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">
                <v:textbox>
                  <w:txbxContent>
                    <w:p w14:paraId="06554236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علامة الترقيم المناسبة في الفراغ هي :</w:t>
                      </w:r>
                    </w:p>
                    <w:p w14:paraId="0FD9BB81" w14:textId="77777777" w:rsidR="00DE25EF" w:rsidRDefault="00DE25EF" w:rsidP="00DE25EF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المرء بأصغريه ......... قلبه ،و لسانه .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.</w:t>
                      </w:r>
                    </w:p>
                    <w:p w14:paraId="2EFB0BF2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322D57" w14:textId="77777777" w:rsidR="00DE25EF" w:rsidRDefault="00DE25EF" w:rsidP="00DE25EF">
      <w:pPr>
        <w:rPr>
          <w:lang w:bidi="ar-JO"/>
        </w:rPr>
      </w:pPr>
      <w:r>
        <w:rPr>
          <w:rFonts w:hint="cs"/>
          <w:rtl/>
          <w:lang w:bidi="ar-JO"/>
        </w:rPr>
        <w:t xml:space="preserve">    </w:t>
      </w:r>
    </w:p>
    <w:p w14:paraId="3F022F68" w14:textId="77777777" w:rsidR="00DE25EF" w:rsidRDefault="00DE25EF" w:rsidP="00DE25EF">
      <w:pPr>
        <w:rPr>
          <w:lang w:bidi="ar-JO"/>
        </w:rPr>
      </w:pPr>
    </w:p>
    <w:p w14:paraId="51E18996" w14:textId="77777777" w:rsidR="00DE25EF" w:rsidRDefault="00DE25EF" w:rsidP="00DE25EF">
      <w:pPr>
        <w:rPr>
          <w:lang w:bidi="ar-JO"/>
        </w:rPr>
      </w:pPr>
    </w:p>
    <w:p w14:paraId="54683368" w14:textId="77777777" w:rsidR="00DE25EF" w:rsidRDefault="00DE25EF" w:rsidP="00DE25EF">
      <w:pPr>
        <w:rPr>
          <w:lang w:bidi="ar-JO"/>
        </w:rPr>
      </w:pPr>
    </w:p>
    <w:p w14:paraId="3C88F68C" w14:textId="77777777" w:rsidR="00DE25EF" w:rsidRDefault="00DE25EF" w:rsidP="00DE25EF">
      <w:pPr>
        <w:rPr>
          <w:lang w:bidi="ar-JO"/>
        </w:rPr>
      </w:pPr>
    </w:p>
    <w:p w14:paraId="6D67238F" w14:textId="7D9356D5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DF9281" wp14:editId="1BED66F4">
                <wp:simplePos x="0" y="0"/>
                <wp:positionH relativeFrom="column">
                  <wp:posOffset>4067175</wp:posOffset>
                </wp:positionH>
                <wp:positionV relativeFrom="paragraph">
                  <wp:posOffset>248285</wp:posOffset>
                </wp:positionV>
                <wp:extent cx="2828290" cy="1257300"/>
                <wp:effectExtent l="9525" t="9525" r="10160" b="9525"/>
                <wp:wrapNone/>
                <wp:docPr id="208373419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612B6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واحدة ممّا يلي جمع مذكر سالم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3408BB1E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يدرسون ، معلمون ، يلعبان ، مساكين </w:t>
                            </w:r>
                          </w:p>
                          <w:p w14:paraId="4DFF300F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بنات </w:t>
                            </w:r>
                          </w:p>
                          <w:p w14:paraId="51E39833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352B3D2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9281" id="Rectangle 51" o:spid="_x0000_s1067" style="position:absolute;margin-left:320.25pt;margin-top:19.55pt;width:222.7pt;height:9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">
                <v:textbox>
                  <w:txbxContent>
                    <w:p w14:paraId="700612B6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واحدة ممّا يلي جمع مذكر سالم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</w:p>
                    <w:p w14:paraId="3408BB1E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يدرسون ، معلمون ، يلعبان ، مساكين </w:t>
                      </w:r>
                    </w:p>
                    <w:p w14:paraId="4DFF300F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بنات </w:t>
                      </w:r>
                    </w:p>
                    <w:p w14:paraId="51E39833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352B3D2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CC28D3" w14:textId="7C075BF0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044A75" wp14:editId="32F1A9AF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2828290" cy="1428750"/>
                <wp:effectExtent l="9525" t="9525" r="10160" b="9525"/>
                <wp:wrapNone/>
                <wp:docPr id="182807992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94A38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الجملة التي تتضمن فعلا لازمّا :</w:t>
                            </w:r>
                          </w:p>
                          <w:p w14:paraId="63311265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 شرب المريض الدواءَ /-اشترى أبي سيارةً</w:t>
                            </w:r>
                          </w:p>
                          <w:p w14:paraId="6C9B948A" w14:textId="77777777" w:rsidR="00DE25EF" w:rsidRPr="00293DBC" w:rsidRDefault="00DE25EF" w:rsidP="00DE25EF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نزلّ المطرُ غزيرًا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79E68E5" w14:textId="77777777" w:rsidR="00DE25EF" w:rsidRPr="006011F4" w:rsidRDefault="00DE25EF" w:rsidP="00DE25EF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حصدَ الفلاحُ القمحَ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032AEF4A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12A920C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4A75" id="Rectangle 50" o:spid="_x0000_s1068" style="position:absolute;margin-left:10.5pt;margin-top:3.8pt;width:222.7pt;height:11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">
                <v:textbox>
                  <w:txbxContent>
                    <w:p w14:paraId="36C94A38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الجملة التي تتضمن فعلا لازمّا :</w:t>
                      </w:r>
                    </w:p>
                    <w:p w14:paraId="63311265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_ شرب المريض الدواءَ /-اشترى أبي سيارةً</w:t>
                      </w:r>
                    </w:p>
                    <w:p w14:paraId="6C9B948A" w14:textId="77777777" w:rsidR="00DE25EF" w:rsidRPr="00293DBC" w:rsidRDefault="00DE25EF" w:rsidP="00DE25EF">
                      <w:pPr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نزلّ المطرُ غزيرًا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14:paraId="279E68E5" w14:textId="77777777" w:rsidR="00DE25EF" w:rsidRPr="006011F4" w:rsidRDefault="00DE25EF" w:rsidP="00DE25EF">
                      <w:pPr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حصدَ الفلاحُ القمحَ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14:paraId="032AEF4A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12A920C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46F481" w14:textId="77777777" w:rsidR="00DE25EF" w:rsidRDefault="00DE25EF" w:rsidP="00DE25EF">
      <w:pPr>
        <w:rPr>
          <w:lang w:bidi="ar-JO"/>
        </w:rPr>
      </w:pPr>
    </w:p>
    <w:p w14:paraId="2C1EC824" w14:textId="77777777" w:rsidR="00DE25EF" w:rsidRDefault="00DE25EF" w:rsidP="00DE25EF">
      <w:pPr>
        <w:rPr>
          <w:lang w:bidi="ar-JO"/>
        </w:rPr>
      </w:pPr>
    </w:p>
    <w:p w14:paraId="33F0C74C" w14:textId="77777777" w:rsidR="00DE25EF" w:rsidRDefault="00DE25EF" w:rsidP="00DE25EF">
      <w:pPr>
        <w:rPr>
          <w:lang w:bidi="ar-JO"/>
        </w:rPr>
      </w:pPr>
    </w:p>
    <w:p w14:paraId="371A8D9F" w14:textId="77777777" w:rsidR="00DE25EF" w:rsidRDefault="00DE25EF" w:rsidP="00DE25EF">
      <w:pPr>
        <w:rPr>
          <w:rtl/>
          <w:lang w:bidi="ar-JO"/>
        </w:rPr>
      </w:pPr>
    </w:p>
    <w:p w14:paraId="10B7CC87" w14:textId="77777777" w:rsidR="00DE25EF" w:rsidRDefault="00DE25EF" w:rsidP="00DE25EF">
      <w:pPr>
        <w:rPr>
          <w:rtl/>
          <w:lang w:bidi="ar-JO"/>
        </w:rPr>
      </w:pPr>
    </w:p>
    <w:p w14:paraId="762E209F" w14:textId="40F962D0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A96469" wp14:editId="6E8A0BF3">
                <wp:simplePos x="0" y="0"/>
                <wp:positionH relativeFrom="column">
                  <wp:posOffset>133350</wp:posOffset>
                </wp:positionH>
                <wp:positionV relativeFrom="paragraph">
                  <wp:posOffset>203835</wp:posOffset>
                </wp:positionV>
                <wp:extent cx="2828290" cy="1257300"/>
                <wp:effectExtent l="9525" t="9525" r="10160" b="9525"/>
                <wp:wrapNone/>
                <wp:docPr id="103304935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979F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الجملة التي تحتوي على جمع تكسير في ما تحته خط في ما يأتي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7E92A79E" w14:textId="77777777" w:rsidR="00DE25EF" w:rsidRPr="0007596A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759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رحّب محمد بالزائرين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مررتُ بعدة بساتين </w:t>
                            </w:r>
                          </w:p>
                          <w:p w14:paraId="5B355826" w14:textId="77777777" w:rsidR="00DE25EF" w:rsidRPr="0007596A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759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يحب الله المستغفرين </w:t>
                            </w:r>
                          </w:p>
                          <w:p w14:paraId="28839E78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C633450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6469" id="Rectangle 49" o:spid="_x0000_s1069" style="position:absolute;margin-left:10.5pt;margin-top:16.05pt;width:222.7pt;height:9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P8GAIAACoEAAAOAAAAZHJzL2Uyb0RvYy54bWysU9tu2zAMfR+wfxD0vjhxkzUx4hRFugwD&#10;um5Atw+QZdkWJosapcTuvn6UkqbZ5WmYDQiiKB0eHpLrm7E37KDQa7Aln02mnCkroda2LfnXL7s3&#10;S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">
                <v:textbox>
                  <w:txbxContent>
                    <w:p w14:paraId="7931979F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الجملة التي تحتوي على جمع تكسير في ما تحته خط في ما يأتي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</w:p>
                    <w:p w14:paraId="7E92A79E" w14:textId="77777777" w:rsidR="00DE25EF" w:rsidRPr="0007596A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759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رحّب محمد بالزائرين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مررتُ بعدة بساتين </w:t>
                      </w:r>
                    </w:p>
                    <w:p w14:paraId="5B355826" w14:textId="77777777" w:rsidR="00DE25EF" w:rsidRPr="0007596A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759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يحب الله المستغفرين </w:t>
                      </w:r>
                    </w:p>
                    <w:p w14:paraId="28839E78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C633450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A65BD6" w14:textId="7EF478BA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7DFE4A" wp14:editId="55C19816">
                <wp:simplePos x="0" y="0"/>
                <wp:positionH relativeFrom="column">
                  <wp:posOffset>4067175</wp:posOffset>
                </wp:positionH>
                <wp:positionV relativeFrom="paragraph">
                  <wp:posOffset>22860</wp:posOffset>
                </wp:positionV>
                <wp:extent cx="2828290" cy="1257300"/>
                <wp:effectExtent l="9525" t="9525" r="10160" b="9525"/>
                <wp:wrapNone/>
                <wp:docPr id="41362889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ACF48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الجملة التي وردت فيها (لا ) نافية في ما يلي:</w:t>
                            </w:r>
                          </w:p>
                          <w:p w14:paraId="394EDE6A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لا ترمِ الأوراق على الأرض  .</w:t>
                            </w:r>
                          </w:p>
                          <w:p w14:paraId="21B75982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لا يكذبُ الصديق على صديقه .</w:t>
                            </w:r>
                          </w:p>
                          <w:p w14:paraId="11F19144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لا تقتربْ من أسلاك الكهرباء .</w:t>
                            </w:r>
                          </w:p>
                          <w:p w14:paraId="7B5EAAA7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  <w:p w14:paraId="79C5B769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11A22F8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DFE4A" id="Rectangle 48" o:spid="_x0000_s1070" style="position:absolute;margin-left:320.25pt;margin-top:1.8pt;width:222.7pt;height:9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">
                <v:textbox>
                  <w:txbxContent>
                    <w:p w14:paraId="64DACF48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الجملة التي وردت فيها (لا ) نافية في ما يلي:</w:t>
                      </w:r>
                    </w:p>
                    <w:p w14:paraId="394EDE6A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لا ترمِ الأوراق على الأرض  .</w:t>
                      </w:r>
                    </w:p>
                    <w:p w14:paraId="21B75982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لا يكذبُ الصديق على صديقه .</w:t>
                      </w:r>
                    </w:p>
                    <w:p w14:paraId="11F19144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لا تقتربْ من أسلاك الكهرباء .</w:t>
                      </w:r>
                    </w:p>
                    <w:p w14:paraId="7B5EAAA7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  <w:p w14:paraId="79C5B769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11A22F8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1E061F" w14:textId="77777777" w:rsidR="00DE25EF" w:rsidRDefault="00DE25EF" w:rsidP="00DE25EF">
      <w:pPr>
        <w:rPr>
          <w:lang w:bidi="ar-JO"/>
        </w:rPr>
      </w:pPr>
    </w:p>
    <w:p w14:paraId="51DDA3E2" w14:textId="77777777" w:rsidR="00DE25EF" w:rsidRDefault="00DE25EF" w:rsidP="00DE25EF">
      <w:pPr>
        <w:tabs>
          <w:tab w:val="left" w:pos="4196"/>
        </w:tabs>
        <w:rPr>
          <w:lang w:bidi="ar-JO"/>
        </w:rPr>
      </w:pPr>
      <w:r>
        <w:rPr>
          <w:rtl/>
          <w:lang w:bidi="ar-JO"/>
        </w:rPr>
        <w:tab/>
      </w:r>
    </w:p>
    <w:p w14:paraId="3EE50006" w14:textId="77777777" w:rsidR="00DE25EF" w:rsidRDefault="00DE25EF" w:rsidP="00DE25EF">
      <w:pPr>
        <w:rPr>
          <w:lang w:bidi="ar-JO"/>
        </w:rPr>
      </w:pPr>
    </w:p>
    <w:p w14:paraId="723EC7BC" w14:textId="77777777" w:rsidR="00DE25EF" w:rsidRDefault="00DE25EF" w:rsidP="00DE25EF">
      <w:pPr>
        <w:rPr>
          <w:lang w:bidi="ar-JO"/>
        </w:rPr>
      </w:pPr>
    </w:p>
    <w:p w14:paraId="6D81642A" w14:textId="1E5FE537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91372C" wp14:editId="63E9E0BF">
                <wp:simplePos x="0" y="0"/>
                <wp:positionH relativeFrom="column">
                  <wp:posOffset>4010025</wp:posOffset>
                </wp:positionH>
                <wp:positionV relativeFrom="paragraph">
                  <wp:posOffset>254635</wp:posOffset>
                </wp:positionV>
                <wp:extent cx="2828290" cy="1257300"/>
                <wp:effectExtent l="9525" t="12065" r="10160" b="6985"/>
                <wp:wrapNone/>
                <wp:docPr id="197772531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C4641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أدخلُ كان أو إحدى أخواتها على الجملة الآتية:</w:t>
                            </w:r>
                          </w:p>
                          <w:p w14:paraId="1BE0145E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المهندسانِ بارعان ِ</w:t>
                            </w:r>
                          </w:p>
                          <w:p w14:paraId="7E7A0B13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  <w:p w14:paraId="2B07C932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1372C" id="Rectangle 47" o:spid="_x0000_s1071" style="position:absolute;margin-left:315.75pt;margin-top:20.05pt;width:222.7pt;height:9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">
                <v:textbox>
                  <w:txbxContent>
                    <w:p w14:paraId="52BC4641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أدخلُ كان أو إحدى أخواتها على الجملة الآتية:</w:t>
                      </w:r>
                    </w:p>
                    <w:p w14:paraId="1BE0145E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المهندسانِ بارعان ِ</w:t>
                      </w:r>
                    </w:p>
                    <w:p w14:paraId="7E7A0B13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  <w:p w14:paraId="2B07C932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FE681A" wp14:editId="4EA8D613">
                <wp:simplePos x="0" y="0"/>
                <wp:positionH relativeFrom="column">
                  <wp:posOffset>209550</wp:posOffset>
                </wp:positionH>
                <wp:positionV relativeFrom="paragraph">
                  <wp:posOffset>254635</wp:posOffset>
                </wp:positionV>
                <wp:extent cx="2828290" cy="1257300"/>
                <wp:effectExtent l="9525" t="12065" r="10160" b="6985"/>
                <wp:wrapNone/>
                <wp:docPr id="104860177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D8D4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أدخلُ إنّ أو إحدى أخواتها على الجملة الآتية </w:t>
                            </w:r>
                          </w:p>
                          <w:p w14:paraId="201833C7" w14:textId="77777777" w:rsidR="00DE25EF" w:rsidRPr="0007596A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بابُ الصّفِ واسعٌ </w:t>
                            </w:r>
                            <w:r w:rsidRPr="000759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5B872F62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  <w:p w14:paraId="6C31B77D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681A" id="Rectangle 46" o:spid="_x0000_s1072" style="position:absolute;margin-left:16.5pt;margin-top:20.05pt;width:222.7pt;height:9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">
                <v:textbox>
                  <w:txbxContent>
                    <w:p w14:paraId="73F1D8D4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أدخلُ إنّ أو إحدى أخواتها على الجملة الآتية </w:t>
                      </w:r>
                    </w:p>
                    <w:p w14:paraId="201833C7" w14:textId="77777777" w:rsidR="00DE25EF" w:rsidRPr="0007596A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بابُ الصّفِ واسعٌ </w:t>
                      </w:r>
                      <w:r w:rsidRPr="000759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5B872F62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  <w:p w14:paraId="6C31B77D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EC9C9E" w14:textId="77777777" w:rsidR="00DE25EF" w:rsidRDefault="00DE25EF" w:rsidP="00DE25EF">
      <w:pPr>
        <w:rPr>
          <w:lang w:bidi="ar-JO"/>
        </w:rPr>
      </w:pPr>
    </w:p>
    <w:p w14:paraId="6B410887" w14:textId="77777777" w:rsidR="00DE25EF" w:rsidRDefault="00DE25EF" w:rsidP="00DE25EF">
      <w:pPr>
        <w:jc w:val="center"/>
        <w:rPr>
          <w:lang w:bidi="ar-JO"/>
        </w:rPr>
      </w:pPr>
    </w:p>
    <w:p w14:paraId="38F1068C" w14:textId="77777777" w:rsidR="00DE25EF" w:rsidRDefault="00DE25EF" w:rsidP="00DE25EF">
      <w:pPr>
        <w:rPr>
          <w:lang w:bidi="ar-JO"/>
        </w:rPr>
      </w:pPr>
    </w:p>
    <w:p w14:paraId="11950B18" w14:textId="77777777" w:rsidR="00DE25EF" w:rsidRDefault="00DE25EF" w:rsidP="00DE25EF">
      <w:pPr>
        <w:rPr>
          <w:lang w:bidi="ar-JO"/>
        </w:rPr>
      </w:pPr>
    </w:p>
    <w:p w14:paraId="2900D390" w14:textId="77777777" w:rsidR="00DE25EF" w:rsidRDefault="00DE25EF" w:rsidP="00DE25EF">
      <w:pPr>
        <w:bidi/>
        <w:rPr>
          <w:lang w:bidi="ar-JO"/>
        </w:rPr>
      </w:pPr>
    </w:p>
    <w:p w14:paraId="48DA5DB8" w14:textId="77777777" w:rsidR="00685231" w:rsidRDefault="00685231" w:rsidP="00685231">
      <w:pPr>
        <w:bidi/>
        <w:rPr>
          <w:lang w:bidi="ar-JO"/>
        </w:rPr>
      </w:pPr>
    </w:p>
    <w:p w14:paraId="7C4A44F7" w14:textId="77777777" w:rsidR="00685231" w:rsidRDefault="00685231" w:rsidP="00685231">
      <w:pPr>
        <w:bidi/>
        <w:rPr>
          <w:lang w:bidi="ar-JO"/>
        </w:rPr>
      </w:pPr>
    </w:p>
    <w:p w14:paraId="4844B1DD" w14:textId="77777777" w:rsidR="00685231" w:rsidRDefault="00685231" w:rsidP="00685231">
      <w:pPr>
        <w:bidi/>
        <w:rPr>
          <w:lang w:bidi="ar-JO"/>
        </w:rPr>
      </w:pPr>
    </w:p>
    <w:p w14:paraId="0E684820" w14:textId="7D9380EB" w:rsidR="00685231" w:rsidRPr="00DB36F3" w:rsidRDefault="00685231" w:rsidP="00685231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</w:t>
      </w:r>
      <w:r w:rsidR="009C6511">
        <w:rPr>
          <w:rFonts w:hint="cs"/>
          <w:b/>
          <w:bCs/>
          <w:sz w:val="32"/>
          <w:szCs w:val="32"/>
          <w:rtl/>
          <w:lang w:bidi="ar-JO"/>
        </w:rPr>
        <w:t xml:space="preserve">تا </w:t>
      </w:r>
      <w:r>
        <w:rPr>
          <w:rFonts w:hint="cs"/>
          <w:b/>
          <w:bCs/>
          <w:sz w:val="32"/>
          <w:szCs w:val="32"/>
          <w:rtl/>
          <w:lang w:bidi="ar-JO"/>
        </w:rPr>
        <w:t>المادة :أماني مصالحه</w:t>
      </w:r>
      <w:r w:rsidR="009C6511">
        <w:rPr>
          <w:rFonts w:hint="cs"/>
          <w:b/>
          <w:bCs/>
          <w:sz w:val="32"/>
          <w:szCs w:val="32"/>
          <w:rtl/>
          <w:lang w:bidi="ar-JO"/>
        </w:rPr>
        <w:t xml:space="preserve"> / دعاء اللبابدة </w:t>
      </w:r>
    </w:p>
    <w:p w14:paraId="3EB62CE2" w14:textId="2B52E15D" w:rsidR="00D04C16" w:rsidRDefault="00D04C16" w:rsidP="00685231">
      <w:pPr>
        <w:bidi/>
        <w:rPr>
          <w:lang w:bidi="ar-JO"/>
        </w:rPr>
      </w:pPr>
    </w:p>
    <w:p w14:paraId="6DE4ADA5" w14:textId="77777777" w:rsidR="00C30963" w:rsidRDefault="00C30963" w:rsidP="00685231">
      <w:pPr>
        <w:bidi/>
        <w:rPr>
          <w:noProof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9E62" w14:textId="77777777" w:rsidR="00FD35CF" w:rsidRDefault="00FD35CF" w:rsidP="00162A7B">
      <w:pPr>
        <w:spacing w:after="0" w:line="240" w:lineRule="auto"/>
      </w:pPr>
      <w:r>
        <w:separator/>
      </w:r>
    </w:p>
  </w:endnote>
  <w:endnote w:type="continuationSeparator" w:id="0">
    <w:p w14:paraId="5BA8F71A" w14:textId="77777777" w:rsidR="00FD35CF" w:rsidRDefault="00FD35C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693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FA545" w14:textId="34145FE5" w:rsidR="009C6511" w:rsidRDefault="009C6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E1B08" w14:textId="77777777" w:rsidR="009C6511" w:rsidRDefault="009C6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862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8959C" w14:textId="338F63A6" w:rsidR="009C6511" w:rsidRDefault="009C6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DF8FF" w14:textId="77777777" w:rsidR="00685231" w:rsidRDefault="00685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7237" w14:textId="77777777" w:rsidR="00FD35CF" w:rsidRDefault="00FD35CF" w:rsidP="00162A7B">
      <w:pPr>
        <w:spacing w:after="0" w:line="240" w:lineRule="auto"/>
      </w:pPr>
      <w:r>
        <w:separator/>
      </w:r>
    </w:p>
  </w:footnote>
  <w:footnote w:type="continuationSeparator" w:id="0">
    <w:p w14:paraId="2E03DF68" w14:textId="77777777" w:rsidR="00FD35CF" w:rsidRDefault="00FD35C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37A9DFC0" w:rsidR="005F776C" w:rsidRDefault="00B231A4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62DDC71F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BAD">
      <w:rPr>
        <w:noProof/>
      </w:rPr>
      <w:drawing>
        <wp:anchor distT="0" distB="0" distL="114300" distR="114300" simplePos="0" relativeHeight="251657728" behindDoc="1" locked="0" layoutInCell="1" allowOverlap="1" wp14:anchorId="0A33CCB9" wp14:editId="40DFC4D9">
          <wp:simplePos x="0" y="0"/>
          <wp:positionH relativeFrom="column">
            <wp:posOffset>847725</wp:posOffset>
          </wp:positionH>
          <wp:positionV relativeFrom="paragraph">
            <wp:posOffset>142875</wp:posOffset>
          </wp:positionV>
          <wp:extent cx="4524375" cy="942975"/>
          <wp:effectExtent l="0" t="0" r="9525" b="9525"/>
          <wp:wrapNone/>
          <wp:docPr id="586645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4536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2"/>
  </w:num>
  <w:num w:numId="2" w16cid:durableId="896281834">
    <w:abstractNumId w:val="1"/>
  </w:num>
  <w:num w:numId="3" w16cid:durableId="36911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7609D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B0E93"/>
    <w:rsid w:val="005C6AE9"/>
    <w:rsid w:val="005F776C"/>
    <w:rsid w:val="00685231"/>
    <w:rsid w:val="006E4346"/>
    <w:rsid w:val="00744314"/>
    <w:rsid w:val="0075139A"/>
    <w:rsid w:val="0075385F"/>
    <w:rsid w:val="007F6676"/>
    <w:rsid w:val="008358FA"/>
    <w:rsid w:val="00845F8E"/>
    <w:rsid w:val="008C6254"/>
    <w:rsid w:val="008C642F"/>
    <w:rsid w:val="008F15C5"/>
    <w:rsid w:val="00915EEC"/>
    <w:rsid w:val="009C6511"/>
    <w:rsid w:val="009F0840"/>
    <w:rsid w:val="00A327B0"/>
    <w:rsid w:val="00A40D20"/>
    <w:rsid w:val="00A82408"/>
    <w:rsid w:val="00B231A4"/>
    <w:rsid w:val="00B55658"/>
    <w:rsid w:val="00BB1F59"/>
    <w:rsid w:val="00BB2CDF"/>
    <w:rsid w:val="00C10DEF"/>
    <w:rsid w:val="00C30963"/>
    <w:rsid w:val="00C5128A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E25EF"/>
    <w:rsid w:val="00DF6616"/>
    <w:rsid w:val="00E57D07"/>
    <w:rsid w:val="00E777A1"/>
    <w:rsid w:val="00E9599F"/>
    <w:rsid w:val="00ED5BAD"/>
    <w:rsid w:val="00EE0846"/>
    <w:rsid w:val="00F76CBE"/>
    <w:rsid w:val="00FA3041"/>
    <w:rsid w:val="00FD35CF"/>
    <w:rsid w:val="00F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523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tmp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Amani Salem Masalha</cp:lastModifiedBy>
  <cp:revision>15</cp:revision>
  <dcterms:created xsi:type="dcterms:W3CDTF">2025-08-09T09:31:00Z</dcterms:created>
  <dcterms:modified xsi:type="dcterms:W3CDTF">2025-08-24T12:01:00Z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