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719CF5" w14:textId="47176889" w:rsidR="000150C8" w:rsidRPr="000150C8" w:rsidRDefault="00696968" w:rsidP="000150C8">
      <w:pPr>
        <w:jc w:val="center"/>
        <w:rPr>
          <w:b/>
          <w:bCs/>
          <w:sz w:val="32"/>
          <w:szCs w:val="32"/>
          <w:u w:val="single"/>
        </w:rPr>
      </w:pPr>
      <w:r>
        <w:rPr>
          <w:b/>
          <w:bCs/>
          <w:noProof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DD097FA" wp14:editId="4B750EB3">
                <wp:simplePos x="0" y="0"/>
                <wp:positionH relativeFrom="column">
                  <wp:posOffset>171450</wp:posOffset>
                </wp:positionH>
                <wp:positionV relativeFrom="paragraph">
                  <wp:posOffset>0</wp:posOffset>
                </wp:positionV>
                <wp:extent cx="6172200" cy="1096010"/>
                <wp:effectExtent l="57150" t="57150" r="342900" b="370840"/>
                <wp:wrapNone/>
                <wp:docPr id="54841106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109601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ffectLst>
                          <a:outerShdw blurRad="190500" dist="228600" dir="2700000" algn="ctr">
                            <a:srgbClr val="000000">
                              <a:alpha val="30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glow" dir="t">
                            <a:rot lat="0" lon="0" rev="4800000"/>
                          </a:lightRig>
                        </a:scene3d>
                        <a:sp3d prstMaterial="matte">
                          <a:bevelT w="127000" h="63500"/>
                        </a:sp3d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D864DAE" id="Rectangle 4" o:spid="_x0000_s1026" style="position:absolute;margin-left:13.5pt;margin-top:0;width:486pt;height:86.3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" fillcolor="white [3201]" stroked="f" strokeweight="1.5pt">
                <v:shadow on="t" color="black" opacity="19660f" offset="4.49014mm,4.49014mm"/>
              </v:rect>
            </w:pict>
          </mc:Fallback>
        </mc:AlternateContent>
      </w:r>
      <w:r w:rsidR="000150C8" w:rsidRPr="000150C8">
        <w:rPr>
          <w:b/>
          <w:bCs/>
          <w:noProof/>
          <w:sz w:val="32"/>
          <w:szCs w:val="32"/>
          <w:u w:val="single"/>
        </w:rPr>
        <w:drawing>
          <wp:inline distT="0" distB="0" distL="0" distR="0" wp14:anchorId="056FDCAD" wp14:editId="561B4C00">
            <wp:extent cx="6165052" cy="1096010"/>
            <wp:effectExtent l="0" t="0" r="7620" b="8890"/>
            <wp:docPr id="1806938076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3499" cy="1099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791DCC" w14:textId="77777777" w:rsidR="00696968" w:rsidRDefault="00696968" w:rsidP="00696968">
      <w:pPr>
        <w:rPr>
          <w:b/>
          <w:bCs/>
          <w:sz w:val="32"/>
          <w:szCs w:val="32"/>
          <w:u w:val="single"/>
        </w:rPr>
      </w:pPr>
    </w:p>
    <w:p w14:paraId="6164EB13" w14:textId="11048791" w:rsidR="000150C8" w:rsidRPr="00696968" w:rsidRDefault="00696968" w:rsidP="00696968">
      <w:pPr>
        <w:rPr>
          <w:b/>
          <w:bCs/>
          <w:sz w:val="28"/>
          <w:szCs w:val="28"/>
        </w:rPr>
      </w:pPr>
      <w:r w:rsidRPr="00696968">
        <w:rPr>
          <w:b/>
          <w:bCs/>
          <w:sz w:val="28"/>
          <w:szCs w:val="28"/>
        </w:rPr>
        <w:t>Name: …………………………….</w:t>
      </w:r>
      <w:r w:rsidR="00416216">
        <w:rPr>
          <w:rFonts w:hint="cs"/>
          <w:b/>
          <w:bCs/>
          <w:sz w:val="28"/>
          <w:szCs w:val="28"/>
          <w:rtl/>
        </w:rPr>
        <w:t xml:space="preserve">               </w:t>
      </w:r>
      <w:r w:rsidR="00416216">
        <w:rPr>
          <w:b/>
          <w:bCs/>
          <w:sz w:val="28"/>
          <w:szCs w:val="28"/>
        </w:rPr>
        <w:t xml:space="preserve">                                             Class</w:t>
      </w:r>
      <w:r w:rsidR="006615FC">
        <w:rPr>
          <w:b/>
          <w:bCs/>
          <w:sz w:val="28"/>
          <w:szCs w:val="28"/>
        </w:rPr>
        <w:t xml:space="preserve">: </w:t>
      </w:r>
      <w:r w:rsidR="00F52BD4">
        <w:rPr>
          <w:b/>
          <w:bCs/>
          <w:sz w:val="28"/>
          <w:szCs w:val="28"/>
        </w:rPr>
        <w:t>7</w:t>
      </w:r>
      <w:r w:rsidR="006615FC" w:rsidRPr="006615FC">
        <w:rPr>
          <w:b/>
          <w:bCs/>
          <w:sz w:val="28"/>
          <w:szCs w:val="28"/>
          <w:vertAlign w:val="superscript"/>
        </w:rPr>
        <w:t>th</w:t>
      </w:r>
      <w:r w:rsidR="006615FC">
        <w:rPr>
          <w:b/>
          <w:bCs/>
          <w:sz w:val="28"/>
          <w:szCs w:val="28"/>
        </w:rPr>
        <w:t xml:space="preserve"> grade</w:t>
      </w:r>
    </w:p>
    <w:p w14:paraId="04423B80" w14:textId="0C60B188" w:rsidR="00696968" w:rsidRPr="00696968" w:rsidRDefault="00696968" w:rsidP="00696968">
      <w:pPr>
        <w:rPr>
          <w:b/>
          <w:bCs/>
          <w:sz w:val="28"/>
          <w:szCs w:val="28"/>
        </w:rPr>
      </w:pPr>
      <w:r w:rsidRPr="00696968">
        <w:rPr>
          <w:b/>
          <w:bCs/>
          <w:sz w:val="28"/>
          <w:szCs w:val="28"/>
        </w:rPr>
        <w:t>Date:  .…………………………….</w:t>
      </w:r>
    </w:p>
    <w:p w14:paraId="676A2EEB" w14:textId="77777777" w:rsidR="00696968" w:rsidRDefault="00696968" w:rsidP="000150C8">
      <w:pPr>
        <w:jc w:val="right"/>
        <w:rPr>
          <w:b/>
          <w:bCs/>
          <w:sz w:val="32"/>
          <w:szCs w:val="32"/>
          <w:u w:val="single"/>
        </w:rPr>
      </w:pPr>
    </w:p>
    <w:p w14:paraId="13034996" w14:textId="707B5002" w:rsidR="000150C8" w:rsidRDefault="00696968" w:rsidP="00696968">
      <w:pPr>
        <w:jc w:val="center"/>
        <w:rPr>
          <w:b/>
          <w:bCs/>
          <w:sz w:val="32"/>
          <w:szCs w:val="32"/>
          <w:u w:val="single"/>
          <w:rtl/>
        </w:rPr>
      </w:pPr>
      <w:r>
        <w:rPr>
          <w:b/>
          <w:bCs/>
          <w:sz w:val="32"/>
          <w:szCs w:val="32"/>
          <w:u w:val="single"/>
        </w:rPr>
        <w:t>Worksheet (</w:t>
      </w:r>
      <w:r w:rsidR="003F45F6">
        <w:rPr>
          <w:b/>
          <w:bCs/>
          <w:sz w:val="32"/>
          <w:szCs w:val="32"/>
          <w:u w:val="single"/>
        </w:rPr>
        <w:t>4</w:t>
      </w:r>
      <w:r>
        <w:rPr>
          <w:b/>
          <w:bCs/>
          <w:sz w:val="32"/>
          <w:szCs w:val="32"/>
          <w:u w:val="single"/>
        </w:rPr>
        <w:t>)</w:t>
      </w:r>
    </w:p>
    <w:p w14:paraId="03243617" w14:textId="18FF5F4F" w:rsidR="003F45F6" w:rsidRPr="00D430A1" w:rsidRDefault="003F45F6" w:rsidP="00D430A1">
      <w:pPr>
        <w:jc w:val="center"/>
        <w:rPr>
          <w:rFonts w:ascii="Segoe UI Emoji" w:hAnsi="Segoe UI Emoji" w:cs="Segoe UI Emoji"/>
          <w:sz w:val="22"/>
          <w:szCs w:val="22"/>
        </w:rPr>
      </w:pPr>
      <w:r w:rsidRPr="003F45F6">
        <w:rPr>
          <w:b/>
          <w:bCs/>
          <w:sz w:val="32"/>
          <w:szCs w:val="32"/>
          <w:u w:val="single"/>
        </w:rPr>
        <w:t>past simple+ used</w:t>
      </w:r>
    </w:p>
    <w:p w14:paraId="55262F70" w14:textId="145E3C2D" w:rsidR="003F45F6" w:rsidRDefault="003F45F6" w:rsidP="003F45F6">
      <w:r>
        <w:t xml:space="preserve">** </w:t>
      </w:r>
      <w:r w:rsidRPr="003F45F6">
        <w:t>We use past simple</w:t>
      </w:r>
      <w:r>
        <w:t>:</w:t>
      </w:r>
    </w:p>
    <w:p w14:paraId="114113EC" w14:textId="77777777" w:rsidR="003F45F6" w:rsidRDefault="003F45F6" w:rsidP="003F45F6">
      <w:r>
        <w:t>1. Actions</w:t>
      </w:r>
      <w:r w:rsidRPr="003F45F6">
        <w:t xml:space="preserve"> that started and finished in the past. </w:t>
      </w:r>
    </w:p>
    <w:p w14:paraId="4F791737" w14:textId="77777777" w:rsidR="003F45F6" w:rsidRDefault="003F45F6" w:rsidP="003F45F6">
      <w:r w:rsidRPr="003F45F6">
        <w:t>For example</w:t>
      </w:r>
      <w:r>
        <w:t>:</w:t>
      </w:r>
    </w:p>
    <w:p w14:paraId="2CD61028" w14:textId="77777777" w:rsidR="003F45F6" w:rsidRDefault="003F45F6" w:rsidP="003F45F6">
      <w:r>
        <w:t xml:space="preserve">- </w:t>
      </w:r>
      <w:r w:rsidRPr="003F45F6">
        <w:t xml:space="preserve">I visited Tokyo last year. </w:t>
      </w:r>
    </w:p>
    <w:p w14:paraId="25EEB474" w14:textId="77777777" w:rsidR="003F45F6" w:rsidRDefault="003F45F6" w:rsidP="003F45F6">
      <w:r>
        <w:t>- I went to the mall yesterday.</w:t>
      </w:r>
    </w:p>
    <w:p w14:paraId="3BD2D052" w14:textId="77777777" w:rsidR="003F45F6" w:rsidRDefault="003F45F6" w:rsidP="003F45F6"/>
    <w:p w14:paraId="7CE5C6FF" w14:textId="77777777" w:rsidR="003F45F6" w:rsidRDefault="003F45F6" w:rsidP="003F45F6">
      <w:r w:rsidRPr="003F45F6">
        <w:t>2. Past routines and habits</w:t>
      </w:r>
      <w:r>
        <w:t>:</w:t>
      </w:r>
    </w:p>
    <w:p w14:paraId="52D1F79D" w14:textId="77777777" w:rsidR="003F45F6" w:rsidRDefault="003F45F6" w:rsidP="003F45F6">
      <w:r>
        <w:t xml:space="preserve">For example: </w:t>
      </w:r>
    </w:p>
    <w:p w14:paraId="02CBCEE5" w14:textId="77777777" w:rsidR="003F45F6" w:rsidRDefault="003F45F6" w:rsidP="003F45F6">
      <w:r>
        <w:t>- W</w:t>
      </w:r>
      <w:r w:rsidRPr="003F45F6">
        <w:t xml:space="preserve">e usually studied for an hour in the evening. </w:t>
      </w:r>
    </w:p>
    <w:p w14:paraId="4E3BC2D5" w14:textId="597F719F" w:rsidR="003F45F6" w:rsidRDefault="003F45F6" w:rsidP="003F45F6">
      <w:r>
        <w:t xml:space="preserve">- </w:t>
      </w:r>
      <w:r w:rsidRPr="003F45F6">
        <w:t>They walked to school every day.</w:t>
      </w:r>
    </w:p>
    <w:p w14:paraId="158FE160" w14:textId="77777777" w:rsidR="003F45F6" w:rsidRDefault="003F45F6" w:rsidP="003F45F6"/>
    <w:p w14:paraId="2970C17D" w14:textId="77777777" w:rsidR="003F45F6" w:rsidRDefault="003F45F6" w:rsidP="003F45F6">
      <w:r w:rsidRPr="003F45F6">
        <w:t>3. Actions that happened one after the other in the past</w:t>
      </w:r>
      <w:r>
        <w:t>:</w:t>
      </w:r>
    </w:p>
    <w:p w14:paraId="51000922" w14:textId="67FDA91B" w:rsidR="003F45F6" w:rsidRDefault="003F45F6" w:rsidP="003F45F6">
      <w:r>
        <w:t xml:space="preserve">- </w:t>
      </w:r>
      <w:r w:rsidRPr="003F45F6">
        <w:t>He opened the door and walked into the house.</w:t>
      </w:r>
    </w:p>
    <w:p w14:paraId="7AF271E3" w14:textId="1E73F0AE" w:rsidR="003F45F6" w:rsidRDefault="003F45F6" w:rsidP="003F45F6">
      <w:r>
        <w:t>- They went to the market and bought a chocolate cake.</w:t>
      </w:r>
    </w:p>
    <w:p w14:paraId="2A1784A2" w14:textId="77777777" w:rsidR="003F45F6" w:rsidRDefault="003F45F6" w:rsidP="003F45F6"/>
    <w:p w14:paraId="661A4614" w14:textId="77777777" w:rsidR="00D430A1" w:rsidRDefault="00D430A1" w:rsidP="00D430A1">
      <w:r w:rsidRPr="003F45F6">
        <w:rPr>
          <w:b/>
          <w:bCs/>
        </w:rPr>
        <w:t>** Time Expressions:</w:t>
      </w:r>
      <w:r w:rsidRPr="003F45F6">
        <w:br/>
        <w:t>- Yesterday, last week, last night, a year ago, etc.</w:t>
      </w:r>
    </w:p>
    <w:p w14:paraId="426AB957" w14:textId="77777777" w:rsidR="003F45F6" w:rsidRDefault="003F45F6" w:rsidP="003F45F6"/>
    <w:p w14:paraId="40335AA2" w14:textId="20F581D1" w:rsidR="003F45F6" w:rsidRDefault="003F45F6" w:rsidP="003F45F6">
      <w:r>
        <w:lastRenderedPageBreak/>
        <w:t>** Form:</w:t>
      </w:r>
    </w:p>
    <w:p w14:paraId="6727296D" w14:textId="54C86559" w:rsidR="003F45F6" w:rsidRDefault="003F45F6" w:rsidP="003F45F6">
      <w:r>
        <w:t xml:space="preserve">1. Affirmative: </w:t>
      </w:r>
    </w:p>
    <w:p w14:paraId="37797151" w14:textId="7C78C7E5" w:rsidR="003F45F6" w:rsidRDefault="003F45F6" w:rsidP="003F45F6">
      <w:r>
        <w:t xml:space="preserve">Sub + v2 </w:t>
      </w:r>
    </w:p>
    <w:p w14:paraId="5D9EFCA1" w14:textId="1EC99F25" w:rsidR="003F45F6" w:rsidRDefault="003F45F6" w:rsidP="003F45F6">
      <w:r>
        <w:t>- They played tennis yesterday.</w:t>
      </w:r>
    </w:p>
    <w:p w14:paraId="4FAF4F48" w14:textId="77777777" w:rsidR="003F45F6" w:rsidRDefault="003F45F6" w:rsidP="003F45F6"/>
    <w:p w14:paraId="646C00E0" w14:textId="2B6D9FCD" w:rsidR="003F45F6" w:rsidRDefault="003F45F6" w:rsidP="003F45F6">
      <w:r>
        <w:t>2. Negative:</w:t>
      </w:r>
    </w:p>
    <w:p w14:paraId="162B1C7C" w14:textId="49E55631" w:rsidR="003F45F6" w:rsidRDefault="003F45F6" w:rsidP="003F45F6">
      <w:r>
        <w:t>Sub + didn’t + v1</w:t>
      </w:r>
    </w:p>
    <w:p w14:paraId="6E1C5198" w14:textId="6A88EDB2" w:rsidR="003F45F6" w:rsidRDefault="003F45F6" w:rsidP="003F45F6">
      <w:r>
        <w:t>- The</w:t>
      </w:r>
      <w:r w:rsidR="008E45F2">
        <w:t>y</w:t>
      </w:r>
      <w:r>
        <w:t xml:space="preserve"> didn’t </w:t>
      </w:r>
      <w:r w:rsidR="00D430A1">
        <w:t>visit their grandparents.</w:t>
      </w:r>
    </w:p>
    <w:p w14:paraId="14076A3C" w14:textId="77777777" w:rsidR="00D430A1" w:rsidRDefault="00D430A1" w:rsidP="003F45F6"/>
    <w:p w14:paraId="75977BFA" w14:textId="04A8718C" w:rsidR="00D430A1" w:rsidRDefault="00D430A1" w:rsidP="003F45F6">
      <w:r>
        <w:t>3. Questions:</w:t>
      </w:r>
    </w:p>
    <w:p w14:paraId="46176399" w14:textId="21689917" w:rsidR="00D430A1" w:rsidRDefault="00D430A1" w:rsidP="003F45F6">
      <w:r>
        <w:t>Did + sub + v1?</w:t>
      </w:r>
    </w:p>
    <w:p w14:paraId="732411F3" w14:textId="212EAFCD" w:rsidR="00D430A1" w:rsidRDefault="00D430A1" w:rsidP="003F45F6">
      <w:r>
        <w:t>- Did they go to school?</w:t>
      </w:r>
    </w:p>
    <w:p w14:paraId="0237BC01" w14:textId="758AAA4C" w:rsidR="00D430A1" w:rsidRDefault="00D430A1" w:rsidP="003F45F6">
      <w:r>
        <w:t>- Yes, they did.</w:t>
      </w:r>
    </w:p>
    <w:p w14:paraId="0FB6FE59" w14:textId="7FB745AA" w:rsidR="00D430A1" w:rsidRDefault="00D430A1" w:rsidP="003F45F6">
      <w:r>
        <w:t>- No, they didn’t.</w:t>
      </w:r>
    </w:p>
    <w:p w14:paraId="3BB04B4B" w14:textId="77777777" w:rsidR="00D430A1" w:rsidRDefault="00D430A1" w:rsidP="003F45F6"/>
    <w:p w14:paraId="7ED6893D" w14:textId="72A4FED0" w:rsidR="00D430A1" w:rsidRDefault="00D430A1" w:rsidP="003F45F6">
      <w:r>
        <w:t>** Spelling:</w:t>
      </w:r>
    </w:p>
    <w:p w14:paraId="7064F711" w14:textId="74F0B175" w:rsidR="00D430A1" w:rsidRDefault="00D430A1" w:rsidP="003F45F6">
      <w:r>
        <w:t>1 - We add (ed) to the end of the verbs (regular verbs):</w:t>
      </w:r>
    </w:p>
    <w:p w14:paraId="45CAB1F3" w14:textId="44910960" w:rsidR="00D430A1" w:rsidRDefault="00D430A1" w:rsidP="003F45F6">
      <w:r>
        <w:t>- Visit – visited</w:t>
      </w:r>
    </w:p>
    <w:p w14:paraId="21706D52" w14:textId="1F465D7C" w:rsidR="00D430A1" w:rsidRDefault="00D430A1" w:rsidP="003F45F6">
      <w:r>
        <w:t>- Finish – finished</w:t>
      </w:r>
    </w:p>
    <w:p w14:paraId="0C1DC049" w14:textId="77777777" w:rsidR="00D430A1" w:rsidRDefault="00D430A1" w:rsidP="003F45F6"/>
    <w:p w14:paraId="3039523F" w14:textId="1F0878D4" w:rsidR="00D430A1" w:rsidRDefault="00D430A1" w:rsidP="003F45F6">
      <w:r>
        <w:t>2- If the verb ends with (e) we only add (d):</w:t>
      </w:r>
    </w:p>
    <w:p w14:paraId="3F492A6A" w14:textId="670DA11D" w:rsidR="00D430A1" w:rsidRDefault="00D430A1" w:rsidP="003F45F6">
      <w:r>
        <w:t>- Close – closed.</w:t>
      </w:r>
    </w:p>
    <w:p w14:paraId="46663300" w14:textId="18D43648" w:rsidR="00D430A1" w:rsidRDefault="00D430A1" w:rsidP="003F45F6">
      <w:r>
        <w:t>- Dance – danced.</w:t>
      </w:r>
    </w:p>
    <w:p w14:paraId="2B433431" w14:textId="67087381" w:rsidR="00D430A1" w:rsidRDefault="00D430A1" w:rsidP="003F45F6"/>
    <w:p w14:paraId="4D543B04" w14:textId="56D467EC" w:rsidR="00D430A1" w:rsidRDefault="00D430A1" w:rsidP="003F45F6">
      <w:r>
        <w:t>3- If the verb ends with (y) preceded by a consonant we replace the (y) with (</w:t>
      </w:r>
      <w:proofErr w:type="spellStart"/>
      <w:r>
        <w:t>i</w:t>
      </w:r>
      <w:proofErr w:type="spellEnd"/>
      <w:r>
        <w:t>) + ed:</w:t>
      </w:r>
    </w:p>
    <w:p w14:paraId="7DCE02F6" w14:textId="303DCA72" w:rsidR="00D430A1" w:rsidRDefault="00D430A1" w:rsidP="003F45F6">
      <w:r>
        <w:t>- Study – studied.</w:t>
      </w:r>
    </w:p>
    <w:p w14:paraId="2F40C904" w14:textId="7A4755D3" w:rsidR="00D430A1" w:rsidRDefault="00D430A1" w:rsidP="003F45F6">
      <w:r>
        <w:t>- Marry – married.</w:t>
      </w:r>
    </w:p>
    <w:p w14:paraId="24BEEAC2" w14:textId="77777777" w:rsidR="00D430A1" w:rsidRDefault="00D430A1" w:rsidP="003F45F6"/>
    <w:p w14:paraId="16D261FD" w14:textId="77777777" w:rsidR="00D430A1" w:rsidRDefault="00D430A1" w:rsidP="003F45F6"/>
    <w:p w14:paraId="50219D6E" w14:textId="1B70EF45" w:rsidR="00D430A1" w:rsidRDefault="00D430A1" w:rsidP="00D430A1">
      <w:r>
        <w:lastRenderedPageBreak/>
        <w:t>4- If the verb ends in vowel + consonant we double the last letter + ed:</w:t>
      </w:r>
    </w:p>
    <w:p w14:paraId="58129CED" w14:textId="4F9842D9" w:rsidR="00D430A1" w:rsidRDefault="00D430A1" w:rsidP="00D430A1">
      <w:r>
        <w:t>- Stop - stopped.</w:t>
      </w:r>
    </w:p>
    <w:p w14:paraId="30A60480" w14:textId="25D23EEC" w:rsidR="00D430A1" w:rsidRDefault="00D430A1" w:rsidP="00D430A1">
      <w:r>
        <w:t>- Plan – planned.</w:t>
      </w:r>
    </w:p>
    <w:p w14:paraId="1428F4EE" w14:textId="77777777" w:rsidR="00D430A1" w:rsidRDefault="00D430A1" w:rsidP="00D430A1"/>
    <w:p w14:paraId="46BC5BC6" w14:textId="1A02CF1D" w:rsidR="00D430A1" w:rsidRDefault="00D430A1" w:rsidP="00D430A1">
      <w:r>
        <w:t>Irregular verbs:</w:t>
      </w:r>
    </w:p>
    <w:p w14:paraId="6C9D3341" w14:textId="7608CEFC" w:rsidR="00D430A1" w:rsidRDefault="00FF346F" w:rsidP="00D430A1">
      <w:r>
        <w:t>Do not follow these spelling rules.</w:t>
      </w:r>
    </w:p>
    <w:p w14:paraId="36FE5BA0" w14:textId="04368997" w:rsidR="00FF346F" w:rsidRDefault="00FF346F" w:rsidP="00D430A1">
      <w:r>
        <w:t>- Go – went.</w:t>
      </w:r>
    </w:p>
    <w:p w14:paraId="4E50C127" w14:textId="686DE535" w:rsidR="00FF346F" w:rsidRDefault="00FF346F" w:rsidP="00D430A1">
      <w:r>
        <w:t>- Eat – ate.</w:t>
      </w:r>
    </w:p>
    <w:p w14:paraId="27D07793" w14:textId="0065EC26" w:rsidR="00FF346F" w:rsidRDefault="00FF346F" w:rsidP="00D430A1">
      <w:r>
        <w:t>- Catch – caught.</w:t>
      </w:r>
    </w:p>
    <w:p w14:paraId="57A29639" w14:textId="6651777C" w:rsidR="00FF346F" w:rsidRDefault="00FF346F" w:rsidP="00D430A1">
      <w:r>
        <w:t>- Buy – bought.</w:t>
      </w:r>
    </w:p>
    <w:p w14:paraId="0285EC98" w14:textId="77777777" w:rsidR="00FF346F" w:rsidRDefault="00FF346F" w:rsidP="00D430A1"/>
    <w:p w14:paraId="32281D5B" w14:textId="77777777" w:rsidR="00FF346F" w:rsidRDefault="00FF346F" w:rsidP="00D430A1">
      <w:r>
        <w:t xml:space="preserve"> ** STUDENT BOOK </w:t>
      </w:r>
    </w:p>
    <w:p w14:paraId="6DDE09EE" w14:textId="40FC8286" w:rsidR="00FF346F" w:rsidRDefault="00FF346F" w:rsidP="00D430A1">
      <w:r>
        <w:t>PAGE 182</w:t>
      </w:r>
    </w:p>
    <w:p w14:paraId="2AED8C4E" w14:textId="463C82EB" w:rsidR="00FF346F" w:rsidRDefault="00FF346F" w:rsidP="00D430A1">
      <w:r>
        <w:t>----------------------------------------------------------------------------------------------------------------------------</w:t>
      </w:r>
    </w:p>
    <w:p w14:paraId="69FF99D0" w14:textId="77777777" w:rsidR="008E45F2" w:rsidRDefault="008E45F2" w:rsidP="00FF346F">
      <w:pPr>
        <w:jc w:val="center"/>
        <w:rPr>
          <w:b/>
          <w:bCs/>
          <w:u w:val="single"/>
        </w:rPr>
      </w:pPr>
    </w:p>
    <w:p w14:paraId="197EBBF1" w14:textId="77777777" w:rsidR="008E45F2" w:rsidRDefault="008E45F2" w:rsidP="00FF346F">
      <w:pPr>
        <w:jc w:val="center"/>
        <w:rPr>
          <w:b/>
          <w:bCs/>
          <w:u w:val="single"/>
        </w:rPr>
      </w:pPr>
    </w:p>
    <w:p w14:paraId="58BDCBE8" w14:textId="77777777" w:rsidR="008E45F2" w:rsidRDefault="008E45F2" w:rsidP="00FF346F">
      <w:pPr>
        <w:jc w:val="center"/>
        <w:rPr>
          <w:b/>
          <w:bCs/>
          <w:u w:val="single"/>
        </w:rPr>
      </w:pPr>
    </w:p>
    <w:p w14:paraId="4EDD529D" w14:textId="77777777" w:rsidR="008E45F2" w:rsidRDefault="008E45F2" w:rsidP="00FF346F">
      <w:pPr>
        <w:jc w:val="center"/>
        <w:rPr>
          <w:b/>
          <w:bCs/>
          <w:u w:val="single"/>
        </w:rPr>
      </w:pPr>
    </w:p>
    <w:p w14:paraId="5C848A17" w14:textId="77777777" w:rsidR="008E45F2" w:rsidRDefault="008E45F2" w:rsidP="00FF346F">
      <w:pPr>
        <w:jc w:val="center"/>
        <w:rPr>
          <w:b/>
          <w:bCs/>
          <w:u w:val="single"/>
        </w:rPr>
      </w:pPr>
    </w:p>
    <w:p w14:paraId="503FDA11" w14:textId="77777777" w:rsidR="008E45F2" w:rsidRDefault="008E45F2" w:rsidP="00FF346F">
      <w:pPr>
        <w:jc w:val="center"/>
        <w:rPr>
          <w:b/>
          <w:bCs/>
          <w:u w:val="single"/>
        </w:rPr>
      </w:pPr>
    </w:p>
    <w:p w14:paraId="0616F508" w14:textId="77777777" w:rsidR="008E45F2" w:rsidRDefault="008E45F2" w:rsidP="00FF346F">
      <w:pPr>
        <w:jc w:val="center"/>
        <w:rPr>
          <w:b/>
          <w:bCs/>
          <w:u w:val="single"/>
        </w:rPr>
      </w:pPr>
    </w:p>
    <w:p w14:paraId="06CE79C9" w14:textId="77777777" w:rsidR="008E45F2" w:rsidRDefault="008E45F2" w:rsidP="00FF346F">
      <w:pPr>
        <w:jc w:val="center"/>
        <w:rPr>
          <w:b/>
          <w:bCs/>
          <w:u w:val="single"/>
        </w:rPr>
      </w:pPr>
    </w:p>
    <w:p w14:paraId="61271D82" w14:textId="77777777" w:rsidR="008E45F2" w:rsidRDefault="008E45F2" w:rsidP="00FF346F">
      <w:pPr>
        <w:jc w:val="center"/>
        <w:rPr>
          <w:b/>
          <w:bCs/>
          <w:u w:val="single"/>
        </w:rPr>
      </w:pPr>
    </w:p>
    <w:p w14:paraId="1073825B" w14:textId="77777777" w:rsidR="008E45F2" w:rsidRDefault="008E45F2" w:rsidP="00FF346F">
      <w:pPr>
        <w:jc w:val="center"/>
        <w:rPr>
          <w:b/>
          <w:bCs/>
          <w:u w:val="single"/>
        </w:rPr>
      </w:pPr>
    </w:p>
    <w:p w14:paraId="0D15FE74" w14:textId="77777777" w:rsidR="008E45F2" w:rsidRDefault="008E45F2" w:rsidP="00FF346F">
      <w:pPr>
        <w:jc w:val="center"/>
        <w:rPr>
          <w:b/>
          <w:bCs/>
          <w:u w:val="single"/>
        </w:rPr>
      </w:pPr>
    </w:p>
    <w:p w14:paraId="7028B782" w14:textId="77777777" w:rsidR="008E45F2" w:rsidRDefault="008E45F2" w:rsidP="00FF346F">
      <w:pPr>
        <w:jc w:val="center"/>
        <w:rPr>
          <w:b/>
          <w:bCs/>
          <w:u w:val="single"/>
        </w:rPr>
      </w:pPr>
    </w:p>
    <w:p w14:paraId="6F4496E2" w14:textId="77777777" w:rsidR="008E45F2" w:rsidRDefault="008E45F2" w:rsidP="00FF346F">
      <w:pPr>
        <w:jc w:val="center"/>
        <w:rPr>
          <w:b/>
          <w:bCs/>
          <w:u w:val="single"/>
        </w:rPr>
      </w:pPr>
    </w:p>
    <w:p w14:paraId="55D6BA42" w14:textId="77777777" w:rsidR="008E45F2" w:rsidRDefault="008E45F2" w:rsidP="00FF346F">
      <w:pPr>
        <w:jc w:val="center"/>
        <w:rPr>
          <w:b/>
          <w:bCs/>
          <w:u w:val="single"/>
        </w:rPr>
      </w:pPr>
    </w:p>
    <w:p w14:paraId="054CF7C4" w14:textId="77777777" w:rsidR="008E45F2" w:rsidRDefault="008E45F2" w:rsidP="00FF346F">
      <w:pPr>
        <w:jc w:val="center"/>
        <w:rPr>
          <w:b/>
          <w:bCs/>
          <w:u w:val="single"/>
        </w:rPr>
      </w:pPr>
    </w:p>
    <w:p w14:paraId="073B3696" w14:textId="29B44F25" w:rsidR="00FF346F" w:rsidRPr="00FF346F" w:rsidRDefault="00FF346F" w:rsidP="00FF346F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lastRenderedPageBreak/>
        <w:t>Used to</w:t>
      </w:r>
    </w:p>
    <w:p w14:paraId="562D6EA5" w14:textId="310C529C" w:rsidR="00FF346F" w:rsidRDefault="00FF346F" w:rsidP="00FF346F">
      <w:r w:rsidRPr="00FF346F">
        <w:t xml:space="preserve">We use used </w:t>
      </w:r>
      <w:r>
        <w:t>to+</w:t>
      </w:r>
      <w:r w:rsidRPr="00FF346F">
        <w:t xml:space="preserve"> infinitive for</w:t>
      </w:r>
      <w:r>
        <w:t>:</w:t>
      </w:r>
    </w:p>
    <w:p w14:paraId="09BFC47D" w14:textId="77777777" w:rsidR="00FF346F" w:rsidRDefault="00FF346F" w:rsidP="00FF346F">
      <w:r>
        <w:t>1- A</w:t>
      </w:r>
      <w:r w:rsidRPr="00FF346F">
        <w:t>ctions that we did regularly in the past but that we don't do now</w:t>
      </w:r>
      <w:r>
        <w:t>:</w:t>
      </w:r>
    </w:p>
    <w:p w14:paraId="2E92B379" w14:textId="77777777" w:rsidR="00FF346F" w:rsidRDefault="00FF346F" w:rsidP="00FF346F">
      <w:r>
        <w:t xml:space="preserve">- </w:t>
      </w:r>
      <w:r w:rsidRPr="00FF346F">
        <w:t xml:space="preserve">My friend used to wear trainers every day. </w:t>
      </w:r>
    </w:p>
    <w:p w14:paraId="2A1E8FE4" w14:textId="77777777" w:rsidR="00FF346F" w:rsidRDefault="00FF346F" w:rsidP="00FF346F"/>
    <w:p w14:paraId="4A2A741E" w14:textId="77777777" w:rsidR="00FF346F" w:rsidRDefault="00FF346F" w:rsidP="00FF346F">
      <w:r>
        <w:t>2- S</w:t>
      </w:r>
      <w:r w:rsidRPr="00FF346F">
        <w:t xml:space="preserve">tates that existed in the past but that don't exist now. </w:t>
      </w:r>
    </w:p>
    <w:p w14:paraId="3771A377" w14:textId="789E7151" w:rsidR="00FF346F" w:rsidRDefault="00FF346F" w:rsidP="00FF346F">
      <w:r>
        <w:t xml:space="preserve">- </w:t>
      </w:r>
      <w:r w:rsidRPr="00FF346F">
        <w:t>We used to live in France but now we live in England.</w:t>
      </w:r>
    </w:p>
    <w:p w14:paraId="313C5F8E" w14:textId="77777777" w:rsidR="00FF346F" w:rsidRDefault="00FF346F" w:rsidP="00FF346F"/>
    <w:p w14:paraId="76368A30" w14:textId="2193FFBE" w:rsidR="00FF346F" w:rsidRDefault="00FF346F" w:rsidP="00FF346F">
      <w:r>
        <w:t>** Form:</w:t>
      </w:r>
    </w:p>
    <w:p w14:paraId="07C9BE8D" w14:textId="77777777" w:rsidR="00FF346F" w:rsidRDefault="00FF346F" w:rsidP="00FF346F">
      <w:r>
        <w:t>1. Affirmative:</w:t>
      </w:r>
    </w:p>
    <w:p w14:paraId="335397DB" w14:textId="503811E3" w:rsidR="00FF346F" w:rsidRDefault="00FF346F" w:rsidP="00FF346F">
      <w:r>
        <w:t>Sub + used to + v1:</w:t>
      </w:r>
    </w:p>
    <w:p w14:paraId="6E048757" w14:textId="6BA26636" w:rsidR="00FF346F" w:rsidRDefault="00FF346F" w:rsidP="00FF346F">
      <w:r>
        <w:t>- I used to play football.</w:t>
      </w:r>
    </w:p>
    <w:p w14:paraId="025D21B7" w14:textId="77777777" w:rsidR="00FF346F" w:rsidRDefault="00FF346F" w:rsidP="00FF346F"/>
    <w:p w14:paraId="5D44786B" w14:textId="77777777" w:rsidR="00FF346F" w:rsidRDefault="00FF346F" w:rsidP="00FF346F">
      <w:r>
        <w:t>2. Negative:</w:t>
      </w:r>
      <w:r>
        <w:tab/>
      </w:r>
    </w:p>
    <w:p w14:paraId="613788B1" w14:textId="542AA1E8" w:rsidR="00FF346F" w:rsidRDefault="00FF346F" w:rsidP="00FF346F">
      <w:r>
        <w:t>Sub + didn’t + use to + v1:</w:t>
      </w:r>
    </w:p>
    <w:p w14:paraId="3EC90E84" w14:textId="26DF57C9" w:rsidR="00FF346F" w:rsidRDefault="00FF346F" w:rsidP="00FF346F">
      <w:r>
        <w:t>I didn’t use to play football.</w:t>
      </w:r>
    </w:p>
    <w:p w14:paraId="3B8BB5E6" w14:textId="77777777" w:rsidR="00FF346F" w:rsidRDefault="00FF346F" w:rsidP="00FF346F"/>
    <w:p w14:paraId="5F886F67" w14:textId="77777777" w:rsidR="00FF346F" w:rsidRDefault="00FF346F" w:rsidP="00FF346F">
      <w:r>
        <w:t>3. Question:</w:t>
      </w:r>
    </w:p>
    <w:p w14:paraId="6E16696F" w14:textId="01B20217" w:rsidR="00FF346F" w:rsidRDefault="00FF346F" w:rsidP="00FF346F">
      <w:r>
        <w:t>Did + sub + use to + v1:</w:t>
      </w:r>
      <w:r>
        <w:tab/>
      </w:r>
    </w:p>
    <w:p w14:paraId="423EA5CF" w14:textId="141E1106" w:rsidR="00FF346F" w:rsidRDefault="00FF346F" w:rsidP="00FF346F">
      <w:r>
        <w:t>- Did you use to play football?</w:t>
      </w:r>
    </w:p>
    <w:p w14:paraId="2BA3AD16" w14:textId="77777777" w:rsidR="00FF346F" w:rsidRDefault="00FF346F" w:rsidP="00FF346F">
      <w:r>
        <w:t xml:space="preserve">- Yes, I did. </w:t>
      </w:r>
    </w:p>
    <w:p w14:paraId="19258390" w14:textId="39C8FE1D" w:rsidR="00FF346F" w:rsidRPr="00FF346F" w:rsidRDefault="00FF346F" w:rsidP="00FF346F">
      <w:r>
        <w:t>- No, I didn’t.</w:t>
      </w:r>
    </w:p>
    <w:p w14:paraId="2F2D9E77" w14:textId="77777777" w:rsidR="00D430A1" w:rsidRDefault="00D430A1" w:rsidP="00D430A1"/>
    <w:p w14:paraId="0381CE41" w14:textId="77777777" w:rsidR="00D430A1" w:rsidRDefault="00D430A1" w:rsidP="00D430A1"/>
    <w:p w14:paraId="728DC2D5" w14:textId="77777777" w:rsidR="003F45F6" w:rsidRDefault="003F45F6" w:rsidP="008E45F2">
      <w:pPr>
        <w:rPr>
          <w:b/>
          <w:bCs/>
          <w:u w:val="single"/>
        </w:rPr>
      </w:pPr>
    </w:p>
    <w:p w14:paraId="7A03B7B9" w14:textId="77777777" w:rsidR="003F45F6" w:rsidRDefault="003F45F6" w:rsidP="003F45F6">
      <w:pPr>
        <w:jc w:val="center"/>
        <w:rPr>
          <w:b/>
          <w:bCs/>
          <w:u w:val="single"/>
        </w:rPr>
      </w:pPr>
    </w:p>
    <w:p w14:paraId="511A0AA4" w14:textId="4378528D" w:rsidR="00A55F6B" w:rsidRDefault="00A55F6B" w:rsidP="00FF346F">
      <w:pPr>
        <w:jc w:val="right"/>
        <w:rPr>
          <w:b/>
          <w:bCs/>
          <w:sz w:val="32"/>
          <w:szCs w:val="32"/>
        </w:rPr>
      </w:pPr>
      <w:r w:rsidRPr="00A55F6B">
        <w:rPr>
          <w:b/>
          <w:bCs/>
          <w:sz w:val="32"/>
          <w:szCs w:val="32"/>
        </w:rPr>
        <w:t xml:space="preserve">Teacher: </w:t>
      </w:r>
    </w:p>
    <w:p w14:paraId="6A742657" w14:textId="06F0708A" w:rsidR="00A55F6B" w:rsidRPr="00A55F6B" w:rsidRDefault="00A55F6B" w:rsidP="0067425C">
      <w:pPr>
        <w:jc w:val="right"/>
        <w:rPr>
          <w:b/>
          <w:bCs/>
          <w:sz w:val="32"/>
          <w:szCs w:val="32"/>
        </w:rPr>
      </w:pPr>
      <w:r w:rsidRPr="00A55F6B">
        <w:rPr>
          <w:b/>
          <w:bCs/>
          <w:sz w:val="32"/>
          <w:szCs w:val="32"/>
        </w:rPr>
        <w:t>Maria Al Zuraikat</w:t>
      </w:r>
    </w:p>
    <w:sectPr w:rsidR="00A55F6B" w:rsidRPr="00A55F6B" w:rsidSect="00A55F6B">
      <w:pgSz w:w="12240" w:h="15840" w:code="1"/>
      <w:pgMar w:top="720" w:right="810" w:bottom="810" w:left="1170" w:header="720" w:footer="72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7F51FE" w14:textId="77777777" w:rsidR="00AE6512" w:rsidRDefault="00AE6512" w:rsidP="008B51AE">
      <w:pPr>
        <w:spacing w:after="0" w:line="240" w:lineRule="auto"/>
      </w:pPr>
      <w:r>
        <w:separator/>
      </w:r>
    </w:p>
  </w:endnote>
  <w:endnote w:type="continuationSeparator" w:id="0">
    <w:p w14:paraId="645F939E" w14:textId="77777777" w:rsidR="00AE6512" w:rsidRDefault="00AE6512" w:rsidP="008B51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C688C5" w14:textId="77777777" w:rsidR="00AE6512" w:rsidRDefault="00AE6512" w:rsidP="008B51AE">
      <w:pPr>
        <w:spacing w:after="0" w:line="240" w:lineRule="auto"/>
      </w:pPr>
      <w:r>
        <w:separator/>
      </w:r>
    </w:p>
  </w:footnote>
  <w:footnote w:type="continuationSeparator" w:id="0">
    <w:p w14:paraId="2B4E9033" w14:textId="77777777" w:rsidR="00AE6512" w:rsidRDefault="00AE6512" w:rsidP="008B51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E22657"/>
    <w:multiLevelType w:val="multilevel"/>
    <w:tmpl w:val="0D5E54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91A1011"/>
    <w:multiLevelType w:val="multilevel"/>
    <w:tmpl w:val="1C88F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77747C55"/>
    <w:multiLevelType w:val="multilevel"/>
    <w:tmpl w:val="0D5E54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14916840">
    <w:abstractNumId w:val="1"/>
  </w:num>
  <w:num w:numId="2" w16cid:durableId="1207986715">
    <w:abstractNumId w:val="0"/>
  </w:num>
  <w:num w:numId="3" w16cid:durableId="1597779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1AE"/>
    <w:rsid w:val="000150C8"/>
    <w:rsid w:val="00080999"/>
    <w:rsid w:val="000822EA"/>
    <w:rsid w:val="00095F72"/>
    <w:rsid w:val="00111530"/>
    <w:rsid w:val="00115AEA"/>
    <w:rsid w:val="00117DBF"/>
    <w:rsid w:val="001B0B4F"/>
    <w:rsid w:val="001C0A76"/>
    <w:rsid w:val="001E4A93"/>
    <w:rsid w:val="001E7F06"/>
    <w:rsid w:val="0022227F"/>
    <w:rsid w:val="002477BE"/>
    <w:rsid w:val="00250AB4"/>
    <w:rsid w:val="002A1A2B"/>
    <w:rsid w:val="002B050D"/>
    <w:rsid w:val="002B5660"/>
    <w:rsid w:val="00314AC5"/>
    <w:rsid w:val="00317DE0"/>
    <w:rsid w:val="00392834"/>
    <w:rsid w:val="003B1827"/>
    <w:rsid w:val="003F45F6"/>
    <w:rsid w:val="00416216"/>
    <w:rsid w:val="00442023"/>
    <w:rsid w:val="00504509"/>
    <w:rsid w:val="0054740E"/>
    <w:rsid w:val="0057591B"/>
    <w:rsid w:val="005A5AB8"/>
    <w:rsid w:val="005B0B74"/>
    <w:rsid w:val="006303B6"/>
    <w:rsid w:val="006615FC"/>
    <w:rsid w:val="00671033"/>
    <w:rsid w:val="0067425C"/>
    <w:rsid w:val="006908C0"/>
    <w:rsid w:val="00696968"/>
    <w:rsid w:val="006A61F5"/>
    <w:rsid w:val="00703D7F"/>
    <w:rsid w:val="00705599"/>
    <w:rsid w:val="00721CC4"/>
    <w:rsid w:val="0075230E"/>
    <w:rsid w:val="007F3CE8"/>
    <w:rsid w:val="008554A2"/>
    <w:rsid w:val="008B51AE"/>
    <w:rsid w:val="008C5C52"/>
    <w:rsid w:val="008E45F2"/>
    <w:rsid w:val="00922AD3"/>
    <w:rsid w:val="009236CB"/>
    <w:rsid w:val="00965CDF"/>
    <w:rsid w:val="00997431"/>
    <w:rsid w:val="009A04FF"/>
    <w:rsid w:val="009D7C55"/>
    <w:rsid w:val="009E0FDD"/>
    <w:rsid w:val="00A41F55"/>
    <w:rsid w:val="00A55F6B"/>
    <w:rsid w:val="00A739E5"/>
    <w:rsid w:val="00AD29CD"/>
    <w:rsid w:val="00AE368B"/>
    <w:rsid w:val="00AE6512"/>
    <w:rsid w:val="00B23AAB"/>
    <w:rsid w:val="00B5562E"/>
    <w:rsid w:val="00B65364"/>
    <w:rsid w:val="00C05D7F"/>
    <w:rsid w:val="00C2106F"/>
    <w:rsid w:val="00C440FE"/>
    <w:rsid w:val="00C84ACC"/>
    <w:rsid w:val="00C87DCB"/>
    <w:rsid w:val="00CA58D0"/>
    <w:rsid w:val="00D017C7"/>
    <w:rsid w:val="00D16537"/>
    <w:rsid w:val="00D430A1"/>
    <w:rsid w:val="00E30513"/>
    <w:rsid w:val="00E46955"/>
    <w:rsid w:val="00E61CB8"/>
    <w:rsid w:val="00EB5A70"/>
    <w:rsid w:val="00F1199D"/>
    <w:rsid w:val="00F24863"/>
    <w:rsid w:val="00F25620"/>
    <w:rsid w:val="00F25FEB"/>
    <w:rsid w:val="00F41398"/>
    <w:rsid w:val="00F52BD4"/>
    <w:rsid w:val="00FF3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269125"/>
  <w15:chartTrackingRefBased/>
  <w15:docId w15:val="{2C0A2B52-8E10-4089-99A7-EF4465E7F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B51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B51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B51A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B51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B51A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B51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B51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B51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B51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51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B51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B51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B51A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B51A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B51A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B51A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B51A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B51A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B51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B51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B51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B51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B51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B51A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B51A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B51A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B51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B51A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B51A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B51A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51AE"/>
  </w:style>
  <w:style w:type="paragraph" w:styleId="Footer">
    <w:name w:val="footer"/>
    <w:basedOn w:val="Normal"/>
    <w:link w:val="FooterChar"/>
    <w:uiPriority w:val="99"/>
    <w:unhideWhenUsed/>
    <w:rsid w:val="008B51A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51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680</TotalTime>
  <Pages>1</Pages>
  <Words>323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25</cp:revision>
  <cp:lastPrinted>2025-09-17T20:09:00Z</cp:lastPrinted>
  <dcterms:created xsi:type="dcterms:W3CDTF">2025-09-17T19:03:00Z</dcterms:created>
  <dcterms:modified xsi:type="dcterms:W3CDTF">2025-10-30T15:47:00Z</dcterms:modified>
</cp:coreProperties>
</file>