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E6" w:rsidRDefault="00C23E2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B19CC" wp14:editId="68595D35">
                <wp:simplePos x="0" y="0"/>
                <wp:positionH relativeFrom="column">
                  <wp:posOffset>4143375</wp:posOffset>
                </wp:positionH>
                <wp:positionV relativeFrom="page">
                  <wp:posOffset>904875</wp:posOffset>
                </wp:positionV>
                <wp:extent cx="137160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9E6" w:rsidRDefault="00BA4DDB" w:rsidP="00C23E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No.  (     </w:t>
                            </w:r>
                            <w:r w:rsidR="00C23E2B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6.25pt;margin-top:71.25pt;width:10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qacAIAAFAFAAAOAAAAZHJzL2Uyb0RvYy54bWysVEtvEzEQviPxHyzf6W6aNC1RNlVIVYQU&#10;0YoWcXa8dmJhe4ztZDf8esbezQPopYjL7tjzzYznm8f0tjWa7IQPCmxFBxclJcJyqJVdV/Tr8/27&#10;G0pCZLZmGqyo6F4Eejt7+2bauIm4hA3oWniCTmyYNK6imxjdpCgC3wjDwgU4YVEpwRsW8ejXRe1Z&#10;g96NLi7Lclw04GvngYsQ8PauU9JZ9i+l4PFByiAi0RXFt8X89fm7St9iNmWTtWduo3j/DPYPrzBM&#10;WQx6dHXHIiNbr/5yZRT3EEDGCw6mACkVFzkHzGZQ/pHN04Y5kXNBcoI70hT+n1v+effoiaqxdpRY&#10;ZrBEz6KN5AO0ZJDYaVyYIOjJISy2eJ2Q/X3Ay5R0K71Jf0yHoB553h+5Tc54MhpeD8YlqjjqhuXo&#10;BmV0U5ysnQ/xowBDklBRj7XLlLLdMsQOeoCkYAG0qu+V1vmQ+kUstCc7hpXWMb8Rnf+G0pY0FR0P&#10;r8rs2EIy7zxrm9yI3DF9uJR5l2GW4l6LhNH2i5DIWE70hdiMc2GP8TM6oSSGeo1hjz+96jXGXR5o&#10;kSODjUdjoyz4nH0esRNl9fcDZbLDY23O8k5ibFdtX/kV1HtsCA/dQAXH7xVWbclCfGQeJwgLjVsh&#10;PuBHakDWoZco2YD/+dJ9wmNjo5aSBieyouHHlnlBif5kseXfD0ajNML5MLq6vsSDP9eszjV2axaA&#10;rYBtja/LYsJHfRClB/MNl8c8RUUVsxxjVzQexEXs9gQuHy7m8wzCoXUsLu2T48l1otfCfBtBqtyi&#10;iaaOm54+HNvc5P2KSXvh/JxRp0U4+wUAAP//AwBQSwMEFAAGAAgAAAAhAGn2JdPhAAAACwEAAA8A&#10;AABkcnMvZG93bnJldi54bWxMj09Pg0AQxe8mfofNmHgx7WIriMjSGOOfxJularxt2RGI7Cxht4Df&#10;3ulJb2/mvbz5Tb6ZbSdGHHzrSMHlMgKBVDnTUq1gVz4uUhA+aDK6c4QKftDDpjg9yXVm3ESvOG5D&#10;LbiEfKYVNCH0mZS+atBqv3Q9EntfbrA68DjU0gx64nLbyVUUJdLqlvhCo3u8b7D63h6sgs+L+uPF&#10;z09v0zpe9w/PY3n9bkqlzs/mu1sQAefwF4YjPqNDwUx7dyDjRacgiVcxR9m4OgpOpEnKYs+bmygG&#10;WeTy/w/FLwAAAP//AwBQSwECLQAUAAYACAAAACEAtoM4kv4AAADhAQAAEwAAAAAAAAAAAAAAAAAA&#10;AAAAW0NvbnRlbnRfVHlwZXNdLnhtbFBLAQItABQABgAIAAAAIQA4/SH/1gAAAJQBAAALAAAAAAAA&#10;AAAAAAAAAC8BAABfcmVscy8ucmVsc1BLAQItABQABgAIAAAAIQB7HEqacAIAAFAFAAAOAAAAAAAA&#10;AAAAAAAAAC4CAABkcnMvZTJvRG9jLnhtbFBLAQItABQABgAIAAAAIQBp9iXT4QAAAAsBAAAPAAAA&#10;AAAAAAAAAAAAAMoEAABkcnMvZG93bnJldi54bWxQSwUGAAAAAAQABADzAAAA2AUAAAAA&#10;" fillcolor="white [3201]" stroked="f" strokeweight=".5pt">
                <v:textbox>
                  <w:txbxContent>
                    <w:p w:rsidR="007D09E6" w:rsidRDefault="00BA4DDB" w:rsidP="00C23E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No.  (     </w:t>
                      </w:r>
                      <w:r w:rsidR="00C23E2B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  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D09E6" w:rsidRDefault="00BA4DDB">
      <w:pPr>
        <w:tabs>
          <w:tab w:val="left" w:pos="625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ge">
                  <wp:posOffset>1895475</wp:posOffset>
                </wp:positionV>
                <wp:extent cx="2533650" cy="209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9E6" w:rsidRDefault="007D09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312pt;margin-top:149.25pt;width:199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01dAIAAFcFAAAOAAAAZHJzL2Uyb0RvYy54bWysVE1v2zAMvQ/YfxB0X52kSbcGdYqsRYcB&#10;xVqsHXZWZKkxJouapMTOfn2f5Hxt66XDLjZFPpLiE8mLy64xbK18qMmWfHgy4ExZSVVtn0r+7fHm&#10;3QfOQhS2EoasKvlGBX45e/vmonVTNaIlmUp5hiA2TFtX8mWMbloUQS5VI8IJOWVh1OQbEXH0T0Xl&#10;RYvojSlGg8FZ0ZKvnCepQoD2ujfyWY6vtZLxTuugIjMlx91i/vr8XaRvMbsQ0ycv3LKW22uIf7hF&#10;I2qLpPtQ1yIKtvL1X6GaWnoKpOOJpKYgrWupcg2oZjj4o5qHpXAq1wJygtvTFP5fWPllfe9ZXZV8&#10;zJkVDZ7oUXWRfaSOjRM7rQtTgB4cYLGDGq+80wcoU9Gd9k36oxwGO3je7LlNwSSUo8np6dkEJgnb&#10;aHA+gYzwxcHb+RA/KWpYEkru8XaZUrG+DbGH7iApWSBTVze1MfmQ+kVdGc/WAi9tYr4jgv+GMpa1&#10;JT87RerkZCm595GNTRqVO2abLlXeV5iluDEqYYz9qjQYy4W+kFtIqew+f0YnlEaq1zhu8Ydbvca5&#10;rwMeOTPZuHduaks+V59H7EBZ9WNHme7xeJujupMYu0WXW2XfAAuqNugLT/1cBSdvajzerQjxXngM&#10;Et4byyHe4aMNgXzaSpwtyf96SZ/w6G9YOWsxmCUPP1fCK87MZ4vOPx+Ox2mS82E8eT/CwR9bFscW&#10;u2quCB0xxBpyMosJH81O1J6a79gh85QVJmElcpc87sSr2K8L7CCp5vMMwuw6EW/tg5MpdGLZ0nwV&#10;Sde5UxNbPTdbFjG9ude3myath+NzRh324ewZAAD//wMAUEsDBBQABgAIAAAAIQAuS+BJ4wAAAAwB&#10;AAAPAAAAZHJzL2Rvd25yZXYueG1sTI/NTsMwEITvSLyDtUhcEHWakFJCNhVCQCVuNPyImxsvSUS8&#10;jmI3CW+Pe4Lj7Ixmv8k3s+nESINrLSMsFxEI4srqlmuE1/Lxcg3CecVadZYJ4YccbIrTk1xl2k78&#10;QuPO1yKUsMsUQuN9n0npqoaMcgvbEwfvyw5G+SCHWupBTaHcdDKOopU0quXwoVE93TdUfe8OBuHz&#10;ov54dvPT25SkSf+wHcvrd10inp/Nd7cgPM3+LwxH/IAORWDa2wNrJzqEVXwVtniE+GadgjgmojgJ&#10;pz1CkixTkEUu/48ofgEAAP//AwBQSwECLQAUAAYACAAAACEAtoM4kv4AAADhAQAAEwAAAAAAAAAA&#10;AAAAAAAAAAAAW0NvbnRlbnRfVHlwZXNdLnhtbFBLAQItABQABgAIAAAAIQA4/SH/1gAAAJQBAAAL&#10;AAAAAAAAAAAAAAAAAC8BAABfcmVscy8ucmVsc1BLAQItABQABgAIAAAAIQBlN501dAIAAFcFAAAO&#10;AAAAAAAAAAAAAAAAAC4CAABkcnMvZTJvRG9jLnhtbFBLAQItABQABgAIAAAAIQAuS+BJ4wAAAAwB&#10;AAAPAAAAAAAAAAAAAAAAAM4EAABkcnMvZG93bnJldi54bWxQSwUGAAAAAAQABADzAAAA3gUAAAAA&#10;" fillcolor="white [3201]" stroked="f" strokeweight=".5pt">
                <v:textbox>
                  <w:txbxContent>
                    <w:p w:rsidR="007D09E6" w:rsidRDefault="007D09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ab/>
      </w:r>
    </w:p>
    <w:p w:rsidR="007D09E6" w:rsidRDefault="00BA4DD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290830</wp:posOffset>
                </wp:positionV>
                <wp:extent cx="2533015" cy="302260"/>
                <wp:effectExtent l="0" t="0" r="635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98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9E6" w:rsidRDefault="00C23E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Parts of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speech</w:t>
                            </w:r>
                            <w:r w:rsidR="00BA4DDB">
                              <w:rPr>
                                <w:sz w:val="28"/>
                                <w:szCs w:val="28"/>
                              </w:rPr>
                              <w:t xml:space="preserve">  unit.1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312.1pt;margin-top:22.9pt;width:199.45pt;height:2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DedwIAAFcFAAAOAAAAZHJzL2Uyb0RvYy54bWysVE1vGyEQvVfqf0Dc611/pbWVdeQmclUp&#10;aqImVc+YhRgVGArYu+6vz8CuP9rmkqqX3YF5vGEeM3N51RpNdsIHBbaiw0FJibAcamWfKvrtcfXu&#10;AyUhMlszDVZUdC8CvVq8fXPZuLkYwQZ0LTxBEhvmjavoJkY3L4rAN8KwMAAnLDoleMMiLv1TUXvW&#10;ILvRxagsL4oGfO08cBEC7t50TrrI/FIKHu+kDCISXVG8W8xfn7/r9C0Wl2z+5JnbKN5fg/3DLQxT&#10;FoMeqW5YZGTr1V9URnEPAWQccDAFSKm4yDlgNsPyj2weNsyJnAuKE9xRpvD/aPmX3b0nqq7olBLL&#10;DD7Ro2gj+QgtmSZ1GhfmCHpwCIstbuMrH/YDbqakW+lN+mM6BP2o8/6obSLjuDmajsflDKuBo29c&#10;joaTWaIpTqedD/GTAEOSUVGPb5clZbvbEDvoAZKCBdCqXimt8yLVi7jWnuwYvrSO+Y5I/htKW9JU&#10;9GI8LTOxhXS8Y9Y20YhcMX24lHmXYbbiXouE0farkKhYTvSF2IxzYY/xMzqhJIZ6zcEef7rVaw53&#10;eeCJHBlsPB42yoLP2ecWO0lW/zhIJjs8vs1Z3smM7brNpTI6FMAa6j3WhYeur4LjK4WPd8tCvGce&#10;GwlLAYdDvMOP1IDiQ29RsgH/66X9hMf6Ri8lDTZmRcPPLfOCEv3ZYuXPhpNJ6uS8mEzfj3Dhzz3r&#10;c4/dmmvAihjiGHI8mwkf9cGUHsx3nCHLFBVdzHKMXdF4MK9jNy5wBnGxXGYQ9q5j8dY+OJ6ok8oW&#10;ltsIUuVKTWp12vQqYvfmWu8nTRoP5+uMOs3DxTMAAAD//wMAUEsDBBQABgAIAAAAIQCZhf0G4QAA&#10;AAoBAAAPAAAAZHJzL2Rvd25yZXYueG1sTI9NT4NAEIbvJv6HzZh4MXYp0KrI0BijNvFm8SPetuwI&#10;RHaWsFvAf+/2pMfJPHnf5803s+nESINrLSMsFxEI4srqlmuE1/Lx8hqE84q16iwTwg852BSnJ7nK&#10;tJ34hcadr0UIYZcphMb7PpPSVQ0Z5Ra2Jw6/LzsY5cM51FIPagrhppNxFK2lUS2Hhkb1dN9Q9b07&#10;GITPi/rj2c1Pb1OySvqH7VhevesS8fxsvrsF4Wn2fzAc9YM6FMFpbw+snegQ1nEaBxQhXYUJRyCK&#10;kyWIPcJNkoIscvl/QvELAAD//wMAUEsBAi0AFAAGAAgAAAAhALaDOJL+AAAA4QEAABMAAAAAAAAA&#10;AAAAAAAAAAAAAFtDb250ZW50X1R5cGVzXS54bWxQSwECLQAUAAYACAAAACEAOP0h/9YAAACUAQAA&#10;CwAAAAAAAAAAAAAAAAAvAQAAX3JlbHMvLnJlbHNQSwECLQAUAAYACAAAACEAVawg3ncCAABXBQAA&#10;DgAAAAAAAAAAAAAAAAAuAgAAZHJzL2Uyb0RvYy54bWxQSwECLQAUAAYACAAAACEAmYX9BuEAAAAK&#10;AQAADwAAAAAAAAAAAAAAAADRBAAAZHJzL2Rvd25yZXYueG1sUEsFBgAAAAAEAAQA8wAAAN8FAAAA&#10;AA==&#10;" fillcolor="white [3201]" stroked="f" strokeweight=".5pt">
                <v:textbox>
                  <w:txbxContent>
                    <w:p w:rsidR="007D09E6" w:rsidRDefault="00C23E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Parts of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speech</w:t>
                      </w:r>
                      <w:r w:rsidR="00BA4DDB">
                        <w:rPr>
                          <w:sz w:val="28"/>
                          <w:szCs w:val="28"/>
                        </w:rPr>
                        <w:t xml:space="preserve">  unit.1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A2A55" w:rsidRDefault="00BA4DDB" w:rsidP="00EA2A55">
      <w:pPr>
        <w:tabs>
          <w:tab w:val="left" w:pos="3705"/>
          <w:tab w:val="left" w:pos="841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F42E2" wp14:editId="3BC5A5A7">
                <wp:simplePos x="0" y="0"/>
                <wp:positionH relativeFrom="column">
                  <wp:posOffset>703580</wp:posOffset>
                </wp:positionH>
                <wp:positionV relativeFrom="page">
                  <wp:posOffset>1820545</wp:posOffset>
                </wp:positionV>
                <wp:extent cx="2433320" cy="281305"/>
                <wp:effectExtent l="0" t="0" r="5715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100" cy="281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9E6" w:rsidRDefault="00BA4D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Five (A+B)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55.4pt;margin-top:143.35pt;width:191.6pt;height:2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jocwIAAFcFAAAOAAAAZHJzL2Uyb0RvYy54bWysVE1vGyEQvVfqf0Dc67XXTppaXkeuI1eV&#10;oiZqUvWMWYhRgaGAvev++gys13bbXFJ1D+zAPGaYNx+z69ZoshM+KLAVHQ2GlAjLoVb2qaLfHlfv&#10;rigJkdmaabCionsR6PX87ZtZ46aihA3oWniCRmyYNq6imxjdtCgC3wjDwgCcsKiU4A2LuPVPRe1Z&#10;g9aNLsrh8LJowNfOAxch4OlNp6TzbF9KweOdlEFEoiuKb4t59Xldp7WYz9j0yTO3UfzwDPYPrzBM&#10;WXR6NHXDIiNbr/4yZRT3EEDGAQdTgJSKixwDRjMa/hHNw4Y5kWNBcoI70hT+n1n+ZXfviaorWlJi&#10;mcEUPYo2ko/QkjKx07gwRdCDQ1hs8Riz3J8HPExBt9Kb9MdwCOqR5/2R22SM42E5GY9HQ1Rx1JVX&#10;I/ySmeJ02/kQPwkwJAkV9Zi7TCnb3YbYQXtIchZAq3qltM6bVC9iqT3ZMcy0jr3x31Dakqail+OL&#10;YTZsIV3vLGubzIhcMQd3KfIuwizFvRYJo+1XIZGxHOgLvhnnwh79Z3RCSXT1mosH/OlVr7ncxYE3&#10;smew8XjZKAs+R59b7ERZ/aOnTHZ4zM1Z3EmM7brNpTLuC2AN9R7rwkPXV8HxlcLk3bIQ75nHRsJ8&#10;43CId7hIDUg+HCRKNuB/vXSe8FjfqKWkwcasaPi5ZV5Qoj9brPwPo8kkdXLeTC7el7jx55r1ucZu&#10;zRKwIkY4hhzPYsJH3YvSg/mOM2SRvKKKWY6+Kxp7cRm7cYEziIvFIoOwdx2Lt/bB8WQ6sWxhsY0g&#10;Va7UxFbHzYFF7N5c64dJk8bD+T6jTvNw/gwAAP//AwBQSwMEFAAGAAgAAAAhAOYg9ibiAAAACwEA&#10;AA8AAABkcnMvZG93bnJldi54bWxMj0FPg0AUhO8m/ofNM/Fi2oVS24osjTFqE2+WqvG2ZZ9AZN8S&#10;dgv4732e9DiZycw32XayrRiw940jBfE8AoFUOtNQpeBQPM42IHzQZHTrCBV8o4dtfn6W6dS4kV5w&#10;2IdKcAn5VCuoQ+hSKX1Zo9V+7jok9j5db3Vg2VfS9HrkctvKRRStpNUN8UKtO7yvsfzan6yCj6vq&#10;/dlPT69jcp10D7uhWL+ZQqnLi+nuFkTAKfyF4Ref0SFnpqM7kfGiZR1HjB4ULDarNQhOLG+W/O6o&#10;IEniCGSeyf8f8h8AAAD//wMAUEsBAi0AFAAGAAgAAAAhALaDOJL+AAAA4QEAABMAAAAAAAAAAAAA&#10;AAAAAAAAAFtDb250ZW50X1R5cGVzXS54bWxQSwECLQAUAAYACAAAACEAOP0h/9YAAACUAQAACwAA&#10;AAAAAAAAAAAAAAAvAQAAX3JlbHMvLnJlbHNQSwECLQAUAAYACAAAACEA38Go6HMCAABXBQAADgAA&#10;AAAAAAAAAAAAAAAuAgAAZHJzL2Uyb0RvYy54bWxQSwECLQAUAAYACAAAACEA5iD2JuIAAAALAQAA&#10;DwAAAAAAAAAAAAAAAADNBAAAZHJzL2Rvd25yZXYueG1sUEsFBgAAAAAEAAQA8wAAANwFAAAAAA==&#10;" fillcolor="white [3201]" stroked="f" strokeweight=".5pt">
                <v:textbox>
                  <w:txbxContent>
                    <w:p w:rsidR="007D09E6" w:rsidRDefault="00BA4DD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Five (A+B)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C96AA9" w:rsidRDefault="00C96AA9" w:rsidP="00C96AA9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</w:t>
      </w:r>
    </w:p>
    <w:p w:rsidR="00C96AA9" w:rsidRPr="00C96AA9" w:rsidRDefault="00C96AA9" w:rsidP="00C96AA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</w:t>
      </w:r>
      <w:r w:rsidRPr="00C96AA9">
        <w:rPr>
          <w:rFonts w:eastAsia="Times New Roman" w:cstheme="minorHAnsi"/>
          <w:b/>
          <w:bCs/>
          <w:noProof/>
          <w:sz w:val="28"/>
          <w:szCs w:val="28"/>
          <w:u w:val="single"/>
        </w:rPr>
        <w:t>Parts of Speech</w:t>
      </w:r>
    </w:p>
    <w:p w:rsidR="00EA2A55" w:rsidRPr="007C7988" w:rsidRDefault="00EA2A55" w:rsidP="00EA2A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7C7988">
        <w:rPr>
          <w:rFonts w:eastAsia="Times New Roman" w:cstheme="minorHAnsi"/>
          <w:b/>
          <w:bCs/>
          <w:sz w:val="28"/>
          <w:szCs w:val="28"/>
        </w:rPr>
        <w:t xml:space="preserve">Noun: </w:t>
      </w:r>
      <w:r w:rsidRPr="007C7988">
        <w:rPr>
          <w:rFonts w:eastAsia="Times New Roman" w:cstheme="minorHAnsi"/>
          <w:sz w:val="28"/>
          <w:szCs w:val="28"/>
        </w:rPr>
        <w:t xml:space="preserve">A noun is a name of a </w:t>
      </w:r>
      <w:proofErr w:type="gramStart"/>
      <w:r w:rsidRPr="007C7988">
        <w:rPr>
          <w:rFonts w:eastAsia="Times New Roman" w:cstheme="minorHAnsi"/>
          <w:sz w:val="28"/>
          <w:szCs w:val="28"/>
        </w:rPr>
        <w:t>person ,</w:t>
      </w:r>
      <w:proofErr w:type="gramEnd"/>
      <w:r w:rsidRPr="007C7988">
        <w:rPr>
          <w:rFonts w:eastAsia="Times New Roman" w:cstheme="minorHAnsi"/>
          <w:sz w:val="28"/>
          <w:szCs w:val="28"/>
        </w:rPr>
        <w:t xml:space="preserve"> place or thing</w:t>
      </w:r>
      <w:r w:rsidRPr="007C7988">
        <w:rPr>
          <w:rFonts w:eastAsia="Times New Roman" w:cstheme="minorHAnsi"/>
          <w:b/>
          <w:bCs/>
          <w:sz w:val="28"/>
          <w:szCs w:val="28"/>
        </w:rPr>
        <w:t xml:space="preserve">  .</w:t>
      </w:r>
    </w:p>
    <w:p w:rsidR="00EA2A55" w:rsidRPr="007C7988" w:rsidRDefault="00EA2A55" w:rsidP="00EA2A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7C7988">
        <w:rPr>
          <w:rFonts w:eastAsia="Times New Roman" w:cstheme="minorHAnsi"/>
          <w:b/>
          <w:bCs/>
          <w:sz w:val="28"/>
          <w:szCs w:val="28"/>
        </w:rPr>
        <w:t xml:space="preserve"> (</w:t>
      </w:r>
      <w:proofErr w:type="gramStart"/>
      <w:r w:rsidRPr="007C7988">
        <w:rPr>
          <w:rFonts w:eastAsia="Times New Roman" w:cstheme="minorHAnsi"/>
          <w:b/>
          <w:bCs/>
          <w:sz w:val="28"/>
          <w:szCs w:val="28"/>
        </w:rPr>
        <w:t>living</w:t>
      </w:r>
      <w:proofErr w:type="gramEnd"/>
      <w:r w:rsidRPr="007C7988">
        <w:rPr>
          <w:rFonts w:eastAsia="Times New Roman" w:cstheme="minorHAnsi"/>
          <w:b/>
          <w:bCs/>
          <w:sz w:val="28"/>
          <w:szCs w:val="28"/>
        </w:rPr>
        <w:t xml:space="preserve"> like animals and plants and non-living like table)</w:t>
      </w:r>
    </w:p>
    <w:p w:rsidR="00EA2A55" w:rsidRPr="007C7988" w:rsidRDefault="00EA2A55" w:rsidP="00EA2A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7C7988">
        <w:rPr>
          <w:rFonts w:eastAsia="Times New Roman" w:cstheme="minorHAnsi"/>
          <w:b/>
          <w:bCs/>
          <w:sz w:val="28"/>
          <w:szCs w:val="28"/>
        </w:rPr>
        <w:t xml:space="preserve"> Example: </w:t>
      </w:r>
      <w:r w:rsidRPr="007C7988">
        <w:rPr>
          <w:rFonts w:eastAsia="Times New Roman" w:cstheme="minorHAnsi"/>
          <w:b/>
          <w:bCs/>
          <w:sz w:val="28"/>
          <w:szCs w:val="28"/>
          <w:u w:val="single"/>
        </w:rPr>
        <w:t>Maria</w:t>
      </w:r>
      <w:r w:rsidRPr="007C7988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7C7988">
        <w:rPr>
          <w:rFonts w:eastAsia="Times New Roman" w:cstheme="minorHAnsi"/>
          <w:sz w:val="28"/>
          <w:szCs w:val="28"/>
        </w:rPr>
        <w:t>and her</w:t>
      </w:r>
      <w:r w:rsidRPr="007C7988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7C7988">
        <w:rPr>
          <w:rFonts w:eastAsia="Times New Roman" w:cstheme="minorHAnsi"/>
          <w:b/>
          <w:bCs/>
          <w:sz w:val="28"/>
          <w:szCs w:val="28"/>
          <w:u w:val="single"/>
        </w:rPr>
        <w:t>cat</w:t>
      </w:r>
      <w:r w:rsidRPr="007C7988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7C7988">
        <w:rPr>
          <w:rFonts w:eastAsia="Times New Roman" w:cstheme="minorHAnsi"/>
          <w:sz w:val="28"/>
          <w:szCs w:val="28"/>
        </w:rPr>
        <w:t>are very nice</w:t>
      </w:r>
      <w:r w:rsidRPr="007C7988">
        <w:rPr>
          <w:rFonts w:eastAsia="Times New Roman" w:cstheme="minorHAnsi"/>
          <w:b/>
          <w:bCs/>
          <w:sz w:val="28"/>
          <w:szCs w:val="28"/>
        </w:rPr>
        <w:t xml:space="preserve"> .They are sitting on the desk quietly.</w:t>
      </w:r>
    </w:p>
    <w:p w:rsidR="00EA2A55" w:rsidRPr="007C7988" w:rsidRDefault="00EA2A55" w:rsidP="00EA2A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7C7988">
        <w:rPr>
          <w:rFonts w:eastAsia="Times New Roman" w:cstheme="minorHAnsi"/>
          <w:b/>
          <w:bCs/>
          <w:sz w:val="28"/>
          <w:szCs w:val="28"/>
        </w:rPr>
        <w:t xml:space="preserve">Verb: </w:t>
      </w:r>
      <w:r w:rsidRPr="007C7988">
        <w:rPr>
          <w:rFonts w:eastAsia="Times New Roman" w:cstheme="minorHAnsi"/>
          <w:sz w:val="28"/>
          <w:szCs w:val="28"/>
        </w:rPr>
        <w:t>Action words: swim, is playing, ate, study, jumps</w:t>
      </w:r>
    </w:p>
    <w:p w:rsidR="00EA2A55" w:rsidRPr="007C7988" w:rsidRDefault="00EA2A55" w:rsidP="00EA2A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7C7988">
        <w:rPr>
          <w:rFonts w:eastAsia="Times New Roman" w:cstheme="minorHAnsi"/>
          <w:b/>
          <w:bCs/>
          <w:sz w:val="28"/>
          <w:szCs w:val="28"/>
        </w:rPr>
        <w:t xml:space="preserve">Pronoun: </w:t>
      </w:r>
      <w:r w:rsidRPr="007C7988">
        <w:rPr>
          <w:rFonts w:eastAsia="Times New Roman" w:cstheme="minorHAnsi"/>
          <w:sz w:val="28"/>
          <w:szCs w:val="28"/>
        </w:rPr>
        <w:t>we use them instead of nouns</w:t>
      </w:r>
      <w:r w:rsidRPr="007C7988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gramStart"/>
      <w:r w:rsidRPr="007C7988">
        <w:rPr>
          <w:rFonts w:eastAsia="Times New Roman" w:cstheme="minorHAnsi"/>
          <w:b/>
          <w:bCs/>
          <w:sz w:val="28"/>
          <w:szCs w:val="28"/>
        </w:rPr>
        <w:t>( I</w:t>
      </w:r>
      <w:proofErr w:type="gramEnd"/>
      <w:r w:rsidRPr="007C7988">
        <w:rPr>
          <w:rFonts w:eastAsia="Times New Roman" w:cstheme="minorHAnsi"/>
          <w:b/>
          <w:bCs/>
          <w:sz w:val="28"/>
          <w:szCs w:val="28"/>
        </w:rPr>
        <w:t>, you, we, they, he, she, it, them, their, my, ……)</w:t>
      </w:r>
    </w:p>
    <w:p w:rsidR="00EA2A55" w:rsidRPr="007C7988" w:rsidRDefault="00EA2A55" w:rsidP="00EA2A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7C7988">
        <w:rPr>
          <w:rFonts w:eastAsia="Times New Roman" w:cstheme="minorHAnsi"/>
          <w:b/>
          <w:bCs/>
          <w:sz w:val="28"/>
          <w:szCs w:val="28"/>
        </w:rPr>
        <w:t xml:space="preserve">Adjective: </w:t>
      </w:r>
      <w:r w:rsidRPr="007C7988">
        <w:rPr>
          <w:rFonts w:eastAsia="Times New Roman" w:cstheme="minorHAnsi"/>
          <w:sz w:val="28"/>
          <w:szCs w:val="28"/>
        </w:rPr>
        <w:t xml:space="preserve">describes nouns: </w:t>
      </w:r>
      <w:proofErr w:type="gramStart"/>
      <w:r w:rsidRPr="007C7988">
        <w:rPr>
          <w:rFonts w:eastAsia="Times New Roman" w:cstheme="minorHAnsi"/>
          <w:sz w:val="28"/>
          <w:szCs w:val="28"/>
        </w:rPr>
        <w:t>big ,</w:t>
      </w:r>
      <w:proofErr w:type="gramEnd"/>
      <w:r w:rsidRPr="007C7988">
        <w:rPr>
          <w:rFonts w:eastAsia="Times New Roman" w:cstheme="minorHAnsi"/>
          <w:sz w:val="28"/>
          <w:szCs w:val="28"/>
        </w:rPr>
        <w:t xml:space="preserve"> small, giant, tiny, pretty, all the </w:t>
      </w:r>
      <w:proofErr w:type="spellStart"/>
      <w:r w:rsidRPr="007C7988">
        <w:rPr>
          <w:rFonts w:eastAsia="Times New Roman" w:cstheme="minorHAnsi"/>
          <w:sz w:val="28"/>
          <w:szCs w:val="28"/>
        </w:rPr>
        <w:t>colours</w:t>
      </w:r>
      <w:proofErr w:type="spellEnd"/>
      <w:r w:rsidRPr="007C7988">
        <w:rPr>
          <w:rFonts w:eastAsia="Times New Roman" w:cstheme="minorHAnsi"/>
          <w:b/>
          <w:bCs/>
          <w:sz w:val="28"/>
          <w:szCs w:val="28"/>
        </w:rPr>
        <w:t>(red, white……)</w:t>
      </w:r>
    </w:p>
    <w:p w:rsidR="00EA2A55" w:rsidRPr="007C7988" w:rsidRDefault="00EA2A55" w:rsidP="00EA2A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7C7988">
        <w:rPr>
          <w:rFonts w:eastAsia="Times New Roman" w:cstheme="minorHAnsi"/>
          <w:b/>
          <w:bCs/>
          <w:sz w:val="28"/>
          <w:szCs w:val="28"/>
        </w:rPr>
        <w:t xml:space="preserve">Adverb: </w:t>
      </w:r>
      <w:r w:rsidRPr="007C7988">
        <w:rPr>
          <w:rFonts w:eastAsia="Times New Roman" w:cstheme="minorHAnsi"/>
          <w:sz w:val="28"/>
          <w:szCs w:val="28"/>
        </w:rPr>
        <w:t>describes verbs, usually end in</w:t>
      </w:r>
      <w:r w:rsidRPr="007C7988">
        <w:rPr>
          <w:rFonts w:eastAsia="Times New Roman" w:cstheme="minorHAnsi"/>
          <w:b/>
          <w:bCs/>
          <w:sz w:val="28"/>
          <w:szCs w:val="28"/>
        </w:rPr>
        <w:t xml:space="preserve"> –</w:t>
      </w:r>
      <w:proofErr w:type="spellStart"/>
      <w:proofErr w:type="gramStart"/>
      <w:r w:rsidRPr="007C7988">
        <w:rPr>
          <w:rFonts w:eastAsia="Times New Roman" w:cstheme="minorHAnsi"/>
          <w:b/>
          <w:bCs/>
          <w:sz w:val="28"/>
          <w:szCs w:val="28"/>
        </w:rPr>
        <w:t>ly</w:t>
      </w:r>
      <w:proofErr w:type="spellEnd"/>
      <w:r w:rsidRPr="007C7988">
        <w:rPr>
          <w:rFonts w:eastAsia="Times New Roman" w:cstheme="minorHAnsi"/>
          <w:b/>
          <w:bCs/>
          <w:sz w:val="28"/>
          <w:szCs w:val="28"/>
        </w:rPr>
        <w:t xml:space="preserve"> :</w:t>
      </w:r>
      <w:proofErr w:type="gramEnd"/>
      <w:r w:rsidRPr="007C7988">
        <w:rPr>
          <w:rFonts w:eastAsia="Times New Roman" w:cstheme="minorHAnsi"/>
          <w:b/>
          <w:bCs/>
          <w:sz w:val="28"/>
          <w:szCs w:val="28"/>
        </w:rPr>
        <w:t xml:space="preserve"> slowly, quickly, loudly, ……</w:t>
      </w:r>
    </w:p>
    <w:p w:rsidR="00EA2A55" w:rsidRPr="007C7988" w:rsidRDefault="00EA2A55" w:rsidP="00EA2A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7C7988">
        <w:rPr>
          <w:rFonts w:eastAsia="Times New Roman" w:cstheme="minorHAnsi"/>
          <w:b/>
          <w:bCs/>
          <w:sz w:val="28"/>
          <w:szCs w:val="28"/>
        </w:rPr>
        <w:t xml:space="preserve">Preposition: </w:t>
      </w:r>
      <w:r w:rsidRPr="007C7988">
        <w:rPr>
          <w:rFonts w:eastAsia="Times New Roman" w:cstheme="minorHAnsi"/>
          <w:sz w:val="28"/>
          <w:szCs w:val="28"/>
        </w:rPr>
        <w:t xml:space="preserve">there are different kinds of </w:t>
      </w:r>
      <w:proofErr w:type="gramStart"/>
      <w:r w:rsidRPr="007C7988">
        <w:rPr>
          <w:rFonts w:eastAsia="Times New Roman" w:cstheme="minorHAnsi"/>
          <w:sz w:val="28"/>
          <w:szCs w:val="28"/>
        </w:rPr>
        <w:t>prepositions</w:t>
      </w:r>
      <w:r w:rsidRPr="007C7988">
        <w:rPr>
          <w:rFonts w:eastAsia="Times New Roman" w:cstheme="minorHAnsi"/>
          <w:b/>
          <w:bCs/>
          <w:sz w:val="28"/>
          <w:szCs w:val="28"/>
        </w:rPr>
        <w:t>(</w:t>
      </w:r>
      <w:proofErr w:type="gramEnd"/>
      <w:r w:rsidRPr="007C7988">
        <w:rPr>
          <w:rFonts w:eastAsia="Times New Roman" w:cstheme="minorHAnsi"/>
          <w:b/>
          <w:bCs/>
          <w:sz w:val="28"/>
          <w:szCs w:val="28"/>
        </w:rPr>
        <w:t xml:space="preserve"> time, place…)in, on, under, at, behind….</w:t>
      </w:r>
    </w:p>
    <w:p w:rsidR="00EA2A55" w:rsidRDefault="00EA2A55" w:rsidP="00EA2A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7C7988">
        <w:rPr>
          <w:rFonts w:eastAsia="Times New Roman" w:cstheme="minorHAnsi"/>
          <w:b/>
          <w:bCs/>
          <w:sz w:val="28"/>
          <w:szCs w:val="28"/>
        </w:rPr>
        <w:t xml:space="preserve">Conjunction: </w:t>
      </w:r>
      <w:r w:rsidRPr="007C7988">
        <w:rPr>
          <w:rFonts w:eastAsia="Times New Roman" w:cstheme="minorHAnsi"/>
          <w:sz w:val="28"/>
          <w:szCs w:val="28"/>
        </w:rPr>
        <w:t>we use it join two sentences together</w:t>
      </w:r>
      <w:r w:rsidRPr="007C7988">
        <w:rPr>
          <w:rFonts w:eastAsia="Times New Roman" w:cstheme="minorHAnsi"/>
          <w:b/>
          <w:bCs/>
          <w:sz w:val="28"/>
          <w:szCs w:val="28"/>
        </w:rPr>
        <w:t>: and, but, or, because, so……..</w:t>
      </w:r>
    </w:p>
    <w:p w:rsidR="00EA2A55" w:rsidRPr="007C7988" w:rsidRDefault="00EA2A55" w:rsidP="00EA2A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sz w:val="28"/>
          <w:szCs w:val="28"/>
        </w:rPr>
        <w:t>Interjections</w:t>
      </w:r>
      <w:proofErr w:type="gramStart"/>
      <w:r>
        <w:rPr>
          <w:rFonts w:eastAsia="Times New Roman" w:cstheme="minorHAnsi"/>
          <w:b/>
          <w:bCs/>
          <w:sz w:val="28"/>
          <w:szCs w:val="28"/>
        </w:rPr>
        <w:t>:</w:t>
      </w:r>
      <w:r w:rsidRPr="00EA2A55">
        <w:rPr>
          <w:rFonts w:eastAsia="Times New Roman" w:cstheme="minorHAnsi"/>
          <w:sz w:val="28"/>
          <w:szCs w:val="28"/>
        </w:rPr>
        <w:t>are</w:t>
      </w:r>
      <w:proofErr w:type="spellEnd"/>
      <w:proofErr w:type="gramEnd"/>
      <w:r w:rsidRPr="00EA2A55">
        <w:rPr>
          <w:rFonts w:eastAsia="Times New Roman" w:cstheme="minorHAnsi"/>
          <w:sz w:val="28"/>
          <w:szCs w:val="28"/>
        </w:rPr>
        <w:t xml:space="preserve"> words used to show sudden </w:t>
      </w:r>
      <w:proofErr w:type="spellStart"/>
      <w:r w:rsidRPr="00EA2A55">
        <w:rPr>
          <w:rFonts w:eastAsia="Times New Roman" w:cstheme="minorHAnsi"/>
          <w:sz w:val="28"/>
          <w:szCs w:val="28"/>
        </w:rPr>
        <w:t>feelings:</w:t>
      </w:r>
      <w:r>
        <w:rPr>
          <w:rFonts w:eastAsia="Times New Roman" w:cstheme="minorHAnsi"/>
          <w:sz w:val="28"/>
          <w:szCs w:val="28"/>
        </w:rPr>
        <w:t>wow</w:t>
      </w:r>
      <w:proofErr w:type="spellEnd"/>
      <w:r>
        <w:rPr>
          <w:rFonts w:eastAsia="Times New Roman" w:cstheme="minorHAnsi"/>
          <w:sz w:val="28"/>
          <w:szCs w:val="28"/>
        </w:rPr>
        <w:t>( surprise), ouch( pain),Hey( attention), hurray (joy, celebration)</w:t>
      </w:r>
    </w:p>
    <w:p w:rsidR="00EA2A55" w:rsidRPr="007C7988" w:rsidRDefault="00EA2A55" w:rsidP="00C96AA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</w:rPr>
      </w:pPr>
      <w:r w:rsidRPr="007C7988">
        <w:rPr>
          <w:rFonts w:eastAsia="Times New Roman" w:cstheme="minorHAnsi"/>
          <w:b/>
          <w:bCs/>
          <w:sz w:val="28"/>
          <w:szCs w:val="28"/>
          <w:u w:val="single"/>
        </w:rPr>
        <w:t xml:space="preserve">Exercise 1: </w:t>
      </w:r>
      <w:bookmarkStart w:id="0" w:name="_GoBack"/>
      <w:bookmarkEnd w:id="0"/>
      <w:r w:rsidRPr="007C7988">
        <w:rPr>
          <w:rFonts w:eastAsia="Times New Roman" w:cstheme="minorHAnsi"/>
          <w:b/>
          <w:bCs/>
          <w:sz w:val="28"/>
          <w:szCs w:val="28"/>
          <w:u w:val="single"/>
        </w:rPr>
        <w:t xml:space="preserve">Underline the word in bold and write its part of speech (noun, verb, adjective, adverb, pronoun, conjunction, preposition, </w:t>
      </w:r>
    </w:p>
    <w:p w:rsidR="00EA2A55" w:rsidRPr="007C7988" w:rsidRDefault="00EA2A55" w:rsidP="00EA2A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 xml:space="preserve">She walked </w:t>
      </w:r>
      <w:r w:rsidRPr="007C7988">
        <w:rPr>
          <w:rFonts w:eastAsia="Times New Roman" w:cstheme="minorHAnsi"/>
          <w:b/>
          <w:bCs/>
          <w:sz w:val="28"/>
          <w:szCs w:val="28"/>
        </w:rPr>
        <w:t>quickly</w:t>
      </w:r>
      <w:r w:rsidRPr="007C7988">
        <w:rPr>
          <w:rFonts w:eastAsia="Times New Roman" w:cstheme="minorHAnsi"/>
          <w:sz w:val="28"/>
          <w:szCs w:val="28"/>
        </w:rPr>
        <w:t xml:space="preserve"> to catch the bus. _________________</w:t>
      </w:r>
    </w:p>
    <w:p w:rsidR="00EA2A55" w:rsidRPr="007C7988" w:rsidRDefault="00EA2A55" w:rsidP="00EA2A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b/>
          <w:bCs/>
          <w:sz w:val="28"/>
          <w:szCs w:val="28"/>
        </w:rPr>
        <w:t>He</w:t>
      </w:r>
      <w:r w:rsidRPr="007C7988">
        <w:rPr>
          <w:rFonts w:eastAsia="Times New Roman" w:cstheme="minorHAnsi"/>
          <w:sz w:val="28"/>
          <w:szCs w:val="28"/>
        </w:rPr>
        <w:t xml:space="preserve"> is reading a book about space exploration. ___________________</w:t>
      </w:r>
    </w:p>
    <w:p w:rsidR="00EA2A55" w:rsidRPr="007C7988" w:rsidRDefault="00EA2A55" w:rsidP="00EA2A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 xml:space="preserve">The </w:t>
      </w:r>
      <w:r w:rsidRPr="007C7988">
        <w:rPr>
          <w:rFonts w:eastAsia="Times New Roman" w:cstheme="minorHAnsi"/>
          <w:b/>
          <w:bCs/>
          <w:sz w:val="28"/>
          <w:szCs w:val="28"/>
        </w:rPr>
        <w:t>blue</w:t>
      </w:r>
      <w:r w:rsidRPr="007C7988">
        <w:rPr>
          <w:rFonts w:eastAsia="Times New Roman" w:cstheme="minorHAnsi"/>
          <w:sz w:val="28"/>
          <w:szCs w:val="28"/>
        </w:rPr>
        <w:t xml:space="preserve"> car is parked outside. ________________</w:t>
      </w:r>
    </w:p>
    <w:p w:rsidR="00EA2A55" w:rsidRPr="007C7988" w:rsidRDefault="00EA2A55" w:rsidP="00EA2A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 xml:space="preserve">They have lived in this city </w:t>
      </w:r>
      <w:r w:rsidRPr="007C7988">
        <w:rPr>
          <w:rFonts w:eastAsia="Times New Roman" w:cstheme="minorHAnsi"/>
          <w:b/>
          <w:bCs/>
          <w:sz w:val="28"/>
          <w:szCs w:val="28"/>
        </w:rPr>
        <w:t>for</w:t>
      </w:r>
      <w:r w:rsidRPr="007C7988">
        <w:rPr>
          <w:rFonts w:eastAsia="Times New Roman" w:cstheme="minorHAnsi"/>
          <w:sz w:val="28"/>
          <w:szCs w:val="28"/>
        </w:rPr>
        <w:t xml:space="preserve"> ten years. ________________</w:t>
      </w:r>
    </w:p>
    <w:p w:rsidR="00EA2A55" w:rsidRPr="007C7988" w:rsidRDefault="00EA2A55" w:rsidP="00EA2A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 xml:space="preserve">I love pizza, </w:t>
      </w:r>
      <w:r w:rsidRPr="007C7988">
        <w:rPr>
          <w:rFonts w:eastAsia="Times New Roman" w:cstheme="minorHAnsi"/>
          <w:b/>
          <w:bCs/>
          <w:sz w:val="28"/>
          <w:szCs w:val="28"/>
        </w:rPr>
        <w:t>but</w:t>
      </w:r>
      <w:r w:rsidRPr="007C7988">
        <w:rPr>
          <w:rFonts w:eastAsia="Times New Roman" w:cstheme="minorHAnsi"/>
          <w:sz w:val="28"/>
          <w:szCs w:val="28"/>
        </w:rPr>
        <w:t xml:space="preserve"> I prefer pasta. ______________________</w:t>
      </w:r>
    </w:p>
    <w:p w:rsidR="00EA2A55" w:rsidRPr="007C7988" w:rsidRDefault="00EA2A55" w:rsidP="00EA2A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 xml:space="preserve">The child </w:t>
      </w:r>
      <w:r w:rsidRPr="007C7988">
        <w:rPr>
          <w:rFonts w:eastAsia="Times New Roman" w:cstheme="minorHAnsi"/>
          <w:b/>
          <w:bCs/>
          <w:sz w:val="28"/>
          <w:szCs w:val="28"/>
        </w:rPr>
        <w:t>carefully</w:t>
      </w:r>
      <w:r w:rsidRPr="007C7988">
        <w:rPr>
          <w:rFonts w:eastAsia="Times New Roman" w:cstheme="minorHAnsi"/>
          <w:sz w:val="28"/>
          <w:szCs w:val="28"/>
        </w:rPr>
        <w:t xml:space="preserve"> placed the glass on the table. ______________</w:t>
      </w:r>
    </w:p>
    <w:p w:rsidR="00EA2A55" w:rsidRPr="007C7988" w:rsidRDefault="00EA2A55" w:rsidP="00EA2A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b/>
          <w:bCs/>
          <w:sz w:val="28"/>
          <w:szCs w:val="28"/>
        </w:rPr>
        <w:t>After</w:t>
      </w:r>
      <w:r w:rsidRPr="007C7988">
        <w:rPr>
          <w:rFonts w:eastAsia="Times New Roman" w:cstheme="minorHAnsi"/>
          <w:sz w:val="28"/>
          <w:szCs w:val="28"/>
        </w:rPr>
        <w:t xml:space="preserve"> dinner, we went for a walk. __________________</w:t>
      </w:r>
    </w:p>
    <w:p w:rsidR="00EA2A55" w:rsidRPr="00EA2A55" w:rsidRDefault="00EA2A55" w:rsidP="00EA2A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Wow</w:t>
      </w:r>
      <w:proofErr w:type="gramStart"/>
      <w:r>
        <w:rPr>
          <w:rFonts w:eastAsia="Times New Roman" w:cstheme="minorHAnsi"/>
          <w:b/>
          <w:bCs/>
          <w:sz w:val="28"/>
          <w:szCs w:val="28"/>
        </w:rPr>
        <w:t xml:space="preserve">! </w:t>
      </w:r>
      <w:proofErr w:type="gramEnd"/>
      <w:r>
        <w:rPr>
          <w:rFonts w:eastAsia="Times New Roman" w:cstheme="minorHAnsi"/>
          <w:sz w:val="28"/>
          <w:szCs w:val="28"/>
        </w:rPr>
        <w:t>The view is beautiful</w:t>
      </w:r>
      <w:r w:rsidRPr="007C7988">
        <w:rPr>
          <w:rFonts w:eastAsia="Times New Roman" w:cstheme="minorHAnsi"/>
          <w:sz w:val="28"/>
          <w:szCs w:val="28"/>
        </w:rPr>
        <w:t>. _________________________</w:t>
      </w:r>
    </w:p>
    <w:p w:rsidR="00EA2A55" w:rsidRPr="007C7988" w:rsidRDefault="00EA2A55" w:rsidP="00EA2A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</w:rPr>
      </w:pPr>
      <w:r w:rsidRPr="007C7988">
        <w:rPr>
          <w:rFonts w:eastAsia="Times New Roman" w:cstheme="minorHAnsi"/>
          <w:b/>
          <w:bCs/>
          <w:sz w:val="28"/>
          <w:szCs w:val="28"/>
          <w:u w:val="single"/>
        </w:rPr>
        <w:lastRenderedPageBreak/>
        <w:t>Exercise 2: Fill in the blank using the correct word according to the part of speech mentioned.</w:t>
      </w:r>
    </w:p>
    <w:p w:rsidR="00EA2A55" w:rsidRPr="007C7988" w:rsidRDefault="00EA2A55" w:rsidP="00EA2A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She always eats her lunch __________. (adverb)</w:t>
      </w:r>
    </w:p>
    <w:p w:rsidR="00EA2A55" w:rsidRPr="007C7988" w:rsidRDefault="00EA2A55" w:rsidP="00EA2A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The sun is __________ today. (adjective)</w:t>
      </w:r>
    </w:p>
    <w:p w:rsidR="00EA2A55" w:rsidRPr="007C7988" w:rsidRDefault="00EA2A55" w:rsidP="00EA2A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__________ love reading books. (pronoun)</w:t>
      </w:r>
    </w:p>
    <w:p w:rsidR="00EA2A55" w:rsidRPr="007C7988" w:rsidRDefault="00EA2A55" w:rsidP="00EA2A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They __________ going to the park later. (verb)</w:t>
      </w:r>
    </w:p>
    <w:p w:rsidR="00EA2A55" w:rsidRPr="007C7988" w:rsidRDefault="00EA2A55" w:rsidP="00EA2A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I bought a gift __________ my friend’s birthday. (preposition)</w:t>
      </w:r>
    </w:p>
    <w:p w:rsidR="00EA2A55" w:rsidRPr="007C7988" w:rsidRDefault="00EA2A55" w:rsidP="00EA2A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We danced __________ we were tired. (conjunction)</w:t>
      </w:r>
    </w:p>
    <w:p w:rsidR="00EA2A55" w:rsidRPr="007C7988" w:rsidRDefault="00EA2A55" w:rsidP="00EA2A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I saw a __________ at the zoo yesterday. (noun)</w:t>
      </w:r>
    </w:p>
    <w:p w:rsidR="00EA2A55" w:rsidRPr="007C7988" w:rsidRDefault="00EA2A55" w:rsidP="00EA2A55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</w:p>
    <w:p w:rsidR="00EA2A55" w:rsidRPr="007C7988" w:rsidRDefault="00EA2A55" w:rsidP="00EA2A55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7C7988">
        <w:rPr>
          <w:rFonts w:eastAsia="Times New Roman" w:cstheme="minorHAnsi"/>
          <w:b/>
          <w:bCs/>
          <w:sz w:val="28"/>
          <w:szCs w:val="28"/>
          <w:u w:val="single"/>
        </w:rPr>
        <w:t>Exercise 3: Write the correct part of speech next to each word:</w:t>
      </w:r>
    </w:p>
    <w:p w:rsidR="00EA2A55" w:rsidRPr="007C7988" w:rsidRDefault="00EA2A55" w:rsidP="00EA2A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beautiful —&gt;   __________________</w:t>
      </w:r>
    </w:p>
    <w:p w:rsidR="00EA2A55" w:rsidRPr="007C7988" w:rsidRDefault="00EA2A55" w:rsidP="00EA2A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quickly —&gt;     ___________________</w:t>
      </w:r>
    </w:p>
    <w:p w:rsidR="00EA2A55" w:rsidRPr="007C7988" w:rsidRDefault="00EA2A55" w:rsidP="00EA2A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above —&gt;       ___________________</w:t>
      </w:r>
    </w:p>
    <w:p w:rsidR="00EA2A55" w:rsidRPr="007C7988" w:rsidRDefault="00EA2A55" w:rsidP="00EA2A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happiness —&gt; ___________________</w:t>
      </w:r>
    </w:p>
    <w:p w:rsidR="00EA2A55" w:rsidRPr="007C7988" w:rsidRDefault="00EA2A55" w:rsidP="00EA2A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we —&gt;             ___________________</w:t>
      </w:r>
    </w:p>
    <w:p w:rsidR="00EA2A55" w:rsidRPr="007C7988" w:rsidRDefault="00EA2A55" w:rsidP="00EA2A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jump —&gt;          ___________________</w:t>
      </w:r>
    </w:p>
    <w:p w:rsidR="00EA2A55" w:rsidRPr="007C7988" w:rsidRDefault="00EA2A55" w:rsidP="00EA2A55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b/>
          <w:bCs/>
          <w:sz w:val="28"/>
          <w:szCs w:val="28"/>
        </w:rPr>
        <w:t>(</w:t>
      </w:r>
      <w:proofErr w:type="gramStart"/>
      <w:r w:rsidRPr="007C7988">
        <w:rPr>
          <w:rFonts w:eastAsia="Times New Roman" w:cstheme="minorHAnsi"/>
          <w:b/>
          <w:bCs/>
          <w:sz w:val="28"/>
          <w:szCs w:val="28"/>
        </w:rPr>
        <w:t>noun</w:t>
      </w:r>
      <w:proofErr w:type="gramEnd"/>
      <w:r w:rsidRPr="007C7988">
        <w:rPr>
          <w:rFonts w:eastAsia="Times New Roman" w:cstheme="minorHAnsi"/>
          <w:b/>
          <w:bCs/>
          <w:sz w:val="28"/>
          <w:szCs w:val="28"/>
        </w:rPr>
        <w:t>, verb, pronoun, adjective, conjunction, preposition,  adverb)</w:t>
      </w:r>
    </w:p>
    <w:p w:rsidR="00EA2A55" w:rsidRPr="007C7988" w:rsidRDefault="00EA2A55" w:rsidP="00EA2A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8"/>
          <w:szCs w:val="28"/>
          <w:u w:val="single"/>
        </w:rPr>
      </w:pPr>
      <w:r w:rsidRPr="007C7988">
        <w:rPr>
          <w:rFonts w:eastAsia="Times New Roman" w:cstheme="minorHAnsi"/>
          <w:b/>
          <w:bCs/>
          <w:sz w:val="28"/>
          <w:szCs w:val="28"/>
          <w:u w:val="single"/>
        </w:rPr>
        <w:t>Exercise 4: Write one sentence using each of the following parts of speech:</w:t>
      </w:r>
    </w:p>
    <w:p w:rsidR="00EA2A55" w:rsidRPr="007C7988" w:rsidRDefault="00EA2A55" w:rsidP="00EA2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Noun: _____________________________________</w:t>
      </w:r>
    </w:p>
    <w:p w:rsidR="00EA2A55" w:rsidRPr="007C7988" w:rsidRDefault="00EA2A55" w:rsidP="00EA2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Adjective: __________________________________</w:t>
      </w:r>
    </w:p>
    <w:p w:rsidR="00EA2A55" w:rsidRPr="007C7988" w:rsidRDefault="00EA2A55" w:rsidP="00EA2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Verb: ______________________________________</w:t>
      </w:r>
    </w:p>
    <w:p w:rsidR="00EA2A55" w:rsidRPr="007C7988" w:rsidRDefault="00EA2A55" w:rsidP="00EA2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Adverb: ____________________________________</w:t>
      </w:r>
    </w:p>
    <w:p w:rsidR="00EA2A55" w:rsidRPr="007C7988" w:rsidRDefault="00EA2A55" w:rsidP="00EA2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Conjunction: ________________________________</w:t>
      </w:r>
    </w:p>
    <w:p w:rsidR="00EA2A55" w:rsidRPr="007C7988" w:rsidRDefault="00EA2A55" w:rsidP="00EA2A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  <w:r w:rsidRPr="007C7988">
        <w:rPr>
          <w:rFonts w:eastAsia="Times New Roman" w:cstheme="minorHAnsi"/>
          <w:sz w:val="28"/>
          <w:szCs w:val="28"/>
        </w:rPr>
        <w:t>Preposition: ________________________________</w:t>
      </w:r>
    </w:p>
    <w:p w:rsidR="00C23E2B" w:rsidRPr="00C96AA9" w:rsidRDefault="00C23E2B" w:rsidP="00C96AA9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</w:rPr>
      </w:pPr>
    </w:p>
    <w:p w:rsidR="00C23E2B" w:rsidRDefault="00C23E2B">
      <w:pPr>
        <w:tabs>
          <w:tab w:val="left" w:pos="435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</w:p>
    <w:p w:rsidR="00C23E2B" w:rsidRDefault="00C23E2B">
      <w:pPr>
        <w:tabs>
          <w:tab w:val="left" w:pos="435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</w:p>
    <w:p w:rsidR="007D09E6" w:rsidRDefault="007D09E6">
      <w:pPr>
        <w:tabs>
          <w:tab w:val="left" w:pos="435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</w:p>
    <w:p w:rsidR="007D09E6" w:rsidRDefault="00BA4DDB">
      <w:pPr>
        <w:tabs>
          <w:tab w:val="left" w:pos="435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proofErr w:type="gramStart"/>
      <w:r>
        <w:rPr>
          <w:rFonts w:eastAsia="Times New Roman" w:cstheme="minorHAnsi"/>
          <w:b/>
          <w:bCs/>
          <w:sz w:val="28"/>
          <w:szCs w:val="28"/>
          <w:u w:val="single"/>
        </w:rPr>
        <w:t>Your</w:t>
      </w:r>
      <w:proofErr w:type="gramEnd"/>
      <w:r>
        <w:rPr>
          <w:rFonts w:eastAsia="Times New Roman" w:cstheme="minorHAnsi"/>
          <w:b/>
          <w:bCs/>
          <w:sz w:val="28"/>
          <w:szCs w:val="28"/>
          <w:u w:val="single"/>
        </w:rPr>
        <w:t xml:space="preserve"> Teacher: </w:t>
      </w:r>
    </w:p>
    <w:p w:rsidR="007D09E6" w:rsidRDefault="00BA4DDB">
      <w:pPr>
        <w:tabs>
          <w:tab w:val="left" w:pos="435"/>
        </w:tabs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>
        <w:rPr>
          <w:rFonts w:eastAsia="Times New Roman" w:cstheme="minorHAnsi"/>
          <w:b/>
          <w:bCs/>
          <w:sz w:val="28"/>
          <w:szCs w:val="28"/>
          <w:u w:val="single"/>
        </w:rPr>
        <w:t xml:space="preserve">Christa </w:t>
      </w:r>
      <w:proofErr w:type="spellStart"/>
      <w:r>
        <w:rPr>
          <w:rFonts w:eastAsia="Times New Roman" w:cstheme="minorHAnsi"/>
          <w:b/>
          <w:bCs/>
          <w:sz w:val="28"/>
          <w:szCs w:val="28"/>
          <w:u w:val="single"/>
        </w:rPr>
        <w:t>Sweis</w:t>
      </w:r>
      <w:proofErr w:type="spellEnd"/>
    </w:p>
    <w:p w:rsidR="007D09E6" w:rsidRDefault="00BA4DDB">
      <w:pPr>
        <w:tabs>
          <w:tab w:val="left" w:pos="60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D09E6" w:rsidRDefault="007D09E6">
      <w:pPr>
        <w:tabs>
          <w:tab w:val="left" w:pos="6090"/>
        </w:tabs>
        <w:rPr>
          <w:sz w:val="28"/>
          <w:szCs w:val="28"/>
        </w:rPr>
      </w:pPr>
    </w:p>
    <w:sectPr w:rsidR="007D09E6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32" w:rsidRDefault="00330432">
      <w:pPr>
        <w:spacing w:line="240" w:lineRule="auto"/>
      </w:pPr>
      <w:r>
        <w:separator/>
      </w:r>
    </w:p>
  </w:endnote>
  <w:endnote w:type="continuationSeparator" w:id="0">
    <w:p w:rsidR="00330432" w:rsidRDefault="00330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55" w:rsidRDefault="00EA2A55" w:rsidP="00C96AA9">
    <w:pPr>
      <w:pStyle w:val="Footer"/>
    </w:pPr>
  </w:p>
  <w:sdt>
    <w:sdtPr>
      <w:id w:val="738221536"/>
      <w:docPartObj>
        <w:docPartGallery w:val="AutoText"/>
      </w:docPartObj>
    </w:sdtPr>
    <w:sdtEndPr/>
    <w:sdtContent>
      <w:p w:rsidR="007D09E6" w:rsidRDefault="00BA4D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AA9">
          <w:rPr>
            <w:noProof/>
          </w:rPr>
          <w:t>2</w:t>
        </w:r>
        <w:r>
          <w:fldChar w:fldCharType="end"/>
        </w:r>
      </w:p>
    </w:sdtContent>
  </w:sdt>
  <w:p w:rsidR="007D09E6" w:rsidRDefault="007D09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406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6AA9" w:rsidRDefault="00C96A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6AA9" w:rsidRDefault="00C96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32" w:rsidRDefault="00330432">
      <w:pPr>
        <w:spacing w:after="0"/>
      </w:pPr>
      <w:r>
        <w:separator/>
      </w:r>
    </w:p>
  </w:footnote>
  <w:footnote w:type="continuationSeparator" w:id="0">
    <w:p w:rsidR="00330432" w:rsidRDefault="003304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E6" w:rsidRDefault="00330432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E6" w:rsidRDefault="00330432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2" o:spid="_x0000_s2049" type="#_x0000_t75" style="position:absolute;margin-left:-36.2pt;margin-top:-48.9pt;width:595.7pt;height:842.15pt;z-index:-251656192;mso-position-horizontal-relative:margin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57B"/>
    <w:multiLevelType w:val="multilevel"/>
    <w:tmpl w:val="E08E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F27DC"/>
    <w:multiLevelType w:val="multilevel"/>
    <w:tmpl w:val="101F2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2469B"/>
    <w:multiLevelType w:val="multilevel"/>
    <w:tmpl w:val="5212469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F1058"/>
    <w:multiLevelType w:val="multilevel"/>
    <w:tmpl w:val="7F009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412D81"/>
    <w:multiLevelType w:val="multilevel"/>
    <w:tmpl w:val="DE7CC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B7893"/>
    <w:multiLevelType w:val="multilevel"/>
    <w:tmpl w:val="D602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33B7B"/>
    <w:multiLevelType w:val="multilevel"/>
    <w:tmpl w:val="6D633B7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113D6"/>
    <w:rsid w:val="00020E07"/>
    <w:rsid w:val="000454F2"/>
    <w:rsid w:val="00061F65"/>
    <w:rsid w:val="00081732"/>
    <w:rsid w:val="0008629E"/>
    <w:rsid w:val="000A24FE"/>
    <w:rsid w:val="000D3EF6"/>
    <w:rsid w:val="000E2CE9"/>
    <w:rsid w:val="0012155C"/>
    <w:rsid w:val="00144F59"/>
    <w:rsid w:val="00164B26"/>
    <w:rsid w:val="001B709B"/>
    <w:rsid w:val="00211CAE"/>
    <w:rsid w:val="00232AC3"/>
    <w:rsid w:val="002477D4"/>
    <w:rsid w:val="00252C61"/>
    <w:rsid w:val="002553D3"/>
    <w:rsid w:val="00267717"/>
    <w:rsid w:val="00280EC3"/>
    <w:rsid w:val="002B641A"/>
    <w:rsid w:val="002E39FB"/>
    <w:rsid w:val="002E7764"/>
    <w:rsid w:val="00330432"/>
    <w:rsid w:val="00365032"/>
    <w:rsid w:val="003711F2"/>
    <w:rsid w:val="00374BDB"/>
    <w:rsid w:val="00377BB5"/>
    <w:rsid w:val="003A145B"/>
    <w:rsid w:val="003B6263"/>
    <w:rsid w:val="003C06C5"/>
    <w:rsid w:val="00400A87"/>
    <w:rsid w:val="004167B0"/>
    <w:rsid w:val="0042564A"/>
    <w:rsid w:val="00430661"/>
    <w:rsid w:val="00436CA4"/>
    <w:rsid w:val="0045083E"/>
    <w:rsid w:val="00452A0B"/>
    <w:rsid w:val="00462569"/>
    <w:rsid w:val="00465D4A"/>
    <w:rsid w:val="00472C2D"/>
    <w:rsid w:val="004756D5"/>
    <w:rsid w:val="00490B91"/>
    <w:rsid w:val="004B0765"/>
    <w:rsid w:val="00540691"/>
    <w:rsid w:val="0055364E"/>
    <w:rsid w:val="00583763"/>
    <w:rsid w:val="005A130E"/>
    <w:rsid w:val="005B4E1E"/>
    <w:rsid w:val="005F2181"/>
    <w:rsid w:val="006516D3"/>
    <w:rsid w:val="0067421D"/>
    <w:rsid w:val="00675B29"/>
    <w:rsid w:val="0069576B"/>
    <w:rsid w:val="006B7B07"/>
    <w:rsid w:val="006C42C4"/>
    <w:rsid w:val="006C5DFC"/>
    <w:rsid w:val="006D0619"/>
    <w:rsid w:val="006D1C53"/>
    <w:rsid w:val="006F3F4C"/>
    <w:rsid w:val="00723A03"/>
    <w:rsid w:val="007C035B"/>
    <w:rsid w:val="007D09E6"/>
    <w:rsid w:val="0086036B"/>
    <w:rsid w:val="008645BD"/>
    <w:rsid w:val="00871814"/>
    <w:rsid w:val="0088302D"/>
    <w:rsid w:val="00892945"/>
    <w:rsid w:val="008D1C87"/>
    <w:rsid w:val="008E5E02"/>
    <w:rsid w:val="00914D3D"/>
    <w:rsid w:val="0094414D"/>
    <w:rsid w:val="00987E11"/>
    <w:rsid w:val="00990471"/>
    <w:rsid w:val="009A2C7B"/>
    <w:rsid w:val="009B09CA"/>
    <w:rsid w:val="009D7227"/>
    <w:rsid w:val="009E236C"/>
    <w:rsid w:val="00A14087"/>
    <w:rsid w:val="00A25F37"/>
    <w:rsid w:val="00A33022"/>
    <w:rsid w:val="00A3725A"/>
    <w:rsid w:val="00A50897"/>
    <w:rsid w:val="00A81DAB"/>
    <w:rsid w:val="00A9357B"/>
    <w:rsid w:val="00AA4DA6"/>
    <w:rsid w:val="00AE5311"/>
    <w:rsid w:val="00AF51D2"/>
    <w:rsid w:val="00B31EFD"/>
    <w:rsid w:val="00B36E28"/>
    <w:rsid w:val="00B4413E"/>
    <w:rsid w:val="00B87EA6"/>
    <w:rsid w:val="00BA4DDB"/>
    <w:rsid w:val="00BC4AB3"/>
    <w:rsid w:val="00C23E2B"/>
    <w:rsid w:val="00C26C4B"/>
    <w:rsid w:val="00C3211F"/>
    <w:rsid w:val="00C42E4B"/>
    <w:rsid w:val="00C714A9"/>
    <w:rsid w:val="00C96AA9"/>
    <w:rsid w:val="00CC45B0"/>
    <w:rsid w:val="00CE4F1A"/>
    <w:rsid w:val="00CE77E4"/>
    <w:rsid w:val="00D33C9B"/>
    <w:rsid w:val="00D44075"/>
    <w:rsid w:val="00D666E6"/>
    <w:rsid w:val="00D66BF3"/>
    <w:rsid w:val="00D73429"/>
    <w:rsid w:val="00D83266"/>
    <w:rsid w:val="00DB2F0E"/>
    <w:rsid w:val="00DB5AC5"/>
    <w:rsid w:val="00DC571C"/>
    <w:rsid w:val="00DF37F7"/>
    <w:rsid w:val="00E328F4"/>
    <w:rsid w:val="00E51381"/>
    <w:rsid w:val="00E75F70"/>
    <w:rsid w:val="00E97717"/>
    <w:rsid w:val="00EA2A55"/>
    <w:rsid w:val="00EB7054"/>
    <w:rsid w:val="00EC5275"/>
    <w:rsid w:val="00EF07B6"/>
    <w:rsid w:val="00F02DE2"/>
    <w:rsid w:val="00F05515"/>
    <w:rsid w:val="00F1118E"/>
    <w:rsid w:val="00F13E34"/>
    <w:rsid w:val="00F17196"/>
    <w:rsid w:val="00F43145"/>
    <w:rsid w:val="00F958F0"/>
    <w:rsid w:val="00FA0081"/>
    <w:rsid w:val="00FA2E0C"/>
    <w:rsid w:val="00FA6A74"/>
    <w:rsid w:val="00FA6CF6"/>
    <w:rsid w:val="00FC14FF"/>
    <w:rsid w:val="00FF7116"/>
    <w:rsid w:val="0955307F"/>
    <w:rsid w:val="2D762A01"/>
    <w:rsid w:val="334B4AB3"/>
    <w:rsid w:val="5DA3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oneclick-link">
    <w:name w:val="oneclick-link"/>
    <w:basedOn w:val="DefaultParagraphFont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oneclick-link">
    <w:name w:val="oneclick-link"/>
    <w:basedOn w:val="DefaultParagraphFont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5</cp:revision>
  <cp:lastPrinted>2024-12-06T04:08:00Z</cp:lastPrinted>
  <dcterms:created xsi:type="dcterms:W3CDTF">2025-09-13T20:08:00Z</dcterms:created>
  <dcterms:modified xsi:type="dcterms:W3CDTF">2025-09-16T02:12:00Z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6D446C1B89A5440696EFEB86DC82091B_13</vt:lpwstr>
  </property>
</Properties>
</file>