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3999" w14:textId="77777777" w:rsidR="00786FEC" w:rsidRDefault="00000000">
      <w:r>
        <w:rPr>
          <w:noProof/>
        </w:rPr>
        <w:pict w14:anchorId="115519F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36.5pt;margin-top:28.55pt;width:73.5pt;height:26.5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<v:textbox>
              <w:txbxContent>
                <w:p w14:paraId="72E43932" w14:textId="0EC0C738" w:rsidR="003519C5" w:rsidRPr="003519C5" w:rsidRDefault="00ED22D6" w:rsidP="00E97C7B">
                  <w:pPr>
                    <w:bidi/>
                    <w:rPr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رقم (   </w:t>
                  </w:r>
                  <w:r w:rsidR="009505DB">
                    <w:rPr>
                      <w:color w:val="808080" w:themeColor="background1" w:themeShade="80"/>
                      <w:sz w:val="32"/>
                      <w:szCs w:val="32"/>
                      <w:lang w:bidi="ar-JO"/>
                    </w:rPr>
                    <w:t>4</w:t>
                  </w: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 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8D0CF41">
          <v:shape id="Text Box 3" o:spid="_x0000_s2051" type="#_x0000_t202" style="position:absolute;margin-left:9pt;margin-top:73.55pt;width:205.2pt;height:27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<v:textbox>
              <w:txbxContent>
                <w:p w14:paraId="320002F1" w14:textId="77777777" w:rsidR="003519C5" w:rsidRPr="00C64C7F" w:rsidRDefault="008541F6" w:rsidP="00164F0E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رياضيات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DAB9388">
          <v:shape id="Text Box 4" o:spid="_x0000_s2052" type="#_x0000_t202" style="position:absolute;margin-left:9pt;margin-top:98.15pt;width:205.2pt;height:27.6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<v:textbox>
              <w:txbxContent>
                <w:p w14:paraId="7DE66AB8" w14:textId="77777777" w:rsidR="003519C5" w:rsidRPr="002B1E96" w:rsidRDefault="002B1E96" w:rsidP="002B1E96">
                  <w:pPr>
                    <w:bidi/>
                    <w:ind w:left="528"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2024</w:t>
                  </w:r>
                  <w:r w:rsidRPr="002B1E96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-</w:t>
                  </w:r>
                  <w:r w:rsidRPr="002B1E96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10</w:t>
                  </w:r>
                  <w:r w:rsidR="008541F6" w:rsidRPr="002B1E96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-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A47949C">
          <v:shape id="_x0000_s2053" type="#_x0000_t202" style="position:absolute;margin-left:264.6pt;margin-top:98.15pt;width:205.2pt;height:27.6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<v:textbox>
              <w:txbxContent>
                <w:p w14:paraId="08A437BC" w14:textId="77777777" w:rsidR="003519C5" w:rsidRPr="00C64C7F" w:rsidRDefault="00164F0E" w:rsidP="003519C5">
                  <w:pPr>
                    <w:bidi/>
                    <w:rPr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الخامس</w:t>
                  </w:r>
                  <w:r w:rsidR="008541F6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الاساسي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71CF419">
          <v:shape id="_x0000_s2054" type="#_x0000_t202" style="position:absolute;margin-left:265.2pt;margin-top:73.55pt;width:205.2pt;height:24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<v:textbox>
              <w:txbxContent>
                <w:p w14:paraId="1B902E1C" w14:textId="77777777" w:rsidR="003519C5" w:rsidRPr="00495FC2" w:rsidRDefault="003519C5" w:rsidP="003519C5">
                  <w:pPr>
                    <w:bidi/>
                    <w:rPr>
                      <w:color w:val="808080" w:themeColor="background1" w:themeShade="80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15259334" w14:textId="77777777" w:rsidR="00786FEC" w:rsidRPr="00786FEC" w:rsidRDefault="00786FEC" w:rsidP="00786FEC"/>
    <w:p w14:paraId="5D8CE597" w14:textId="77777777" w:rsidR="00786FEC" w:rsidRPr="00786FEC" w:rsidRDefault="00786FEC" w:rsidP="00786FEC"/>
    <w:p w14:paraId="0150B870" w14:textId="77777777" w:rsidR="00786FEC" w:rsidRPr="00786FEC" w:rsidRDefault="00786FEC" w:rsidP="00786FEC"/>
    <w:p w14:paraId="10C0475B" w14:textId="77777777" w:rsidR="00786FEC" w:rsidRPr="00786FEC" w:rsidRDefault="00786FEC" w:rsidP="00786FEC"/>
    <w:p w14:paraId="3B7E170C" w14:textId="77777777" w:rsidR="00786FEC" w:rsidRDefault="00786FEC" w:rsidP="00786F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4910"/>
      </w:tblGrid>
      <w:tr w:rsidR="00A56A1D" w14:paraId="5E7ADC41" w14:textId="77777777" w:rsidTr="00A56A1D">
        <w:trPr>
          <w:trHeight w:val="155"/>
        </w:trPr>
        <w:tc>
          <w:tcPr>
            <w:tcW w:w="4910" w:type="dxa"/>
          </w:tcPr>
          <w:p w14:paraId="6F46F40C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83</w:t>
            </w:r>
            <w:r>
              <w:rPr>
                <w:rFonts w:eastAsiaTheme="minorEastAsia"/>
                <w:sz w:val="32"/>
                <w:szCs w:val="32"/>
                <w:lang w:val="en-US"/>
              </w:rPr>
              <w:t>3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÷7=</m:t>
              </m:r>
            </m:oMath>
          </w:p>
        </w:tc>
        <w:tc>
          <w:tcPr>
            <w:tcW w:w="4910" w:type="dxa"/>
          </w:tcPr>
          <w:p w14:paraId="100D59DD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96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÷8=</m:t>
              </m:r>
            </m:oMath>
          </w:p>
          <w:p w14:paraId="6B3D1D2B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294E911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45BE0120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53DFB33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55DA8D72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3C7137EA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</w:tc>
      </w:tr>
      <w:tr w:rsidR="00A56A1D" w14:paraId="21A6293D" w14:textId="77777777" w:rsidTr="00A56A1D">
        <w:trPr>
          <w:trHeight w:val="3848"/>
        </w:trPr>
        <w:tc>
          <w:tcPr>
            <w:tcW w:w="4910" w:type="dxa"/>
          </w:tcPr>
          <w:p w14:paraId="2A60980F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897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÷9=</m:t>
              </m:r>
            </m:oMath>
          </w:p>
          <w:p w14:paraId="56B6473F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9D826E3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645894A0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354AA6E0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0BF0B6AC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C9C890D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0C4283C7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</w:tc>
        <w:tc>
          <w:tcPr>
            <w:tcW w:w="4910" w:type="dxa"/>
          </w:tcPr>
          <w:p w14:paraId="6EC62AC7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945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÷7=</m:t>
              </m:r>
            </m:oMath>
          </w:p>
          <w:p w14:paraId="43640B0E" w14:textId="77777777" w:rsidR="00A56A1D" w:rsidRDefault="00A56A1D" w:rsidP="005A753E">
            <w:pPr>
              <w:tabs>
                <w:tab w:val="left" w:pos="1056"/>
              </w:tabs>
              <w:rPr>
                <w:sz w:val="32"/>
                <w:szCs w:val="32"/>
                <w:lang w:val="en-US"/>
              </w:rPr>
            </w:pPr>
          </w:p>
          <w:p w14:paraId="7008EE2D" w14:textId="77777777" w:rsidR="00A56A1D" w:rsidRPr="007C5BEC" w:rsidRDefault="00A56A1D" w:rsidP="005A753E">
            <w:pPr>
              <w:tabs>
                <w:tab w:val="left" w:pos="1236"/>
              </w:tabs>
              <w:rPr>
                <w:sz w:val="32"/>
                <w:szCs w:val="32"/>
                <w:lang w:val="en-US"/>
              </w:rPr>
            </w:pPr>
          </w:p>
        </w:tc>
      </w:tr>
      <w:tr w:rsidR="00A56A1D" w14:paraId="633E8996" w14:textId="77777777" w:rsidTr="00A56A1D">
        <w:trPr>
          <w:trHeight w:val="155"/>
        </w:trPr>
        <w:tc>
          <w:tcPr>
            <w:tcW w:w="4910" w:type="dxa"/>
          </w:tcPr>
          <w:p w14:paraId="7E88CA6B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124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÷12=</m:t>
              </m:r>
            </m:oMath>
          </w:p>
          <w:p w14:paraId="60CA7317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51AE1BE3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1F70A7D6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3FE38473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165D031A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</w:tc>
        <w:tc>
          <w:tcPr>
            <w:tcW w:w="4910" w:type="dxa"/>
          </w:tcPr>
          <w:p w14:paraId="094CAF53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550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÷25=</m:t>
              </m:r>
            </m:oMath>
          </w:p>
          <w:p w14:paraId="5DEEC370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BCC9A0C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</w:tc>
      </w:tr>
      <w:tr w:rsidR="00A56A1D" w14:paraId="44BF28A1" w14:textId="77777777" w:rsidTr="00A56A1D">
        <w:trPr>
          <w:trHeight w:val="5024"/>
        </w:trPr>
        <w:tc>
          <w:tcPr>
            <w:tcW w:w="4910" w:type="dxa"/>
          </w:tcPr>
          <w:p w14:paraId="7131276A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298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÷19=</m:t>
              </m:r>
            </m:oMath>
          </w:p>
          <w:p w14:paraId="05C20B3E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0035F536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310CC81F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52662D3F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34E2A5E6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7603447D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76676ABD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7876D443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01B9F512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55FB6836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  <w:p w14:paraId="28D9D40F" w14:textId="77777777" w:rsidR="00A56A1D" w:rsidRDefault="00A56A1D" w:rsidP="005A753E">
            <w:pPr>
              <w:tabs>
                <w:tab w:val="left" w:pos="6828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4910" w:type="dxa"/>
          </w:tcPr>
          <w:p w14:paraId="47A91845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445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÷22=</m:t>
              </m:r>
            </m:oMath>
          </w:p>
          <w:p w14:paraId="3D14DA38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6404774D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1A61A076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E55A064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25F6E7C8" w14:textId="77777777" w:rsidR="00A56A1D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  <w:p w14:paraId="0C26BA21" w14:textId="77777777" w:rsidR="00A56A1D" w:rsidRPr="007C5BEC" w:rsidRDefault="00A56A1D" w:rsidP="005A753E">
            <w:pPr>
              <w:tabs>
                <w:tab w:val="left" w:pos="6828"/>
              </w:tabs>
              <w:rPr>
                <w:rFonts w:eastAsiaTheme="minorEastAsia"/>
                <w:sz w:val="32"/>
                <w:szCs w:val="32"/>
                <w:lang w:val="en-US"/>
              </w:rPr>
            </w:pPr>
          </w:p>
        </w:tc>
      </w:tr>
    </w:tbl>
    <w:p w14:paraId="7DD1E244" w14:textId="77777777" w:rsidR="00A56A1D" w:rsidRDefault="00A56A1D" w:rsidP="009505DB">
      <w:pPr>
        <w:tabs>
          <w:tab w:val="left" w:pos="6828"/>
        </w:tabs>
        <w:rPr>
          <w:sz w:val="32"/>
          <w:szCs w:val="32"/>
        </w:rPr>
      </w:pPr>
    </w:p>
    <w:p w14:paraId="515D3CD2" w14:textId="77777777" w:rsidR="00A56A1D" w:rsidRDefault="00A56A1D" w:rsidP="009505DB">
      <w:pPr>
        <w:tabs>
          <w:tab w:val="left" w:pos="6828"/>
        </w:tabs>
        <w:rPr>
          <w:sz w:val="32"/>
          <w:szCs w:val="32"/>
        </w:rPr>
      </w:pPr>
    </w:p>
    <w:p w14:paraId="00F3239A" w14:textId="77777777" w:rsidR="00A56A1D" w:rsidRDefault="00A56A1D" w:rsidP="00A56A1D">
      <w:pPr>
        <w:tabs>
          <w:tab w:val="left" w:pos="6828"/>
        </w:tabs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اجب عن ما يلي :</w:t>
      </w:r>
    </w:p>
    <w:p w14:paraId="0AA98039" w14:textId="77777777" w:rsidR="00A56A1D" w:rsidRDefault="00A56A1D" w:rsidP="00A56A1D">
      <w:pPr>
        <w:tabs>
          <w:tab w:val="left" w:pos="6828"/>
        </w:tabs>
        <w:jc w:val="right"/>
        <w:rPr>
          <w:sz w:val="32"/>
          <w:szCs w:val="32"/>
        </w:rPr>
      </w:pPr>
    </w:p>
    <w:p w14:paraId="23A8C3CE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ascii="ArialMT" w:cs="ArialMT"/>
          <w:sz w:val="32"/>
          <w:szCs w:val="32"/>
          <w:rtl/>
        </w:rPr>
      </w:pPr>
      <w:r>
        <w:rPr>
          <w:sz w:val="32"/>
          <w:szCs w:val="32"/>
        </w:rPr>
        <w:tab/>
      </w:r>
      <w:r>
        <w:rPr>
          <w:rFonts w:ascii="ArialMT" w:cs="ArialMT" w:hint="cs"/>
          <w:sz w:val="32"/>
          <w:szCs w:val="32"/>
          <w:rtl/>
        </w:rPr>
        <w:t>مزرعة لاشجار الزيتون فيها 236 شجرة مزروعة في 4 صفوف, ما عدد الاشجار المزروعة في كل صف ؟</w:t>
      </w:r>
    </w:p>
    <w:p w14:paraId="1C6C848D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32"/>
          <w:szCs w:val="32"/>
          <w:rtl/>
        </w:rPr>
      </w:pPr>
    </w:p>
    <w:p w14:paraId="0A25D4BA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ascii="ArialMT" w:cs="ArialMT"/>
          <w:sz w:val="32"/>
          <w:szCs w:val="32"/>
          <w:rtl/>
        </w:rPr>
      </w:pPr>
    </w:p>
    <w:p w14:paraId="685EA7F1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ascii="ArialMT" w:cs="ArialMT"/>
          <w:sz w:val="32"/>
          <w:szCs w:val="32"/>
          <w:rtl/>
        </w:rPr>
      </w:pPr>
    </w:p>
    <w:p w14:paraId="125DABDF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ascii="ArialMT" w:cs="ArialMT"/>
          <w:sz w:val="32"/>
          <w:szCs w:val="32"/>
          <w:rtl/>
        </w:rPr>
      </w:pPr>
    </w:p>
    <w:p w14:paraId="2E97479B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ascii="ArialMT" w:cs="ArialMT"/>
          <w:sz w:val="32"/>
          <w:szCs w:val="32"/>
          <w:rtl/>
        </w:rPr>
      </w:pPr>
    </w:p>
    <w:p w14:paraId="7CA2C49F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32"/>
          <w:szCs w:val="32"/>
        </w:rPr>
      </w:pPr>
    </w:p>
    <w:p w14:paraId="0B5DF443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32"/>
          <w:szCs w:val="32"/>
        </w:rPr>
      </w:pPr>
    </w:p>
    <w:p w14:paraId="466AF619" w14:textId="77777777" w:rsidR="00A56A1D" w:rsidRDefault="00A56A1D" w:rsidP="009505DB">
      <w:pPr>
        <w:autoSpaceDE w:val="0"/>
        <w:autoSpaceDN w:val="0"/>
        <w:adjustRightInd w:val="0"/>
        <w:spacing w:after="0" w:line="240" w:lineRule="auto"/>
        <w:rPr>
          <w:rFonts w:cs="ArialMT"/>
          <w:sz w:val="32"/>
          <w:szCs w:val="32"/>
        </w:rPr>
      </w:pPr>
    </w:p>
    <w:p w14:paraId="106FEE4F" w14:textId="77777777" w:rsidR="00A56A1D" w:rsidRPr="000D0307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32"/>
          <w:szCs w:val="32"/>
          <w:rtl/>
        </w:rPr>
      </w:pPr>
    </w:p>
    <w:p w14:paraId="3115FC48" w14:textId="77777777" w:rsidR="00A56A1D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rFonts w:ascii="ArialMT" w:cs="ArialMT"/>
          <w:sz w:val="32"/>
          <w:szCs w:val="32"/>
          <w:rtl/>
        </w:rPr>
      </w:pPr>
    </w:p>
    <w:p w14:paraId="337C16BF" w14:textId="77777777" w:rsidR="00A56A1D" w:rsidRPr="000D0307" w:rsidRDefault="00A56A1D" w:rsidP="00A56A1D">
      <w:pPr>
        <w:autoSpaceDE w:val="0"/>
        <w:autoSpaceDN w:val="0"/>
        <w:adjustRightInd w:val="0"/>
        <w:spacing w:after="0" w:line="240" w:lineRule="auto"/>
        <w:jc w:val="right"/>
        <w:rPr>
          <w:sz w:val="32"/>
          <w:szCs w:val="32"/>
          <w:rtl/>
        </w:rPr>
      </w:pPr>
      <w:r>
        <w:rPr>
          <w:rFonts w:ascii="ArialMT" w:cs="ArialMT" w:hint="cs"/>
          <w:sz w:val="32"/>
          <w:szCs w:val="32"/>
          <w:rtl/>
        </w:rPr>
        <w:t>ارادت شركة انتاج الحليب تعبئة 241 لترا من الحليب في عبوات تتسع ل ( 2) لتر, فكم عبوة ستحتاج؟فسر اجابتك</w:t>
      </w:r>
    </w:p>
    <w:p w14:paraId="3A8166E4" w14:textId="77777777" w:rsidR="00783E11" w:rsidRPr="00B001A0" w:rsidRDefault="00783E11" w:rsidP="00B001A0">
      <w:pPr>
        <w:jc w:val="right"/>
        <w:rPr>
          <w:sz w:val="32"/>
          <w:szCs w:val="32"/>
          <w:rtl/>
        </w:rPr>
      </w:pPr>
    </w:p>
    <w:sectPr w:rsidR="00783E11" w:rsidRPr="00B001A0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55B1" w14:textId="77777777" w:rsidR="00D87EC1" w:rsidRDefault="00D87EC1" w:rsidP="00365032">
      <w:pPr>
        <w:spacing w:after="0" w:line="240" w:lineRule="auto"/>
      </w:pPr>
      <w:r>
        <w:separator/>
      </w:r>
    </w:p>
  </w:endnote>
  <w:endnote w:type="continuationSeparator" w:id="0">
    <w:p w14:paraId="1B9B5C7D" w14:textId="77777777" w:rsidR="00D87EC1" w:rsidRDefault="00D87EC1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EC11" w14:textId="77777777" w:rsidR="00D87EC1" w:rsidRDefault="00D87EC1" w:rsidP="00365032">
      <w:pPr>
        <w:spacing w:after="0" w:line="240" w:lineRule="auto"/>
      </w:pPr>
      <w:r>
        <w:separator/>
      </w:r>
    </w:p>
  </w:footnote>
  <w:footnote w:type="continuationSeparator" w:id="0">
    <w:p w14:paraId="37852CE3" w14:textId="77777777" w:rsidR="00D87EC1" w:rsidRDefault="00D87EC1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7772" w14:textId="77777777" w:rsidR="00365032" w:rsidRDefault="00000000">
    <w:pPr>
      <w:pStyle w:val="Header"/>
    </w:pPr>
    <w:r>
      <w:rPr>
        <w:noProof/>
      </w:rPr>
      <w:pict w14:anchorId="7A001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DEE8" w14:textId="77777777" w:rsidR="00365032" w:rsidRDefault="00000000">
    <w:pPr>
      <w:pStyle w:val="Header"/>
    </w:pPr>
    <w:r>
      <w:rPr>
        <w:noProof/>
      </w:rPr>
      <w:pict w14:anchorId="7117F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6809" w14:textId="77777777" w:rsidR="00365032" w:rsidRDefault="00000000">
    <w:pPr>
      <w:pStyle w:val="Header"/>
    </w:pPr>
    <w:r>
      <w:rPr>
        <w:noProof/>
      </w:rPr>
      <w:pict w14:anchorId="4021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C41"/>
    <w:multiLevelType w:val="hybridMultilevel"/>
    <w:tmpl w:val="C46A910E"/>
    <w:lvl w:ilvl="0" w:tplc="B85664F6">
      <w:numFmt w:val="bullet"/>
      <w:lvlText w:val="-"/>
      <w:lvlJc w:val="left"/>
      <w:pPr>
        <w:ind w:left="88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 w16cid:durableId="166797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032"/>
    <w:rsid w:val="00011162"/>
    <w:rsid w:val="00024FE4"/>
    <w:rsid w:val="00061F65"/>
    <w:rsid w:val="000A7008"/>
    <w:rsid w:val="00125870"/>
    <w:rsid w:val="00164F0E"/>
    <w:rsid w:val="001766D3"/>
    <w:rsid w:val="002015C0"/>
    <w:rsid w:val="002231BD"/>
    <w:rsid w:val="002240F1"/>
    <w:rsid w:val="002254D3"/>
    <w:rsid w:val="002B1E96"/>
    <w:rsid w:val="002F17D7"/>
    <w:rsid w:val="003519C5"/>
    <w:rsid w:val="00365032"/>
    <w:rsid w:val="00374BDB"/>
    <w:rsid w:val="003C7FC9"/>
    <w:rsid w:val="00443D24"/>
    <w:rsid w:val="00495FC2"/>
    <w:rsid w:val="004A5487"/>
    <w:rsid w:val="004B483D"/>
    <w:rsid w:val="005875C5"/>
    <w:rsid w:val="00597E2C"/>
    <w:rsid w:val="005B5619"/>
    <w:rsid w:val="005F2181"/>
    <w:rsid w:val="0067196E"/>
    <w:rsid w:val="00690350"/>
    <w:rsid w:val="00691902"/>
    <w:rsid w:val="0069576B"/>
    <w:rsid w:val="006C13F8"/>
    <w:rsid w:val="00762A0A"/>
    <w:rsid w:val="00774263"/>
    <w:rsid w:val="00783E11"/>
    <w:rsid w:val="00786FEC"/>
    <w:rsid w:val="008541F6"/>
    <w:rsid w:val="009505DB"/>
    <w:rsid w:val="00983C59"/>
    <w:rsid w:val="009C2A0C"/>
    <w:rsid w:val="009E7D9D"/>
    <w:rsid w:val="00A452CE"/>
    <w:rsid w:val="00A56A1D"/>
    <w:rsid w:val="00B001A0"/>
    <w:rsid w:val="00B87EA6"/>
    <w:rsid w:val="00C3459F"/>
    <w:rsid w:val="00C36186"/>
    <w:rsid w:val="00C64C7F"/>
    <w:rsid w:val="00D313B1"/>
    <w:rsid w:val="00D630F7"/>
    <w:rsid w:val="00D87EC1"/>
    <w:rsid w:val="00E56C31"/>
    <w:rsid w:val="00E712D0"/>
    <w:rsid w:val="00E97717"/>
    <w:rsid w:val="00E97C7B"/>
    <w:rsid w:val="00EA7D85"/>
    <w:rsid w:val="00ED2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C4B9713"/>
  <w15:docId w15:val="{172EA2BF-3AE6-4624-8A03-2BB8ED87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BalloonText">
    <w:name w:val="Balloon Text"/>
    <w:basedOn w:val="Normal"/>
    <w:link w:val="BalloonTextChar"/>
    <w:uiPriority w:val="99"/>
    <w:semiHidden/>
    <w:unhideWhenUsed/>
    <w:rsid w:val="0085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3F8"/>
    <w:pPr>
      <w:ind w:left="720"/>
      <w:contextualSpacing/>
    </w:pPr>
  </w:style>
  <w:style w:type="table" w:styleId="TableGrid">
    <w:name w:val="Table Grid"/>
    <w:basedOn w:val="TableNormal"/>
    <w:uiPriority w:val="59"/>
    <w:rsid w:val="00A56A1D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20</cp:revision>
  <dcterms:created xsi:type="dcterms:W3CDTF">2022-01-05T07:03:00Z</dcterms:created>
  <dcterms:modified xsi:type="dcterms:W3CDTF">2025-10-20T15:34:00Z</dcterms:modified>
</cp:coreProperties>
</file>