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FFCA" w14:textId="77777777" w:rsidR="00D04739" w:rsidRDefault="00D04739">
      <w:pPr>
        <w:rPr>
          <w:rtl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237C69BA" w:rsidR="00C5347F" w:rsidRPr="00C5347F" w:rsidRDefault="00C5347F" w:rsidP="00C5347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r w:rsidR="000C4C73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(2)</w:t>
                            </w: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/ </w:t>
                            </w:r>
                            <w:r w:rsidR="00C7745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summary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C2111"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" fillcolor="white [3201]" strokecolor="white [3212]" strokeweight="1pt">
                <v:textbox>
                  <w:txbxContent>
                    <w:p w14:paraId="555B32D6" w14:textId="237C69BA" w:rsidR="00C5347F" w:rsidRPr="00C5347F" w:rsidRDefault="00C5347F" w:rsidP="00C5347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r w:rsidR="000C4C73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(2)</w:t>
                      </w: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/ </w:t>
                      </w:r>
                      <w:r w:rsidR="00C77457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summary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16174A9E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22F3E8DB" w:rsidR="00AA620B" w:rsidRPr="00AA620B" w:rsidRDefault="00C77457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Unit </w:t>
                            </w:r>
                            <w:r w:rsidR="000C4C73">
                              <w:rPr>
                                <w:sz w:val="26"/>
                                <w:szCs w:val="26"/>
                                <w:lang w:bidi="ar-J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07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5.7pt;margin-top:15.6pt;width:195.6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" filled="f" stroked="f">
                <v:textbox>
                  <w:txbxContent>
                    <w:p w14:paraId="3AF723EF" w14:textId="22F3E8DB" w:rsidR="00AA620B" w:rsidRPr="00AA620B" w:rsidRDefault="00C77457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Unit </w:t>
                      </w:r>
                      <w:r w:rsidR="000C4C73">
                        <w:rPr>
                          <w:sz w:val="26"/>
                          <w:szCs w:val="26"/>
                          <w:lang w:bidi="ar-JO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59227854" w:rsidR="00AA620B" w:rsidRPr="00AA620B" w:rsidRDefault="00C77457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402F82">
                              <w:rPr>
                                <w:sz w:val="26"/>
                                <w:szCs w:val="26"/>
                              </w:rPr>
                              <w:t xml:space="preserve">/ </w:t>
                            </w:r>
                            <w:r w:rsidR="000C4C73"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  <w:r w:rsidR="00402F82">
                              <w:rPr>
                                <w:sz w:val="26"/>
                                <w:szCs w:val="26"/>
                              </w:rPr>
                              <w:t xml:space="preserve"> /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A8CF5"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Hv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" filled="f" stroked="f">
                <v:textbox>
                  <w:txbxContent>
                    <w:p w14:paraId="5F86E650" w14:textId="59227854" w:rsidR="00AA620B" w:rsidRPr="00AA620B" w:rsidRDefault="00C77457" w:rsidP="00927A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</w:t>
                      </w:r>
                      <w:r w:rsidR="00402F82">
                        <w:rPr>
                          <w:sz w:val="26"/>
                          <w:szCs w:val="26"/>
                        </w:rPr>
                        <w:t xml:space="preserve">/ </w:t>
                      </w:r>
                      <w:r w:rsidR="000C4C73">
                        <w:rPr>
                          <w:sz w:val="26"/>
                          <w:szCs w:val="26"/>
                        </w:rPr>
                        <w:t>10</w:t>
                      </w:r>
                      <w:r w:rsidR="00402F82">
                        <w:rPr>
                          <w:sz w:val="26"/>
                          <w:szCs w:val="26"/>
                        </w:rPr>
                        <w:t xml:space="preserve"> /</w:t>
                      </w:r>
                      <w:r>
                        <w:rPr>
                          <w:sz w:val="26"/>
                          <w:szCs w:val="26"/>
                        </w:rPr>
                        <w:t>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7FDC77FC" w:rsidR="00A307F2" w:rsidRPr="00AA620B" w:rsidRDefault="00830CD1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6</w:t>
                            </w:r>
                            <w:r w:rsidR="00C77457" w:rsidRPr="00C77457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C77457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11D59"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8Z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" filled="f" stroked="f">
                <v:textbox>
                  <w:txbxContent>
                    <w:p w14:paraId="79D79C65" w14:textId="7FDC77FC" w:rsidR="00A307F2" w:rsidRPr="00AA620B" w:rsidRDefault="00830CD1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>6</w:t>
                      </w:r>
                      <w:r w:rsidR="00C77457" w:rsidRPr="00C77457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C77457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8A86F"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34663147" w14:textId="77777777" w:rsidR="000C4C73" w:rsidRDefault="000C4C73" w:rsidP="00492D6F">
      <w:pPr>
        <w:tabs>
          <w:tab w:val="left" w:pos="2790"/>
        </w:tabs>
        <w:jc w:val="center"/>
        <w:rPr>
          <w:b/>
          <w:bCs/>
          <w:sz w:val="28"/>
          <w:szCs w:val="28"/>
          <w:u w:val="single"/>
        </w:rPr>
      </w:pPr>
    </w:p>
    <w:p w14:paraId="1409C183" w14:textId="4F250953" w:rsidR="000C4C73" w:rsidRPr="00EB203E" w:rsidRDefault="000C4C73" w:rsidP="000C4C73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-</w:t>
      </w:r>
      <w:r w:rsidR="003011CA" w:rsidRPr="00EB203E">
        <w:rPr>
          <w:b/>
          <w:bCs/>
          <w:sz w:val="32"/>
          <w:szCs w:val="32"/>
          <w:u w:val="single"/>
        </w:rPr>
        <w:t xml:space="preserve"> Programmers:</w:t>
      </w:r>
      <w:r w:rsidR="003011CA" w:rsidRPr="00EB203E">
        <w:rPr>
          <w:b/>
          <w:bCs/>
          <w:sz w:val="32"/>
          <w:szCs w:val="32"/>
        </w:rPr>
        <w:t xml:space="preserve"> are</w:t>
      </w:r>
      <w:r w:rsidRPr="00EB203E">
        <w:rPr>
          <w:b/>
          <w:bCs/>
          <w:sz w:val="32"/>
          <w:szCs w:val="32"/>
        </w:rPr>
        <w:t xml:space="preserve"> the people who write the code to ensu</w:t>
      </w:r>
      <w:r w:rsidR="003011CA" w:rsidRPr="00EB203E">
        <w:rPr>
          <w:b/>
          <w:bCs/>
          <w:sz w:val="32"/>
          <w:szCs w:val="32"/>
        </w:rPr>
        <w:t>re programs work correctly.</w:t>
      </w:r>
    </w:p>
    <w:p w14:paraId="0D24891A" w14:textId="4123785F" w:rsidR="003011CA" w:rsidRPr="00EB203E" w:rsidRDefault="003011CA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</w:rPr>
        <w:t>*Stages of software development:</w:t>
      </w:r>
    </w:p>
    <w:p w14:paraId="5530A9AB" w14:textId="04E88379" w:rsidR="003011CA" w:rsidRPr="00EB203E" w:rsidRDefault="003011CA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1. Analysis:</w:t>
      </w:r>
      <w:r w:rsidRPr="00EB203E">
        <w:rPr>
          <w:b/>
          <w:bCs/>
          <w:sz w:val="32"/>
          <w:szCs w:val="32"/>
        </w:rPr>
        <w:t xml:space="preserve"> studies system and data.</w:t>
      </w:r>
    </w:p>
    <w:p w14:paraId="494BAEF6" w14:textId="0D5EC92A" w:rsidR="003011CA" w:rsidRPr="00EB203E" w:rsidRDefault="003011CA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2.Planning:</w:t>
      </w:r>
      <w:r w:rsidRPr="00EB203E">
        <w:rPr>
          <w:b/>
          <w:bCs/>
          <w:sz w:val="32"/>
          <w:szCs w:val="32"/>
        </w:rPr>
        <w:t xml:space="preserve"> decide what the software should be.</w:t>
      </w:r>
    </w:p>
    <w:p w14:paraId="0630168B" w14:textId="1231BA1C" w:rsidR="00EB203E" w:rsidRPr="00EB203E" w:rsidRDefault="00EB203E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</w:rPr>
        <w:t xml:space="preserve">-when </w:t>
      </w:r>
      <w:r w:rsidRPr="00EB203E">
        <w:rPr>
          <w:b/>
          <w:bCs/>
          <w:sz w:val="32"/>
          <w:szCs w:val="32"/>
          <w:u w:val="single"/>
        </w:rPr>
        <w:t>planning a project</w:t>
      </w:r>
      <w:r w:rsidRPr="00EB203E">
        <w:rPr>
          <w:b/>
          <w:bCs/>
          <w:sz w:val="32"/>
          <w:szCs w:val="32"/>
        </w:rPr>
        <w:t xml:space="preserve">, it needs to be clear that the </w:t>
      </w:r>
      <w:r w:rsidRPr="00EB203E">
        <w:rPr>
          <w:b/>
          <w:bCs/>
          <w:sz w:val="32"/>
          <w:szCs w:val="32"/>
          <w:u w:val="single"/>
        </w:rPr>
        <w:t xml:space="preserve">software </w:t>
      </w:r>
      <w:r w:rsidRPr="00EB203E">
        <w:rPr>
          <w:b/>
          <w:bCs/>
          <w:sz w:val="32"/>
          <w:szCs w:val="32"/>
        </w:rPr>
        <w:t xml:space="preserve">to be developed should be done in way that any problems faced are tackled </w:t>
      </w:r>
      <w:r w:rsidRPr="00EB203E">
        <w:rPr>
          <w:b/>
          <w:bCs/>
          <w:sz w:val="32"/>
          <w:szCs w:val="32"/>
          <w:u w:val="single"/>
        </w:rPr>
        <w:t>quickly</w:t>
      </w:r>
      <w:r w:rsidRPr="00EB203E">
        <w:rPr>
          <w:b/>
          <w:bCs/>
          <w:sz w:val="32"/>
          <w:szCs w:val="32"/>
        </w:rPr>
        <w:t>.</w:t>
      </w:r>
    </w:p>
    <w:p w14:paraId="707FB99E" w14:textId="4B51AE64" w:rsidR="003011CA" w:rsidRPr="00EB203E" w:rsidRDefault="003011CA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3.Designing:</w:t>
      </w:r>
      <w:r w:rsidRPr="00EB203E">
        <w:rPr>
          <w:b/>
          <w:bCs/>
          <w:sz w:val="32"/>
          <w:szCs w:val="32"/>
        </w:rPr>
        <w:t xml:space="preserve"> create layouts and structure.</w:t>
      </w:r>
    </w:p>
    <w:p w14:paraId="56BFB3FC" w14:textId="727CDA5E" w:rsidR="003011CA" w:rsidRPr="00EB203E" w:rsidRDefault="003011CA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4.Coding:</w:t>
      </w:r>
      <w:r w:rsidRPr="00EB203E">
        <w:rPr>
          <w:b/>
          <w:bCs/>
          <w:sz w:val="32"/>
          <w:szCs w:val="32"/>
        </w:rPr>
        <w:t xml:space="preserve"> write the program using a programming language.</w:t>
      </w:r>
    </w:p>
    <w:p w14:paraId="6181C9C9" w14:textId="0B149CD0" w:rsidR="003011CA" w:rsidRPr="00EB203E" w:rsidRDefault="003011CA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5.</w:t>
      </w:r>
      <w:r w:rsidR="00EB203E" w:rsidRPr="00EB203E">
        <w:rPr>
          <w:b/>
          <w:bCs/>
          <w:sz w:val="32"/>
          <w:szCs w:val="32"/>
          <w:u w:val="single"/>
        </w:rPr>
        <w:t>Testing:</w:t>
      </w:r>
      <w:r w:rsidR="00EB203E" w:rsidRPr="00EB203E">
        <w:rPr>
          <w:b/>
          <w:bCs/>
          <w:sz w:val="32"/>
          <w:szCs w:val="32"/>
        </w:rPr>
        <w:t xml:space="preserve"> checking for errors and bugs.</w:t>
      </w:r>
    </w:p>
    <w:p w14:paraId="4961E81A" w14:textId="66B63C86" w:rsidR="00EB203E" w:rsidRDefault="00EB203E" w:rsidP="003011CA">
      <w:pPr>
        <w:tabs>
          <w:tab w:val="left" w:pos="2790"/>
        </w:tabs>
        <w:rPr>
          <w:b/>
          <w:bCs/>
          <w:sz w:val="32"/>
          <w:szCs w:val="32"/>
        </w:rPr>
      </w:pPr>
      <w:r w:rsidRPr="00EB203E">
        <w:rPr>
          <w:b/>
          <w:bCs/>
          <w:sz w:val="32"/>
          <w:szCs w:val="32"/>
          <w:u w:val="single"/>
        </w:rPr>
        <w:t>6.Installation:</w:t>
      </w:r>
      <w:r w:rsidRPr="00EB203E">
        <w:rPr>
          <w:b/>
          <w:bCs/>
          <w:sz w:val="32"/>
          <w:szCs w:val="32"/>
        </w:rPr>
        <w:t xml:space="preserve"> releasing software for use.</w:t>
      </w:r>
    </w:p>
    <w:p w14:paraId="11BF0F18" w14:textId="77777777" w:rsidR="00EB203E" w:rsidRDefault="00EB203E" w:rsidP="003011CA">
      <w:pPr>
        <w:tabs>
          <w:tab w:val="left" w:pos="2790"/>
        </w:tabs>
        <w:rPr>
          <w:b/>
          <w:bCs/>
          <w:sz w:val="32"/>
          <w:szCs w:val="32"/>
        </w:rPr>
      </w:pPr>
    </w:p>
    <w:p w14:paraId="15BECE71" w14:textId="77777777" w:rsidR="00EB203E" w:rsidRDefault="00EB203E" w:rsidP="00EB203E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Pr="00EB203E">
        <w:rPr>
          <w:b/>
          <w:bCs/>
          <w:sz w:val="32"/>
          <w:szCs w:val="32"/>
        </w:rPr>
        <w:t>Some</w:t>
      </w:r>
      <w:r>
        <w:rPr>
          <w:b/>
          <w:bCs/>
          <w:sz w:val="32"/>
          <w:szCs w:val="32"/>
        </w:rPr>
        <w:t xml:space="preserve"> computer</w:t>
      </w:r>
      <w:r w:rsidRPr="00EB20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abbreviations:</w:t>
      </w:r>
    </w:p>
    <w:p w14:paraId="60122D86" w14:textId="5C755A59" w:rsidR="00EB203E" w:rsidRDefault="00EB203E" w:rsidP="00EB203E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CTL +C =copy</w:t>
      </w:r>
      <w:r w:rsidR="006563DF">
        <w:rPr>
          <w:b/>
          <w:bCs/>
          <w:sz w:val="32"/>
          <w:szCs w:val="32"/>
        </w:rPr>
        <w:t xml:space="preserve"> selected</w:t>
      </w:r>
    </w:p>
    <w:p w14:paraId="622F99C4" w14:textId="572AEE09" w:rsidR="006563DF" w:rsidRDefault="00EB203E" w:rsidP="006563DF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CTL</w:t>
      </w:r>
      <w:r w:rsidR="006563DF">
        <w:rPr>
          <w:b/>
          <w:bCs/>
          <w:sz w:val="32"/>
          <w:szCs w:val="32"/>
        </w:rPr>
        <w:t>+X=cut selected</w:t>
      </w:r>
    </w:p>
    <w:p w14:paraId="636768C3" w14:textId="5E5559F7" w:rsidR="00EB203E" w:rsidRDefault="00EB203E" w:rsidP="00EB203E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CTL</w:t>
      </w:r>
      <w:r w:rsidR="006563DF">
        <w:rPr>
          <w:b/>
          <w:bCs/>
          <w:sz w:val="32"/>
          <w:szCs w:val="32"/>
        </w:rPr>
        <w:t>+ V= paste selected</w:t>
      </w:r>
    </w:p>
    <w:p w14:paraId="5B6BBC5A" w14:textId="47D1B62E" w:rsidR="00EB203E" w:rsidRDefault="00EB203E" w:rsidP="00EB203E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CTL</w:t>
      </w:r>
      <w:r w:rsidR="006563DF">
        <w:rPr>
          <w:b/>
          <w:bCs/>
          <w:sz w:val="32"/>
          <w:szCs w:val="32"/>
        </w:rPr>
        <w:t xml:space="preserve">+ S=Save </w:t>
      </w:r>
    </w:p>
    <w:p w14:paraId="7D07349E" w14:textId="5687D84B" w:rsidR="00EB203E" w:rsidRDefault="00EB203E" w:rsidP="00EB203E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CTL</w:t>
      </w:r>
      <w:r w:rsidR="006563DF">
        <w:rPr>
          <w:b/>
          <w:bCs/>
          <w:sz w:val="32"/>
          <w:szCs w:val="32"/>
        </w:rPr>
        <w:t>+ P = print</w:t>
      </w:r>
    </w:p>
    <w:p w14:paraId="4D9B48AD" w14:textId="3AB6E1D0" w:rsidR="00EB203E" w:rsidRPr="006563DF" w:rsidRDefault="006563DF" w:rsidP="006563DF">
      <w:pPr>
        <w:tabs>
          <w:tab w:val="left" w:pos="2790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CTL</w:t>
      </w:r>
      <w:r>
        <w:rPr>
          <w:b/>
          <w:bCs/>
          <w:sz w:val="32"/>
          <w:szCs w:val="32"/>
        </w:rPr>
        <w:t xml:space="preserve"> + A= select all</w:t>
      </w:r>
    </w:p>
    <w:p w14:paraId="0F89F3CA" w14:textId="77777777" w:rsidR="00EB203E" w:rsidRPr="000C4C73" w:rsidRDefault="00EB203E" w:rsidP="003011CA">
      <w:pPr>
        <w:tabs>
          <w:tab w:val="left" w:pos="2790"/>
        </w:tabs>
        <w:rPr>
          <w:b/>
          <w:bCs/>
          <w:sz w:val="28"/>
          <w:szCs w:val="28"/>
        </w:rPr>
      </w:pPr>
    </w:p>
    <w:p w14:paraId="0E0EC20F" w14:textId="4F7D4696" w:rsidR="00492D6F" w:rsidRPr="00492D6F" w:rsidRDefault="00492D6F" w:rsidP="00492D6F">
      <w:pPr>
        <w:tabs>
          <w:tab w:val="left" w:pos="2790"/>
        </w:tabs>
        <w:jc w:val="center"/>
        <w:rPr>
          <w:b/>
          <w:bCs/>
          <w:sz w:val="32"/>
          <w:szCs w:val="32"/>
        </w:rPr>
      </w:pPr>
      <w:r w:rsidRPr="00492D6F">
        <w:rPr>
          <w:b/>
          <w:bCs/>
          <w:sz w:val="32"/>
          <w:szCs w:val="32"/>
        </w:rPr>
        <w:t>Computer department</w:t>
      </w:r>
    </w:p>
    <w:p w14:paraId="75E16822" w14:textId="77777777" w:rsidR="003D3FFF" w:rsidRDefault="003D3FFF" w:rsidP="006563DF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  <w:rtl/>
        </w:rPr>
      </w:pPr>
    </w:p>
    <w:p w14:paraId="2CABFFE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A307F2">
      <w:headerReference w:type="even" r:id="rId7"/>
      <w:headerReference w:type="first" r:id="rId8"/>
      <w:pgSz w:w="11906" w:h="16838" w:code="9"/>
      <w:pgMar w:top="0" w:right="720" w:bottom="8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1535" w14:textId="77777777" w:rsidR="00216A04" w:rsidRDefault="00216A04" w:rsidP="00162A7B">
      <w:pPr>
        <w:spacing w:after="0" w:line="240" w:lineRule="auto"/>
      </w:pPr>
      <w:r>
        <w:separator/>
      </w:r>
    </w:p>
  </w:endnote>
  <w:endnote w:type="continuationSeparator" w:id="0">
    <w:p w14:paraId="6FA64F6D" w14:textId="77777777" w:rsidR="00216A04" w:rsidRDefault="00216A04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32BE" w14:textId="77777777" w:rsidR="00216A04" w:rsidRDefault="00216A04" w:rsidP="00162A7B">
      <w:pPr>
        <w:spacing w:after="0" w:line="240" w:lineRule="auto"/>
      </w:pPr>
      <w:r>
        <w:separator/>
      </w:r>
    </w:p>
  </w:footnote>
  <w:footnote w:type="continuationSeparator" w:id="0">
    <w:p w14:paraId="3FCF4C0E" w14:textId="77777777" w:rsidR="00216A04" w:rsidRDefault="00216A04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839B0" w14:textId="77777777" w:rsidR="00162A7B" w:rsidRDefault="00000000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34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E2C"/>
    <w:multiLevelType w:val="hybridMultilevel"/>
    <w:tmpl w:val="47200E76"/>
    <w:lvl w:ilvl="0" w:tplc="14E881C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4A07"/>
    <w:multiLevelType w:val="hybridMultilevel"/>
    <w:tmpl w:val="89A4B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6699"/>
    <w:multiLevelType w:val="hybridMultilevel"/>
    <w:tmpl w:val="9146C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D0C43"/>
    <w:multiLevelType w:val="hybridMultilevel"/>
    <w:tmpl w:val="2E9A3C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13CA"/>
    <w:multiLevelType w:val="hybridMultilevel"/>
    <w:tmpl w:val="4BCC454A"/>
    <w:lvl w:ilvl="0" w:tplc="44DAC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C0E"/>
    <w:multiLevelType w:val="hybridMultilevel"/>
    <w:tmpl w:val="AFDE710E"/>
    <w:lvl w:ilvl="0" w:tplc="CB029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29095">
    <w:abstractNumId w:val="3"/>
  </w:num>
  <w:num w:numId="2" w16cid:durableId="678310324">
    <w:abstractNumId w:val="1"/>
  </w:num>
  <w:num w:numId="3" w16cid:durableId="900796177">
    <w:abstractNumId w:val="2"/>
  </w:num>
  <w:num w:numId="4" w16cid:durableId="299648860">
    <w:abstractNumId w:val="5"/>
  </w:num>
  <w:num w:numId="5" w16cid:durableId="95953485">
    <w:abstractNumId w:val="4"/>
  </w:num>
  <w:num w:numId="6" w16cid:durableId="134011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314B0"/>
    <w:rsid w:val="000A2A79"/>
    <w:rsid w:val="000B6EF0"/>
    <w:rsid w:val="000C4C73"/>
    <w:rsid w:val="001203B8"/>
    <w:rsid w:val="00134BA9"/>
    <w:rsid w:val="001476B4"/>
    <w:rsid w:val="00153EA1"/>
    <w:rsid w:val="00160DE7"/>
    <w:rsid w:val="00162A7B"/>
    <w:rsid w:val="00216A04"/>
    <w:rsid w:val="002238AA"/>
    <w:rsid w:val="002275CD"/>
    <w:rsid w:val="002279A9"/>
    <w:rsid w:val="00237467"/>
    <w:rsid w:val="0024256B"/>
    <w:rsid w:val="002A5D13"/>
    <w:rsid w:val="003011CA"/>
    <w:rsid w:val="003217D3"/>
    <w:rsid w:val="003B07FB"/>
    <w:rsid w:val="003B6492"/>
    <w:rsid w:val="003D3FFF"/>
    <w:rsid w:val="00402F82"/>
    <w:rsid w:val="004716CB"/>
    <w:rsid w:val="0048616A"/>
    <w:rsid w:val="00492D6F"/>
    <w:rsid w:val="0049507F"/>
    <w:rsid w:val="004B3887"/>
    <w:rsid w:val="005203E4"/>
    <w:rsid w:val="005215AE"/>
    <w:rsid w:val="005533F0"/>
    <w:rsid w:val="0057008C"/>
    <w:rsid w:val="005830BA"/>
    <w:rsid w:val="005C4F77"/>
    <w:rsid w:val="00602E1B"/>
    <w:rsid w:val="00607E32"/>
    <w:rsid w:val="00622837"/>
    <w:rsid w:val="006563DF"/>
    <w:rsid w:val="006C61A5"/>
    <w:rsid w:val="007266F9"/>
    <w:rsid w:val="00733CF7"/>
    <w:rsid w:val="007745FE"/>
    <w:rsid w:val="0079485E"/>
    <w:rsid w:val="007C5A72"/>
    <w:rsid w:val="00813F13"/>
    <w:rsid w:val="00823A76"/>
    <w:rsid w:val="00830CD1"/>
    <w:rsid w:val="00840808"/>
    <w:rsid w:val="008E0629"/>
    <w:rsid w:val="00927AA2"/>
    <w:rsid w:val="00953C4A"/>
    <w:rsid w:val="009C6067"/>
    <w:rsid w:val="00A307F2"/>
    <w:rsid w:val="00A6378B"/>
    <w:rsid w:val="00A776C2"/>
    <w:rsid w:val="00AA620B"/>
    <w:rsid w:val="00AB69BE"/>
    <w:rsid w:val="00AF1FBD"/>
    <w:rsid w:val="00B279F5"/>
    <w:rsid w:val="00B707BD"/>
    <w:rsid w:val="00B718FA"/>
    <w:rsid w:val="00C174A4"/>
    <w:rsid w:val="00C5347F"/>
    <w:rsid w:val="00C77457"/>
    <w:rsid w:val="00C809B0"/>
    <w:rsid w:val="00CA007C"/>
    <w:rsid w:val="00CD31CE"/>
    <w:rsid w:val="00CF6B43"/>
    <w:rsid w:val="00D04739"/>
    <w:rsid w:val="00D134DF"/>
    <w:rsid w:val="00D71C18"/>
    <w:rsid w:val="00DF4D8F"/>
    <w:rsid w:val="00E41522"/>
    <w:rsid w:val="00E620F2"/>
    <w:rsid w:val="00E71DA2"/>
    <w:rsid w:val="00E91826"/>
    <w:rsid w:val="00EA7F50"/>
    <w:rsid w:val="00EB203E"/>
    <w:rsid w:val="00EF557B"/>
    <w:rsid w:val="00F51547"/>
    <w:rsid w:val="00FB027B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24E7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AlHijazeen,Jasmien</cp:lastModifiedBy>
  <cp:revision>8</cp:revision>
  <cp:lastPrinted>2023-05-01T04:52:00Z</cp:lastPrinted>
  <dcterms:created xsi:type="dcterms:W3CDTF">2025-09-12T21:02:00Z</dcterms:created>
  <dcterms:modified xsi:type="dcterms:W3CDTF">2025-10-21T19:19:00Z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