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DFFCA">
      <w:pPr>
        <w:rPr>
          <w:rtl/>
        </w:rPr>
      </w:pPr>
    </w:p>
    <w:p w14:paraId="487AC465">
      <w:pPr>
        <w:rPr>
          <w:rtl/>
        </w:rPr>
      </w:pPr>
    </w:p>
    <w:p w14:paraId="28CD32A1">
      <w:pPr>
        <w:rPr>
          <w:rtl/>
        </w:rPr>
      </w:pPr>
      <w:r>
        <w:rPr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243840</wp:posOffset>
                </wp:positionV>
                <wp:extent cx="4676775" cy="381000"/>
                <wp:effectExtent l="0" t="0" r="28575" b="19050"/>
                <wp:wrapNone/>
                <wp:docPr id="1879203920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3810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B32D6">
                            <w:pPr>
                              <w:jc w:val="center"/>
                              <w:rPr>
                                <w:rFonts w:hint="default"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val="en-US" w:bidi="ar-JO"/>
                              </w:rPr>
                            </w:pP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Worksheet number ( </w:t>
                            </w:r>
                            <w:r>
                              <w:rPr>
                                <w:rFonts w:hint="cs"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rtl/>
                                <w:lang w:val="en-US" w:bidi="ar-JO"/>
                              </w:rPr>
                              <w:t>3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bidi="ar-JO"/>
                              </w:rPr>
                              <w:t xml:space="preserve"> ) / </w:t>
                            </w:r>
                            <w:r>
                              <w:rPr>
                                <w:rFonts w:hint="default" w:ascii="Sakkal Majalla" w:hAnsi="Sakkal Majalla" w:cs="Sakkal Majalla"/>
                                <w:b/>
                                <w:bCs/>
                                <w:sz w:val="40"/>
                                <w:szCs w:val="40"/>
                                <w:lang w:val="en-US" w:bidi="ar-JO"/>
                              </w:rPr>
                              <w:t xml:space="preserve">how plants use food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79.5pt;margin-top:19.2pt;height:30pt;width:368.25pt;z-index:251665408;v-text-anchor:middle;mso-width-relative:page;mso-height-relative:page;" fillcolor="#FFFFFF [3201]" filled="t" stroked="t" coordsize="21600,21600" o:gfxdata="UEsDBAoAAAAAAIdO4kAAAAAAAAAAAAAAAAAEAAAAZHJzL1BLAwQUAAAACACHTuJABKDshtYAAAAJ&#10;AQAADwAAAGRycy9kb3ducmV2LnhtbE2PwU7DMBBE70j8g7VI3KhTwCgJcXqgghMgESrObrwkgXgd&#10;2W6a/j3LCY4zO5p9U20WN4oZQxw8aVivMhBIrbcDdRp2749XOYiYDFkzekINJ4ywqc/PKlNaf6Q3&#10;nJvUCS6hWBoNfUpTKWVse3QmrvyExLdPH5xJLEMnbTBHLnejvM6yO+nMQPyhNxM+9Nh+NwenITwt&#10;amh38/b1a3vKP5o5PS/qRevLi3V2DyLhkv7C8IvP6FAz094fyEYxslYFb0kabvJbEBzIC6VA7DUU&#10;bMi6kv8X1D9QSwMEFAAAAAgAh07iQEHyRmxwAgAACwUAAA4AAABkcnMvZTJvRG9jLnhtbK1UTW/b&#10;MAy9D9h/EHRfnaRpkgZ1iqBBhgHFWqwbdlZk2Ragr0lKnO7X70l204/t0MMCRCZFiuR7InV1fdSK&#10;HIQP0pqSjs9GlAjDbSVNU9If37efFpSEyEzFlDWipI8i0OvVxw9XnVuKiW2tqoQnCGLCsnMlbWN0&#10;y6IIvBWahTPrhIGxtl6zCNU3ReVZh+haFZPRaFZ01lfOWy5CwO6mN9Ihon9PQFvXkouN5XstTOyj&#10;eqFYBKTQShfoKldb14LHu7oOIhJVUiCNeUUSyLu0Fqsrtmw8c63kQwnsPSW8waSZNEh6CrVhkZG9&#10;l3+F0pJ7G2wdz7jVRQ8kMwIU49Ebbh5a5kTGAqqDO5Ee/l9Y/vVw74ms0AmL+eVkdI4/JYZp3Pw3&#10;sMdMowSZJZ46F5Zwf3D3ftACxAT6WHudvoBDjpnbxxO34hgJx+Z0Np/N5xeUcNjOF+PRKJNfPJ92&#10;PsTPwmqShJJ6ZM+UssNtiMgI1yeXlCxYJautVCorvtndKE8ODPe8zb9UMo68clOGdEA6mSM54Qzd&#10;W6NrIGoHBoJpKGGqwVjw6HPuV6fD+5KkIjcstH0xOULfZlpGTI6SuqQLwD8RoAwqTez2fCYpHnfH&#10;geSdrR5xRd72vRsc30pkuGUh3jOPZgUUjHO8w1IrC3x2kChprf/9r/3kjx6ClZIOzQ/sv/bMC0rU&#10;F4PuuhxPpwgbszK9mKee8C8tu5cWs9c3FryP8XA4nsXkH9WTWHurf2Lq1ykrTMxw5O5ZHpSb2A8l&#10;3g0u1uvshglxLN6aB8dT8HTPxq730dYy90Miqmdn4A8zku98mOc0hC/17PX8hq3+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ASg7IbWAAAACQEAAA8AAAAAAAAAAQAgAAAAIgAAAGRycy9kb3ducmV2&#10;LnhtbFBLAQIUABQAAAAIAIdO4kBB8kZscAIAAAsFAAAOAAAAAAAAAAEAIAAAACUBAABkcnMvZTJv&#10;RG9jLnhtbFBLBQYAAAAABgAGAFkBAAAHBgAAAAA=&#10;">
                <v:fill on="t" focussize="0,0"/>
                <v:stroke weight="1pt" color="#FFFFFF [3212]" miterlimit="8" joinstyle="miter"/>
                <v:imagedata o:title=""/>
                <o:lock v:ext="edit" aspectratio="f"/>
                <v:textbox>
                  <w:txbxContent>
                    <w:p w14:paraId="555B32D6">
                      <w:pPr>
                        <w:jc w:val="center"/>
                        <w:rPr>
                          <w:rFonts w:hint="default" w:ascii="Sakkal Majalla" w:hAnsi="Sakkal Majalla" w:cs="Sakkal Majalla"/>
                          <w:b/>
                          <w:bCs/>
                          <w:sz w:val="40"/>
                          <w:szCs w:val="40"/>
                          <w:lang w:val="en-US" w:bidi="ar-JO"/>
                        </w:rPr>
                      </w:pP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Worksheet number ( </w:t>
                      </w:r>
                      <w:r>
                        <w:rPr>
                          <w:rFonts w:hint="cs" w:ascii="Sakkal Majalla" w:hAnsi="Sakkal Majalla" w:cs="Sakkal Majalla"/>
                          <w:b/>
                          <w:bCs/>
                          <w:sz w:val="40"/>
                          <w:szCs w:val="40"/>
                          <w:rtl/>
                          <w:lang w:val="en-US" w:bidi="ar-JO"/>
                        </w:rPr>
                        <w:t>3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40"/>
                          <w:szCs w:val="40"/>
                          <w:lang w:bidi="ar-JO"/>
                        </w:rPr>
                        <w:t xml:space="preserve"> ) / </w:t>
                      </w:r>
                      <w:r>
                        <w:rPr>
                          <w:rFonts w:hint="default" w:ascii="Sakkal Majalla" w:hAnsi="Sakkal Majalla" w:cs="Sakkal Majalla"/>
                          <w:b/>
                          <w:bCs/>
                          <w:sz w:val="40"/>
                          <w:szCs w:val="40"/>
                          <w:lang w:val="en-US" w:bidi="ar-JO"/>
                        </w:rPr>
                        <w:t xml:space="preserve">how plants use food </w:t>
                      </w:r>
                    </w:p>
                  </w:txbxContent>
                </v:textbox>
              </v:rect>
            </w:pict>
          </mc:Fallback>
        </mc:AlternateContent>
      </w:r>
    </w:p>
    <w:p w14:paraId="631C1F75">
      <w:pPr>
        <w:rPr>
          <w:rtl/>
        </w:rPr>
      </w:pPr>
    </w:p>
    <w:p w14:paraId="48EFA498">
      <w:pPr>
        <w:rPr>
          <w:rtl/>
        </w:rPr>
      </w:pP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3882390</wp:posOffset>
                </wp:positionH>
                <wp:positionV relativeFrom="paragraph">
                  <wp:posOffset>198120</wp:posOffset>
                </wp:positionV>
                <wp:extent cx="2484120" cy="335280"/>
                <wp:effectExtent l="0" t="0" r="0" b="0"/>
                <wp:wrapThrough wrapText="bothSides">
                  <wp:wrapPolygon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AF723EF">
                            <w:pPr>
                              <w:rPr>
                                <w:rFonts w:hint="default"/>
                                <w:sz w:val="26"/>
                                <w:szCs w:val="26"/>
                                <w:lang w:val="en-US" w:bidi="ar-JO"/>
                              </w:rPr>
                            </w:pPr>
                            <w:r>
                              <w:rPr>
                                <w:rFonts w:hint="default"/>
                                <w:sz w:val="26"/>
                                <w:szCs w:val="26"/>
                                <w:lang w:val="en-US" w:bidi="ar-JO"/>
                              </w:rPr>
                              <w:t>Science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05.7pt;margin-top:15.6pt;height:26.4pt;width:195.6pt;mso-wrap-distance-left:9pt;mso-wrap-distance-right:9pt;z-index:251662336;mso-width-relative:page;mso-height-relative:page;" filled="f" stroked="f" coordsize="21600,21600" wrapcoords="497 0 497 19636 21037 19636 21037 0 497 0" o:gfxdata="UEsDBAoAAAAAAIdO4kAAAAAAAAAAAAAAAAAEAAAAZHJzL1BLAwQUAAAACACHTuJA4Rqsl9YAAAAK&#10;AQAADwAAAGRycy9kb3ducmV2LnhtbE2PwU7DMBBE70j8g7VI3KjtEKISsukBxBVEC0jc3HibRMTr&#10;KHab8Pe4Jziu5mnmbbVZ3CBONIXeM4JeKRDEjbc9twjvu+ebNYgQDVszeCaEHwqwqS8vKlNaP/Mb&#10;nbaxFamEQ2kQuhjHUsrQdORMWPmROGUHPzkT0zm10k5mTuVukJlShXSm57TQmZEeO2q+t0eH8PFy&#10;+PrM1Wv75O7G2S9KsruXiNdXWj2AiLTEPxjO+kkd6uS090e2QQwIhdZ5QhFudQbiDCiVFSD2COtc&#10;gawr+f+F+hdQSwMEFAAAAAgAh07iQFQF7WESAgAAKAQAAA4AAABkcnMvZTJvRG9jLnhtbK1Ty27b&#10;MBC8F+g/ELzXshW7dQTLQRojRYH0AST9gDVFWURJLkvSltyv75JyXCO95FAdBJK7O9yZHa5uBqPZ&#10;Qfqg0NZ8NplyJq3ARtldzX883b9bchYi2AY0Wlnzowz8Zv32zap3lSyxQ91IzwjEhqp3Ne9idFVR&#10;BNFJA2GCTloKtugNRNr6XdF46And6KKcTt8XPfrGeRQyBDrdjEF+QvSvAcS2VUJuUOyNtHFE9VJD&#10;JEqhUy7wde62baWI39o2yMh0zYlpzH+6hNbb9C/WK6h2HlynxKkFeE0LLzgZUJYuPUNtIALbe/UP&#10;lFHCY8A2TgSaYiSSFSEWs+kLbR47cDJzIamDO4se/h+s+Hr47plqyAmcWTA08Cc5RPYRB1YmdXoX&#10;Kkp6dJQWBzpOmYlpcA8ofgZm8a4Du5O33mPfSWiou1mqLC5KR5yQQLb9F2zoGthHzEBD600CJDEY&#10;odNkjufJpFYEHZbz5XxWUkhQ7OpqUS7z6AqonqudD/GTRMPSouaeJp/R4fAQYuoGqueUdJnFe6V1&#10;nr62rK/59aJc5IKLiFGRrK6Vqflymr5MCyptT+wSoZFaHLbDSa0tNkfi6XE0Gz01WnTof3PWk9Fq&#10;Hn7twUvO9GdLWl3P5vPkzLyZLz4klv4ysr2MgBUEVfPI2bi8i9nNI6db0rRVmW4Sf+zk1CsZKKtw&#10;Mnty6OU+Z/194O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4Rqsl9YAAAAKAQAADwAAAAAAAAAB&#10;ACAAAAAiAAAAZHJzL2Rvd25yZXYueG1sUEsBAhQAFAAAAAgAh07iQFQF7WESAgAAKAQAAA4AAAAA&#10;AAAAAQAgAAAAJQ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AF723EF">
                      <w:pPr>
                        <w:rPr>
                          <w:rFonts w:hint="default"/>
                          <w:sz w:val="26"/>
                          <w:szCs w:val="26"/>
                          <w:lang w:val="en-US" w:bidi="ar-JO"/>
                        </w:rPr>
                      </w:pPr>
                      <w:r>
                        <w:rPr>
                          <w:rFonts w:hint="default"/>
                          <w:sz w:val="26"/>
                          <w:szCs w:val="26"/>
                          <w:lang w:val="en-US" w:bidi="ar-JO"/>
                        </w:rPr>
                        <w:t>Science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C8A33EF">
      <w:pPr>
        <w:rPr>
          <w:rtl/>
        </w:rPr>
      </w:pP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3893820</wp:posOffset>
                </wp:positionH>
                <wp:positionV relativeFrom="paragraph">
                  <wp:posOffset>210185</wp:posOffset>
                </wp:positionV>
                <wp:extent cx="2484120" cy="335280"/>
                <wp:effectExtent l="0" t="0" r="0" b="0"/>
                <wp:wrapThrough wrapText="bothSides">
                  <wp:wrapPolygon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F86E650">
                            <w:pPr>
                              <w:rPr>
                                <w:rFonts w:hint="default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6"/>
                                <w:szCs w:val="26"/>
                                <w:lang w:val="en-US"/>
                              </w:rPr>
                              <w:t xml:space="preserve">    / 10 /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6.6pt;margin-top:16.55pt;height:26.4pt;width:195.6pt;mso-wrap-distance-left:9pt;mso-wrap-distance-right:9pt;z-index:251663360;mso-width-relative:page;mso-height-relative:page;" filled="f" stroked="f" coordsize="21600,21600" wrapcoords="497 0 497 19636 21037 19636 21037 0 497 0" o:gfxdata="UEsDBAoAAAAAAIdO4kAAAAAAAAAAAAAAAAAEAAAAZHJzL1BLAwQUAAAACACHTuJAX4wo7tgAAAAK&#10;AQAADwAAAGRycy9kb3ducmV2LnhtbE2Py27CMBBF95X4B2sqsSt2SECQZsKCqluq0ofUnYmHJGo8&#10;jmJD0r+vWbXL0T2690yxm2wnrjT41jFCslAgiCtnWq4R3t+eHzYgfNBsdOeYEH7Iw66c3RU6N27k&#10;V7oeQy1iCftcIzQh9LmUvmrIar9wPXHMzm6wOsRzqKUZ9BjLbSeXSq2l1S3HhUb3tG+o+j5eLMLH&#10;4fz1mamX+smu+tFNSrLdSsT5faIeQQSawh8MN/2oDmV0OrkLGy86hHWSLiOKkKYJiBugVJaBOCFs&#10;VluQZSH/v1D+AlBLAwQUAAAACACHTuJAnF8o7hMCAAAoBAAADgAAAGRycy9lMm9Eb2MueG1srVPL&#10;btswELwX6D8QvNeyFbt1BMtBGiNFgfQBJP2ANUVZREkuS9KW3K/vknJcI73kUB2EJXc53Jkdrm4G&#10;o9lB+qDQ1nw2mXImrcBG2V3Nfzzdv1tyFiLYBjRaWfOjDPxm/fbNqneVLLFD3UjPCMSGqnc172J0&#10;VVEE0UkDYYJOWkq26A1EWvpd0XjoCd3oopxO3xc9+sZ5FDIE2t2MSX5C9K8BxLZVQm5Q7I20cUT1&#10;UkMkSqFTLvB17rZtpYjf2jbIyHTNiWnMf7qE4m36F+sVVDsPrlPi1AK8poUXnAwoS5eeoTYQge29&#10;+gfKKOExYBsnAk0xEsmKEIvZ9IU2jx04mbmQ1MGdRQ//D1Z8PXz3TDU1LzmzYGjgT3KI7CMOrEzq&#10;9C5UVPToqCwOtE2eyUyDe0DxMzCLdx3Ynbz1HvtOQkPdzdLJ4uLoiBMSyLb/gg1dA/uIGWhovUnS&#10;kRiM0Gkyx/NkUiuCNsv5cj4rKSUod3W1KJd5dAVUz6edD/GTRMNSUHNPk8/ocHgIMXUD1XNJuszi&#10;vdI6T19b1tf8elEu8oGLjFGRrK6Vqflymr5MCyptT+wSoZFaHLbDSa0tNkfi6XE0Gz01Cjr0vznr&#10;yWg1D7/24CVn+rMlra5n83lyZl7MFx8SS3+Z2V5mwAqCqnnkbAzvYnbzyOmWNG1VppvEHzs59UoG&#10;yiqczJ4cernOVX8f+Po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X4wo7tgAAAAKAQAADwAAAAAA&#10;AAABACAAAAAiAAAAZHJzL2Rvd25yZXYueG1sUEsBAhQAFAAAAAgAh07iQJxfKO4TAgAAKA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F86E650">
                      <w:pPr>
                        <w:rPr>
                          <w:rFonts w:hint="default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hint="default"/>
                          <w:sz w:val="26"/>
                          <w:szCs w:val="26"/>
                          <w:lang w:val="en-US"/>
                        </w:rPr>
                        <w:t xml:space="preserve">    / 10 / 2025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676910</wp:posOffset>
                </wp:positionH>
                <wp:positionV relativeFrom="paragraph">
                  <wp:posOffset>219075</wp:posOffset>
                </wp:positionV>
                <wp:extent cx="2484120" cy="335280"/>
                <wp:effectExtent l="0" t="0" r="0" b="0"/>
                <wp:wrapThrough wrapText="bothSides">
                  <wp:wrapPolygon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79D79C65">
                            <w:pPr>
                              <w:rPr>
                                <w:rFonts w:hint="default"/>
                                <w:sz w:val="26"/>
                                <w:szCs w:val="26"/>
                                <w:lang w:val="en-US" w:bidi="ar-JO"/>
                              </w:rPr>
                            </w:pPr>
                            <w:r>
                              <w:rPr>
                                <w:rFonts w:hint="default"/>
                                <w:sz w:val="26"/>
                                <w:szCs w:val="26"/>
                                <w:lang w:val="en-US" w:bidi="ar-JO"/>
                              </w:rPr>
                              <w:t>5</w:t>
                            </w:r>
                            <w:r>
                              <w:rPr>
                                <w:rFonts w:hint="default"/>
                                <w:sz w:val="26"/>
                                <w:szCs w:val="26"/>
                                <w:vertAlign w:val="superscript"/>
                                <w:lang w:val="en-US" w:bidi="ar-JO"/>
                              </w:rPr>
                              <w:t>th</w:t>
                            </w:r>
                            <w:r>
                              <w:rPr>
                                <w:rFonts w:hint="default"/>
                                <w:sz w:val="26"/>
                                <w:szCs w:val="26"/>
                                <w:lang w:val="en-US" w:bidi="ar-JO"/>
                              </w:rPr>
                              <w:t xml:space="preserve"> A,B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3pt;margin-top:17.25pt;height:26.4pt;width:195.6pt;mso-wrap-distance-left:9pt;mso-wrap-distance-right:9pt;z-index:251664384;mso-width-relative:page;mso-height-relative:page;" filled="f" stroked="f" coordsize="21600,21600" wrapcoords="497 0 497 19636 21037 19636 21037 0 497 0" o:gfxdata="UEsDBAoAAAAAAIdO4kAAAAAAAAAAAAAAAAAEAAAAZHJzL1BLAwQUAAAACACHTuJAkryoWdcAAAAJ&#10;AQAADwAAAGRycy9kb3ducmV2LnhtbE2PQU/CQBCF7yb+h82YeJNdoBSo3XLAeNWIQMJt6Q5tY3e2&#10;6S60/nvHkx5f5sub7+Wb0bXihn1oPGmYThQIpNLbhioN+8/XpxWIEA1Z03pCDd8YYFPc3+Ums36g&#10;D7ztYiW4hEJmNNQxdpmUoazRmTDxHRLfLr53JnLsK2l7M3C5a+VMqVQ60xB/qE2H2xrLr93VaTi8&#10;XU7HRL1XL27RDX5Uktxaav34MFXPICKO8Q+GX31Wh4Kdzv5KNoiWs0pTRjXMkwUIBpL1krecNayW&#10;c5BFLv8vKH4AUEsDBBQAAAAIAIdO4kD9kdIEFAIAACoEAAAOAAAAZHJzL2Uyb0RvYy54bWytU8tu&#10;2zAQvBfoPxC817IVuXUEy0EaI0WB9AEk/YA1RVlERS5L0pbcr++SUlwjveRQHQSSuzvcmR2ubwbd&#10;saN0XqGp+GI250wagbUy+4r/eLp/t+LMBzA1dGhkxU/S85vN2zfr3pYyxxa7WjpGIMaXva14G4It&#10;s8yLVmrwM7TSULBBpyHQ1u2z2kFP6LrL8vn8fdajq61DIb2n0+0Y5BOiew0gNo0ScovioKUJI6qT&#10;HQSi5FtlPd+kbptGivCtabwMrKs4MQ3pT5fQehf/2WYN5d6BbZWYWoDXtPCCkwZl6NIz1BYCsINT&#10;/0BpJRx6bMJMoM5GIkkRYrGYv9DmsQUrExeS2tuz6P7/wYqvx++OqZqcUHBmQNPEn+QQ2EccGB2R&#10;Pr31JaU9WkoMA51TbuLq7QOKn54ZvGvB7OWtc9i3EmrqbxErs4vSEcdHkF3/BWu6Bw4BE9DQOB3F&#10;IzkYodNsTufZxF4EHebFqljkFBIUu7pa5qs0vAzK52rrfPgkUbO4qLij2Sd0OD74ELuB8jklXmbw&#10;XnVdmn9nWF/x62W+TAUXEa0Cmb1TuuKrefwSLSg7M7GLhEZqYdgNk1o7rE/E0+FoN3pstGjR/eas&#10;J6tV3P86gJOcdZ8NaXW9KIrozbQplh8iS3cZ2V1GwAiCqnjgbFzeheTnkdMtadqoRDeKP3Yy9UoW&#10;SipMdo8evdynrL9PfPM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kryoWdcAAAAJAQAADwAAAAAA&#10;AAABACAAAAAiAAAAZHJzL2Rvd25yZXYueG1sUEsBAhQAFAAAAAgAh07iQP2R0gQUAgAAKg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79D79C65">
                      <w:pPr>
                        <w:rPr>
                          <w:rFonts w:hint="default"/>
                          <w:sz w:val="26"/>
                          <w:szCs w:val="26"/>
                          <w:lang w:val="en-US" w:bidi="ar-JO"/>
                        </w:rPr>
                      </w:pPr>
                      <w:r>
                        <w:rPr>
                          <w:rFonts w:hint="default"/>
                          <w:sz w:val="26"/>
                          <w:szCs w:val="26"/>
                          <w:lang w:val="en-US" w:bidi="ar-JO"/>
                        </w:rPr>
                        <w:t>5</w:t>
                      </w:r>
                      <w:r>
                        <w:rPr>
                          <w:rFonts w:hint="default"/>
                          <w:sz w:val="26"/>
                          <w:szCs w:val="26"/>
                          <w:vertAlign w:val="superscript"/>
                          <w:lang w:val="en-US" w:bidi="ar-JO"/>
                        </w:rPr>
                        <w:t>th</w:t>
                      </w:r>
                      <w:r>
                        <w:rPr>
                          <w:rFonts w:hint="default"/>
                          <w:sz w:val="26"/>
                          <w:szCs w:val="26"/>
                          <w:lang w:val="en-US" w:bidi="ar-JO"/>
                        </w:rPr>
                        <w:t xml:space="preserve"> A,B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678180</wp:posOffset>
                </wp:positionH>
                <wp:positionV relativeFrom="paragraph">
                  <wp:posOffset>4445</wp:posOffset>
                </wp:positionV>
                <wp:extent cx="2484120" cy="335280"/>
                <wp:effectExtent l="0" t="0" r="0" b="0"/>
                <wp:wrapThrough wrapText="bothSides">
                  <wp:wrapPolygon>
                    <wp:start x="497" y="0"/>
                    <wp:lineTo x="497" y="19636"/>
                    <wp:lineTo x="21037" y="19636"/>
                    <wp:lineTo x="21037" y="0"/>
                    <wp:lineTo x="497" y="0"/>
                  </wp:wrapPolygon>
                </wp:wrapThrough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35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1A4176F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3.4pt;margin-top:0.35pt;height:26.4pt;width:195.6pt;mso-wrap-distance-left:9pt;mso-wrap-distance-right:9pt;z-index:251661312;mso-width-relative:page;mso-height-relative:page;" filled="f" stroked="f" coordsize="21600,21600" wrapcoords="497 0 497 19636 21037 19636 21037 0 497 0" o:gfxdata="UEsDBAoAAAAAAIdO4kAAAAAAAAAAAAAAAAAEAAAAZHJzL1BLAwQUAAAACACHTuJAiXBnzdQAAAAH&#10;AQAADwAAAGRycy9kb3ducmV2LnhtbE2PzU7DMBCE70i8g7VI3KhdaPoT4vQA4gqiQCVu23ibRMTr&#10;KHab8PYsJziOZjTzTbGdfKfONMQ2sIX5zIAiroJrubbw/vZ0swYVE7LDLjBZ+KYI2/LyosDchZFf&#10;6bxLtZISjjlaaFLqc61j1ZDHOAs9sXjHMHhMIodauwFHKfedvjVmqT22LAsN9vTQUPW1O3kLH8/H&#10;z/3CvNSPPuvHMBnNfqOtvb6am3tQiab0F4ZffEGHUpgO4cQuqk60WQp6srACJfZis5ZrBwvZXQa6&#10;LPR//vIHUEsDBBQAAAAIAIdO4kDhAUpOFQIAACoEAAAOAAAAZHJzL2Uyb0RvYy54bWytU9Fu2yAU&#10;fZ+0f0C8L47dZE2tkKpr1GlS101q9wEE4xgNuAxI7O7rd8FuFnUvfZgfrAv3crjn3MP6ejCaHKUP&#10;Ciyj5WxOibQCGmX3jP54uvuwoiREbhuuwUpGn2Wg15v379a9q2UFHehGeoIgNtS9Y7SL0dVFEUQn&#10;DQ8zcNJisgVveMSl3xeN5z2iG11U8/nHogffOA9ChoC72zFJJ0T/FkBoWyXkFsTBSBtHVC81j0gp&#10;dMoFusndtq0U8VvbBhmJZhSZxvzHSzDepX+xWfN677nrlJha4G9p4RUnw5XFS09QWx45OXj1D5RR&#10;wkOANs4EmGIkkhVBFuX8lTaPHXcyc0GpgzuJHv4frHg4fvdENYxW5SUllhsc+ZMcIvkEA6mSPr0L&#10;NZY9OiyMA26jazLX4O5B/AzEwm3H7V7eeA99J3mD/ZXpZHF2dMQJCWTXf4UGr+GHCBloaL1J4qEc&#10;BNFxNs+n2aRWBG5Wi9WirDAlMHdxsaxWeXgFr19OOx/iZwmGpIBRj7PP6Px4H2LqhtcvJekyC3dK&#10;6zx/bUnP6NWyWuYDZxmjIppdK8Poap6+TIvX2k7sEqGRWhx2w6TWDppn5OlhtBs+Ngw68L8p6dFq&#10;jIZfB+4lJfqLRa2uysUieTMvFsvLxNKfZ3bnGW4FQjEaKRnD25j9PHK6QU1blekm8cdOpl7RQlmF&#10;ye7Jo+frXPX3iW/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lwZ83UAAAABwEAAA8AAAAAAAAA&#10;AQAgAAAAIgAAAGRycy9kb3ducmV2LnhtbFBLAQIUABQAAAAIAIdO4kDhAUpOFQIAACoEAAAOAAAA&#10;AAAAAAEAIAAAACM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1A4176F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CF7340F">
      <w:pPr>
        <w:rPr>
          <w:rtl/>
        </w:rPr>
      </w:pPr>
    </w:p>
    <w:p w14:paraId="387FC412">
      <w:pPr>
        <w:tabs>
          <w:tab w:val="left" w:pos="2115"/>
          <w:tab w:val="left" w:pos="4335"/>
          <w:tab w:val="left" w:pos="6855"/>
        </w:tabs>
        <w:jc w:val="center"/>
        <w:rPr>
          <w:rFonts w:hint="default"/>
          <w:b/>
          <w:bCs/>
          <w:sz w:val="36"/>
          <w:szCs w:val="36"/>
          <w:lang w:val="en-US"/>
        </w:rPr>
      </w:pPr>
    </w:p>
    <w:p w14:paraId="7B1D54E1">
      <w:pPr>
        <w:tabs>
          <w:tab w:val="left" w:pos="2115"/>
          <w:tab w:val="left" w:pos="4335"/>
          <w:tab w:val="left" w:pos="6855"/>
        </w:tabs>
        <w:jc w:val="left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Objectives : where plant stores its food .</w:t>
      </w:r>
    </w:p>
    <w:p w14:paraId="0ED69E60">
      <w:pPr>
        <w:tabs>
          <w:tab w:val="left" w:pos="2115"/>
          <w:tab w:val="left" w:pos="4335"/>
          <w:tab w:val="left" w:pos="6855"/>
        </w:tabs>
        <w:jc w:val="left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 xml:space="preserve">                      How plant usese food .</w:t>
      </w:r>
    </w:p>
    <w:p w14:paraId="20293D6A">
      <w:pPr>
        <w:tabs>
          <w:tab w:val="left" w:pos="2115"/>
          <w:tab w:val="left" w:pos="4335"/>
          <w:tab w:val="left" w:pos="6855"/>
        </w:tabs>
        <w:jc w:val="left"/>
        <w:rPr>
          <w:rFonts w:hint="default"/>
          <w:b/>
          <w:bCs/>
          <w:sz w:val="28"/>
          <w:szCs w:val="28"/>
          <w:lang w:val="en-US"/>
        </w:rPr>
      </w:pPr>
      <w:r>
        <w:rPr>
          <w:rFonts w:hint="default"/>
          <w:b/>
          <w:bCs/>
          <w:sz w:val="28"/>
          <w:szCs w:val="28"/>
          <w:lang w:val="en-US"/>
        </w:rPr>
        <w:t>===========================================================================</w:t>
      </w:r>
    </w:p>
    <w:p w14:paraId="35E25DEF">
      <w:pPr>
        <w:tabs>
          <w:tab w:val="left" w:pos="2115"/>
          <w:tab w:val="left" w:pos="4335"/>
          <w:tab w:val="left" w:pos="6855"/>
        </w:tabs>
        <w:ind w:firstLine="180" w:firstLineChars="50"/>
        <w:jc w:val="left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Q:1 Classify the followings plants based on the part that is eaten .</w:t>
      </w:r>
    </w:p>
    <w:p w14:paraId="3B5EF131">
      <w:pPr>
        <w:tabs>
          <w:tab w:val="left" w:pos="2115"/>
          <w:tab w:val="left" w:pos="4335"/>
          <w:tab w:val="left" w:pos="6855"/>
        </w:tabs>
        <w:jc w:val="left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Mango , cabbage, radish, banana, sugarcane, bean, spinach, carrot, apple, turnip, lentils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136"/>
        <w:gridCol w:w="2136"/>
        <w:gridCol w:w="2137"/>
        <w:gridCol w:w="2137"/>
      </w:tblGrid>
      <w:tr w14:paraId="7FDF5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</w:tcPr>
          <w:p w14:paraId="21633F09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  <w:t>Fruits</w:t>
            </w:r>
          </w:p>
        </w:tc>
        <w:tc>
          <w:tcPr>
            <w:tcW w:w="2136" w:type="dxa"/>
          </w:tcPr>
          <w:p w14:paraId="02CC3691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  <w:t>Roots</w:t>
            </w:r>
          </w:p>
        </w:tc>
        <w:tc>
          <w:tcPr>
            <w:tcW w:w="2136" w:type="dxa"/>
          </w:tcPr>
          <w:p w14:paraId="11CDA28D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  <w:t>Leaves</w:t>
            </w:r>
          </w:p>
        </w:tc>
        <w:tc>
          <w:tcPr>
            <w:tcW w:w="2137" w:type="dxa"/>
          </w:tcPr>
          <w:p w14:paraId="440ED45E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  <w:t>Stem</w:t>
            </w:r>
          </w:p>
        </w:tc>
        <w:tc>
          <w:tcPr>
            <w:tcW w:w="2137" w:type="dxa"/>
          </w:tcPr>
          <w:p w14:paraId="5A5B6B2D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  <w:r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  <w:t>Seeds</w:t>
            </w:r>
          </w:p>
        </w:tc>
      </w:tr>
      <w:tr w14:paraId="1E8E6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</w:tcPr>
          <w:p w14:paraId="301A991E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</w:p>
          <w:p w14:paraId="4B87D4F5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</w:p>
          <w:p w14:paraId="7230DE37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</w:p>
          <w:p w14:paraId="4028A369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</w:p>
          <w:p w14:paraId="5ED03F12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</w:p>
          <w:p w14:paraId="1AA4EBBB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</w:p>
          <w:p w14:paraId="2ECA737E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</w:p>
        </w:tc>
        <w:tc>
          <w:tcPr>
            <w:tcW w:w="2136" w:type="dxa"/>
          </w:tcPr>
          <w:p w14:paraId="0A3CBB4D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</w:p>
        </w:tc>
        <w:tc>
          <w:tcPr>
            <w:tcW w:w="2136" w:type="dxa"/>
          </w:tcPr>
          <w:p w14:paraId="17F88C8F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</w:p>
        </w:tc>
        <w:tc>
          <w:tcPr>
            <w:tcW w:w="2137" w:type="dxa"/>
          </w:tcPr>
          <w:p w14:paraId="2E2D2035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</w:p>
        </w:tc>
        <w:tc>
          <w:tcPr>
            <w:tcW w:w="2137" w:type="dxa"/>
          </w:tcPr>
          <w:p w14:paraId="6CA0F3DB">
            <w:pPr>
              <w:tabs>
                <w:tab w:val="left" w:pos="2115"/>
                <w:tab w:val="left" w:pos="4335"/>
                <w:tab w:val="left" w:pos="6855"/>
              </w:tabs>
              <w:jc w:val="center"/>
              <w:rPr>
                <w:rFonts w:hint="default"/>
                <w:b/>
                <w:bCs/>
                <w:sz w:val="36"/>
                <w:szCs w:val="36"/>
                <w:vertAlign w:val="baseline"/>
                <w:lang w:val="en-US"/>
              </w:rPr>
            </w:pPr>
          </w:p>
        </w:tc>
      </w:tr>
    </w:tbl>
    <w:p w14:paraId="736A8068">
      <w:pPr>
        <w:pBdr>
          <w:bottom w:val="double" w:color="auto" w:sz="4" w:space="0"/>
        </w:pBdr>
        <w:tabs>
          <w:tab w:val="left" w:pos="2115"/>
          <w:tab w:val="left" w:pos="4335"/>
          <w:tab w:val="left" w:pos="6855"/>
        </w:tabs>
        <w:jc w:val="left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 xml:space="preserve"> </w:t>
      </w:r>
    </w:p>
    <w:p w14:paraId="1589D5AE">
      <w:pPr>
        <w:pBdr>
          <w:bottom w:val="double" w:color="auto" w:sz="4" w:space="0"/>
        </w:pBdr>
        <w:tabs>
          <w:tab w:val="left" w:pos="2115"/>
          <w:tab w:val="left" w:pos="4335"/>
          <w:tab w:val="left" w:pos="6855"/>
        </w:tabs>
        <w:jc w:val="left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Note : the extra food is stored in the stem , fruits, leaves, roots , or seeds .</w:t>
      </w:r>
    </w:p>
    <w:p w14:paraId="69091C4A">
      <w:pPr>
        <w:tabs>
          <w:tab w:val="left" w:pos="2115"/>
          <w:tab w:val="left" w:pos="4335"/>
          <w:tab w:val="left" w:pos="6855"/>
        </w:tabs>
        <w:jc w:val="left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Plant uses food to:</w:t>
      </w:r>
    </w:p>
    <w:p w14:paraId="3E15CB93">
      <w:pPr>
        <w:numPr>
          <w:ilvl w:val="0"/>
          <w:numId w:val="1"/>
        </w:numPr>
        <w:tabs>
          <w:tab w:val="left" w:pos="2115"/>
          <w:tab w:val="left" w:pos="4335"/>
          <w:tab w:val="left" w:pos="6855"/>
        </w:tabs>
        <w:jc w:val="left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 xml:space="preserve">Repair damage                   2-Make new plant                   3-Get energy to grow </w:t>
      </w:r>
    </w:p>
    <w:p w14:paraId="727A29C9">
      <w:pPr>
        <w:numPr>
          <w:ilvl w:val="0"/>
          <w:numId w:val="2"/>
        </w:numPr>
        <w:tabs>
          <w:tab w:val="left" w:pos="2115"/>
          <w:tab w:val="left" w:pos="4335"/>
          <w:tab w:val="left" w:pos="6855"/>
        </w:tabs>
        <w:jc w:val="left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To produce flowers , fruits, seeds , and more leaves .</w:t>
      </w:r>
    </w:p>
    <w:p w14:paraId="3D2DA481">
      <w:pPr>
        <w:numPr>
          <w:numId w:val="0"/>
        </w:numPr>
        <w:tabs>
          <w:tab w:val="left" w:pos="2115"/>
          <w:tab w:val="left" w:pos="4335"/>
          <w:tab w:val="left" w:pos="6855"/>
        </w:tabs>
        <w:jc w:val="left"/>
        <w:rPr>
          <w:rFonts w:hint="default"/>
          <w:b/>
          <w:bCs/>
          <w:sz w:val="36"/>
          <w:szCs w:val="36"/>
          <w:lang w:val="en-US"/>
        </w:rPr>
      </w:pPr>
    </w:p>
    <w:p w14:paraId="75008C0A">
      <w:pPr>
        <w:numPr>
          <w:ilvl w:val="0"/>
          <w:numId w:val="0"/>
        </w:numPr>
        <w:tabs>
          <w:tab w:val="left" w:pos="2115"/>
          <w:tab w:val="left" w:pos="4335"/>
          <w:tab w:val="left" w:pos="6855"/>
        </w:tabs>
        <w:jc w:val="left"/>
        <w:rPr>
          <w:rFonts w:hint="default"/>
          <w:b/>
          <w:bCs/>
          <w:sz w:val="28"/>
          <w:szCs w:val="28"/>
          <w:lang w:val="en-US"/>
        </w:rPr>
      </w:pPr>
    </w:p>
    <w:p w14:paraId="77874D19">
      <w:pPr>
        <w:numPr>
          <w:ilvl w:val="0"/>
          <w:numId w:val="0"/>
        </w:numPr>
        <w:tabs>
          <w:tab w:val="left" w:pos="2115"/>
          <w:tab w:val="left" w:pos="4335"/>
          <w:tab w:val="left" w:pos="6855"/>
        </w:tabs>
        <w:ind w:left="180" w:hanging="180" w:hangingChars="50"/>
        <w:jc w:val="left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 xml:space="preserve">Q:2 What will happen if an animal eats a portion of a plant  ?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3441065" cy="1743075"/>
            <wp:effectExtent l="0" t="0" r="6985" b="9525"/>
            <wp:docPr id="5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06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C0A8463">
      <w:pPr>
        <w:numPr>
          <w:ilvl w:val="0"/>
          <w:numId w:val="0"/>
        </w:numPr>
        <w:tabs>
          <w:tab w:val="left" w:pos="2115"/>
          <w:tab w:val="left" w:pos="4335"/>
          <w:tab w:val="left" w:pos="6855"/>
        </w:tabs>
        <w:jc w:val="left"/>
        <w:rPr>
          <w:rFonts w:hint="default"/>
          <w:b/>
          <w:bCs/>
          <w:sz w:val="36"/>
          <w:szCs w:val="36"/>
          <w:lang w:val="en-US"/>
        </w:rPr>
      </w:pPr>
      <w:bookmarkStart w:id="0" w:name="_GoBack"/>
      <w:bookmarkEnd w:id="0"/>
      <w:r>
        <w:rPr>
          <w:rFonts w:hint="default"/>
          <w:b/>
          <w:bCs/>
          <w:sz w:val="36"/>
          <w:szCs w:val="36"/>
          <w:lang w:val="en-US"/>
        </w:rPr>
        <w:t>--------------------------------------------------------------------------------------------------------------------------------------------------------------------------------------------</w:t>
      </w:r>
    </w:p>
    <w:p w14:paraId="0FBBDCA0">
      <w:pPr>
        <w:numPr>
          <w:ilvl w:val="0"/>
          <w:numId w:val="0"/>
        </w:numPr>
        <w:tabs>
          <w:tab w:val="left" w:pos="2115"/>
          <w:tab w:val="left" w:pos="4335"/>
          <w:tab w:val="left" w:pos="6855"/>
        </w:tabs>
        <w:jc w:val="left"/>
        <w:rPr>
          <w:rFonts w:hint="default"/>
          <w:b/>
          <w:bCs/>
          <w:sz w:val="28"/>
          <w:szCs w:val="28"/>
          <w:lang w:val="en-US"/>
        </w:rPr>
      </w:pPr>
    </w:p>
    <w:p w14:paraId="337965CC">
      <w:pPr>
        <w:tabs>
          <w:tab w:val="left" w:pos="2115"/>
          <w:tab w:val="left" w:pos="4335"/>
          <w:tab w:val="left" w:pos="6855"/>
        </w:tabs>
        <w:jc w:val="left"/>
        <w:rPr>
          <w:rFonts w:hint="default"/>
          <w:b/>
          <w:bCs/>
          <w:sz w:val="36"/>
          <w:szCs w:val="36"/>
          <w:lang w:val="en-US"/>
        </w:rPr>
      </w:pPr>
    </w:p>
    <w:p w14:paraId="5EE6F827">
      <w:pPr>
        <w:tabs>
          <w:tab w:val="left" w:pos="2115"/>
          <w:tab w:val="left" w:pos="4335"/>
          <w:tab w:val="left" w:pos="6855"/>
        </w:tabs>
        <w:jc w:val="center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 xml:space="preserve">Department of science </w:t>
      </w:r>
    </w:p>
    <w:p w14:paraId="7798B2FA">
      <w:pPr>
        <w:tabs>
          <w:tab w:val="left" w:pos="2115"/>
          <w:tab w:val="left" w:pos="4335"/>
          <w:tab w:val="left" w:pos="6855"/>
        </w:tabs>
        <w:jc w:val="center"/>
        <w:rPr>
          <w:rFonts w:hint="default"/>
          <w:b/>
          <w:bCs/>
          <w:sz w:val="36"/>
          <w:szCs w:val="36"/>
          <w:lang w:val="en-US"/>
        </w:rPr>
      </w:pPr>
      <w:r>
        <w:rPr>
          <w:rFonts w:hint="default"/>
          <w:b/>
          <w:bCs/>
          <w:sz w:val="36"/>
          <w:szCs w:val="36"/>
          <w:lang w:val="en-US"/>
        </w:rPr>
        <w:t>Teachers : Suha madanat , Rema maayah</w:t>
      </w:r>
    </w:p>
    <w:p w14:paraId="7B8627C2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sz w:val="36"/>
          <w:szCs w:val="36"/>
        </w:rPr>
      </w:pPr>
    </w:p>
    <w:p w14:paraId="64B02912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sz w:val="28"/>
          <w:szCs w:val="28"/>
        </w:rPr>
      </w:pPr>
    </w:p>
    <w:p w14:paraId="55249172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sz w:val="28"/>
          <w:szCs w:val="28"/>
        </w:rPr>
      </w:pPr>
    </w:p>
    <w:p w14:paraId="76ECB08E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sz w:val="28"/>
          <w:szCs w:val="28"/>
        </w:rPr>
      </w:pPr>
    </w:p>
    <w:p w14:paraId="713E383C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sz w:val="28"/>
          <w:szCs w:val="28"/>
          <w:rtl/>
        </w:rPr>
      </w:pPr>
    </w:p>
    <w:p w14:paraId="2203D429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sz w:val="28"/>
          <w:szCs w:val="28"/>
          <w:rtl/>
        </w:rPr>
      </w:pPr>
    </w:p>
    <w:p w14:paraId="75E16822">
      <w:pPr>
        <w:tabs>
          <w:tab w:val="left" w:pos="2115"/>
          <w:tab w:val="left" w:pos="4335"/>
          <w:tab w:val="left" w:pos="6855"/>
        </w:tabs>
        <w:jc w:val="center"/>
        <w:rPr>
          <w:b/>
          <w:bCs/>
          <w:sz w:val="28"/>
          <w:szCs w:val="28"/>
          <w:rtl/>
        </w:rPr>
      </w:pPr>
    </w:p>
    <w:p w14:paraId="3E89B3EE">
      <w:pPr>
        <w:tabs>
          <w:tab w:val="left" w:pos="2115"/>
          <w:tab w:val="left" w:pos="4335"/>
          <w:tab w:val="left" w:pos="6855"/>
        </w:tabs>
        <w:jc w:val="both"/>
        <w:rPr>
          <w:b/>
          <w:bCs/>
          <w:sz w:val="28"/>
          <w:szCs w:val="28"/>
        </w:rPr>
      </w:pPr>
    </w:p>
    <w:sectPr>
      <w:headerReference r:id="rId6" w:type="first"/>
      <w:headerReference r:id="rId5" w:type="even"/>
      <w:pgSz w:w="11906" w:h="16838"/>
      <w:pgMar w:top="0" w:right="720" w:bottom="8" w:left="720" w:header="0" w:footer="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akkal Majalla">
    <w:panose1 w:val="02000000000000000000"/>
    <w:charset w:val="00"/>
    <w:family w:val="auto"/>
    <w:pitch w:val="default"/>
    <w:sig w:usb0="A0002027" w:usb1="80000000" w:usb2="00000108" w:usb3="00000000" w:csb0="200000D3" w:csb1="2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839B0">
    <w:pPr>
      <w:pStyle w:val="6"/>
    </w:pPr>
    <w:r>
      <w:pict>
        <v:shape id="WordPictureWatermark267526422" o:spid="_x0000_s1034" o:spt="75" type="#_x0000_t75" style="position:absolute;left:0pt;height:842.15pt;width:595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worksheet-01-0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80F2C">
    <w:pPr>
      <w:pStyle w:val="6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1905000</wp:posOffset>
          </wp:positionH>
          <wp:positionV relativeFrom="paragraph">
            <wp:posOffset>47625</wp:posOffset>
          </wp:positionV>
          <wp:extent cx="3810635" cy="847725"/>
          <wp:effectExtent l="0" t="0" r="0" b="9525"/>
          <wp:wrapNone/>
          <wp:docPr id="154288122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881223" name="Picture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532" cy="8478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-133350</wp:posOffset>
          </wp:positionH>
          <wp:positionV relativeFrom="paragraph">
            <wp:posOffset>1323975</wp:posOffset>
          </wp:positionV>
          <wp:extent cx="7722870" cy="9353550"/>
          <wp:effectExtent l="0" t="0" r="0" b="0"/>
          <wp:wrapNone/>
          <wp:docPr id="131899007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990077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0141" cy="9374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1C2F5D"/>
    <w:multiLevelType w:val="singleLevel"/>
    <w:tmpl w:val="371C2F5D"/>
    <w:lvl w:ilvl="0" w:tentative="0">
      <w:start w:val="4"/>
      <w:numFmt w:val="decimal"/>
      <w:suff w:val="space"/>
      <w:lvlText w:val="%1-"/>
      <w:lvlJc w:val="left"/>
    </w:lvl>
  </w:abstractNum>
  <w:abstractNum w:abstractNumId="1">
    <w:nsid w:val="5A7C7B5D"/>
    <w:multiLevelType w:val="singleLevel"/>
    <w:tmpl w:val="5A7C7B5D"/>
    <w:lvl w:ilvl="0" w:tentative="0">
      <w:start w:val="1"/>
      <w:numFmt w:val="decimal"/>
      <w:suff w:val="nothing"/>
      <w:lvlText w:val="%1-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A7B"/>
    <w:rsid w:val="000314B0"/>
    <w:rsid w:val="000A2A79"/>
    <w:rsid w:val="001203B8"/>
    <w:rsid w:val="001476B4"/>
    <w:rsid w:val="00160DE7"/>
    <w:rsid w:val="00162A7B"/>
    <w:rsid w:val="002238AA"/>
    <w:rsid w:val="002275CD"/>
    <w:rsid w:val="002279A9"/>
    <w:rsid w:val="00237467"/>
    <w:rsid w:val="0024256B"/>
    <w:rsid w:val="002A5D13"/>
    <w:rsid w:val="003217D3"/>
    <w:rsid w:val="003B07FB"/>
    <w:rsid w:val="003D3FFF"/>
    <w:rsid w:val="004716CB"/>
    <w:rsid w:val="0048616A"/>
    <w:rsid w:val="0049507F"/>
    <w:rsid w:val="005203E4"/>
    <w:rsid w:val="005215AE"/>
    <w:rsid w:val="0057008C"/>
    <w:rsid w:val="005830BA"/>
    <w:rsid w:val="005C4F77"/>
    <w:rsid w:val="00602E1B"/>
    <w:rsid w:val="00607E32"/>
    <w:rsid w:val="00622837"/>
    <w:rsid w:val="006C61A5"/>
    <w:rsid w:val="00733CF7"/>
    <w:rsid w:val="007745FE"/>
    <w:rsid w:val="00813F13"/>
    <w:rsid w:val="00840808"/>
    <w:rsid w:val="008E0629"/>
    <w:rsid w:val="00927AA2"/>
    <w:rsid w:val="00953C4A"/>
    <w:rsid w:val="009C6067"/>
    <w:rsid w:val="00A307F2"/>
    <w:rsid w:val="00A6378B"/>
    <w:rsid w:val="00A776C2"/>
    <w:rsid w:val="00AA620B"/>
    <w:rsid w:val="00AF1FBD"/>
    <w:rsid w:val="00B707BD"/>
    <w:rsid w:val="00B718FA"/>
    <w:rsid w:val="00C174A4"/>
    <w:rsid w:val="00C5347F"/>
    <w:rsid w:val="00CA007C"/>
    <w:rsid w:val="00CD31CE"/>
    <w:rsid w:val="00CF6B43"/>
    <w:rsid w:val="00D04739"/>
    <w:rsid w:val="00D134DF"/>
    <w:rsid w:val="00D71C18"/>
    <w:rsid w:val="00E41522"/>
    <w:rsid w:val="00E91826"/>
    <w:rsid w:val="00EA7F50"/>
    <w:rsid w:val="00EF557B"/>
    <w:rsid w:val="00F51547"/>
    <w:rsid w:val="00FD5241"/>
    <w:rsid w:val="0C7F5356"/>
    <w:rsid w:val="207A1D73"/>
    <w:rsid w:val="23647264"/>
    <w:rsid w:val="2D4517BB"/>
    <w:rsid w:val="31D53C4D"/>
    <w:rsid w:val="4D3D49CE"/>
    <w:rsid w:val="61805F6B"/>
    <w:rsid w:val="75C36F40"/>
    <w:rsid w:val="7F64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uiPriority w:val="39"/>
    <w:pPr>
      <w:spacing w:after="0" w:line="240" w:lineRule="auto"/>
    </w:pPr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er Char"/>
    <w:basedOn w:val="2"/>
    <w:link w:val="6"/>
    <w:qFormat/>
    <w:uiPriority w:val="99"/>
  </w:style>
  <w:style w:type="character" w:customStyle="1" w:styleId="9">
    <w:name w:val="Footer Char"/>
    <w:basedOn w:val="2"/>
    <w:link w:val="5"/>
    <w:uiPriority w:val="99"/>
  </w:style>
  <w:style w:type="character" w:customStyle="1" w:styleId="10">
    <w:name w:val="Balloon Text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4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</Words>
  <Characters>49</Characters>
  <Lines>1</Lines>
  <Paragraphs>1</Paragraphs>
  <TotalTime>30</TotalTime>
  <ScaleCrop>false</ScaleCrop>
  <LinksUpToDate>false</LinksUpToDate>
  <CharactersWithSpaces>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2025-08-09T09:29:00Z</dcterms:created>
  <dc:creator>user</dc:creator>
  <cp:lastModifiedBy>AMASI FOR COMPUTER</cp:lastModifiedBy>
  <cp:lastPrinted>2023-05-01T04:52:00Z</cp:lastPrinted>
  <dcterms:modified xsi:type="dcterms:W3CDTF">2025-10-02T05:55:01Z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448c886fc63182ab67c5b38e8f078338a79e471c689b4059585195b206f639ee</vt:lpwstr>
  </property>
  <property fmtid="{D5CDD505-2E9C-101B-9397-08002B2CF9AE}" pid="3" name="KSOProductBuildVer">
    <vt:lpwstr>1033-12.2.0.22549</vt:lpwstr>
  </property>
  <property fmtid="{D5CDD505-2E9C-101B-9397-08002B2CF9AE}" pid="4" name="ICV">
    <vt:lpwstr>D4CDFAA5D9614A899D412957C0F5A3C7_13</vt:lpwstr>
  </property>
</Properties>
</file>