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A3DBC" w14:textId="77777777" w:rsidR="00E54CDB" w:rsidRDefault="00E54CDB">
      <w:pPr>
        <w:rPr>
          <w:rtl/>
          <w:lang w:bidi="ar-JO"/>
        </w:rPr>
      </w:pPr>
    </w:p>
    <w:p w14:paraId="5BFF5EF0" w14:textId="77777777" w:rsidR="00E54CDB" w:rsidRDefault="005B00EC">
      <w:pPr>
        <w:rPr>
          <w:lang w:bidi="ar-JO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835E26" wp14:editId="55BF873C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CF35E3E" w14:textId="77777777" w:rsidR="00E54CDB" w:rsidRDefault="005B00EC" w:rsidP="00306C21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CA7A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6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)  /</w:t>
                            </w:r>
                            <w:r w:rsidR="00306C2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علم التصنيف </w:t>
                            </w:r>
                          </w:p>
                          <w:p w14:paraId="4F73749F" w14:textId="77777777" w:rsidR="00E54CDB" w:rsidRDefault="00E54CD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835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3360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" filled="f" stroked="f">
                <v:textbox>
                  <w:txbxContent>
                    <w:p w14:paraId="6CF35E3E" w14:textId="77777777" w:rsidR="00E54CDB" w:rsidRDefault="005B00EC" w:rsidP="00306C21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CA7AA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6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 )  /</w:t>
                      </w:r>
                      <w:r w:rsidR="00306C2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علم التصنيف </w:t>
                      </w:r>
                    </w:p>
                    <w:p w14:paraId="4F73749F" w14:textId="77777777" w:rsidR="00E54CDB" w:rsidRDefault="00E54CDB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EEA10F3" w14:textId="77777777" w:rsidR="00E54CDB" w:rsidRDefault="005B00EC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B3E1D0" wp14:editId="22EABA50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300990"/>
                <wp:effectExtent l="0" t="0" r="0" b="38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4C7C31A" w14:textId="77777777" w:rsidR="00E54CDB" w:rsidRDefault="00E54CDB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3E1D0" id="_x0000_s1027" type="#_x0000_t202" style="position:absolute;margin-left:0;margin-top:.7pt;width:185.9pt;height:23.7pt;z-index:251662336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" filled="f" stroked="f">
                <v:textbox>
                  <w:txbxContent>
                    <w:p w14:paraId="14C7C31A" w14:textId="77777777" w:rsidR="00E54CDB" w:rsidRDefault="00E54CDB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lang w:bidi="ar-JO"/>
        </w:rPr>
        <w:tab/>
      </w:r>
      <w:r>
        <w:rPr>
          <w:lang w:bidi="ar-JO"/>
        </w:rPr>
        <w:tab/>
      </w:r>
      <w:r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4992C78" w14:textId="77777777" w:rsidR="00E54CDB" w:rsidRDefault="005B00EC">
      <w:pPr>
        <w:tabs>
          <w:tab w:val="left" w:pos="3684"/>
          <w:tab w:val="left" w:pos="4104"/>
        </w:tabs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FA490F" wp14:editId="19D18E8E">
                <wp:simplePos x="0" y="0"/>
                <wp:positionH relativeFrom="column">
                  <wp:posOffset>-285750</wp:posOffset>
                </wp:positionH>
                <wp:positionV relativeFrom="paragraph">
                  <wp:posOffset>192405</wp:posOffset>
                </wp:positionV>
                <wp:extent cx="6600825" cy="6000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0263BF1" w14:textId="77777777" w:rsidR="00E54CDB" w:rsidRDefault="005B00EC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                        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العلوم        </w:t>
                            </w:r>
                          </w:p>
                          <w:p w14:paraId="45D657B4" w14:textId="77777777" w:rsidR="00E54CDB" w:rsidRDefault="005B00EC" w:rsidP="00CA7AA1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ال</w:t>
                            </w:r>
                            <w:r w:rsidR="00CA7AA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سابع </w:t>
                            </w:r>
                            <w:r w:rsidR="004E3E1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(أ/ب)                                              </w:t>
                            </w:r>
                            <w:r w:rsidR="00CA7AA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</w:t>
                            </w:r>
                            <w:r w:rsidR="004E3E1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/2025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A490F" id="_x0000_s1028" type="#_x0000_t202" style="position:absolute;margin-left:-22.5pt;margin-top:15.15pt;width:519.75pt;height:47.2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" filled="f" stroked="f">
                <v:textbox>
                  <w:txbxContent>
                    <w:p w14:paraId="30263BF1" w14:textId="77777777" w:rsidR="00E54CDB" w:rsidRDefault="005B00EC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                              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العلوم        </w:t>
                      </w:r>
                    </w:p>
                    <w:p w14:paraId="45D657B4" w14:textId="77777777" w:rsidR="00E54CDB" w:rsidRDefault="005B00EC" w:rsidP="00CA7AA1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ال</w:t>
                      </w:r>
                      <w:r w:rsidR="00CA7AA1">
                        <w:rPr>
                          <w:rFonts w:hint="cs"/>
                          <w:b/>
                          <w:bCs/>
                          <w:rtl/>
                        </w:rPr>
                        <w:t xml:space="preserve">سابع </w:t>
                      </w:r>
                      <w:r w:rsidR="004E3E1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(أ/ب)                                              </w:t>
                      </w:r>
                      <w:r w:rsidR="00CA7AA1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/</w:t>
                      </w:r>
                      <w:r w:rsidR="004E3E1A">
                        <w:rPr>
                          <w:rFonts w:hint="cs"/>
                          <w:b/>
                          <w:bCs/>
                          <w:rtl/>
                        </w:rPr>
                        <w:t>10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/2025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tl/>
          <w:lang w:bidi="ar-JO"/>
        </w:rPr>
        <w:tab/>
      </w:r>
      <w:r>
        <w:rPr>
          <w:rFonts w:hint="cs"/>
          <w:rtl/>
          <w:lang w:bidi="ar-JO"/>
        </w:rPr>
        <w:t xml:space="preserve">   </w:t>
      </w:r>
    </w:p>
    <w:p w14:paraId="234BCA8B" w14:textId="77777777" w:rsidR="00E54CDB" w:rsidRDefault="00E54CDB">
      <w:pPr>
        <w:rPr>
          <w:lang w:bidi="ar-JO"/>
        </w:rPr>
      </w:pPr>
    </w:p>
    <w:p w14:paraId="2DA5ECE5" w14:textId="77777777" w:rsidR="00E54CDB" w:rsidRDefault="00E54CDB">
      <w:pPr>
        <w:jc w:val="right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14:paraId="517DE216" w14:textId="77777777" w:rsidR="00E54CDB" w:rsidRDefault="005B00EC">
      <w:pPr>
        <w:jc w:val="right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يتوقع من الطلبة الأهداف التالية : </w:t>
      </w:r>
    </w:p>
    <w:p w14:paraId="6557381D" w14:textId="77777777" w:rsidR="004E3E1A" w:rsidRDefault="005B00EC" w:rsidP="00CA7AA1">
      <w:pPr>
        <w:jc w:val="right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1</w:t>
      </w:r>
      <w:r w:rsidR="006D4636">
        <w:rPr>
          <w:rFonts w:ascii="Calibri" w:eastAsia="Calibri" w:hAnsi="Calibri" w:cs="Arial" w:hint="cs"/>
          <w:b/>
          <w:bCs/>
          <w:sz w:val="28"/>
          <w:szCs w:val="28"/>
          <w:rtl/>
        </w:rPr>
        <w:t>- التعرف على</w:t>
      </w:r>
      <w:r w:rsidR="004E3E1A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="00CA7AA1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علم التصنيف ، مستويات التصنيف ، التسمية الثنائية </w:t>
      </w:r>
      <w:r w:rsidR="004E3E1A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. </w:t>
      </w:r>
    </w:p>
    <w:p w14:paraId="5E108D5F" w14:textId="77777777" w:rsidR="00B45F56" w:rsidRDefault="004E3E1A" w:rsidP="00CA7AA1">
      <w:pPr>
        <w:jc w:val="right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2- التعرف</w:t>
      </w:r>
      <w:r w:rsidR="00CA7AA1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على خصائص الحيوانات وتصنيفها</w:t>
      </w:r>
      <w:r w:rsidR="00B45F56">
        <w:rPr>
          <w:rFonts w:ascii="Calibri" w:eastAsia="Calibri" w:hAnsi="Calibri" w:cs="Arial" w:hint="cs"/>
          <w:b/>
          <w:bCs/>
          <w:sz w:val="28"/>
          <w:szCs w:val="28"/>
          <w:rtl/>
        </w:rPr>
        <w:t>.</w:t>
      </w:r>
    </w:p>
    <w:p w14:paraId="3C0C5160" w14:textId="77777777" w:rsidR="00CA7AA1" w:rsidRPr="000C0985" w:rsidRDefault="00CA7AA1" w:rsidP="00CA7AA1">
      <w:pPr>
        <w:tabs>
          <w:tab w:val="left" w:pos="4890"/>
        </w:tabs>
        <w:jc w:val="right"/>
        <w:rPr>
          <w:b/>
          <w:bCs/>
          <w:sz w:val="28"/>
          <w:szCs w:val="28"/>
          <w:u w:val="single"/>
          <w:rtl/>
        </w:rPr>
      </w:pPr>
      <w:r w:rsidRPr="000C0985">
        <w:rPr>
          <w:rFonts w:hint="cs"/>
          <w:b/>
          <w:bCs/>
          <w:sz w:val="28"/>
          <w:szCs w:val="28"/>
          <w:u w:val="single"/>
          <w:rtl/>
        </w:rPr>
        <w:t>السؤال الأول : املأ الفراغات بما يناسبها :</w:t>
      </w:r>
    </w:p>
    <w:p w14:paraId="3F9A9DE0" w14:textId="77777777" w:rsidR="00CA7AA1" w:rsidRPr="002051BE" w:rsidRDefault="00CA7AA1" w:rsidP="00CA7AA1">
      <w:pPr>
        <w:tabs>
          <w:tab w:val="left" w:pos="4890"/>
        </w:tabs>
        <w:jc w:val="right"/>
        <w:rPr>
          <w:b/>
          <w:bCs/>
          <w:sz w:val="28"/>
          <w:szCs w:val="28"/>
          <w:rtl/>
        </w:rPr>
      </w:pPr>
      <w:r w:rsidRPr="002051BE">
        <w:rPr>
          <w:rFonts w:hint="cs"/>
          <w:b/>
          <w:bCs/>
          <w:sz w:val="28"/>
          <w:szCs w:val="28"/>
          <w:rtl/>
        </w:rPr>
        <w:t>1- توزيع الكائنات الحية في مجموعات اعتمادا على خصائصها العامة -----------------------</w:t>
      </w:r>
    </w:p>
    <w:p w14:paraId="29A77796" w14:textId="77777777" w:rsidR="00B45F56" w:rsidRPr="002051BE" w:rsidRDefault="00CA7AA1" w:rsidP="00CA7AA1">
      <w:pPr>
        <w:tabs>
          <w:tab w:val="left" w:pos="4890"/>
        </w:tabs>
        <w:jc w:val="right"/>
        <w:rPr>
          <w:b/>
          <w:bCs/>
          <w:sz w:val="28"/>
          <w:szCs w:val="28"/>
        </w:rPr>
      </w:pPr>
      <w:r w:rsidRPr="002051BE">
        <w:rPr>
          <w:rFonts w:hint="cs"/>
          <w:b/>
          <w:bCs/>
          <w:sz w:val="28"/>
          <w:szCs w:val="28"/>
          <w:rtl/>
        </w:rPr>
        <w:t xml:space="preserve">2- اهمية علم التصنيف ---------------------------------------------------------------------- </w:t>
      </w:r>
    </w:p>
    <w:p w14:paraId="18A38DD6" w14:textId="77777777" w:rsidR="002051BE" w:rsidRPr="002051BE" w:rsidRDefault="002051BE" w:rsidP="002051BE">
      <w:pPr>
        <w:bidi/>
        <w:rPr>
          <w:b/>
          <w:bCs/>
          <w:sz w:val="28"/>
          <w:szCs w:val="28"/>
          <w:rtl/>
          <w:lang w:bidi="ar-JO"/>
        </w:rPr>
      </w:pPr>
      <w:r w:rsidRPr="002051BE">
        <w:rPr>
          <w:rFonts w:hint="cs"/>
          <w:sz w:val="28"/>
          <w:szCs w:val="28"/>
          <w:rtl/>
          <w:lang w:bidi="ar-JO"/>
        </w:rPr>
        <w:t xml:space="preserve">4- </w:t>
      </w:r>
      <w:r w:rsidRPr="002051BE">
        <w:rPr>
          <w:rFonts w:hint="cs"/>
          <w:b/>
          <w:bCs/>
          <w:sz w:val="28"/>
          <w:szCs w:val="28"/>
          <w:rtl/>
          <w:lang w:bidi="ar-JO"/>
        </w:rPr>
        <w:t>الوحدة الأساسية في التصنيف ويعبر عن مجموعة الك</w:t>
      </w:r>
      <w:r w:rsidR="00641F95">
        <w:rPr>
          <w:rFonts w:hint="cs"/>
          <w:b/>
          <w:bCs/>
          <w:sz w:val="28"/>
          <w:szCs w:val="28"/>
          <w:rtl/>
          <w:lang w:bidi="ar-JO"/>
        </w:rPr>
        <w:t>ا</w:t>
      </w:r>
      <w:r w:rsidRPr="002051BE">
        <w:rPr>
          <w:rFonts w:hint="cs"/>
          <w:b/>
          <w:bCs/>
          <w:sz w:val="28"/>
          <w:szCs w:val="28"/>
          <w:rtl/>
          <w:lang w:bidi="ar-JO"/>
        </w:rPr>
        <w:t xml:space="preserve">ئنات الحية المتشابهة في صفاتها ولها القدرة على التزاوج </w:t>
      </w:r>
    </w:p>
    <w:p w14:paraId="55850423" w14:textId="77777777" w:rsidR="002051BE" w:rsidRPr="002051BE" w:rsidRDefault="002051BE" w:rsidP="002051BE">
      <w:pPr>
        <w:bidi/>
        <w:rPr>
          <w:sz w:val="28"/>
          <w:szCs w:val="28"/>
          <w:lang w:bidi="ar-JO"/>
        </w:rPr>
      </w:pPr>
      <w:r w:rsidRPr="002051BE">
        <w:rPr>
          <w:rFonts w:hint="cs"/>
          <w:b/>
          <w:bCs/>
          <w:sz w:val="28"/>
          <w:szCs w:val="28"/>
          <w:rtl/>
          <w:lang w:bidi="ar-JO"/>
        </w:rPr>
        <w:t>فيما بينها-------------------------------------------------------------</w:t>
      </w:r>
    </w:p>
    <w:p w14:paraId="6AFC91CC" w14:textId="77777777" w:rsidR="002051BE" w:rsidRDefault="002051BE" w:rsidP="002051BE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6- العالم الذي صنف الطيور الى مجموعات بناء على تشابه أجزاء من أجسامها مع طيور عاشت قبل ملايين السنين</w:t>
      </w:r>
    </w:p>
    <w:p w14:paraId="76722C34" w14:textId="77777777" w:rsidR="002051BE" w:rsidRDefault="002051BE" w:rsidP="002051BE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---------------------------------------------.</w:t>
      </w:r>
    </w:p>
    <w:p w14:paraId="1516B2B7" w14:textId="77777777" w:rsidR="002051BE" w:rsidRDefault="002051BE" w:rsidP="002051BE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7- تشترك الخلايا جميعها في -----------------------------------,-------------------,-------------------------</w:t>
      </w:r>
    </w:p>
    <w:p w14:paraId="22D2D8A5" w14:textId="77777777" w:rsidR="002051BE" w:rsidRDefault="002051BE" w:rsidP="002051BE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7- وحدة التركيب والوظيفة الأساسية في اجسام الكائنات الحية ----------------------------------------------</w:t>
      </w:r>
    </w:p>
    <w:p w14:paraId="0DCDF455" w14:textId="77777777" w:rsidR="004646FB" w:rsidRDefault="00641F95" w:rsidP="004646FB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8- ا</w:t>
      </w:r>
      <w:r w:rsidR="004646FB">
        <w:rPr>
          <w:rFonts w:hint="cs"/>
          <w:b/>
          <w:bCs/>
          <w:sz w:val="28"/>
          <w:szCs w:val="28"/>
          <w:rtl/>
          <w:lang w:bidi="ar-JO"/>
        </w:rPr>
        <w:t>لخلية تكون المادة الوراثية فيها محاطة بغلاف يفصلها عن الستوبلازم --------------------------------------</w:t>
      </w:r>
    </w:p>
    <w:p w14:paraId="312311CF" w14:textId="77777777" w:rsidR="004646FB" w:rsidRDefault="004646FB" w:rsidP="004646FB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ومثال عليها ------------------------------------------</w:t>
      </w:r>
    </w:p>
    <w:p w14:paraId="296EFD21" w14:textId="77777777" w:rsidR="004646FB" w:rsidRDefault="004646FB" w:rsidP="004646FB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9- الخلية تكون المادة الوراثية غير محاطة بغلاف -----------------------------------مثال--------------------------</w:t>
      </w:r>
    </w:p>
    <w:p w14:paraId="21F1A70B" w14:textId="77777777" w:rsidR="004646FB" w:rsidRDefault="004646FB" w:rsidP="004646FB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10- سلسلة من الأسئلة القصيرة المكونة من صفات محددة للكائنات الحية تكون الاجابة بنعم ولا----------------------</w:t>
      </w:r>
    </w:p>
    <w:p w14:paraId="4EA2127C" w14:textId="77777777" w:rsidR="004646FB" w:rsidRDefault="004646FB" w:rsidP="00306C2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11- لكل كائن حي اسم يت</w:t>
      </w:r>
      <w:r w:rsidR="00306C21">
        <w:rPr>
          <w:rFonts w:hint="cs"/>
          <w:b/>
          <w:bCs/>
          <w:sz w:val="28"/>
          <w:szCs w:val="28"/>
          <w:rtl/>
          <w:lang w:bidi="ar-JO"/>
        </w:rPr>
        <w:t>ك</w:t>
      </w:r>
      <w:r>
        <w:rPr>
          <w:rFonts w:hint="cs"/>
          <w:b/>
          <w:bCs/>
          <w:sz w:val="28"/>
          <w:szCs w:val="28"/>
          <w:rtl/>
          <w:lang w:bidi="ar-JO"/>
        </w:rPr>
        <w:t>ون من جزأين الجزء الأول يعبر عن الجنس والجزء الثاني النوع ----------------------------</w:t>
      </w:r>
    </w:p>
    <w:p w14:paraId="3AABEF72" w14:textId="77777777" w:rsidR="004646FB" w:rsidRPr="00306C21" w:rsidRDefault="00306C21" w:rsidP="004646FB">
      <w:pPr>
        <w:bidi/>
        <w:rPr>
          <w:b/>
          <w:bCs/>
          <w:sz w:val="28"/>
          <w:szCs w:val="28"/>
          <w:u w:val="single"/>
          <w:rtl/>
          <w:lang w:bidi="ar-JO"/>
        </w:rPr>
      </w:pPr>
      <w:r w:rsidRPr="00306C21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الثاني : اذكر معايير تصنيف الكائنات الحية .</w:t>
      </w:r>
    </w:p>
    <w:p w14:paraId="710DBE6E" w14:textId="77777777" w:rsidR="00306C21" w:rsidRDefault="00306C21" w:rsidP="00306C2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 -----------------------------------------------------------------------------------------</w:t>
      </w:r>
    </w:p>
    <w:p w14:paraId="374F6FE2" w14:textId="77777777" w:rsidR="00306C21" w:rsidRDefault="00306C21" w:rsidP="00306C2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2------------------------------------------------------------------------------------------</w:t>
      </w:r>
    </w:p>
    <w:p w14:paraId="7D83F68F" w14:textId="77777777" w:rsidR="00306C21" w:rsidRDefault="00306C21" w:rsidP="00306C2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 ----------------------------------------------------------------------------------------</w:t>
      </w:r>
    </w:p>
    <w:p w14:paraId="4A96B466" w14:textId="77777777" w:rsidR="00306C21" w:rsidRDefault="00306C21" w:rsidP="00306C2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4- ---------------------------------------------------------------------------------------</w:t>
      </w:r>
    </w:p>
    <w:p w14:paraId="12938EFD" w14:textId="77777777" w:rsidR="004646FB" w:rsidRDefault="004646FB" w:rsidP="004646FB">
      <w:pPr>
        <w:bidi/>
        <w:rPr>
          <w:b/>
          <w:bCs/>
          <w:sz w:val="28"/>
          <w:szCs w:val="28"/>
          <w:rtl/>
          <w:lang w:bidi="ar-JO"/>
        </w:rPr>
      </w:pPr>
    </w:p>
    <w:p w14:paraId="41E142E5" w14:textId="77777777" w:rsidR="00641F95" w:rsidRDefault="00641F95" w:rsidP="00641F95">
      <w:pPr>
        <w:bidi/>
        <w:rPr>
          <w:b/>
          <w:bCs/>
          <w:sz w:val="28"/>
          <w:szCs w:val="28"/>
          <w:rtl/>
          <w:lang w:bidi="ar-JO"/>
        </w:rPr>
      </w:pPr>
    </w:p>
    <w:p w14:paraId="79D033DD" w14:textId="77777777" w:rsidR="002051BE" w:rsidRPr="00641F95" w:rsidRDefault="002051BE" w:rsidP="002051BE">
      <w:pPr>
        <w:bidi/>
        <w:rPr>
          <w:b/>
          <w:bCs/>
          <w:sz w:val="32"/>
          <w:szCs w:val="32"/>
          <w:u w:val="single"/>
          <w:rtl/>
          <w:lang w:bidi="ar-JO"/>
        </w:rPr>
      </w:pPr>
      <w:r w:rsidRPr="00641F95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** مستويات التصنيف </w:t>
      </w:r>
      <w:r w:rsidR="004646FB" w:rsidRPr="00641F95">
        <w:rPr>
          <w:rFonts w:hint="cs"/>
          <w:b/>
          <w:bCs/>
          <w:sz w:val="32"/>
          <w:szCs w:val="32"/>
          <w:u w:val="single"/>
          <w:rtl/>
          <w:lang w:bidi="ar-JO"/>
        </w:rPr>
        <w:t>تبدأ بالنوع وتنتهي بالنطاق .</w:t>
      </w:r>
    </w:p>
    <w:p w14:paraId="43629BF9" w14:textId="77777777" w:rsidR="004646FB" w:rsidRDefault="004646FB" w:rsidP="00306C21">
      <w:pPr>
        <w:bidi/>
        <w:rPr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inline distT="0" distB="0" distL="0" distR="0" wp14:anchorId="1756A9B7" wp14:editId="72B999EF">
            <wp:extent cx="4781550" cy="3476625"/>
            <wp:effectExtent l="0" t="0" r="0" b="952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66E82" w14:textId="77777777" w:rsidR="00B45F56" w:rsidRPr="004646FB" w:rsidRDefault="002051BE" w:rsidP="002051BE">
      <w:pPr>
        <w:bidi/>
        <w:rPr>
          <w:b/>
          <w:bCs/>
          <w:sz w:val="28"/>
          <w:szCs w:val="28"/>
          <w:u w:val="single"/>
          <w:rtl/>
          <w:lang w:bidi="ar-JO"/>
        </w:rPr>
      </w:pPr>
      <w:r w:rsidRPr="004646FB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4646FB" w:rsidRPr="004646FB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الثاني : أعط سبب كل من :</w:t>
      </w:r>
    </w:p>
    <w:p w14:paraId="46CA3CE7" w14:textId="77777777" w:rsidR="004646FB" w:rsidRDefault="004646FB" w:rsidP="004646FB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 ترتيب الكائنات الحية في النطاقات .</w:t>
      </w:r>
    </w:p>
    <w:p w14:paraId="578F554A" w14:textId="77777777" w:rsidR="004646FB" w:rsidRDefault="004646FB" w:rsidP="004646FB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--------------------------------------------------------------------------------------------------------------------</w:t>
      </w:r>
    </w:p>
    <w:p w14:paraId="30C7DCE3" w14:textId="77777777" w:rsidR="004646FB" w:rsidRDefault="004646FB" w:rsidP="004646FB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 تمكن العلماء من تصنيف الكائنات الحية بشكل دقيق .</w:t>
      </w:r>
    </w:p>
    <w:p w14:paraId="7E71C49B" w14:textId="77777777" w:rsidR="004646FB" w:rsidRDefault="004646FB" w:rsidP="004646FB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--------------------------------------------------------------------------------------------------------------------</w:t>
      </w:r>
    </w:p>
    <w:p w14:paraId="6D906DD6" w14:textId="77777777" w:rsidR="004646FB" w:rsidRPr="00306C21" w:rsidRDefault="00306C21" w:rsidP="004646FB">
      <w:pPr>
        <w:bidi/>
        <w:rPr>
          <w:b/>
          <w:bCs/>
          <w:sz w:val="28"/>
          <w:szCs w:val="28"/>
          <w:lang w:bidi="ar-JO"/>
        </w:rPr>
      </w:pPr>
      <w:r w:rsidRPr="00306C21">
        <w:rPr>
          <w:rFonts w:hint="cs"/>
          <w:b/>
          <w:bCs/>
          <w:sz w:val="28"/>
          <w:szCs w:val="28"/>
          <w:rtl/>
          <w:lang w:bidi="ar-JO"/>
        </w:rPr>
        <w:t>3- وضع نظام عالمي لتسمية الكائنات الحية .</w:t>
      </w:r>
    </w:p>
    <w:p w14:paraId="58D28A93" w14:textId="77777777" w:rsidR="00B45F56" w:rsidRDefault="00306C21" w:rsidP="00B45F56">
      <w:p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--------------------------------------------------------------------------------------------------------------------</w:t>
      </w:r>
    </w:p>
    <w:p w14:paraId="201B0F88" w14:textId="77777777" w:rsidR="00B45F56" w:rsidRDefault="00B45F56" w:rsidP="00B45F56">
      <w:pPr>
        <w:bidi/>
        <w:rPr>
          <w:sz w:val="28"/>
          <w:szCs w:val="28"/>
          <w:lang w:bidi="ar-JO"/>
        </w:rPr>
      </w:pPr>
    </w:p>
    <w:p w14:paraId="492F9DFC" w14:textId="77777777" w:rsidR="00B45F56" w:rsidRDefault="00B45F56" w:rsidP="00B45F56">
      <w:pPr>
        <w:bidi/>
        <w:rPr>
          <w:sz w:val="28"/>
          <w:szCs w:val="28"/>
          <w:lang w:bidi="ar-JO"/>
        </w:rPr>
      </w:pPr>
    </w:p>
    <w:p w14:paraId="42CCB49F" w14:textId="77777777" w:rsidR="00B45F56" w:rsidRDefault="00B45F56" w:rsidP="00B45F56">
      <w:pPr>
        <w:bidi/>
        <w:rPr>
          <w:sz w:val="28"/>
          <w:szCs w:val="28"/>
          <w:lang w:bidi="ar-JO"/>
        </w:rPr>
      </w:pPr>
    </w:p>
    <w:p w14:paraId="423A1D11" w14:textId="77777777" w:rsidR="00B45F56" w:rsidRPr="00306C21" w:rsidRDefault="00306C21" w:rsidP="00306C21">
      <w:pPr>
        <w:bidi/>
        <w:jc w:val="center"/>
        <w:rPr>
          <w:b/>
          <w:bCs/>
          <w:sz w:val="28"/>
          <w:szCs w:val="28"/>
          <w:rtl/>
          <w:lang w:bidi="ar-JO"/>
        </w:rPr>
      </w:pPr>
      <w:r w:rsidRPr="00306C21">
        <w:rPr>
          <w:rFonts w:hint="cs"/>
          <w:b/>
          <w:bCs/>
          <w:sz w:val="28"/>
          <w:szCs w:val="28"/>
          <w:rtl/>
          <w:lang w:bidi="ar-JO"/>
        </w:rPr>
        <w:t xml:space="preserve">انتهت ورقة العمل </w:t>
      </w:r>
    </w:p>
    <w:p w14:paraId="4A79DED4" w14:textId="77777777" w:rsidR="00306C21" w:rsidRPr="00306C21" w:rsidRDefault="00306C21" w:rsidP="00306C21">
      <w:pPr>
        <w:bidi/>
        <w:jc w:val="center"/>
        <w:rPr>
          <w:b/>
          <w:bCs/>
          <w:sz w:val="28"/>
          <w:szCs w:val="28"/>
          <w:rtl/>
          <w:lang w:bidi="ar-JO"/>
        </w:rPr>
      </w:pPr>
      <w:r w:rsidRPr="00306C21">
        <w:rPr>
          <w:rFonts w:hint="cs"/>
          <w:b/>
          <w:bCs/>
          <w:sz w:val="28"/>
          <w:szCs w:val="28"/>
          <w:rtl/>
          <w:lang w:bidi="ar-JO"/>
        </w:rPr>
        <w:t>قسم العلوم</w:t>
      </w:r>
    </w:p>
    <w:p w14:paraId="40665A0F" w14:textId="77777777" w:rsidR="00306C21" w:rsidRPr="00306C21" w:rsidRDefault="00306C21" w:rsidP="00306C21">
      <w:pPr>
        <w:bidi/>
        <w:jc w:val="center"/>
        <w:rPr>
          <w:b/>
          <w:bCs/>
          <w:sz w:val="28"/>
          <w:szCs w:val="28"/>
          <w:lang w:bidi="ar-JO"/>
        </w:rPr>
      </w:pPr>
      <w:r w:rsidRPr="00306C21">
        <w:rPr>
          <w:rFonts w:hint="cs"/>
          <w:b/>
          <w:bCs/>
          <w:sz w:val="28"/>
          <w:szCs w:val="28"/>
          <w:rtl/>
          <w:lang w:bidi="ar-JO"/>
        </w:rPr>
        <w:t xml:space="preserve">معلمتا المادة :سهى مدانات &amp;منال العتيلات </w:t>
      </w:r>
    </w:p>
    <w:p w14:paraId="3199D2A2" w14:textId="77777777" w:rsidR="00B45F56" w:rsidRDefault="00B45F56" w:rsidP="00B45F56">
      <w:pPr>
        <w:bidi/>
        <w:rPr>
          <w:sz w:val="28"/>
          <w:szCs w:val="28"/>
          <w:lang w:bidi="ar-JO"/>
        </w:rPr>
      </w:pPr>
    </w:p>
    <w:p w14:paraId="75325AE1" w14:textId="77777777" w:rsidR="00B45F56" w:rsidRDefault="00B45F56" w:rsidP="00B45F56">
      <w:pPr>
        <w:bidi/>
        <w:rPr>
          <w:sz w:val="28"/>
          <w:szCs w:val="28"/>
          <w:lang w:bidi="ar-JO"/>
        </w:rPr>
      </w:pPr>
    </w:p>
    <w:p w14:paraId="27D55543" w14:textId="77777777" w:rsidR="00B45F56" w:rsidRDefault="00B45F56" w:rsidP="00B45F56">
      <w:pPr>
        <w:bidi/>
        <w:rPr>
          <w:sz w:val="28"/>
          <w:szCs w:val="28"/>
          <w:lang w:bidi="ar-JO"/>
        </w:rPr>
      </w:pPr>
    </w:p>
    <w:p w14:paraId="3E34B7FE" w14:textId="77777777" w:rsidR="00E54CDB" w:rsidRPr="0065504E" w:rsidRDefault="00E54CDB" w:rsidP="00641F95">
      <w:pPr>
        <w:rPr>
          <w:b/>
          <w:bCs/>
          <w:sz w:val="28"/>
          <w:szCs w:val="28"/>
          <w:rtl/>
          <w:lang w:bidi="ar-JO"/>
        </w:rPr>
      </w:pPr>
    </w:p>
    <w:sectPr w:rsidR="00E54CDB" w:rsidRPr="0065504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566" w:bottom="720" w:left="45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9EA2C" w14:textId="77777777" w:rsidR="00B1410D" w:rsidRDefault="00B1410D">
      <w:pPr>
        <w:spacing w:line="240" w:lineRule="auto"/>
      </w:pPr>
      <w:r>
        <w:separator/>
      </w:r>
    </w:p>
  </w:endnote>
  <w:endnote w:type="continuationSeparator" w:id="0">
    <w:p w14:paraId="76464D3C" w14:textId="77777777" w:rsidR="00B1410D" w:rsidRDefault="00B141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0713587"/>
      <w:docPartObj>
        <w:docPartGallery w:val="Page Numbers (Bottom of Page)"/>
        <w:docPartUnique/>
      </w:docPartObj>
    </w:sdtPr>
    <w:sdtContent>
      <w:p w14:paraId="00E4DEDD" w14:textId="77777777" w:rsidR="0065504E" w:rsidRDefault="0065504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C21" w:rsidRPr="00306C21">
          <w:rPr>
            <w:rFonts w:cs="Calibri"/>
            <w:noProof/>
            <w:lang w:val="ar-SA"/>
          </w:rPr>
          <w:t>2</w:t>
        </w:r>
        <w:r>
          <w:fldChar w:fldCharType="end"/>
        </w:r>
      </w:p>
    </w:sdtContent>
  </w:sdt>
  <w:p w14:paraId="674665DA" w14:textId="77777777" w:rsidR="0065504E" w:rsidRDefault="006550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0846757"/>
      <w:docPartObj>
        <w:docPartGallery w:val="Page Numbers (Bottom of Page)"/>
        <w:docPartUnique/>
      </w:docPartObj>
    </w:sdtPr>
    <w:sdtContent>
      <w:p w14:paraId="24D7C1FB" w14:textId="77777777" w:rsidR="00306C21" w:rsidRDefault="00306C21" w:rsidP="00306C21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6C21">
          <w:rPr>
            <w:noProof/>
            <w:lang w:val="ar-SA"/>
          </w:rPr>
          <w:t>1</w:t>
        </w:r>
        <w:r>
          <w:fldChar w:fldCharType="end"/>
        </w:r>
      </w:p>
    </w:sdtContent>
  </w:sdt>
  <w:sdt>
    <w:sdtPr>
      <w:id w:val="-1172330020"/>
      <w:docPartObj>
        <w:docPartGallery w:val="AutoText"/>
      </w:docPartObj>
    </w:sdtPr>
    <w:sdtContent>
      <w:p w14:paraId="043980EB" w14:textId="77777777" w:rsidR="00E54CDB" w:rsidRDefault="005B00E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C21" w:rsidRPr="00306C21">
          <w:rPr>
            <w:rFonts w:cs="Calibri"/>
            <w:noProof/>
            <w:lang w:val="ar-SA"/>
          </w:rPr>
          <w:t>1</w:t>
        </w:r>
        <w:r>
          <w:fldChar w:fldCharType="end"/>
        </w:r>
      </w:p>
    </w:sdtContent>
  </w:sdt>
  <w:p w14:paraId="2D137CD5" w14:textId="77777777" w:rsidR="00E54CDB" w:rsidRDefault="00E54C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ABFC5" w14:textId="77777777" w:rsidR="00B1410D" w:rsidRDefault="00B1410D">
      <w:pPr>
        <w:spacing w:after="0"/>
      </w:pPr>
      <w:r>
        <w:separator/>
      </w:r>
    </w:p>
  </w:footnote>
  <w:footnote w:type="continuationSeparator" w:id="0">
    <w:p w14:paraId="180FF414" w14:textId="77777777" w:rsidR="00B1410D" w:rsidRDefault="00B141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6E7D2" w14:textId="77777777" w:rsidR="00E54CDB" w:rsidRDefault="00000000">
    <w:pPr>
      <w:pStyle w:val="Header"/>
    </w:pPr>
    <w:r>
      <w:pict w14:anchorId="376E0A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DB6BF" w14:textId="77777777" w:rsidR="00AF2C0F" w:rsidRDefault="00AF2C0F">
    <w:pPr>
      <w:pStyle w:val="Header"/>
      <w:rPr>
        <w:rtl/>
        <w:lang w:bidi="ar-JO"/>
      </w:rPr>
    </w:pPr>
  </w:p>
  <w:p w14:paraId="1D38A551" w14:textId="77777777" w:rsidR="00AF2C0F" w:rsidRDefault="00AF2C0F">
    <w:pPr>
      <w:pStyle w:val="Header"/>
      <w:rPr>
        <w:lang w:bidi="ar-J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3BB94" w14:textId="77777777" w:rsidR="00E54CDB" w:rsidRDefault="005B00EC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395C16C" wp14:editId="7329F571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BB9EC82" wp14:editId="16B305D4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089884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F294E"/>
    <w:multiLevelType w:val="hybridMultilevel"/>
    <w:tmpl w:val="2AAC632A"/>
    <w:lvl w:ilvl="0" w:tplc="A2D68E3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06380"/>
    <w:multiLevelType w:val="multilevel"/>
    <w:tmpl w:val="2520638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2" w15:restartNumberingAfterBreak="0">
    <w:nsid w:val="5ABD5A25"/>
    <w:multiLevelType w:val="multilevel"/>
    <w:tmpl w:val="5ABD5A2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67864864"/>
    <w:multiLevelType w:val="multilevel"/>
    <w:tmpl w:val="0676507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num w:numId="1" w16cid:durableId="336687506">
    <w:abstractNumId w:val="0"/>
  </w:num>
  <w:num w:numId="2" w16cid:durableId="1564678388">
    <w:abstractNumId w:val="2"/>
  </w:num>
  <w:num w:numId="3" w16cid:durableId="402530910">
    <w:abstractNumId w:val="1"/>
  </w:num>
  <w:num w:numId="4" w16cid:durableId="1110005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7B"/>
    <w:rsid w:val="00012DB8"/>
    <w:rsid w:val="0003741B"/>
    <w:rsid w:val="00051862"/>
    <w:rsid w:val="00074431"/>
    <w:rsid w:val="00085CA9"/>
    <w:rsid w:val="000C0985"/>
    <w:rsid w:val="000C43E4"/>
    <w:rsid w:val="00105B9C"/>
    <w:rsid w:val="00162A7B"/>
    <w:rsid w:val="001C000C"/>
    <w:rsid w:val="001F7EFE"/>
    <w:rsid w:val="002051BE"/>
    <w:rsid w:val="0022643E"/>
    <w:rsid w:val="002A48D7"/>
    <w:rsid w:val="002B1936"/>
    <w:rsid w:val="002F2AEC"/>
    <w:rsid w:val="00306C21"/>
    <w:rsid w:val="00310AE6"/>
    <w:rsid w:val="00391460"/>
    <w:rsid w:val="003969EF"/>
    <w:rsid w:val="003A4231"/>
    <w:rsid w:val="003B07FB"/>
    <w:rsid w:val="003B7154"/>
    <w:rsid w:val="003C1869"/>
    <w:rsid w:val="003D7BD4"/>
    <w:rsid w:val="00403D3A"/>
    <w:rsid w:val="004524E6"/>
    <w:rsid w:val="004646FB"/>
    <w:rsid w:val="00477054"/>
    <w:rsid w:val="004D06BB"/>
    <w:rsid w:val="004E3E1A"/>
    <w:rsid w:val="00511028"/>
    <w:rsid w:val="0051746B"/>
    <w:rsid w:val="005203E4"/>
    <w:rsid w:val="005429E7"/>
    <w:rsid w:val="0056581C"/>
    <w:rsid w:val="0058237B"/>
    <w:rsid w:val="005B00EC"/>
    <w:rsid w:val="005C6AE9"/>
    <w:rsid w:val="005F776C"/>
    <w:rsid w:val="00601321"/>
    <w:rsid w:val="006172AE"/>
    <w:rsid w:val="00641F95"/>
    <w:rsid w:val="0064574C"/>
    <w:rsid w:val="0065504E"/>
    <w:rsid w:val="0068229F"/>
    <w:rsid w:val="006B389D"/>
    <w:rsid w:val="006D4636"/>
    <w:rsid w:val="006E347A"/>
    <w:rsid w:val="006E4346"/>
    <w:rsid w:val="00744314"/>
    <w:rsid w:val="007F6676"/>
    <w:rsid w:val="00806321"/>
    <w:rsid w:val="008358FA"/>
    <w:rsid w:val="008359A7"/>
    <w:rsid w:val="00845F8E"/>
    <w:rsid w:val="008C6254"/>
    <w:rsid w:val="00932847"/>
    <w:rsid w:val="0096223D"/>
    <w:rsid w:val="009A49A6"/>
    <w:rsid w:val="009F0840"/>
    <w:rsid w:val="00A327B0"/>
    <w:rsid w:val="00A40D20"/>
    <w:rsid w:val="00A82408"/>
    <w:rsid w:val="00A910DA"/>
    <w:rsid w:val="00AB72F0"/>
    <w:rsid w:val="00AF2C0F"/>
    <w:rsid w:val="00B1410D"/>
    <w:rsid w:val="00B231A4"/>
    <w:rsid w:val="00B24598"/>
    <w:rsid w:val="00B45F56"/>
    <w:rsid w:val="00B55658"/>
    <w:rsid w:val="00B6589F"/>
    <w:rsid w:val="00BA67B0"/>
    <w:rsid w:val="00BB2CDF"/>
    <w:rsid w:val="00C30963"/>
    <w:rsid w:val="00C309C4"/>
    <w:rsid w:val="00C816E6"/>
    <w:rsid w:val="00C95100"/>
    <w:rsid w:val="00C9599C"/>
    <w:rsid w:val="00C96669"/>
    <w:rsid w:val="00C967EA"/>
    <w:rsid w:val="00CA7AA1"/>
    <w:rsid w:val="00CC2EBA"/>
    <w:rsid w:val="00D04739"/>
    <w:rsid w:val="00D04C16"/>
    <w:rsid w:val="00D20767"/>
    <w:rsid w:val="00D2524C"/>
    <w:rsid w:val="00D37BD9"/>
    <w:rsid w:val="00D46B9D"/>
    <w:rsid w:val="00D55AD1"/>
    <w:rsid w:val="00D7196C"/>
    <w:rsid w:val="00D7581B"/>
    <w:rsid w:val="00DD21C2"/>
    <w:rsid w:val="00DE5AD9"/>
    <w:rsid w:val="00DF6616"/>
    <w:rsid w:val="00E026B0"/>
    <w:rsid w:val="00E32D5E"/>
    <w:rsid w:val="00E54CDB"/>
    <w:rsid w:val="00E57D07"/>
    <w:rsid w:val="00E765ED"/>
    <w:rsid w:val="00E777A1"/>
    <w:rsid w:val="00E9599F"/>
    <w:rsid w:val="00E97AEE"/>
    <w:rsid w:val="00ED5BAD"/>
    <w:rsid w:val="00EE0846"/>
    <w:rsid w:val="00EE0FEA"/>
    <w:rsid w:val="00F123C3"/>
    <w:rsid w:val="00F467DF"/>
    <w:rsid w:val="00F61AF1"/>
    <w:rsid w:val="00FA3041"/>
    <w:rsid w:val="00FE6845"/>
    <w:rsid w:val="00FF2815"/>
    <w:rsid w:val="6BB9270F"/>
    <w:rsid w:val="7745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2EB3E04"/>
  <w15:docId w15:val="{C6B5D82C-94A2-49A9-8BB2-5BCB3010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qFormat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6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ehabjammalieh@outlook.com</cp:lastModifiedBy>
  <cp:revision>2</cp:revision>
  <cp:lastPrinted>2025-10-12T05:33:00Z</cp:lastPrinted>
  <dcterms:created xsi:type="dcterms:W3CDTF">2025-10-27T16:27:00Z</dcterms:created>
  <dcterms:modified xsi:type="dcterms:W3CDTF">2025-10-27T16:27:00Z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  <property fmtid="{D5CDD505-2E9C-101B-9397-08002B2CF9AE}" pid="3" name="KSOProductBuildVer">
    <vt:lpwstr>1033-12.2.0.22549</vt:lpwstr>
  </property>
  <property fmtid="{D5CDD505-2E9C-101B-9397-08002B2CF9AE}" pid="4" name="ICV">
    <vt:lpwstr>7C150A8B77144BF7B4CD6518C3C4E61C_13</vt:lpwstr>
  </property>
</Properties>
</file>