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5D73" w14:textId="77777777" w:rsidR="00E54CDB" w:rsidRDefault="00E54CDB">
      <w:pPr>
        <w:rPr>
          <w:rtl/>
          <w:lang w:bidi="ar-JO"/>
        </w:rPr>
      </w:pPr>
    </w:p>
    <w:p w14:paraId="25D0D8D9" w14:textId="77777777" w:rsidR="00E54CDB" w:rsidRDefault="005B00EC">
      <w:pPr>
        <w:rPr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B6C41F" wp14:editId="3B8ED425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E89AA9" w14:textId="77777777" w:rsidR="00E54CDB" w:rsidRDefault="005B00EC" w:rsidP="0035045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3504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)  /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50454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الدورية في النظام الشمسي </w:t>
                            </w:r>
                          </w:p>
                          <w:p w14:paraId="688204EE" w14:textId="77777777" w:rsidR="00E54CDB" w:rsidRDefault="00E54CD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B6C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3360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" filled="f" stroked="f">
                <v:textbox>
                  <w:txbxContent>
                    <w:p w14:paraId="1AE89AA9" w14:textId="77777777" w:rsidR="00E54CDB" w:rsidRDefault="005B00EC" w:rsidP="0035045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35045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5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)  /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350454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الدورية في النظام الشمسي </w:t>
                      </w:r>
                    </w:p>
                    <w:p w14:paraId="688204EE" w14:textId="77777777" w:rsidR="00E54CDB" w:rsidRDefault="00E54CDB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81BCF07" w14:textId="77777777" w:rsidR="00E54CDB" w:rsidRDefault="005B00EC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6D6515" wp14:editId="0CCBC81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472F5C" w14:textId="77777777" w:rsidR="00E54CDB" w:rsidRDefault="00E54CDB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D6515" id="_x0000_s1027" type="#_x0000_t202" style="position:absolute;margin-left:0;margin-top:.7pt;width:185.9pt;height:23.7pt;z-index:25166233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" filled="f" stroked="f">
                <v:textbox>
                  <w:txbxContent>
                    <w:p w14:paraId="3C472F5C" w14:textId="77777777" w:rsidR="00E54CDB" w:rsidRDefault="00E54CDB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3DE22359" w14:textId="77777777" w:rsidR="00E54CDB" w:rsidRDefault="005B00EC">
      <w:pPr>
        <w:tabs>
          <w:tab w:val="left" w:pos="3684"/>
          <w:tab w:val="left" w:pos="4104"/>
        </w:tabs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C734AF" wp14:editId="753CBE64">
                <wp:simplePos x="0" y="0"/>
                <wp:positionH relativeFrom="column">
                  <wp:posOffset>-285750</wp:posOffset>
                </wp:positionH>
                <wp:positionV relativeFrom="paragraph">
                  <wp:posOffset>192405</wp:posOffset>
                </wp:positionV>
                <wp:extent cx="6600825" cy="6000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19A82A" w14:textId="77777777" w:rsidR="00E54CDB" w:rsidRDefault="005B00EC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العلوم        </w:t>
                            </w:r>
                          </w:p>
                          <w:p w14:paraId="5F553364" w14:textId="77777777" w:rsidR="00E54CDB" w:rsidRDefault="005B00EC" w:rsidP="0035045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السابع(أ/ب)                                                                               /</w:t>
                            </w:r>
                            <w:r w:rsidR="003504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734AF" id="_x0000_s1028" type="#_x0000_t202" style="position:absolute;margin-left:-22.5pt;margin-top:15.15pt;width:519.75pt;height:47.2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" filled="f" stroked="f">
                <v:textbox>
                  <w:txbxContent>
                    <w:p w14:paraId="5C19A82A" w14:textId="77777777" w:rsidR="00E54CDB" w:rsidRDefault="005B00EC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العلوم        </w:t>
                      </w:r>
                    </w:p>
                    <w:p w14:paraId="5F553364" w14:textId="77777777" w:rsidR="00E54CDB" w:rsidRDefault="005B00EC" w:rsidP="00350454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السابع(أ/ب)                                                                               /</w:t>
                      </w:r>
                      <w:r w:rsidR="00350454"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/2025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</w:t>
      </w:r>
    </w:p>
    <w:p w14:paraId="2772E513" w14:textId="77777777" w:rsidR="00E54CDB" w:rsidRDefault="00E54CDB">
      <w:pPr>
        <w:rPr>
          <w:lang w:bidi="ar-JO"/>
        </w:rPr>
      </w:pPr>
    </w:p>
    <w:p w14:paraId="7DCAD846" w14:textId="77777777" w:rsidR="00E54CDB" w:rsidRDefault="00E54CDB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69D7F57B" w14:textId="77777777" w:rsidR="00E54CDB" w:rsidRDefault="005B00EC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يتوقع من الطلبة الأهداف التالية : </w:t>
      </w:r>
    </w:p>
    <w:p w14:paraId="1CF159DC" w14:textId="77777777" w:rsidR="006D4636" w:rsidRDefault="005B00EC" w:rsidP="00350454">
      <w:pPr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1</w:t>
      </w:r>
      <w:r w:rsidR="006D463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- التعرف على </w:t>
      </w:r>
      <w:r w:rsidR="0035045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أطوار القمر </w:t>
      </w:r>
      <w:r w:rsidR="00350454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="0035045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كسوف الشمس وخسوف القمر</w:t>
      </w:r>
      <w:r w:rsidR="006D4636">
        <w:rPr>
          <w:rFonts w:ascii="Calibri" w:eastAsia="Calibri" w:hAnsi="Calibri" w:cs="Arial" w:hint="cs"/>
          <w:b/>
          <w:bCs/>
          <w:sz w:val="28"/>
          <w:szCs w:val="28"/>
          <w:rtl/>
        </w:rPr>
        <w:t>.</w:t>
      </w:r>
    </w:p>
    <w:p w14:paraId="72110F28" w14:textId="77777777" w:rsidR="00AF2C0F" w:rsidRDefault="006D4636" w:rsidP="00350454">
      <w:pPr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2- </w:t>
      </w:r>
      <w:r w:rsidR="0035045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التعرف على المد والجزر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.</w:t>
      </w:r>
    </w:p>
    <w:p w14:paraId="137F6141" w14:textId="77777777" w:rsidR="006D4636" w:rsidRDefault="006D4636" w:rsidP="006D4636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السؤال الأول :</w:t>
      </w:r>
      <w:r w:rsidR="00511028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املأ الفراغات بما يناسبها فيما يلي :</w:t>
      </w:r>
    </w:p>
    <w:p w14:paraId="18C2A780" w14:textId="77777777" w:rsidR="00125198" w:rsidRPr="00125198" w:rsidRDefault="00350454" w:rsidP="00125198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تمعن الشكل الاتي الذي يوضح أطوار القمر وأجب عما يليه من أسئلة :</w:t>
      </w:r>
      <w:r w:rsidR="00125198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  </w:t>
      </w:r>
    </w:p>
    <w:p w14:paraId="7EA08568" w14:textId="77777777" w:rsidR="00350454" w:rsidRDefault="0016003A" w:rsidP="00125198">
      <w:pPr>
        <w:jc w:val="center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0F199" wp14:editId="402155EC">
                <wp:simplePos x="0" y="0"/>
                <wp:positionH relativeFrom="column">
                  <wp:posOffset>933450</wp:posOffset>
                </wp:positionH>
                <wp:positionV relativeFrom="paragraph">
                  <wp:posOffset>3764915</wp:posOffset>
                </wp:positionV>
                <wp:extent cx="1266825" cy="285750"/>
                <wp:effectExtent l="0" t="0" r="28575" b="1905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22951" w14:textId="77777777" w:rsidR="00125198" w:rsidRDefault="00125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0F199" id="مربع نص 30" o:spid="_x0000_s1029" type="#_x0000_t202" style="position:absolute;left:0;text-align:left;margin-left:73.5pt;margin-top:296.45pt;width:99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" fillcolor="white [3201]" strokeweight=".5pt">
                <v:textbox>
                  <w:txbxContent>
                    <w:p w14:paraId="63C22951" w14:textId="77777777" w:rsidR="00125198" w:rsidRDefault="00125198"/>
                  </w:txbxContent>
                </v:textbox>
              </v:shape>
            </w:pict>
          </mc:Fallback>
        </mc:AlternateContent>
      </w:r>
      <w:r w:rsidR="0012519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A0252" wp14:editId="0167D77D">
                <wp:simplePos x="0" y="0"/>
                <wp:positionH relativeFrom="column">
                  <wp:posOffset>4657725</wp:posOffset>
                </wp:positionH>
                <wp:positionV relativeFrom="paragraph">
                  <wp:posOffset>3831590</wp:posOffset>
                </wp:positionV>
                <wp:extent cx="1524000" cy="361950"/>
                <wp:effectExtent l="0" t="0" r="19050" b="1905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9DA1A" w14:textId="77777777" w:rsidR="00125198" w:rsidRDefault="00125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A0252" id="مربع نص 28" o:spid="_x0000_s1030" type="#_x0000_t202" style="position:absolute;left:0;text-align:left;margin-left:366.75pt;margin-top:301.7pt;width:120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" fillcolor="white [3201]" strokeweight=".5pt">
                <v:textbox>
                  <w:txbxContent>
                    <w:p w14:paraId="6E69DA1A" w14:textId="77777777" w:rsidR="00125198" w:rsidRDefault="00125198"/>
                  </w:txbxContent>
                </v:textbox>
              </v:shape>
            </w:pict>
          </mc:Fallback>
        </mc:AlternateContent>
      </w:r>
      <w:r w:rsidR="0012519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C285C5" wp14:editId="4C928240">
                <wp:simplePos x="0" y="0"/>
                <wp:positionH relativeFrom="column">
                  <wp:posOffset>2762250</wp:posOffset>
                </wp:positionH>
                <wp:positionV relativeFrom="paragraph">
                  <wp:posOffset>4317365</wp:posOffset>
                </wp:positionV>
                <wp:extent cx="1247775" cy="295275"/>
                <wp:effectExtent l="0" t="0" r="28575" b="2857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4CCCF" w14:textId="77777777" w:rsidR="00125198" w:rsidRDefault="00125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285C5" id="مربع نص 29" o:spid="_x0000_s1031" type="#_x0000_t202" style="position:absolute;left:0;text-align:left;margin-left:217.5pt;margin-top:339.95pt;width:98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" fillcolor="white [3201]" strokeweight=".5pt">
                <v:textbox>
                  <w:txbxContent>
                    <w:p w14:paraId="6C94CCCF" w14:textId="77777777" w:rsidR="00125198" w:rsidRDefault="00125198"/>
                  </w:txbxContent>
                </v:textbox>
              </v:shape>
            </w:pict>
          </mc:Fallback>
        </mc:AlternateContent>
      </w:r>
      <w:r w:rsidR="0012519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BB29F" wp14:editId="0F2045FF">
                <wp:simplePos x="0" y="0"/>
                <wp:positionH relativeFrom="column">
                  <wp:posOffset>5076825</wp:posOffset>
                </wp:positionH>
                <wp:positionV relativeFrom="paragraph">
                  <wp:posOffset>2545714</wp:posOffset>
                </wp:positionV>
                <wp:extent cx="1238250" cy="257175"/>
                <wp:effectExtent l="0" t="0" r="19050" b="2857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238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553E4" w14:textId="77777777" w:rsidR="00125198" w:rsidRDefault="00125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BB29F" id="مربع نص 27" o:spid="_x0000_s1032" type="#_x0000_t202" style="position:absolute;left:0;text-align:left;margin-left:399.75pt;margin-top:200.45pt;width:97.5pt;height:20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" fillcolor="white [3201]" strokeweight=".5pt">
                <v:textbox>
                  <w:txbxContent>
                    <w:p w14:paraId="506553E4" w14:textId="77777777" w:rsidR="00125198" w:rsidRDefault="00125198"/>
                  </w:txbxContent>
                </v:textbox>
              </v:shape>
            </w:pict>
          </mc:Fallback>
        </mc:AlternateContent>
      </w:r>
      <w:r w:rsidR="0012519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9FF02" wp14:editId="3A28D27C">
                <wp:simplePos x="0" y="0"/>
                <wp:positionH relativeFrom="column">
                  <wp:posOffset>4886326</wp:posOffset>
                </wp:positionH>
                <wp:positionV relativeFrom="paragraph">
                  <wp:posOffset>1402715</wp:posOffset>
                </wp:positionV>
                <wp:extent cx="1428750" cy="276225"/>
                <wp:effectExtent l="0" t="0" r="19050" b="2857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72270" w14:textId="77777777" w:rsidR="00125198" w:rsidRDefault="00125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FF02" id="مربع نص 26" o:spid="_x0000_s1033" type="#_x0000_t202" style="position:absolute;left:0;text-align:left;margin-left:384.75pt;margin-top:110.45pt;width:112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" fillcolor="white [3201]" strokeweight=".5pt">
                <v:textbox>
                  <w:txbxContent>
                    <w:p w14:paraId="51E72270" w14:textId="77777777" w:rsidR="00125198" w:rsidRDefault="00125198"/>
                  </w:txbxContent>
                </v:textbox>
              </v:shape>
            </w:pict>
          </mc:Fallback>
        </mc:AlternateContent>
      </w:r>
      <w:r w:rsidR="0012519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1FA1F5" wp14:editId="179515B7">
                <wp:simplePos x="0" y="0"/>
                <wp:positionH relativeFrom="column">
                  <wp:posOffset>2766060</wp:posOffset>
                </wp:positionH>
                <wp:positionV relativeFrom="paragraph">
                  <wp:posOffset>831215</wp:posOffset>
                </wp:positionV>
                <wp:extent cx="1634490" cy="266700"/>
                <wp:effectExtent l="0" t="0" r="22860" b="1905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9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37473" w14:textId="77777777" w:rsidR="00125198" w:rsidRPr="00125198" w:rsidRDefault="0012519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12519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تربيع أول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FA1F5" id="مربع نص 24" o:spid="_x0000_s1034" type="#_x0000_t202" style="position:absolute;left:0;text-align:left;margin-left:217.8pt;margin-top:65.45pt;width:128.7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" fillcolor="white [3201]" strokeweight=".5pt">
                <v:textbox>
                  <w:txbxContent>
                    <w:p w14:paraId="2BE37473" w14:textId="77777777" w:rsidR="00125198" w:rsidRPr="00125198" w:rsidRDefault="00125198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12519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تربيع أول        </w:t>
                      </w:r>
                    </w:p>
                  </w:txbxContent>
                </v:textbox>
              </v:shape>
            </w:pict>
          </mc:Fallback>
        </mc:AlternateContent>
      </w:r>
      <w:r w:rsidR="0012519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6EBB90" wp14:editId="2C1E51FD">
                <wp:simplePos x="0" y="0"/>
                <wp:positionH relativeFrom="column">
                  <wp:posOffset>714375</wp:posOffset>
                </wp:positionH>
                <wp:positionV relativeFrom="paragraph">
                  <wp:posOffset>1355090</wp:posOffset>
                </wp:positionV>
                <wp:extent cx="1419225" cy="238125"/>
                <wp:effectExtent l="0" t="0" r="28575" b="28575"/>
                <wp:wrapNone/>
                <wp:docPr id="201779264" name="مربع نص 201779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6F8ED" w14:textId="77777777" w:rsidR="00125198" w:rsidRDefault="00125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BB90" id="مربع نص 201779264" o:spid="_x0000_s1035" type="#_x0000_t202" style="position:absolute;left:0;text-align:left;margin-left:56.25pt;margin-top:106.7pt;width:111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" fillcolor="white [3201]" strokeweight=".5pt">
                <v:textbox>
                  <w:txbxContent>
                    <w:p w14:paraId="5736F8ED" w14:textId="77777777" w:rsidR="00125198" w:rsidRDefault="00125198"/>
                  </w:txbxContent>
                </v:textbox>
              </v:shape>
            </w:pict>
          </mc:Fallback>
        </mc:AlternateContent>
      </w:r>
      <w:r w:rsidR="0012519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3C261D" wp14:editId="788ED9C8">
                <wp:simplePos x="0" y="0"/>
                <wp:positionH relativeFrom="column">
                  <wp:posOffset>581025</wp:posOffset>
                </wp:positionH>
                <wp:positionV relativeFrom="paragraph">
                  <wp:posOffset>2545715</wp:posOffset>
                </wp:positionV>
                <wp:extent cx="1123950" cy="257175"/>
                <wp:effectExtent l="0" t="0" r="19050" b="28575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981E6" w14:textId="77777777" w:rsidR="00125198" w:rsidRDefault="00125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C261D" id="مربع نص 31" o:spid="_x0000_s1036" type="#_x0000_t202" style="position:absolute;left:0;text-align:left;margin-left:45.75pt;margin-top:200.45pt;width:88.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" fillcolor="white [3201]" strokeweight=".5pt">
                <v:textbox>
                  <w:txbxContent>
                    <w:p w14:paraId="444981E6" w14:textId="77777777" w:rsidR="00125198" w:rsidRDefault="00125198"/>
                  </w:txbxContent>
                </v:textbox>
              </v:shape>
            </w:pict>
          </mc:Fallback>
        </mc:AlternateContent>
      </w:r>
      <w:r w:rsidR="00125198">
        <w:rPr>
          <w:noProof/>
        </w:rPr>
        <w:drawing>
          <wp:inline distT="0" distB="0" distL="0" distR="0" wp14:anchorId="1B45D727" wp14:editId="615BB2A1">
            <wp:extent cx="5810250" cy="4607040"/>
            <wp:effectExtent l="0" t="0" r="0" b="3175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3148" cy="460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AD18D" w14:textId="77777777" w:rsidR="0016003A" w:rsidRDefault="0016003A" w:rsidP="0016003A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1- اكتب اسم كل طور من أطوار القمر على الشكل .</w:t>
      </w:r>
    </w:p>
    <w:p w14:paraId="58B60848" w14:textId="77777777" w:rsidR="0016003A" w:rsidRDefault="0016003A" w:rsidP="0016003A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2- املأ الفراغ بما يناسبه من أطوار القمر .</w:t>
      </w:r>
    </w:p>
    <w:p w14:paraId="5A6887F3" w14:textId="77777777" w:rsidR="0016003A" w:rsidRDefault="0016003A" w:rsidP="0016003A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6003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1- الطور الذي يكون فيه القمر على شكل حرف</w:t>
      </w:r>
      <w:r w:rsidRPr="0016003A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C</w:t>
      </w:r>
      <w:r w:rsidRPr="0016003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هو -----------------------------------. </w:t>
      </w:r>
    </w:p>
    <w:p w14:paraId="77344E4A" w14:textId="77777777" w:rsidR="0016003A" w:rsidRDefault="0016003A" w:rsidP="0016003A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2- بعد انقضاء أسبوع من هلال جديد نرى القمر على شكل نصف دائرة من جهة اليمين يصبح في طور-----------------.</w:t>
      </w:r>
    </w:p>
    <w:p w14:paraId="2CAC64FF" w14:textId="77777777" w:rsidR="0016003A" w:rsidRDefault="0016003A" w:rsidP="0016003A">
      <w:pPr>
        <w:jc w:val="right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lastRenderedPageBreak/>
        <w:t>3- عندما يظهر أكثر من نصف القمر مضاء من الجهة اليمنى -------------------------------.</w:t>
      </w:r>
    </w:p>
    <w:p w14:paraId="6CAB44B4" w14:textId="77777777" w:rsidR="00E75E2C" w:rsidRDefault="0016003A" w:rsidP="0016003A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E75E2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4- </w:t>
      </w:r>
      <w:r w:rsidR="00E75E2C" w:rsidRPr="00E75E2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دائرة لامعة شديدة الاضاءة ------------------------------------</w:t>
      </w:r>
      <w:r w:rsidR="00E75E2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0177A4D5" w14:textId="77777777" w:rsidR="0016003A" w:rsidRDefault="00E75E2C" w:rsidP="0016003A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5- الطور الذي يلي البدر حيث يكون أكثر من نصف القمر مضاء ثم يبدأ بالتناقص تدريجيا -----------------------------.</w:t>
      </w:r>
    </w:p>
    <w:p w14:paraId="65FB212B" w14:textId="77777777" w:rsidR="00E75E2C" w:rsidRDefault="00E75E2C" w:rsidP="00E75E2C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6- عند رؤية النصف الأيسر من القمر مضاء بنسبة 50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%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يكون في طور -------------------------------.</w:t>
      </w:r>
    </w:p>
    <w:p w14:paraId="6E346BC0" w14:textId="77777777" w:rsidR="00E75E2C" w:rsidRDefault="00E75E2C" w:rsidP="00E75E2C">
      <w:pPr>
        <w:jc w:val="right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7- لا يمكن رؤية القمر من الأرض لأن الجزء المضاء منه  بأشعة الشمس مقابل  للشمس وليس الأرض ويقع القمر بين الأرض والشمس يكون في طور------------------------------. </w:t>
      </w:r>
    </w:p>
    <w:p w14:paraId="6C169717" w14:textId="77777777" w:rsidR="00E75E2C" w:rsidRDefault="00E75E2C" w:rsidP="00E75E2C">
      <w:pPr>
        <w:jc w:val="right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E75E2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8- الطور الذي يلي المحاق مباشرة ويظهر جزء من القمر مضاء على شكل قوس رفيع من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الجهة اليمنى ----------------</w:t>
      </w:r>
    </w:p>
    <w:p w14:paraId="39AF2E63" w14:textId="77777777" w:rsidR="00E75E2C" w:rsidRPr="009061EF" w:rsidRDefault="00E75E2C" w:rsidP="00E75E2C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 w:rsidRPr="009061E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ملاحظة ** أطوار القمر بالترتيب </w:t>
      </w:r>
    </w:p>
    <w:p w14:paraId="10936E80" w14:textId="77777777" w:rsidR="009061EF" w:rsidRDefault="009061EF" w:rsidP="00E75E2C">
      <w:pPr>
        <w:jc w:val="right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061E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المحاق </w:t>
      </w:r>
      <w:r w:rsidRPr="009061E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Pr="009061E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هلال جديد </w:t>
      </w:r>
      <w:r w:rsidRPr="009061E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Pr="009061E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تربيع أول </w:t>
      </w:r>
      <w:r w:rsidRPr="009061E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Pr="009061E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أحدب اول </w:t>
      </w:r>
      <w:r w:rsidRPr="009061E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Pr="009061E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البدر - أحدب ثاني </w:t>
      </w:r>
      <w:r w:rsidRPr="009061E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Pr="009061E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تربيع ثاني </w:t>
      </w:r>
      <w:r w:rsidRPr="009061E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Pr="009061E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هلال أخير .</w:t>
      </w:r>
    </w:p>
    <w:p w14:paraId="0302D283" w14:textId="77777777" w:rsidR="009061EF" w:rsidRDefault="009061EF" w:rsidP="009061EF">
      <w:pPr>
        <w:jc w:val="right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061E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الشهر القمري : مدة زمنية تتراوح بين 29 و30 يوم حتى يظهر القمر بجميع أطواره .</w:t>
      </w:r>
    </w:p>
    <w:p w14:paraId="1E528CEF" w14:textId="77777777" w:rsidR="009061EF" w:rsidRPr="0039273C" w:rsidRDefault="009061EF" w:rsidP="008221FB">
      <w:pPr>
        <w:jc w:val="right"/>
        <w:rPr>
          <w:rFonts w:ascii="Calibri" w:eastAsia="Calibri" w:hAnsi="Calibri" w:cs="Arial"/>
          <w:sz w:val="28"/>
          <w:szCs w:val="28"/>
          <w:lang w:bidi="ar-JO"/>
        </w:rPr>
      </w:pPr>
      <w:r w:rsidRPr="0039273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* تحدث ظاهرة </w:t>
      </w:r>
      <w:r w:rsidR="008221F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الكسوف عندما </w:t>
      </w:r>
      <w:r w:rsidRPr="0039273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يقع القمر بين الشمس والأرض فيحجب ضوء الشمس عن الأرض .</w:t>
      </w:r>
      <w:r w:rsidRPr="0039273C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</w:p>
    <w:p w14:paraId="5FF58025" w14:textId="77777777" w:rsidR="009061EF" w:rsidRDefault="009061EF" w:rsidP="009061EF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9061E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الكسوف الكلي (لا نستطيع رؤية الشمس بشكل كامل )</w:t>
      </w:r>
    </w:p>
    <w:p w14:paraId="6841FBAF" w14:textId="77777777" w:rsidR="0039273C" w:rsidRPr="0039273C" w:rsidRDefault="009061EF" w:rsidP="0039273C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الكسوف الجزئي (نستطيع مشاهدة جزء من الشمس في منطقة شبه الظل )</w:t>
      </w:r>
      <w:r w:rsidR="008221F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46614629" w14:textId="77777777" w:rsidR="009061EF" w:rsidRPr="008221FB" w:rsidRDefault="0039273C" w:rsidP="008221FB">
      <w:pPr>
        <w:tabs>
          <w:tab w:val="center" w:pos="5445"/>
          <w:tab w:val="left" w:pos="6825"/>
          <w:tab w:val="right" w:pos="10890"/>
        </w:tabs>
        <w:jc w:val="right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8221F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0C4ED" wp14:editId="6AEF63EE">
                <wp:simplePos x="0" y="0"/>
                <wp:positionH relativeFrom="column">
                  <wp:posOffset>2600326</wp:posOffset>
                </wp:positionH>
                <wp:positionV relativeFrom="paragraph">
                  <wp:posOffset>683260</wp:posOffset>
                </wp:positionV>
                <wp:extent cx="457200" cy="257175"/>
                <wp:effectExtent l="0" t="0" r="0" b="9525"/>
                <wp:wrapNone/>
                <wp:docPr id="201779266" name="مربع نص 201779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AB7D1" w14:textId="77777777" w:rsidR="009061EF" w:rsidRPr="009061EF" w:rsidRDefault="00906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9061E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القمر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0C4ED" id="مربع نص 201779266" o:spid="_x0000_s1037" type="#_x0000_t202" style="position:absolute;left:0;text-align:left;margin-left:204.75pt;margin-top:53.8pt;width:36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" fillcolor="white [3201]" stroked="f" strokeweight=".5pt">
                <v:textbox>
                  <w:txbxContent>
                    <w:p w14:paraId="211AB7D1" w14:textId="77777777" w:rsidR="009061EF" w:rsidRPr="009061EF" w:rsidRDefault="009061EF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9061E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القمر </w:t>
                      </w:r>
                    </w:p>
                  </w:txbxContent>
                </v:textbox>
              </v:shape>
            </w:pict>
          </mc:Fallback>
        </mc:AlternateContent>
      </w:r>
      <w:r w:rsidR="008221FB" w:rsidRPr="008221F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*تحدث ظاهرة الخسوف للقمر عندما تقع الأرض بين الشمس والقمر .</w:t>
      </w:r>
    </w:p>
    <w:p w14:paraId="1CCD67B7" w14:textId="77777777" w:rsidR="009061EF" w:rsidRPr="0039273C" w:rsidRDefault="00076D7F" w:rsidP="008221FB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 w:rsidRPr="0039273C">
        <w:rPr>
          <w:rFonts w:ascii="Calibri" w:eastAsia="Calibri" w:hAnsi="Calibr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D98543" wp14:editId="3FDA5972">
                <wp:simplePos x="0" y="0"/>
                <wp:positionH relativeFrom="column">
                  <wp:posOffset>990600</wp:posOffset>
                </wp:positionH>
                <wp:positionV relativeFrom="paragraph">
                  <wp:posOffset>250190</wp:posOffset>
                </wp:positionV>
                <wp:extent cx="5705475" cy="1562100"/>
                <wp:effectExtent l="0" t="0" r="28575" b="19050"/>
                <wp:wrapNone/>
                <wp:docPr id="201779268" name="مربع نص 201779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8767C" w14:textId="77777777" w:rsidR="00076D7F" w:rsidRDefault="00076D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8543" id="مربع نص 201779268" o:spid="_x0000_s1038" type="#_x0000_t202" style="position:absolute;left:0;text-align:left;margin-left:78pt;margin-top:19.7pt;width:449.2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" fillcolor="white [3201]" strokeweight=".5pt">
                <v:textbox>
                  <w:txbxContent>
                    <w:p w14:paraId="43D8767C" w14:textId="77777777" w:rsidR="00076D7F" w:rsidRDefault="00076D7F"/>
                  </w:txbxContent>
                </v:textbox>
              </v:shape>
            </w:pict>
          </mc:Fallback>
        </mc:AlternateContent>
      </w:r>
      <w:r w:rsidRPr="0039273C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السؤال الثاني:</w:t>
      </w:r>
      <w:r w:rsidR="008221FB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باستخدام الرسم وضح موقع كل من الشمس والقمر والأرض في ظاهرة كسوف الشمس وخسوف القمر </w:t>
      </w:r>
      <w:r w:rsidRPr="0039273C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: </w:t>
      </w:r>
    </w:p>
    <w:p w14:paraId="0F10A2A3" w14:textId="77777777" w:rsidR="009061EF" w:rsidRDefault="008221FB" w:rsidP="008221FB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A638DD" wp14:editId="21E056F2">
                <wp:simplePos x="0" y="0"/>
                <wp:positionH relativeFrom="column">
                  <wp:posOffset>3124200</wp:posOffset>
                </wp:positionH>
                <wp:positionV relativeFrom="paragraph">
                  <wp:posOffset>40005</wp:posOffset>
                </wp:positionV>
                <wp:extent cx="1381125" cy="43815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8E63D" w14:textId="77777777" w:rsidR="008221FB" w:rsidRPr="008221FB" w:rsidRDefault="008221F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8221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ظاهرة كسوف الشمس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A638DD" id="مربع نص 2" o:spid="_x0000_s1039" type="#_x0000_t202" style="position:absolute;left:0;text-align:left;margin-left:246pt;margin-top:3.15pt;width:108.75pt;height:34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" fillcolor="white [3201]" stroked="f" strokeweight=".5pt">
                <v:textbox>
                  <w:txbxContent>
                    <w:p w14:paraId="3F08E63D" w14:textId="77777777" w:rsidR="008221FB" w:rsidRPr="008221FB" w:rsidRDefault="008221FB">
                      <w:pP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8221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ظاهرة كسوف الشمس </w:t>
                      </w:r>
                    </w:p>
                  </w:txbxContent>
                </v:textbox>
              </v:shape>
            </w:pict>
          </mc:Fallback>
        </mc:AlternateContent>
      </w:r>
      <w:r w:rsidR="00076D7F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</w:p>
    <w:p w14:paraId="0C3C01D0" w14:textId="77777777" w:rsidR="00076D7F" w:rsidRDefault="00076D7F" w:rsidP="009061EF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751E3DAF" w14:textId="77777777" w:rsidR="00076D7F" w:rsidRDefault="00076D7F" w:rsidP="009061EF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24315A76" w14:textId="77777777" w:rsidR="00076D7F" w:rsidRDefault="00076D7F" w:rsidP="009061EF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14682C53" w14:textId="77777777" w:rsidR="008221FB" w:rsidRDefault="008221FB" w:rsidP="008221FB">
      <w:pPr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7B791C41" w14:textId="77777777" w:rsidR="008221FB" w:rsidRDefault="008221FB" w:rsidP="009061EF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744187" wp14:editId="2502BA0D">
                <wp:simplePos x="0" y="0"/>
                <wp:positionH relativeFrom="column">
                  <wp:posOffset>1038225</wp:posOffset>
                </wp:positionH>
                <wp:positionV relativeFrom="paragraph">
                  <wp:posOffset>154940</wp:posOffset>
                </wp:positionV>
                <wp:extent cx="5657850" cy="1628775"/>
                <wp:effectExtent l="0" t="0" r="19050" b="2857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3E6B0" w14:textId="77777777" w:rsidR="008221FB" w:rsidRPr="008221FB" w:rsidRDefault="008221FB" w:rsidP="008221FB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8221F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ظاهرة خسوف القمر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44187" id="مربع نص 5" o:spid="_x0000_s1040" type="#_x0000_t202" style="position:absolute;left:0;text-align:left;margin-left:81.75pt;margin-top:12.2pt;width:445.5pt;height:12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" fillcolor="white [3201]" strokeweight=".5pt">
                <v:textbox>
                  <w:txbxContent>
                    <w:p w14:paraId="6023E6B0" w14:textId="77777777" w:rsidR="008221FB" w:rsidRPr="008221FB" w:rsidRDefault="008221FB" w:rsidP="008221FB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 w:rsidRPr="008221F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ظاهرة خسوف القمر </w:t>
                      </w:r>
                    </w:p>
                  </w:txbxContent>
                </v:textbox>
              </v:shape>
            </w:pict>
          </mc:Fallback>
        </mc:AlternateContent>
      </w:r>
    </w:p>
    <w:p w14:paraId="703DDAFA" w14:textId="77777777" w:rsidR="008221FB" w:rsidRDefault="008221FB" w:rsidP="009061EF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1006A248" w14:textId="77777777" w:rsidR="008221FB" w:rsidRDefault="008221FB" w:rsidP="009061EF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698C6890" w14:textId="77777777" w:rsidR="008221FB" w:rsidRDefault="008221FB" w:rsidP="009061EF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4A94564C" w14:textId="77777777" w:rsidR="008221FB" w:rsidRDefault="008221FB" w:rsidP="009061EF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37BF705C" w14:textId="77777777" w:rsidR="008221FB" w:rsidRDefault="008221FB" w:rsidP="009061EF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46464F97" w14:textId="77777777" w:rsidR="008221FB" w:rsidRDefault="008221FB" w:rsidP="009061EF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1268295A" w14:textId="77777777" w:rsidR="008221FB" w:rsidRPr="008221FB" w:rsidRDefault="008221FB" w:rsidP="009061EF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8221F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* تحدث ظاهرة كسوف الشمس عندما يكون القمر في طور --------------------------------.</w:t>
      </w:r>
    </w:p>
    <w:p w14:paraId="41071ED6" w14:textId="77777777" w:rsidR="008221FB" w:rsidRPr="008221FB" w:rsidRDefault="008221FB" w:rsidP="009061EF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8221FB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* تحدث ظاهرة خسوف القمر عندما يكون القمر في طور ----------------------------------.</w:t>
      </w:r>
    </w:p>
    <w:p w14:paraId="4936D9F9" w14:textId="77777777" w:rsidR="0039273C" w:rsidRDefault="0039273C" w:rsidP="009061EF">
      <w:pPr>
        <w:jc w:val="right"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58550451" w14:textId="77777777" w:rsidR="00076D7F" w:rsidRPr="0039273C" w:rsidRDefault="00076D7F" w:rsidP="009061EF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 w:rsidRPr="0039273C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السؤال الثالث : املأ الفراغ بما يناسبه : </w:t>
      </w:r>
    </w:p>
    <w:p w14:paraId="50936F9E" w14:textId="77777777" w:rsidR="0039273C" w:rsidRPr="0039273C" w:rsidRDefault="00076D7F" w:rsidP="00631399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39273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1- ارتفاع مستوى سطح مياه البحر عن مستوى الشاطىء فتتحرك المياه نحو اليابسة مفهوم لـ--------------------------</w:t>
      </w:r>
    </w:p>
    <w:p w14:paraId="432DD238" w14:textId="77777777" w:rsidR="0039273C" w:rsidRDefault="00076D7F" w:rsidP="00631399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39273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2- تراجع مياه البحر عن مستوى الشاطىء ----------------------------------------------------</w:t>
      </w:r>
      <w:r w:rsidR="0039273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</w:t>
      </w:r>
    </w:p>
    <w:p w14:paraId="4FE695AB" w14:textId="77777777" w:rsidR="0039273C" w:rsidRPr="0039273C" w:rsidRDefault="00076D7F" w:rsidP="00631399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39273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3- يحدث أعلى مد عنما يكون القمر في طور --------------------------،---------------------------. </w:t>
      </w:r>
    </w:p>
    <w:p w14:paraId="5C08AD77" w14:textId="77777777" w:rsidR="0039273C" w:rsidRDefault="00076D7F" w:rsidP="00631399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39273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4- يحدث أدنى مد عندما يكون القمر في طور --------------------------،--------------------------</w:t>
      </w:r>
      <w:r w:rsidR="00631399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53F3A118" w14:textId="77777777" w:rsidR="0039273C" w:rsidRPr="0039273C" w:rsidRDefault="0039273C" w:rsidP="00076D7F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39273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* عندما تشكل الشمس والأرض والقمر زاوية 90 يحدث أدنى مد .</w:t>
      </w:r>
    </w:p>
    <w:p w14:paraId="44780104" w14:textId="77777777" w:rsidR="00631399" w:rsidRDefault="0039273C" w:rsidP="00631399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39273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* يحدث في اليوم مدان وجزران </w:t>
      </w:r>
      <w:r w:rsidR="00631399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4ACBD47D" w14:textId="77777777" w:rsidR="00631399" w:rsidRDefault="00631399" w:rsidP="00631399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631399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السؤال الرابع : فسر سبب حدوث ظاهرة المد والجزر </w:t>
      </w:r>
    </w:p>
    <w:p w14:paraId="08A397AE" w14:textId="77777777" w:rsidR="00631399" w:rsidRDefault="0065270B" w:rsidP="00631399">
      <w:pPr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A84EAD" wp14:editId="77DF2766">
                <wp:simplePos x="0" y="0"/>
                <wp:positionH relativeFrom="column">
                  <wp:posOffset>-123825</wp:posOffset>
                </wp:positionH>
                <wp:positionV relativeFrom="paragraph">
                  <wp:posOffset>192405</wp:posOffset>
                </wp:positionV>
                <wp:extent cx="895350" cy="857250"/>
                <wp:effectExtent l="0" t="0" r="19050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1E28C" w14:textId="77777777" w:rsidR="0065270B" w:rsidRDefault="006527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6E3C97" wp14:editId="4E172341">
                                  <wp:extent cx="704183" cy="809625"/>
                                  <wp:effectExtent l="0" t="0" r="1270" b="0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6120" cy="8118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84EAD" id="مربع نص 6" o:spid="_x0000_s1041" type="#_x0000_t202" style="position:absolute;left:0;text-align:left;margin-left:-9.75pt;margin-top:15.15pt;width:70.5pt;height:6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" fillcolor="white [3201]" strokeweight=".5pt">
                <v:textbox>
                  <w:txbxContent>
                    <w:p w14:paraId="62F1E28C" w14:textId="77777777" w:rsidR="0065270B" w:rsidRDefault="0065270B">
                      <w:r>
                        <w:rPr>
                          <w:noProof/>
                        </w:rPr>
                        <w:drawing>
                          <wp:inline distT="0" distB="0" distL="0" distR="0" wp14:anchorId="066E3C97" wp14:editId="4E172341">
                            <wp:extent cx="704183" cy="809625"/>
                            <wp:effectExtent l="0" t="0" r="1270" b="0"/>
                            <wp:docPr id="7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6120" cy="8118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1399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</w:t>
      </w:r>
    </w:p>
    <w:p w14:paraId="06FEA0A4" w14:textId="77777777" w:rsidR="009061EF" w:rsidRPr="00631399" w:rsidRDefault="00631399" w:rsidP="00631399">
      <w:pPr>
        <w:tabs>
          <w:tab w:val="center" w:pos="5445"/>
          <w:tab w:val="left" w:pos="6465"/>
          <w:tab w:val="left" w:pos="7260"/>
          <w:tab w:val="right" w:pos="10890"/>
        </w:tabs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 w:rsidRPr="00631399"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ab/>
      </w:r>
      <w:r w:rsidRPr="00631399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السؤال الخامس : توقع  ماذا سيحدث في كل من الحالات التالية :</w:t>
      </w:r>
    </w:p>
    <w:p w14:paraId="7165706B" w14:textId="77777777" w:rsidR="0065270B" w:rsidRDefault="003D761A" w:rsidP="00631399">
      <w:pPr>
        <w:tabs>
          <w:tab w:val="left" w:pos="6465"/>
          <w:tab w:val="left" w:pos="7260"/>
        </w:tabs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1- لو توقفت الأرض عن الدوران حول محورها </w:t>
      </w:r>
    </w:p>
    <w:p w14:paraId="5B96A597" w14:textId="77777777" w:rsidR="003D761A" w:rsidRDefault="003D761A" w:rsidP="00631399">
      <w:pPr>
        <w:tabs>
          <w:tab w:val="left" w:pos="6465"/>
          <w:tab w:val="left" w:pos="7260"/>
        </w:tabs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</w:t>
      </w:r>
    </w:p>
    <w:p w14:paraId="3D5B8146" w14:textId="77777777" w:rsidR="003D761A" w:rsidRDefault="003D761A" w:rsidP="00631399">
      <w:pPr>
        <w:tabs>
          <w:tab w:val="left" w:pos="6465"/>
          <w:tab w:val="left" w:pos="7260"/>
        </w:tabs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2- اذا لم يدور القمر حول الأرض .</w:t>
      </w:r>
    </w:p>
    <w:p w14:paraId="7A7B3816" w14:textId="77777777" w:rsidR="003D761A" w:rsidRDefault="003D761A" w:rsidP="00631399">
      <w:pPr>
        <w:tabs>
          <w:tab w:val="left" w:pos="6465"/>
          <w:tab w:val="left" w:pos="7260"/>
        </w:tabs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</w:t>
      </w:r>
    </w:p>
    <w:p w14:paraId="6423A624" w14:textId="77777777" w:rsidR="003D761A" w:rsidRDefault="003D761A" w:rsidP="00631399">
      <w:pPr>
        <w:tabs>
          <w:tab w:val="left" w:pos="6465"/>
          <w:tab w:val="left" w:pos="7260"/>
        </w:tabs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3- اذا كان محور الأرض مستقيم .</w:t>
      </w:r>
    </w:p>
    <w:p w14:paraId="46A9A08C" w14:textId="77777777" w:rsidR="003D761A" w:rsidRDefault="003D761A" w:rsidP="00631399">
      <w:pPr>
        <w:tabs>
          <w:tab w:val="left" w:pos="6465"/>
          <w:tab w:val="left" w:pos="7260"/>
        </w:tabs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</w:t>
      </w:r>
    </w:p>
    <w:p w14:paraId="74810328" w14:textId="77777777" w:rsidR="0065270B" w:rsidRDefault="0065270B" w:rsidP="00631399">
      <w:pPr>
        <w:tabs>
          <w:tab w:val="left" w:pos="6465"/>
          <w:tab w:val="left" w:pos="7260"/>
        </w:tabs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4- اذا لم تدور الأرض حول الشمس .</w:t>
      </w:r>
    </w:p>
    <w:p w14:paraId="14630FBE" w14:textId="77777777" w:rsidR="0065270B" w:rsidRDefault="0065270B" w:rsidP="00631399">
      <w:pPr>
        <w:tabs>
          <w:tab w:val="left" w:pos="6465"/>
          <w:tab w:val="left" w:pos="7260"/>
        </w:tabs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</w:t>
      </w:r>
    </w:p>
    <w:p w14:paraId="375FA964" w14:textId="77777777" w:rsidR="0065270B" w:rsidRDefault="0065270B" w:rsidP="00631399">
      <w:pPr>
        <w:tabs>
          <w:tab w:val="left" w:pos="6465"/>
          <w:tab w:val="left" w:pos="7260"/>
        </w:tabs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5 </w:t>
      </w:r>
      <w:r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لو انعدمت جاذبية القمر والشمس لمياه البحار والمحيطات على سطح الأرض .</w:t>
      </w:r>
    </w:p>
    <w:p w14:paraId="6BF23219" w14:textId="77777777" w:rsidR="0065270B" w:rsidRDefault="0065270B" w:rsidP="00631399">
      <w:pPr>
        <w:tabs>
          <w:tab w:val="left" w:pos="6465"/>
          <w:tab w:val="left" w:pos="7260"/>
        </w:tabs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</w:t>
      </w:r>
    </w:p>
    <w:p w14:paraId="4578E1F1" w14:textId="77777777" w:rsidR="00631399" w:rsidRDefault="00631399" w:rsidP="0039273C">
      <w:pPr>
        <w:tabs>
          <w:tab w:val="left" w:pos="6465"/>
          <w:tab w:val="left" w:pos="7260"/>
        </w:tabs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4980B3F1" w14:textId="77777777" w:rsidR="00631399" w:rsidRDefault="00631399" w:rsidP="0039273C">
      <w:pPr>
        <w:tabs>
          <w:tab w:val="left" w:pos="6465"/>
          <w:tab w:val="left" w:pos="7260"/>
        </w:tabs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6983F2C6" w14:textId="77777777" w:rsidR="00631399" w:rsidRDefault="003D761A" w:rsidP="0039273C">
      <w:pPr>
        <w:tabs>
          <w:tab w:val="left" w:pos="6465"/>
          <w:tab w:val="left" w:pos="7260"/>
        </w:tabs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انتهت ورقة العمل </w:t>
      </w:r>
    </w:p>
    <w:p w14:paraId="0605880D" w14:textId="77777777" w:rsidR="003D761A" w:rsidRPr="0039273C" w:rsidRDefault="003D761A" w:rsidP="0039273C">
      <w:pPr>
        <w:tabs>
          <w:tab w:val="left" w:pos="6465"/>
          <w:tab w:val="left" w:pos="7260"/>
        </w:tabs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قسم العلوم </w:t>
      </w:r>
    </w:p>
    <w:p w14:paraId="1D410057" w14:textId="77777777" w:rsidR="0039273C" w:rsidRPr="009061EF" w:rsidRDefault="0039273C" w:rsidP="0039273C">
      <w:pPr>
        <w:tabs>
          <w:tab w:val="left" w:pos="6465"/>
          <w:tab w:val="left" w:pos="7260"/>
        </w:tabs>
        <w:jc w:val="center"/>
        <w:rPr>
          <w:rFonts w:ascii="Calibri" w:eastAsia="Calibri" w:hAnsi="Calibri" w:cs="Arial"/>
          <w:sz w:val="28"/>
          <w:szCs w:val="28"/>
          <w:lang w:bidi="ar-JO"/>
        </w:rPr>
      </w:pPr>
      <w:r w:rsidRPr="0039273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معلمتا المادة : منال العتيلات &amp; سهى مدانات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</w:p>
    <w:sectPr w:rsidR="0039273C" w:rsidRPr="009061E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566" w:bottom="720" w:left="45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EE01" w14:textId="77777777" w:rsidR="000E056A" w:rsidRDefault="000E056A">
      <w:pPr>
        <w:spacing w:line="240" w:lineRule="auto"/>
      </w:pPr>
      <w:r>
        <w:separator/>
      </w:r>
    </w:p>
  </w:endnote>
  <w:endnote w:type="continuationSeparator" w:id="0">
    <w:p w14:paraId="303FB04F" w14:textId="77777777" w:rsidR="000E056A" w:rsidRDefault="000E0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94F9" w14:textId="77777777" w:rsidR="008221FB" w:rsidRDefault="008221FB" w:rsidP="008221FB">
    <w:pPr>
      <w:pStyle w:val="Footer"/>
    </w:pPr>
  </w:p>
  <w:sdt>
    <w:sdtPr>
      <w:id w:val="-1393580443"/>
      <w:docPartObj>
        <w:docPartGallery w:val="AutoText"/>
      </w:docPartObj>
    </w:sdtPr>
    <w:sdtContent>
      <w:p w14:paraId="091FE768" w14:textId="77777777" w:rsidR="00E54CDB" w:rsidRDefault="005B00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B29" w:rsidRPr="00676B29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14:paraId="27FD372E" w14:textId="77777777" w:rsidR="00E54CDB" w:rsidRDefault="00E54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330020"/>
      <w:docPartObj>
        <w:docPartGallery w:val="AutoText"/>
      </w:docPartObj>
    </w:sdtPr>
    <w:sdtContent>
      <w:p w14:paraId="01D355FA" w14:textId="77777777" w:rsidR="00E54CDB" w:rsidRDefault="005B00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B29" w:rsidRPr="00676B29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2395FF76" w14:textId="77777777" w:rsidR="00E54CDB" w:rsidRDefault="00E54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1321" w14:textId="77777777" w:rsidR="000E056A" w:rsidRDefault="000E056A">
      <w:pPr>
        <w:spacing w:after="0"/>
      </w:pPr>
      <w:r>
        <w:separator/>
      </w:r>
    </w:p>
  </w:footnote>
  <w:footnote w:type="continuationSeparator" w:id="0">
    <w:p w14:paraId="08549DFA" w14:textId="77777777" w:rsidR="000E056A" w:rsidRDefault="000E05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55A6" w14:textId="77777777" w:rsidR="00E54CDB" w:rsidRDefault="00000000">
    <w:pPr>
      <w:pStyle w:val="Header"/>
    </w:pPr>
    <w:r>
      <w:pict w14:anchorId="1AEBC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A1F9" w14:textId="77777777" w:rsidR="00AF2C0F" w:rsidRDefault="00AF2C0F">
    <w:pPr>
      <w:pStyle w:val="Header"/>
      <w:rPr>
        <w:rtl/>
        <w:lang w:bidi="ar-JO"/>
      </w:rPr>
    </w:pPr>
  </w:p>
  <w:p w14:paraId="0D10AFEB" w14:textId="77777777" w:rsidR="00AF2C0F" w:rsidRDefault="00AF2C0F">
    <w:pPr>
      <w:pStyle w:val="Header"/>
      <w:rPr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706E" w14:textId="77777777" w:rsidR="00E54CDB" w:rsidRDefault="005B00E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30B2BE0" wp14:editId="3E9F1D65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937908B" wp14:editId="63B1111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294E"/>
    <w:multiLevelType w:val="hybridMultilevel"/>
    <w:tmpl w:val="2AAC632A"/>
    <w:lvl w:ilvl="0" w:tplc="A2D68E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60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B"/>
    <w:rsid w:val="00012DB8"/>
    <w:rsid w:val="0003741B"/>
    <w:rsid w:val="00051862"/>
    <w:rsid w:val="00074431"/>
    <w:rsid w:val="00076D7F"/>
    <w:rsid w:val="000C43E4"/>
    <w:rsid w:val="000E056A"/>
    <w:rsid w:val="00105B9C"/>
    <w:rsid w:val="00125198"/>
    <w:rsid w:val="0016003A"/>
    <w:rsid w:val="00162A7B"/>
    <w:rsid w:val="001C000C"/>
    <w:rsid w:val="001F7EFE"/>
    <w:rsid w:val="0022643E"/>
    <w:rsid w:val="002A48D7"/>
    <w:rsid w:val="002B1936"/>
    <w:rsid w:val="002F2AEC"/>
    <w:rsid w:val="00310AE6"/>
    <w:rsid w:val="00350454"/>
    <w:rsid w:val="00391460"/>
    <w:rsid w:val="0039273C"/>
    <w:rsid w:val="003969EF"/>
    <w:rsid w:val="003978B9"/>
    <w:rsid w:val="003A4231"/>
    <w:rsid w:val="003B07FB"/>
    <w:rsid w:val="003B7154"/>
    <w:rsid w:val="003C1869"/>
    <w:rsid w:val="003D32F3"/>
    <w:rsid w:val="003D761A"/>
    <w:rsid w:val="003D7BD4"/>
    <w:rsid w:val="003E02A7"/>
    <w:rsid w:val="00403D3A"/>
    <w:rsid w:val="004524E6"/>
    <w:rsid w:val="00477054"/>
    <w:rsid w:val="004D06BB"/>
    <w:rsid w:val="00511028"/>
    <w:rsid w:val="0051746B"/>
    <w:rsid w:val="005203E4"/>
    <w:rsid w:val="005429E7"/>
    <w:rsid w:val="0056581C"/>
    <w:rsid w:val="0058237B"/>
    <w:rsid w:val="005B00EC"/>
    <w:rsid w:val="005C6AE9"/>
    <w:rsid w:val="005F776C"/>
    <w:rsid w:val="006172AE"/>
    <w:rsid w:val="00631399"/>
    <w:rsid w:val="0064574C"/>
    <w:rsid w:val="0065270B"/>
    <w:rsid w:val="00676B29"/>
    <w:rsid w:val="006B389D"/>
    <w:rsid w:val="006D4636"/>
    <w:rsid w:val="006E347A"/>
    <w:rsid w:val="006E4346"/>
    <w:rsid w:val="00744314"/>
    <w:rsid w:val="007451EB"/>
    <w:rsid w:val="007F6676"/>
    <w:rsid w:val="00806321"/>
    <w:rsid w:val="008221FB"/>
    <w:rsid w:val="008358FA"/>
    <w:rsid w:val="008359A7"/>
    <w:rsid w:val="00845F8E"/>
    <w:rsid w:val="008C6254"/>
    <w:rsid w:val="009061EF"/>
    <w:rsid w:val="00932847"/>
    <w:rsid w:val="0096223D"/>
    <w:rsid w:val="009A49A6"/>
    <w:rsid w:val="009F0840"/>
    <w:rsid w:val="00A327B0"/>
    <w:rsid w:val="00A40D20"/>
    <w:rsid w:val="00A82408"/>
    <w:rsid w:val="00A910DA"/>
    <w:rsid w:val="00AF2C0F"/>
    <w:rsid w:val="00B231A4"/>
    <w:rsid w:val="00B24598"/>
    <w:rsid w:val="00B55658"/>
    <w:rsid w:val="00B6589F"/>
    <w:rsid w:val="00BA67B0"/>
    <w:rsid w:val="00BB2CDF"/>
    <w:rsid w:val="00C30963"/>
    <w:rsid w:val="00C309C4"/>
    <w:rsid w:val="00C816E6"/>
    <w:rsid w:val="00C95100"/>
    <w:rsid w:val="00C9599C"/>
    <w:rsid w:val="00C96669"/>
    <w:rsid w:val="00C967EA"/>
    <w:rsid w:val="00CC2EBA"/>
    <w:rsid w:val="00D04739"/>
    <w:rsid w:val="00D04C16"/>
    <w:rsid w:val="00D20767"/>
    <w:rsid w:val="00D2524C"/>
    <w:rsid w:val="00D37BD9"/>
    <w:rsid w:val="00D46B9D"/>
    <w:rsid w:val="00D55AD1"/>
    <w:rsid w:val="00D7581B"/>
    <w:rsid w:val="00DD21C2"/>
    <w:rsid w:val="00DF6616"/>
    <w:rsid w:val="00E026B0"/>
    <w:rsid w:val="00E32D5E"/>
    <w:rsid w:val="00E54CDB"/>
    <w:rsid w:val="00E57D07"/>
    <w:rsid w:val="00E63096"/>
    <w:rsid w:val="00E75E2C"/>
    <w:rsid w:val="00E765ED"/>
    <w:rsid w:val="00E777A1"/>
    <w:rsid w:val="00E9599F"/>
    <w:rsid w:val="00E97AEE"/>
    <w:rsid w:val="00ED5BAD"/>
    <w:rsid w:val="00EE0846"/>
    <w:rsid w:val="00EE0FEA"/>
    <w:rsid w:val="00EF3395"/>
    <w:rsid w:val="00F123C3"/>
    <w:rsid w:val="00F61AF1"/>
    <w:rsid w:val="00FA3041"/>
    <w:rsid w:val="00FF2815"/>
    <w:rsid w:val="6BB9270F"/>
    <w:rsid w:val="7745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00D259"/>
  <w15:docId w15:val="{80C2D235-9089-481E-B1F9-A9583E24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ehabjammalieh@outlook.com</cp:lastModifiedBy>
  <cp:revision>2</cp:revision>
  <cp:lastPrinted>2025-09-30T16:26:00Z</cp:lastPrinted>
  <dcterms:created xsi:type="dcterms:W3CDTF">2025-10-27T16:25:00Z</dcterms:created>
  <dcterms:modified xsi:type="dcterms:W3CDTF">2025-10-27T16:25:00Z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1033-12.2.0.22549</vt:lpwstr>
  </property>
  <property fmtid="{D5CDD505-2E9C-101B-9397-08002B2CF9AE}" pid="4" name="ICV">
    <vt:lpwstr>7C150A8B77144BF7B4CD6518C3C4E61C_13</vt:lpwstr>
  </property>
</Properties>
</file>